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AEF9" w14:textId="324D3A7E" w:rsidR="00E259B2" w:rsidRPr="00995049" w:rsidRDefault="008E0AF3" w:rsidP="00995049">
      <w:pPr>
        <w:spacing w:after="0" w:line="240" w:lineRule="auto"/>
        <w:jc w:val="center"/>
        <w:rPr>
          <w:rFonts w:ascii="Arial Narrow" w:hAnsi="Arial Narrow"/>
          <w:b/>
          <w:sz w:val="36"/>
          <w:szCs w:val="28"/>
        </w:rPr>
      </w:pPr>
      <w:r w:rsidRPr="00995049">
        <w:rPr>
          <w:rFonts w:ascii="Arial Narrow" w:hAnsi="Arial Narrow"/>
          <w:b/>
          <w:sz w:val="36"/>
          <w:szCs w:val="28"/>
        </w:rPr>
        <w:t>Documento adjunto con el detalle del proyecto</w:t>
      </w:r>
      <w:r w:rsidR="00151352">
        <w:rPr>
          <w:rFonts w:ascii="Arial Narrow" w:hAnsi="Arial Narrow"/>
          <w:b/>
          <w:sz w:val="36"/>
          <w:szCs w:val="28"/>
        </w:rPr>
        <w:t xml:space="preserve"> Dualiza 202</w:t>
      </w:r>
      <w:r w:rsidR="00B90C78">
        <w:rPr>
          <w:rFonts w:ascii="Arial Narrow" w:hAnsi="Arial Narrow"/>
          <w:b/>
          <w:sz w:val="36"/>
          <w:szCs w:val="28"/>
        </w:rPr>
        <w:t>6</w:t>
      </w:r>
      <w:r w:rsidR="00A26A92">
        <w:rPr>
          <w:rFonts w:ascii="Arial Narrow" w:hAnsi="Arial Narrow"/>
          <w:b/>
          <w:sz w:val="36"/>
          <w:szCs w:val="28"/>
        </w:rPr>
        <w:t>-2027</w:t>
      </w:r>
    </w:p>
    <w:p w14:paraId="4788787F" w14:textId="77777777" w:rsidR="001F17A4" w:rsidRPr="00995049" w:rsidRDefault="001F17A4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27272DD" w14:textId="31DBB354" w:rsidR="008E0AF3" w:rsidRPr="00995049" w:rsidRDefault="008E0AF3" w:rsidP="008E0AF3">
      <w:pPr>
        <w:spacing w:after="0" w:line="240" w:lineRule="auto"/>
        <w:rPr>
          <w:rFonts w:ascii="Arial Narrow" w:hAnsi="Arial Narrow"/>
          <w:b/>
          <w:sz w:val="28"/>
          <w:szCs w:val="28"/>
        </w:rPr>
      </w:pPr>
      <w:r w:rsidRPr="00995049">
        <w:rPr>
          <w:rFonts w:ascii="Arial Narrow" w:hAnsi="Arial Narrow"/>
          <w:b/>
          <w:sz w:val="28"/>
          <w:szCs w:val="28"/>
        </w:rPr>
        <w:t>Resultados esperados</w:t>
      </w:r>
    </w:p>
    <w:p w14:paraId="547B5D81" w14:textId="0343373A" w:rsidR="008E0AF3" w:rsidRDefault="008E0AF3" w:rsidP="008E0AF3">
      <w:pPr>
        <w:spacing w:after="0" w:line="240" w:lineRule="auto"/>
        <w:rPr>
          <w:rFonts w:ascii="Arial Narrow" w:hAnsi="Arial Narrow"/>
          <w:b/>
          <w:sz w:val="24"/>
          <w:szCs w:val="14"/>
        </w:rPr>
      </w:pPr>
    </w:p>
    <w:p w14:paraId="44AA6CCF" w14:textId="77777777" w:rsidR="00BD2E62" w:rsidRPr="00995049" w:rsidRDefault="00BD2E62" w:rsidP="008E0AF3">
      <w:pPr>
        <w:spacing w:after="0" w:line="240" w:lineRule="auto"/>
        <w:rPr>
          <w:rFonts w:ascii="Arial Narrow" w:hAnsi="Arial Narrow"/>
          <w:b/>
          <w:sz w:val="24"/>
          <w:szCs w:val="1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512"/>
        <w:gridCol w:w="6127"/>
        <w:gridCol w:w="2694"/>
        <w:gridCol w:w="2551"/>
      </w:tblGrid>
      <w:tr w:rsidR="00BD2E62" w:rsidRPr="00995049" w14:paraId="65BE2AD6" w14:textId="77777777" w:rsidTr="00B90C78">
        <w:trPr>
          <w:trHeight w:val="1108"/>
        </w:trPr>
        <w:tc>
          <w:tcPr>
            <w:tcW w:w="3512" w:type="dxa"/>
            <w:vAlign w:val="center"/>
          </w:tcPr>
          <w:p w14:paraId="2BAD808C" w14:textId="77777777" w:rsidR="00BD2E62" w:rsidRPr="00995049" w:rsidRDefault="00BD2E62" w:rsidP="0048081A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95049">
              <w:rPr>
                <w:rFonts w:ascii="Arial Narrow" w:hAnsi="Arial Narrow"/>
                <w:bCs/>
                <w:sz w:val="24"/>
                <w:szCs w:val="24"/>
              </w:rPr>
              <w:t>Objetivo específico</w:t>
            </w:r>
          </w:p>
        </w:tc>
        <w:tc>
          <w:tcPr>
            <w:tcW w:w="6127" w:type="dxa"/>
            <w:vAlign w:val="center"/>
          </w:tcPr>
          <w:p w14:paraId="3A2942DE" w14:textId="77777777" w:rsidR="00BD2E62" w:rsidRPr="00995049" w:rsidRDefault="00BD2E62" w:rsidP="0048081A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95049">
              <w:rPr>
                <w:rFonts w:ascii="Arial Narrow" w:hAnsi="Arial Narrow"/>
                <w:bCs/>
                <w:sz w:val="24"/>
                <w:szCs w:val="24"/>
              </w:rPr>
              <w:t>Indicador asociado al objetivo específico</w:t>
            </w:r>
          </w:p>
        </w:tc>
        <w:tc>
          <w:tcPr>
            <w:tcW w:w="2694" w:type="dxa"/>
            <w:vAlign w:val="center"/>
          </w:tcPr>
          <w:p w14:paraId="1B2E8034" w14:textId="77777777" w:rsidR="00BD2E62" w:rsidRDefault="00BD2E62" w:rsidP="0048081A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62F4D4B" w14:textId="3186CB35" w:rsidR="00BD2E62" w:rsidRPr="00995049" w:rsidRDefault="00BD2E62" w:rsidP="0048081A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95049">
              <w:rPr>
                <w:rFonts w:ascii="Arial Narrow" w:hAnsi="Arial Narrow"/>
                <w:bCs/>
                <w:sz w:val="24"/>
                <w:szCs w:val="24"/>
              </w:rPr>
              <w:t xml:space="preserve">Meta cuantificada del indicador asociado al objetivo específico </w:t>
            </w:r>
          </w:p>
          <w:p w14:paraId="5BF7077A" w14:textId="77B56AA8" w:rsidR="00BD2E62" w:rsidRPr="00995049" w:rsidRDefault="00BD2E62" w:rsidP="0048081A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2EE6C271" w14:textId="15B06C7E" w:rsidR="00BD2E62" w:rsidRPr="00995049" w:rsidRDefault="00BD2E62" w:rsidP="0048081A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95049">
              <w:rPr>
                <w:rFonts w:ascii="Arial Narrow" w:hAnsi="Arial Narrow"/>
                <w:bCs/>
                <w:sz w:val="24"/>
                <w:szCs w:val="24"/>
              </w:rPr>
              <w:t>Impacto curricular</w:t>
            </w:r>
            <w:r w:rsidR="00B90C78">
              <w:rPr>
                <w:rFonts w:ascii="Arial Narrow" w:hAnsi="Arial Narrow"/>
                <w:bCs/>
                <w:sz w:val="24"/>
                <w:szCs w:val="24"/>
              </w:rPr>
              <w:t>, si lo hay, a nivel de</w:t>
            </w:r>
            <w:r w:rsidR="00DE2F9C">
              <w:rPr>
                <w:rFonts w:ascii="Arial Narrow" w:hAnsi="Arial Narrow"/>
                <w:bCs/>
                <w:sz w:val="24"/>
                <w:szCs w:val="24"/>
              </w:rPr>
              <w:t xml:space="preserve"> resultados de aprendizaje, competencias adquiridas</w:t>
            </w:r>
            <w:r w:rsidR="00B90C78">
              <w:rPr>
                <w:rFonts w:ascii="Arial Narrow" w:hAnsi="Arial Narrow"/>
                <w:bCs/>
                <w:sz w:val="24"/>
                <w:szCs w:val="24"/>
              </w:rPr>
              <w:t>,</w:t>
            </w:r>
            <w:r w:rsidR="00DE2F9C">
              <w:rPr>
                <w:rFonts w:ascii="Arial Narrow" w:hAnsi="Arial Narrow"/>
                <w:bCs/>
                <w:sz w:val="24"/>
                <w:szCs w:val="24"/>
              </w:rPr>
              <w:t xml:space="preserve"> asignaturas cursadas</w:t>
            </w:r>
            <w:r w:rsidR="00B90C78">
              <w:rPr>
                <w:rFonts w:ascii="Arial Narrow" w:hAnsi="Arial Narrow"/>
                <w:bCs/>
                <w:sz w:val="24"/>
                <w:szCs w:val="24"/>
              </w:rPr>
              <w:t xml:space="preserve"> o superadas…</w:t>
            </w:r>
          </w:p>
        </w:tc>
      </w:tr>
      <w:tr w:rsidR="00BD2E62" w:rsidRPr="00995049" w14:paraId="5A5D6D1D" w14:textId="77777777" w:rsidTr="00B90C78">
        <w:trPr>
          <w:trHeight w:val="425"/>
        </w:trPr>
        <w:tc>
          <w:tcPr>
            <w:tcW w:w="3512" w:type="dxa"/>
          </w:tcPr>
          <w:p w14:paraId="4B7E4003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27" w:type="dxa"/>
          </w:tcPr>
          <w:p w14:paraId="456A9EFD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4" w:type="dxa"/>
          </w:tcPr>
          <w:p w14:paraId="266218F8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C649965" w14:textId="657D1A4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D2E62" w:rsidRPr="00995049" w14:paraId="736D1AA1" w14:textId="77777777" w:rsidTr="00B90C78">
        <w:trPr>
          <w:trHeight w:val="414"/>
        </w:trPr>
        <w:tc>
          <w:tcPr>
            <w:tcW w:w="3512" w:type="dxa"/>
          </w:tcPr>
          <w:p w14:paraId="5777F376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27" w:type="dxa"/>
          </w:tcPr>
          <w:p w14:paraId="2FC3CCEF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4" w:type="dxa"/>
          </w:tcPr>
          <w:p w14:paraId="0599C937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7C8F508" w14:textId="5B02B910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D2E62" w:rsidRPr="00995049" w14:paraId="54DE0E4F" w14:textId="77777777" w:rsidTr="00B90C78">
        <w:trPr>
          <w:trHeight w:val="414"/>
        </w:trPr>
        <w:tc>
          <w:tcPr>
            <w:tcW w:w="3512" w:type="dxa"/>
          </w:tcPr>
          <w:p w14:paraId="3BA393E4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6127" w:type="dxa"/>
          </w:tcPr>
          <w:p w14:paraId="0D6D5FFB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807E4F8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1E7CE32" w14:textId="34965BC0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</w:tr>
      <w:tr w:rsidR="00BD2E62" w:rsidRPr="00995049" w14:paraId="7D8ABA81" w14:textId="77777777" w:rsidTr="00B90C78">
        <w:trPr>
          <w:trHeight w:val="414"/>
        </w:trPr>
        <w:tc>
          <w:tcPr>
            <w:tcW w:w="3512" w:type="dxa"/>
          </w:tcPr>
          <w:p w14:paraId="65D7C4BD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6127" w:type="dxa"/>
          </w:tcPr>
          <w:p w14:paraId="21A370E9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14:paraId="162F63DA" w14:textId="77777777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316676E" w14:textId="569FEDF5" w:rsidR="00BD2E62" w:rsidRPr="00995049" w:rsidRDefault="00BD2E62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</w:tr>
      <w:tr w:rsidR="00B90C78" w:rsidRPr="00995049" w14:paraId="5B5C9454" w14:textId="77777777" w:rsidTr="00B90C78">
        <w:trPr>
          <w:trHeight w:val="414"/>
        </w:trPr>
        <w:tc>
          <w:tcPr>
            <w:tcW w:w="3512" w:type="dxa"/>
          </w:tcPr>
          <w:p w14:paraId="60F2DF46" w14:textId="77777777" w:rsidR="00B90C78" w:rsidRPr="00995049" w:rsidRDefault="00B90C78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6127" w:type="dxa"/>
          </w:tcPr>
          <w:p w14:paraId="606C5F36" w14:textId="77777777" w:rsidR="00B90C78" w:rsidRPr="00995049" w:rsidRDefault="00B90C78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88D9234" w14:textId="77777777" w:rsidR="00B90C78" w:rsidRPr="00995049" w:rsidRDefault="00B90C78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A2EAAD6" w14:textId="77777777" w:rsidR="00B90C78" w:rsidRPr="00995049" w:rsidRDefault="00B90C78" w:rsidP="0048081A">
            <w:pPr>
              <w:spacing w:line="360" w:lineRule="auto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</w:tr>
    </w:tbl>
    <w:p w14:paraId="2E3F05F2" w14:textId="77777777" w:rsidR="00151352" w:rsidRDefault="00151352" w:rsidP="008E0AF3">
      <w:pPr>
        <w:rPr>
          <w:rFonts w:ascii="Arial Narrow" w:hAnsi="Arial Narrow"/>
          <w:bCs/>
          <w:i/>
          <w:iCs/>
          <w:sz w:val="24"/>
          <w:szCs w:val="24"/>
        </w:rPr>
      </w:pPr>
    </w:p>
    <w:p w14:paraId="02F5882B" w14:textId="3DF85D85" w:rsidR="008E0AF3" w:rsidRPr="00995049" w:rsidRDefault="008E0AF3" w:rsidP="008E0AF3">
      <w:pPr>
        <w:spacing w:after="0" w:line="240" w:lineRule="auto"/>
        <w:rPr>
          <w:rFonts w:ascii="Arial Narrow" w:hAnsi="Arial Narrow"/>
          <w:b/>
          <w:sz w:val="28"/>
          <w:szCs w:val="28"/>
        </w:rPr>
      </w:pPr>
      <w:r w:rsidRPr="00995049">
        <w:rPr>
          <w:rFonts w:ascii="Arial Narrow" w:hAnsi="Arial Narrow"/>
          <w:b/>
          <w:sz w:val="28"/>
          <w:szCs w:val="28"/>
        </w:rPr>
        <w:t>Plan de trabajo</w:t>
      </w:r>
    </w:p>
    <w:p w14:paraId="361B4C08" w14:textId="0E5A1378" w:rsidR="008E0AF3" w:rsidRDefault="008E0AF3" w:rsidP="008E0AF3">
      <w:pPr>
        <w:spacing w:after="0" w:line="240" w:lineRule="auto"/>
        <w:rPr>
          <w:rFonts w:ascii="Arial Narrow" w:hAnsi="Arial Narrow"/>
          <w:b/>
          <w:sz w:val="24"/>
        </w:rPr>
      </w:pPr>
    </w:p>
    <w:p w14:paraId="74EDE355" w14:textId="14ABBDDC" w:rsidR="00BD2E62" w:rsidRPr="00151352" w:rsidRDefault="00BD2E62" w:rsidP="004C3A61">
      <w:pPr>
        <w:spacing w:after="0" w:line="240" w:lineRule="auto"/>
        <w:rPr>
          <w:rFonts w:ascii="Arial Narrow" w:hAnsi="Arial Narrow"/>
          <w:bCs/>
          <w:i/>
          <w:iCs/>
          <w:sz w:val="24"/>
          <w:szCs w:val="24"/>
        </w:rPr>
      </w:pPr>
      <w:r w:rsidRPr="00151352">
        <w:rPr>
          <w:rFonts w:ascii="Arial Narrow" w:hAnsi="Arial Narrow"/>
          <w:bCs/>
          <w:i/>
          <w:iCs/>
          <w:sz w:val="24"/>
          <w:szCs w:val="24"/>
        </w:rPr>
        <w:t>En cada fase se pueden incluir tantas filas como sea necesario.</w:t>
      </w:r>
    </w:p>
    <w:p w14:paraId="780BBA10" w14:textId="77777777" w:rsidR="00BD2E62" w:rsidRPr="00995049" w:rsidRDefault="00BD2E62" w:rsidP="008E0AF3">
      <w:pPr>
        <w:spacing w:after="0" w:line="240" w:lineRule="auto"/>
        <w:rPr>
          <w:rFonts w:ascii="Arial Narrow" w:hAnsi="Arial Narrow"/>
          <w:b/>
          <w:sz w:val="24"/>
        </w:rPr>
      </w:pPr>
    </w:p>
    <w:p w14:paraId="20759651" w14:textId="23EC681C" w:rsidR="008E0AF3" w:rsidRDefault="008E0AF3" w:rsidP="008E0AF3">
      <w:pPr>
        <w:spacing w:after="0" w:line="240" w:lineRule="auto"/>
        <w:rPr>
          <w:rFonts w:ascii="Arial Narrow" w:hAnsi="Arial Narrow"/>
          <w:b/>
          <w:sz w:val="24"/>
        </w:rPr>
      </w:pPr>
      <w:r w:rsidRPr="00995049">
        <w:rPr>
          <w:rFonts w:ascii="Arial Narrow" w:hAnsi="Arial Narrow"/>
          <w:b/>
          <w:sz w:val="24"/>
        </w:rPr>
        <w:t>FASE I PLANIFICACIÓN</w:t>
      </w:r>
    </w:p>
    <w:p w14:paraId="1CBDFDBB" w14:textId="77777777" w:rsidR="00151352" w:rsidRPr="005167B3" w:rsidRDefault="00151352" w:rsidP="001F4472">
      <w:pPr>
        <w:spacing w:after="0" w:line="240" w:lineRule="auto"/>
        <w:ind w:right="536"/>
        <w:rPr>
          <w:rFonts w:ascii="Arial Narrow" w:hAnsi="Arial Narrow"/>
          <w:bCs/>
          <w:i/>
          <w:iCs/>
          <w:sz w:val="24"/>
        </w:rPr>
      </w:pPr>
      <w:r>
        <w:rPr>
          <w:rFonts w:ascii="Arial Narrow" w:hAnsi="Arial Narrow"/>
          <w:bCs/>
          <w:i/>
          <w:iCs/>
          <w:sz w:val="24"/>
        </w:rPr>
        <w:t xml:space="preserve">En esta fase, </w:t>
      </w:r>
      <w:r w:rsidRPr="001F4472">
        <w:rPr>
          <w:rFonts w:ascii="Arial Narrow" w:hAnsi="Arial Narrow"/>
          <w:b/>
          <w:i/>
          <w:iCs/>
          <w:sz w:val="24"/>
        </w:rPr>
        <w:t>solo irán actividades de diseño y planificación</w:t>
      </w:r>
      <w:r>
        <w:rPr>
          <w:rFonts w:ascii="Arial Narrow" w:hAnsi="Arial Narrow"/>
          <w:bCs/>
          <w:i/>
          <w:iCs/>
          <w:sz w:val="24"/>
        </w:rPr>
        <w:t xml:space="preserve"> del proyecto previas a su ejecución, las actividades donde se implique el alumnado, aunque ya estén ejecutadas, irán siempre en la fase II de desarrollo.</w:t>
      </w:r>
    </w:p>
    <w:p w14:paraId="15B35B30" w14:textId="77777777" w:rsidR="00151352" w:rsidRPr="005167B3" w:rsidRDefault="00151352" w:rsidP="005167B3">
      <w:pPr>
        <w:spacing w:after="0" w:line="240" w:lineRule="auto"/>
        <w:rPr>
          <w:rFonts w:ascii="Arial Narrow" w:hAnsi="Arial Narrow"/>
          <w:bCs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5"/>
        <w:gridCol w:w="5458"/>
        <w:gridCol w:w="1316"/>
        <w:gridCol w:w="1315"/>
        <w:gridCol w:w="778"/>
        <w:gridCol w:w="1622"/>
        <w:gridCol w:w="2489"/>
      </w:tblGrid>
      <w:tr w:rsidR="00BD2E62" w:rsidRPr="00995049" w14:paraId="1578AAF2" w14:textId="70E06C83" w:rsidTr="004C3A61">
        <w:tc>
          <w:tcPr>
            <w:tcW w:w="2185" w:type="dxa"/>
            <w:tcMar>
              <w:left w:w="57" w:type="dxa"/>
              <w:right w:w="57" w:type="dxa"/>
            </w:tcMar>
            <w:vAlign w:val="center"/>
          </w:tcPr>
          <w:p w14:paraId="1936AF6A" w14:textId="77777777" w:rsidR="00BD2E62" w:rsidRPr="00995049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Nombre actividad</w:t>
            </w:r>
          </w:p>
        </w:tc>
        <w:tc>
          <w:tcPr>
            <w:tcW w:w="5458" w:type="dxa"/>
            <w:tcMar>
              <w:left w:w="57" w:type="dxa"/>
              <w:right w:w="57" w:type="dxa"/>
            </w:tcMar>
            <w:vAlign w:val="center"/>
          </w:tcPr>
          <w:p w14:paraId="61F44202" w14:textId="77777777" w:rsidR="00BD2E62" w:rsidRPr="00995049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Descripción</w:t>
            </w:r>
          </w:p>
        </w:tc>
        <w:tc>
          <w:tcPr>
            <w:tcW w:w="1316" w:type="dxa"/>
            <w:tcMar>
              <w:left w:w="57" w:type="dxa"/>
              <w:right w:w="57" w:type="dxa"/>
            </w:tcMar>
            <w:vAlign w:val="center"/>
          </w:tcPr>
          <w:p w14:paraId="72953205" w14:textId="4680A062" w:rsidR="00BD2E62" w:rsidRPr="00995049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Fecha</w:t>
            </w:r>
            <w:r>
              <w:rPr>
                <w:rFonts w:ascii="Arial Narrow" w:hAnsi="Arial Narrow"/>
                <w:bCs/>
                <w:sz w:val="24"/>
              </w:rPr>
              <w:t xml:space="preserve"> de</w:t>
            </w:r>
            <w:r w:rsidRPr="00995049">
              <w:rPr>
                <w:rFonts w:ascii="Arial Narrow" w:hAnsi="Arial Narrow"/>
                <w:bCs/>
                <w:sz w:val="24"/>
              </w:rPr>
              <w:t xml:space="preserve"> inicio</w:t>
            </w:r>
          </w:p>
        </w:tc>
        <w:tc>
          <w:tcPr>
            <w:tcW w:w="1315" w:type="dxa"/>
            <w:tcMar>
              <w:left w:w="57" w:type="dxa"/>
              <w:right w:w="57" w:type="dxa"/>
            </w:tcMar>
            <w:vAlign w:val="center"/>
          </w:tcPr>
          <w:p w14:paraId="60ACEE37" w14:textId="15D9D9AB" w:rsidR="00BD2E62" w:rsidRPr="00995049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Fecha</w:t>
            </w:r>
            <w:r>
              <w:rPr>
                <w:rFonts w:ascii="Arial Narrow" w:hAnsi="Arial Narrow"/>
                <w:bCs/>
                <w:sz w:val="24"/>
              </w:rPr>
              <w:t xml:space="preserve"> de</w:t>
            </w:r>
            <w:r w:rsidRPr="00995049">
              <w:rPr>
                <w:rFonts w:ascii="Arial Narrow" w:hAnsi="Arial Narrow"/>
                <w:bCs/>
                <w:sz w:val="24"/>
              </w:rPr>
              <w:t xml:space="preserve"> fin</w:t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53B8C52" w14:textId="6A260B74" w:rsidR="00BD2E62" w:rsidRPr="00995049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proofErr w:type="spellStart"/>
            <w:r w:rsidRPr="00995049">
              <w:rPr>
                <w:rFonts w:ascii="Arial Narrow" w:hAnsi="Arial Narrow"/>
                <w:bCs/>
                <w:sz w:val="24"/>
              </w:rPr>
              <w:t>Nº</w:t>
            </w:r>
            <w:proofErr w:type="spellEnd"/>
            <w:r w:rsidRPr="00995049">
              <w:rPr>
                <w:rFonts w:ascii="Arial Narrow" w:hAnsi="Arial Narrow"/>
                <w:bCs/>
                <w:sz w:val="24"/>
              </w:rPr>
              <w:t xml:space="preserve"> </w:t>
            </w:r>
            <w:r>
              <w:rPr>
                <w:rFonts w:ascii="Arial Narrow" w:hAnsi="Arial Narrow"/>
                <w:bCs/>
                <w:sz w:val="24"/>
              </w:rPr>
              <w:t xml:space="preserve">de </w:t>
            </w:r>
            <w:r w:rsidRPr="00995049">
              <w:rPr>
                <w:rFonts w:ascii="Arial Narrow" w:hAnsi="Arial Narrow"/>
                <w:bCs/>
                <w:sz w:val="24"/>
              </w:rPr>
              <w:t>horas</w:t>
            </w:r>
          </w:p>
        </w:tc>
        <w:tc>
          <w:tcPr>
            <w:tcW w:w="1622" w:type="dxa"/>
            <w:tcMar>
              <w:left w:w="57" w:type="dxa"/>
              <w:right w:w="57" w:type="dxa"/>
            </w:tcMar>
            <w:vAlign w:val="center"/>
          </w:tcPr>
          <w:p w14:paraId="3883058C" w14:textId="3E001B29" w:rsidR="00BD2E62" w:rsidRPr="00995049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</w:rPr>
              <w:t>Nº</w:t>
            </w:r>
            <w:proofErr w:type="spellEnd"/>
            <w:r>
              <w:rPr>
                <w:rFonts w:ascii="Arial Narrow" w:hAnsi="Arial Narrow"/>
                <w:bCs/>
                <w:sz w:val="24"/>
              </w:rPr>
              <w:t xml:space="preserve"> </w:t>
            </w:r>
            <w:r w:rsidR="004C3A61">
              <w:rPr>
                <w:rFonts w:ascii="Arial Narrow" w:hAnsi="Arial Narrow"/>
                <w:bCs/>
                <w:sz w:val="24"/>
              </w:rPr>
              <w:t xml:space="preserve">y perfil </w:t>
            </w:r>
            <w:r>
              <w:rPr>
                <w:rFonts w:ascii="Arial Narrow" w:hAnsi="Arial Narrow"/>
                <w:bCs/>
                <w:sz w:val="24"/>
              </w:rPr>
              <w:t xml:space="preserve">de </w:t>
            </w:r>
            <w:r w:rsidR="004C3A61">
              <w:rPr>
                <w:rFonts w:ascii="Arial Narrow" w:hAnsi="Arial Narrow"/>
                <w:bCs/>
                <w:sz w:val="24"/>
              </w:rPr>
              <w:t xml:space="preserve">los </w:t>
            </w:r>
            <w:r>
              <w:rPr>
                <w:rFonts w:ascii="Arial Narrow" w:hAnsi="Arial Narrow"/>
                <w:bCs/>
                <w:sz w:val="24"/>
              </w:rPr>
              <w:t>p</w:t>
            </w:r>
            <w:r w:rsidRPr="00995049">
              <w:rPr>
                <w:rFonts w:ascii="Arial Narrow" w:hAnsi="Arial Narrow"/>
                <w:bCs/>
                <w:sz w:val="24"/>
              </w:rPr>
              <w:t>articipantes</w:t>
            </w:r>
          </w:p>
        </w:tc>
        <w:tc>
          <w:tcPr>
            <w:tcW w:w="2489" w:type="dxa"/>
            <w:tcMar>
              <w:left w:w="57" w:type="dxa"/>
              <w:right w:w="57" w:type="dxa"/>
            </w:tcMar>
          </w:tcPr>
          <w:p w14:paraId="6CAFCB35" w14:textId="46AC2B9A" w:rsidR="00BD2E62" w:rsidRDefault="00BD2E62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>
              <w:rPr>
                <w:rFonts w:ascii="Arial Narrow" w:hAnsi="Arial Narrow"/>
                <w:bCs/>
                <w:sz w:val="24"/>
              </w:rPr>
              <w:t>Centro/s FP y/o entidad/es colaboradoras implicados</w:t>
            </w:r>
          </w:p>
        </w:tc>
      </w:tr>
      <w:tr w:rsidR="00BD2E62" w:rsidRPr="00995049" w14:paraId="4F24523D" w14:textId="698FC00A" w:rsidTr="004C3A61">
        <w:tc>
          <w:tcPr>
            <w:tcW w:w="2185" w:type="dxa"/>
          </w:tcPr>
          <w:p w14:paraId="2C5BD7D9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5458" w:type="dxa"/>
          </w:tcPr>
          <w:p w14:paraId="5A746E5B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6" w:type="dxa"/>
          </w:tcPr>
          <w:p w14:paraId="3FBA80AF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14:paraId="70E79B6E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78" w:type="dxa"/>
          </w:tcPr>
          <w:p w14:paraId="0042AD59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622" w:type="dxa"/>
          </w:tcPr>
          <w:p w14:paraId="1900CF7B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489" w:type="dxa"/>
          </w:tcPr>
          <w:p w14:paraId="4AC72503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BD2E62" w:rsidRPr="00995049" w14:paraId="357A6101" w14:textId="54E3B4B6" w:rsidTr="004C3A61">
        <w:tc>
          <w:tcPr>
            <w:tcW w:w="2185" w:type="dxa"/>
          </w:tcPr>
          <w:p w14:paraId="3F73CAFA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5458" w:type="dxa"/>
          </w:tcPr>
          <w:p w14:paraId="583EBC8C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6" w:type="dxa"/>
          </w:tcPr>
          <w:p w14:paraId="79D43DFE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14:paraId="5E5B3222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78" w:type="dxa"/>
          </w:tcPr>
          <w:p w14:paraId="6B9F1BBD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622" w:type="dxa"/>
          </w:tcPr>
          <w:p w14:paraId="51F8163F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489" w:type="dxa"/>
          </w:tcPr>
          <w:p w14:paraId="3E98950A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BD2E62" w:rsidRPr="00995049" w14:paraId="204065D4" w14:textId="7E9A8230" w:rsidTr="004C3A61">
        <w:tc>
          <w:tcPr>
            <w:tcW w:w="2185" w:type="dxa"/>
          </w:tcPr>
          <w:p w14:paraId="32E82F57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5458" w:type="dxa"/>
          </w:tcPr>
          <w:p w14:paraId="106CFD7E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6" w:type="dxa"/>
          </w:tcPr>
          <w:p w14:paraId="404578EE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14:paraId="443D181B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78" w:type="dxa"/>
          </w:tcPr>
          <w:p w14:paraId="76D28EE2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622" w:type="dxa"/>
          </w:tcPr>
          <w:p w14:paraId="06C07475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489" w:type="dxa"/>
          </w:tcPr>
          <w:p w14:paraId="08815850" w14:textId="77777777" w:rsidR="00BD2E62" w:rsidRPr="00995049" w:rsidRDefault="00BD2E62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</w:tbl>
    <w:p w14:paraId="404E5C46" w14:textId="77777777" w:rsidR="00BD2E62" w:rsidRDefault="00BD2E62" w:rsidP="008E0AF3">
      <w:pPr>
        <w:rPr>
          <w:rFonts w:ascii="Arial Narrow" w:hAnsi="Arial Narrow"/>
          <w:bCs/>
          <w:sz w:val="24"/>
          <w:szCs w:val="24"/>
        </w:rPr>
      </w:pPr>
    </w:p>
    <w:p w14:paraId="04123F1E" w14:textId="6596BDA7" w:rsidR="008E0AF3" w:rsidRDefault="008E0AF3" w:rsidP="008E0AF3">
      <w:pPr>
        <w:spacing w:after="0" w:line="240" w:lineRule="auto"/>
        <w:rPr>
          <w:rFonts w:ascii="Arial Narrow" w:hAnsi="Arial Narrow"/>
          <w:b/>
          <w:sz w:val="24"/>
        </w:rPr>
      </w:pPr>
      <w:r w:rsidRPr="00995049">
        <w:rPr>
          <w:rFonts w:ascii="Arial Narrow" w:hAnsi="Arial Narrow"/>
          <w:b/>
          <w:sz w:val="24"/>
        </w:rPr>
        <w:t>FASE II DESARROLLO</w:t>
      </w:r>
    </w:p>
    <w:p w14:paraId="62F6AED2" w14:textId="2192B2F8" w:rsidR="005167B3" w:rsidRPr="005167B3" w:rsidRDefault="005167B3" w:rsidP="008E0AF3">
      <w:pPr>
        <w:spacing w:after="0" w:line="240" w:lineRule="auto"/>
        <w:rPr>
          <w:rFonts w:ascii="Arial Narrow" w:hAnsi="Arial Narrow"/>
          <w:bCs/>
          <w:i/>
          <w:iCs/>
          <w:sz w:val="24"/>
        </w:rPr>
      </w:pPr>
      <w:r w:rsidRPr="005167B3">
        <w:rPr>
          <w:rFonts w:ascii="Arial Narrow" w:hAnsi="Arial Narrow"/>
          <w:bCs/>
          <w:i/>
          <w:iCs/>
          <w:sz w:val="24"/>
        </w:rPr>
        <w:t xml:space="preserve">Las actividades irán </w:t>
      </w:r>
      <w:r w:rsidRPr="001F4472">
        <w:rPr>
          <w:rFonts w:ascii="Arial Narrow" w:hAnsi="Arial Narrow"/>
          <w:b/>
          <w:i/>
          <w:iCs/>
          <w:sz w:val="24"/>
        </w:rPr>
        <w:t>ordenadas</w:t>
      </w:r>
      <w:r w:rsidRPr="005167B3">
        <w:rPr>
          <w:rFonts w:ascii="Arial Narrow" w:hAnsi="Arial Narrow"/>
          <w:bCs/>
          <w:i/>
          <w:iCs/>
          <w:sz w:val="24"/>
        </w:rPr>
        <w:t xml:space="preserve"> por fecha de inicio</w:t>
      </w:r>
      <w:r>
        <w:rPr>
          <w:rFonts w:ascii="Arial Narrow" w:hAnsi="Arial Narrow"/>
          <w:bCs/>
          <w:i/>
          <w:iCs/>
          <w:sz w:val="24"/>
        </w:rPr>
        <w:t>,</w:t>
      </w:r>
      <w:r w:rsidRPr="005167B3">
        <w:rPr>
          <w:rFonts w:ascii="Arial Narrow" w:hAnsi="Arial Narrow"/>
          <w:bCs/>
          <w:i/>
          <w:iCs/>
          <w:sz w:val="24"/>
        </w:rPr>
        <w:t xml:space="preserve"> de más antiguas a más recientes</w:t>
      </w:r>
      <w:r>
        <w:rPr>
          <w:rFonts w:ascii="Arial Narrow" w:hAnsi="Arial Narrow"/>
          <w:bCs/>
          <w:i/>
          <w:iCs/>
          <w:sz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7"/>
        <w:gridCol w:w="2556"/>
        <w:gridCol w:w="983"/>
        <w:gridCol w:w="858"/>
        <w:gridCol w:w="1482"/>
        <w:gridCol w:w="1205"/>
        <w:gridCol w:w="1401"/>
        <w:gridCol w:w="1240"/>
        <w:gridCol w:w="1134"/>
        <w:gridCol w:w="2327"/>
      </w:tblGrid>
      <w:tr w:rsidR="004C12E2" w:rsidRPr="00995049" w14:paraId="3A9CA991" w14:textId="44F194C2" w:rsidTr="006E6A03">
        <w:trPr>
          <w:trHeight w:val="870"/>
        </w:trPr>
        <w:tc>
          <w:tcPr>
            <w:tcW w:w="1977" w:type="dxa"/>
            <w:tcMar>
              <w:left w:w="57" w:type="dxa"/>
              <w:right w:w="57" w:type="dxa"/>
            </w:tcMar>
            <w:vAlign w:val="center"/>
          </w:tcPr>
          <w:p w14:paraId="23710C57" w14:textId="77777777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Nombre actividad</w:t>
            </w:r>
          </w:p>
        </w:tc>
        <w:tc>
          <w:tcPr>
            <w:tcW w:w="2556" w:type="dxa"/>
            <w:tcMar>
              <w:left w:w="57" w:type="dxa"/>
              <w:right w:w="57" w:type="dxa"/>
            </w:tcMar>
            <w:vAlign w:val="center"/>
          </w:tcPr>
          <w:p w14:paraId="42F3375A" w14:textId="77777777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Descripción</w:t>
            </w:r>
          </w:p>
        </w:tc>
        <w:tc>
          <w:tcPr>
            <w:tcW w:w="983" w:type="dxa"/>
            <w:tcMar>
              <w:left w:w="57" w:type="dxa"/>
              <w:right w:w="57" w:type="dxa"/>
            </w:tcMar>
            <w:vAlign w:val="center"/>
          </w:tcPr>
          <w:p w14:paraId="079F580F" w14:textId="4590DEBD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Fecha</w:t>
            </w:r>
            <w:r>
              <w:rPr>
                <w:rFonts w:ascii="Arial Narrow" w:hAnsi="Arial Narrow"/>
                <w:bCs/>
                <w:sz w:val="24"/>
              </w:rPr>
              <w:t xml:space="preserve"> de</w:t>
            </w:r>
            <w:r w:rsidRPr="00995049">
              <w:rPr>
                <w:rFonts w:ascii="Arial Narrow" w:hAnsi="Arial Narrow"/>
                <w:bCs/>
                <w:sz w:val="24"/>
              </w:rPr>
              <w:t xml:space="preserve"> inicio</w:t>
            </w:r>
          </w:p>
        </w:tc>
        <w:tc>
          <w:tcPr>
            <w:tcW w:w="858" w:type="dxa"/>
            <w:tcMar>
              <w:left w:w="57" w:type="dxa"/>
              <w:right w:w="57" w:type="dxa"/>
            </w:tcMar>
            <w:vAlign w:val="center"/>
          </w:tcPr>
          <w:p w14:paraId="1435B3C4" w14:textId="4A5B2902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Fecha</w:t>
            </w:r>
            <w:r>
              <w:rPr>
                <w:rFonts w:ascii="Arial Narrow" w:hAnsi="Arial Narrow"/>
                <w:bCs/>
                <w:sz w:val="24"/>
              </w:rPr>
              <w:t xml:space="preserve"> de</w:t>
            </w:r>
            <w:r w:rsidRPr="00995049">
              <w:rPr>
                <w:rFonts w:ascii="Arial Narrow" w:hAnsi="Arial Narrow"/>
                <w:bCs/>
                <w:sz w:val="24"/>
              </w:rPr>
              <w:t xml:space="preserve"> fin</w:t>
            </w:r>
          </w:p>
        </w:tc>
        <w:tc>
          <w:tcPr>
            <w:tcW w:w="1482" w:type="dxa"/>
            <w:tcMar>
              <w:left w:w="57" w:type="dxa"/>
              <w:right w:w="57" w:type="dxa"/>
            </w:tcMar>
            <w:vAlign w:val="center"/>
          </w:tcPr>
          <w:p w14:paraId="6D3A950E" w14:textId="35AB60B6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4C12E2">
              <w:rPr>
                <w:rFonts w:ascii="Arial Narrow" w:hAnsi="Arial Narrow"/>
                <w:bCs/>
                <w:sz w:val="24"/>
              </w:rPr>
              <w:t>Nº de alumnos de FP participantes indicando el ciclo</w:t>
            </w:r>
          </w:p>
        </w:tc>
        <w:tc>
          <w:tcPr>
            <w:tcW w:w="1205" w:type="dxa"/>
            <w:tcMar>
              <w:left w:w="57" w:type="dxa"/>
              <w:right w:w="57" w:type="dxa"/>
            </w:tcMar>
            <w:vAlign w:val="center"/>
          </w:tcPr>
          <w:p w14:paraId="6D42B2ED" w14:textId="56050636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proofErr w:type="spellStart"/>
            <w:r w:rsidRPr="00995049">
              <w:rPr>
                <w:rFonts w:ascii="Arial Narrow" w:hAnsi="Arial Narrow"/>
                <w:bCs/>
                <w:sz w:val="24"/>
              </w:rPr>
              <w:t>Nº</w:t>
            </w:r>
            <w:proofErr w:type="spellEnd"/>
            <w:r w:rsidRPr="00995049">
              <w:rPr>
                <w:rFonts w:ascii="Arial Narrow" w:hAnsi="Arial Narrow"/>
                <w:bCs/>
                <w:sz w:val="24"/>
              </w:rPr>
              <w:t xml:space="preserve"> </w:t>
            </w:r>
            <w:r>
              <w:rPr>
                <w:rFonts w:ascii="Arial Narrow" w:hAnsi="Arial Narrow"/>
                <w:bCs/>
                <w:sz w:val="24"/>
              </w:rPr>
              <w:t xml:space="preserve">de </w:t>
            </w:r>
            <w:r w:rsidRPr="00995049">
              <w:rPr>
                <w:rFonts w:ascii="Arial Narrow" w:hAnsi="Arial Narrow"/>
                <w:bCs/>
                <w:sz w:val="24"/>
              </w:rPr>
              <w:t>horas por alumno</w:t>
            </w:r>
          </w:p>
        </w:tc>
        <w:tc>
          <w:tcPr>
            <w:tcW w:w="1401" w:type="dxa"/>
            <w:tcMar>
              <w:left w:w="57" w:type="dxa"/>
              <w:right w:w="57" w:type="dxa"/>
            </w:tcMar>
            <w:vAlign w:val="center"/>
          </w:tcPr>
          <w:p w14:paraId="07B7C499" w14:textId="7F1C4263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proofErr w:type="spellStart"/>
            <w:r w:rsidRPr="00995049">
              <w:rPr>
                <w:rFonts w:ascii="Arial Narrow" w:hAnsi="Arial Narrow"/>
                <w:bCs/>
                <w:sz w:val="24"/>
              </w:rPr>
              <w:t>Nº</w:t>
            </w:r>
            <w:proofErr w:type="spellEnd"/>
            <w:r w:rsidRPr="00995049">
              <w:rPr>
                <w:rFonts w:ascii="Arial Narrow" w:hAnsi="Arial Narrow"/>
                <w:bCs/>
                <w:sz w:val="24"/>
              </w:rPr>
              <w:t xml:space="preserve"> </w:t>
            </w:r>
            <w:r>
              <w:rPr>
                <w:rFonts w:ascii="Arial Narrow" w:hAnsi="Arial Narrow"/>
                <w:bCs/>
                <w:sz w:val="24"/>
              </w:rPr>
              <w:t xml:space="preserve">de </w:t>
            </w:r>
            <w:r w:rsidRPr="00995049">
              <w:rPr>
                <w:rFonts w:ascii="Arial Narrow" w:hAnsi="Arial Narrow"/>
                <w:bCs/>
                <w:sz w:val="24"/>
              </w:rPr>
              <w:t>profesores participantes</w:t>
            </w:r>
          </w:p>
        </w:tc>
        <w:tc>
          <w:tcPr>
            <w:tcW w:w="1240" w:type="dxa"/>
            <w:tcMar>
              <w:left w:w="57" w:type="dxa"/>
              <w:right w:w="57" w:type="dxa"/>
            </w:tcMar>
            <w:vAlign w:val="center"/>
          </w:tcPr>
          <w:p w14:paraId="017D2FBA" w14:textId="6EF2B5A1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Recursos</w:t>
            </w:r>
            <w:r>
              <w:rPr>
                <w:rFonts w:ascii="Arial Narrow" w:hAnsi="Arial Narrow"/>
                <w:bCs/>
                <w:sz w:val="24"/>
              </w:rPr>
              <w:t xml:space="preserve"> empleados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11A282C" w14:textId="1E052A64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Lugar de la actividad</w:t>
            </w:r>
          </w:p>
        </w:tc>
        <w:tc>
          <w:tcPr>
            <w:tcW w:w="2327" w:type="dxa"/>
            <w:tcMar>
              <w:left w:w="57" w:type="dxa"/>
              <w:right w:w="57" w:type="dxa"/>
            </w:tcMar>
            <w:vAlign w:val="center"/>
          </w:tcPr>
          <w:p w14:paraId="02E4A1EF" w14:textId="6E066110" w:rsidR="004C12E2" w:rsidRPr="00995049" w:rsidRDefault="004C12E2" w:rsidP="004C12E2">
            <w:pPr>
              <w:jc w:val="center"/>
              <w:rPr>
                <w:rFonts w:ascii="Arial Narrow" w:hAnsi="Arial Narrow"/>
                <w:bCs/>
                <w:sz w:val="24"/>
              </w:rPr>
            </w:pPr>
            <w:r>
              <w:rPr>
                <w:rFonts w:ascii="Arial Narrow" w:hAnsi="Arial Narrow"/>
                <w:bCs/>
                <w:sz w:val="24"/>
              </w:rPr>
              <w:t>Centro/s FP y/o entidad/es colaboradoras implicados</w:t>
            </w:r>
          </w:p>
        </w:tc>
      </w:tr>
      <w:tr w:rsidR="00BD2E62" w:rsidRPr="00995049" w14:paraId="7F063C75" w14:textId="1824FDEE" w:rsidTr="006E6A03">
        <w:trPr>
          <w:trHeight w:val="282"/>
        </w:trPr>
        <w:tc>
          <w:tcPr>
            <w:tcW w:w="1977" w:type="dxa"/>
          </w:tcPr>
          <w:p w14:paraId="272205F5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556" w:type="dxa"/>
          </w:tcPr>
          <w:p w14:paraId="5F4B449F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83" w:type="dxa"/>
          </w:tcPr>
          <w:p w14:paraId="65945F93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8" w:type="dxa"/>
          </w:tcPr>
          <w:p w14:paraId="4749A6F2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5A446652" w14:textId="227F7F0F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05" w:type="dxa"/>
          </w:tcPr>
          <w:p w14:paraId="55DCB5BD" w14:textId="7B7533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3AC35104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40" w:type="dxa"/>
          </w:tcPr>
          <w:p w14:paraId="0F34FE23" w14:textId="2FFDE83E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AFF7E4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327" w:type="dxa"/>
          </w:tcPr>
          <w:p w14:paraId="5E2E5E77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BD2E62" w:rsidRPr="00995049" w14:paraId="4F688B5D" w14:textId="565B7A64" w:rsidTr="006E6A03">
        <w:trPr>
          <w:trHeight w:val="282"/>
        </w:trPr>
        <w:tc>
          <w:tcPr>
            <w:tcW w:w="1977" w:type="dxa"/>
          </w:tcPr>
          <w:p w14:paraId="702A5DDE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556" w:type="dxa"/>
          </w:tcPr>
          <w:p w14:paraId="246010A0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83" w:type="dxa"/>
          </w:tcPr>
          <w:p w14:paraId="146A9116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8" w:type="dxa"/>
          </w:tcPr>
          <w:p w14:paraId="55ED6DD1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6EEFCB3A" w14:textId="010C24C1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05" w:type="dxa"/>
          </w:tcPr>
          <w:p w14:paraId="3395685D" w14:textId="06D6866E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39461FF1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40" w:type="dxa"/>
          </w:tcPr>
          <w:p w14:paraId="05D17455" w14:textId="217FA769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3B00ED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327" w:type="dxa"/>
          </w:tcPr>
          <w:p w14:paraId="0E7320C1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BD2E62" w:rsidRPr="00995049" w14:paraId="3B143678" w14:textId="71BC3818" w:rsidTr="006E6A03">
        <w:trPr>
          <w:trHeight w:val="292"/>
        </w:trPr>
        <w:tc>
          <w:tcPr>
            <w:tcW w:w="1977" w:type="dxa"/>
          </w:tcPr>
          <w:p w14:paraId="78B7483F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556" w:type="dxa"/>
          </w:tcPr>
          <w:p w14:paraId="2A5B9472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83" w:type="dxa"/>
          </w:tcPr>
          <w:p w14:paraId="165AA120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58" w:type="dxa"/>
          </w:tcPr>
          <w:p w14:paraId="1E726E3F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405E9675" w14:textId="4C575543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05" w:type="dxa"/>
          </w:tcPr>
          <w:p w14:paraId="1D512E5F" w14:textId="005462CA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1CAF34F4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240" w:type="dxa"/>
          </w:tcPr>
          <w:p w14:paraId="4E6CB2CD" w14:textId="52442E40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6AABC8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327" w:type="dxa"/>
          </w:tcPr>
          <w:p w14:paraId="5CC0E275" w14:textId="77777777" w:rsidR="00BD2E62" w:rsidRPr="00995049" w:rsidRDefault="00BD2E62" w:rsidP="00BD2E62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</w:tbl>
    <w:p w14:paraId="3CC02165" w14:textId="61D6EBF3" w:rsidR="008E0AF3" w:rsidRPr="004C3A61" w:rsidRDefault="008E0AF3" w:rsidP="004C3A61">
      <w:pPr>
        <w:rPr>
          <w:rFonts w:ascii="Arial Narrow" w:hAnsi="Arial Narrow"/>
          <w:bCs/>
          <w:sz w:val="24"/>
          <w:szCs w:val="24"/>
        </w:rPr>
      </w:pPr>
    </w:p>
    <w:p w14:paraId="31229932" w14:textId="3334DAE3" w:rsidR="008E0AF3" w:rsidRPr="00995049" w:rsidRDefault="008E0AF3" w:rsidP="004C3A61">
      <w:pPr>
        <w:spacing w:after="0" w:line="240" w:lineRule="auto"/>
        <w:rPr>
          <w:rFonts w:ascii="Arial Narrow" w:hAnsi="Arial Narrow"/>
          <w:b/>
          <w:sz w:val="24"/>
        </w:rPr>
      </w:pPr>
      <w:r w:rsidRPr="00995049">
        <w:rPr>
          <w:rFonts w:ascii="Arial Narrow" w:hAnsi="Arial Narrow"/>
          <w:b/>
          <w:sz w:val="24"/>
        </w:rPr>
        <w:t>FASE III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5"/>
        <w:gridCol w:w="5458"/>
        <w:gridCol w:w="1316"/>
        <w:gridCol w:w="1315"/>
        <w:gridCol w:w="778"/>
        <w:gridCol w:w="1622"/>
        <w:gridCol w:w="2489"/>
      </w:tblGrid>
      <w:tr w:rsidR="004C3A61" w:rsidRPr="00995049" w14:paraId="0BFA39CB" w14:textId="77777777" w:rsidTr="001C1E1E">
        <w:tc>
          <w:tcPr>
            <w:tcW w:w="2185" w:type="dxa"/>
            <w:tcMar>
              <w:left w:w="57" w:type="dxa"/>
              <w:right w:w="57" w:type="dxa"/>
            </w:tcMar>
            <w:vAlign w:val="center"/>
          </w:tcPr>
          <w:p w14:paraId="0651C104" w14:textId="77777777" w:rsidR="004C3A61" w:rsidRPr="00995049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Nombre actividad</w:t>
            </w:r>
          </w:p>
        </w:tc>
        <w:tc>
          <w:tcPr>
            <w:tcW w:w="5458" w:type="dxa"/>
            <w:tcMar>
              <w:left w:w="57" w:type="dxa"/>
              <w:right w:w="57" w:type="dxa"/>
            </w:tcMar>
            <w:vAlign w:val="center"/>
          </w:tcPr>
          <w:p w14:paraId="09667746" w14:textId="77777777" w:rsidR="004C3A61" w:rsidRPr="00995049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Descripción</w:t>
            </w:r>
          </w:p>
        </w:tc>
        <w:tc>
          <w:tcPr>
            <w:tcW w:w="1316" w:type="dxa"/>
            <w:tcMar>
              <w:left w:w="57" w:type="dxa"/>
              <w:right w:w="57" w:type="dxa"/>
            </w:tcMar>
            <w:vAlign w:val="center"/>
          </w:tcPr>
          <w:p w14:paraId="3AFA611B" w14:textId="77777777" w:rsidR="004C3A61" w:rsidRPr="00995049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Fecha</w:t>
            </w:r>
            <w:r>
              <w:rPr>
                <w:rFonts w:ascii="Arial Narrow" w:hAnsi="Arial Narrow"/>
                <w:bCs/>
                <w:sz w:val="24"/>
              </w:rPr>
              <w:t xml:space="preserve"> de</w:t>
            </w:r>
            <w:r w:rsidRPr="00995049">
              <w:rPr>
                <w:rFonts w:ascii="Arial Narrow" w:hAnsi="Arial Narrow"/>
                <w:bCs/>
                <w:sz w:val="24"/>
              </w:rPr>
              <w:t xml:space="preserve"> inicio</w:t>
            </w:r>
          </w:p>
        </w:tc>
        <w:tc>
          <w:tcPr>
            <w:tcW w:w="1315" w:type="dxa"/>
            <w:tcMar>
              <w:left w:w="57" w:type="dxa"/>
              <w:right w:w="57" w:type="dxa"/>
            </w:tcMar>
            <w:vAlign w:val="center"/>
          </w:tcPr>
          <w:p w14:paraId="326C2B98" w14:textId="77777777" w:rsidR="004C3A61" w:rsidRPr="00995049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 w:rsidRPr="00995049">
              <w:rPr>
                <w:rFonts w:ascii="Arial Narrow" w:hAnsi="Arial Narrow"/>
                <w:bCs/>
                <w:sz w:val="24"/>
              </w:rPr>
              <w:t>Fecha</w:t>
            </w:r>
            <w:r>
              <w:rPr>
                <w:rFonts w:ascii="Arial Narrow" w:hAnsi="Arial Narrow"/>
                <w:bCs/>
                <w:sz w:val="24"/>
              </w:rPr>
              <w:t xml:space="preserve"> de</w:t>
            </w:r>
            <w:r w:rsidRPr="00995049">
              <w:rPr>
                <w:rFonts w:ascii="Arial Narrow" w:hAnsi="Arial Narrow"/>
                <w:bCs/>
                <w:sz w:val="24"/>
              </w:rPr>
              <w:t xml:space="preserve"> fin</w:t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AD1308B" w14:textId="77777777" w:rsidR="004C3A61" w:rsidRPr="00995049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proofErr w:type="spellStart"/>
            <w:r w:rsidRPr="00995049">
              <w:rPr>
                <w:rFonts w:ascii="Arial Narrow" w:hAnsi="Arial Narrow"/>
                <w:bCs/>
                <w:sz w:val="24"/>
              </w:rPr>
              <w:t>Nº</w:t>
            </w:r>
            <w:proofErr w:type="spellEnd"/>
            <w:r w:rsidRPr="00995049">
              <w:rPr>
                <w:rFonts w:ascii="Arial Narrow" w:hAnsi="Arial Narrow"/>
                <w:bCs/>
                <w:sz w:val="24"/>
              </w:rPr>
              <w:t xml:space="preserve"> </w:t>
            </w:r>
            <w:r>
              <w:rPr>
                <w:rFonts w:ascii="Arial Narrow" w:hAnsi="Arial Narrow"/>
                <w:bCs/>
                <w:sz w:val="24"/>
              </w:rPr>
              <w:t xml:space="preserve">de </w:t>
            </w:r>
            <w:r w:rsidRPr="00995049">
              <w:rPr>
                <w:rFonts w:ascii="Arial Narrow" w:hAnsi="Arial Narrow"/>
                <w:bCs/>
                <w:sz w:val="24"/>
              </w:rPr>
              <w:t>horas</w:t>
            </w:r>
          </w:p>
        </w:tc>
        <w:tc>
          <w:tcPr>
            <w:tcW w:w="1622" w:type="dxa"/>
            <w:tcMar>
              <w:left w:w="57" w:type="dxa"/>
              <w:right w:w="57" w:type="dxa"/>
            </w:tcMar>
            <w:vAlign w:val="center"/>
          </w:tcPr>
          <w:p w14:paraId="46404BE4" w14:textId="77777777" w:rsidR="004C3A61" w:rsidRPr="00995049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</w:rPr>
              <w:t>Nº</w:t>
            </w:r>
            <w:proofErr w:type="spellEnd"/>
            <w:r>
              <w:rPr>
                <w:rFonts w:ascii="Arial Narrow" w:hAnsi="Arial Narrow"/>
                <w:bCs/>
                <w:sz w:val="24"/>
              </w:rPr>
              <w:t xml:space="preserve"> y perfil de los p</w:t>
            </w:r>
            <w:r w:rsidRPr="00995049">
              <w:rPr>
                <w:rFonts w:ascii="Arial Narrow" w:hAnsi="Arial Narrow"/>
                <w:bCs/>
                <w:sz w:val="24"/>
              </w:rPr>
              <w:t>articipantes</w:t>
            </w:r>
          </w:p>
        </w:tc>
        <w:tc>
          <w:tcPr>
            <w:tcW w:w="2489" w:type="dxa"/>
            <w:tcMar>
              <w:left w:w="57" w:type="dxa"/>
              <w:right w:w="57" w:type="dxa"/>
            </w:tcMar>
          </w:tcPr>
          <w:p w14:paraId="2BAC4C5C" w14:textId="77777777" w:rsidR="004C3A61" w:rsidRDefault="004C3A61" w:rsidP="001C1E1E">
            <w:pPr>
              <w:jc w:val="center"/>
              <w:rPr>
                <w:rFonts w:ascii="Arial Narrow" w:hAnsi="Arial Narrow"/>
                <w:bCs/>
                <w:sz w:val="24"/>
              </w:rPr>
            </w:pPr>
            <w:r>
              <w:rPr>
                <w:rFonts w:ascii="Arial Narrow" w:hAnsi="Arial Narrow"/>
                <w:bCs/>
                <w:sz w:val="24"/>
              </w:rPr>
              <w:t>Centro/s FP y/o entidad/es colaboradoras implicados</w:t>
            </w:r>
          </w:p>
        </w:tc>
      </w:tr>
      <w:tr w:rsidR="004C3A61" w:rsidRPr="00995049" w14:paraId="4B332EBA" w14:textId="77777777" w:rsidTr="001C1E1E">
        <w:tc>
          <w:tcPr>
            <w:tcW w:w="2185" w:type="dxa"/>
          </w:tcPr>
          <w:p w14:paraId="1987E875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5458" w:type="dxa"/>
          </w:tcPr>
          <w:p w14:paraId="0DED7D77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6" w:type="dxa"/>
          </w:tcPr>
          <w:p w14:paraId="6AF2F11B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14:paraId="05187F77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78" w:type="dxa"/>
          </w:tcPr>
          <w:p w14:paraId="17DEA604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622" w:type="dxa"/>
          </w:tcPr>
          <w:p w14:paraId="53939A41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489" w:type="dxa"/>
          </w:tcPr>
          <w:p w14:paraId="60918F4C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4C3A61" w:rsidRPr="00995049" w14:paraId="7EBF9F65" w14:textId="77777777" w:rsidTr="001C1E1E">
        <w:tc>
          <w:tcPr>
            <w:tcW w:w="2185" w:type="dxa"/>
          </w:tcPr>
          <w:p w14:paraId="0594606D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5458" w:type="dxa"/>
          </w:tcPr>
          <w:p w14:paraId="2843FAAF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6" w:type="dxa"/>
          </w:tcPr>
          <w:p w14:paraId="52F4D12F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14:paraId="1509C81A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78" w:type="dxa"/>
          </w:tcPr>
          <w:p w14:paraId="334E409F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622" w:type="dxa"/>
          </w:tcPr>
          <w:p w14:paraId="5C11EFEC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489" w:type="dxa"/>
          </w:tcPr>
          <w:p w14:paraId="372E1A9C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4C3A61" w:rsidRPr="00995049" w14:paraId="08437FDA" w14:textId="77777777" w:rsidTr="001C1E1E">
        <w:tc>
          <w:tcPr>
            <w:tcW w:w="2185" w:type="dxa"/>
          </w:tcPr>
          <w:p w14:paraId="1852E5E5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5458" w:type="dxa"/>
          </w:tcPr>
          <w:p w14:paraId="3F4A53F0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6" w:type="dxa"/>
          </w:tcPr>
          <w:p w14:paraId="2182FE8C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14:paraId="396C0AF7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78" w:type="dxa"/>
          </w:tcPr>
          <w:p w14:paraId="00ED71DD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622" w:type="dxa"/>
          </w:tcPr>
          <w:p w14:paraId="3035CD61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489" w:type="dxa"/>
          </w:tcPr>
          <w:p w14:paraId="1B14CE85" w14:textId="77777777" w:rsidR="004C3A61" w:rsidRPr="00995049" w:rsidRDefault="004C3A61" w:rsidP="001C1E1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</w:tbl>
    <w:p w14:paraId="0959282F" w14:textId="77777777" w:rsidR="008E0AF3" w:rsidRPr="00995049" w:rsidRDefault="008E0AF3" w:rsidP="00151352">
      <w:pPr>
        <w:rPr>
          <w:rFonts w:ascii="Arial Narrow" w:hAnsi="Arial Narrow"/>
          <w:bCs/>
          <w:sz w:val="24"/>
          <w:szCs w:val="24"/>
        </w:rPr>
      </w:pPr>
    </w:p>
    <w:sectPr w:rsidR="008E0AF3" w:rsidRPr="00995049" w:rsidSect="004C12E2">
      <w:headerReference w:type="default" r:id="rId7"/>
      <w:pgSz w:w="16838" w:h="11906" w:orient="landscape"/>
      <w:pgMar w:top="1276" w:right="0" w:bottom="127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127C1" w14:textId="77777777" w:rsidR="00FC3DDB" w:rsidRDefault="00FC3DDB" w:rsidP="001F17A4">
      <w:pPr>
        <w:spacing w:after="0" w:line="240" w:lineRule="auto"/>
      </w:pPr>
      <w:r>
        <w:separator/>
      </w:r>
    </w:p>
  </w:endnote>
  <w:endnote w:type="continuationSeparator" w:id="0">
    <w:p w14:paraId="1D0CB59B" w14:textId="77777777" w:rsidR="00FC3DDB" w:rsidRDefault="00FC3DDB" w:rsidP="001F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1CB9" w14:textId="77777777" w:rsidR="00FC3DDB" w:rsidRDefault="00FC3DDB" w:rsidP="001F17A4">
      <w:pPr>
        <w:spacing w:after="0" w:line="240" w:lineRule="auto"/>
      </w:pPr>
      <w:r>
        <w:separator/>
      </w:r>
    </w:p>
  </w:footnote>
  <w:footnote w:type="continuationSeparator" w:id="0">
    <w:p w14:paraId="4091F378" w14:textId="77777777" w:rsidR="00FC3DDB" w:rsidRDefault="00FC3DDB" w:rsidP="001F1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4D69" w14:textId="77777777" w:rsidR="00A26A92" w:rsidRPr="009F23F1" w:rsidRDefault="00A26A92" w:rsidP="00A26A92">
    <w:pPr>
      <w:pStyle w:val="Encabezado"/>
      <w:jc w:val="center"/>
      <w:rPr>
        <w:rFonts w:ascii="Arial Narrow" w:hAnsi="Arial Narrow"/>
        <w:b/>
        <w:bCs/>
        <w:color w:val="009AD8"/>
        <w:sz w:val="28"/>
        <w:szCs w:val="28"/>
      </w:rPr>
    </w:pPr>
    <w:r w:rsidRPr="009F23F1">
      <w:rPr>
        <w:rFonts w:ascii="Arial Narrow" w:hAnsi="Arial Narrow"/>
        <w:b/>
        <w:bCs/>
        <w:color w:val="009AD8"/>
        <w:sz w:val="28"/>
        <w:szCs w:val="28"/>
      </w:rPr>
      <w:t>X CONVOCATORIA DE AYUDAS DUALIZA 2026-2027</w:t>
    </w:r>
  </w:p>
  <w:p w14:paraId="68C39760" w14:textId="3CA0AFBC" w:rsidR="001F17A4" w:rsidRDefault="001F17A4" w:rsidP="001F17A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20C75"/>
    <w:multiLevelType w:val="hybridMultilevel"/>
    <w:tmpl w:val="2438F252"/>
    <w:lvl w:ilvl="0" w:tplc="CE8698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8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4"/>
    <w:rsid w:val="00007C39"/>
    <w:rsid w:val="00013BC7"/>
    <w:rsid w:val="000206EA"/>
    <w:rsid w:val="0005711E"/>
    <w:rsid w:val="00151352"/>
    <w:rsid w:val="001F17A4"/>
    <w:rsid w:val="001F4472"/>
    <w:rsid w:val="0021660F"/>
    <w:rsid w:val="002D35D6"/>
    <w:rsid w:val="002F3B09"/>
    <w:rsid w:val="003158D2"/>
    <w:rsid w:val="00316FD1"/>
    <w:rsid w:val="00320368"/>
    <w:rsid w:val="003661EC"/>
    <w:rsid w:val="00391CBC"/>
    <w:rsid w:val="003A6C7D"/>
    <w:rsid w:val="00457CCD"/>
    <w:rsid w:val="0048081A"/>
    <w:rsid w:val="0048556E"/>
    <w:rsid w:val="004C12E2"/>
    <w:rsid w:val="004C1D92"/>
    <w:rsid w:val="004C3A61"/>
    <w:rsid w:val="00501C35"/>
    <w:rsid w:val="005167B3"/>
    <w:rsid w:val="00544C0D"/>
    <w:rsid w:val="00606840"/>
    <w:rsid w:val="00627C38"/>
    <w:rsid w:val="006702CB"/>
    <w:rsid w:val="006B0A58"/>
    <w:rsid w:val="006B4B55"/>
    <w:rsid w:val="006D44F0"/>
    <w:rsid w:val="006E6A03"/>
    <w:rsid w:val="0074192B"/>
    <w:rsid w:val="0074398C"/>
    <w:rsid w:val="007A02D8"/>
    <w:rsid w:val="007D5BF4"/>
    <w:rsid w:val="007F6488"/>
    <w:rsid w:val="0082667A"/>
    <w:rsid w:val="00826937"/>
    <w:rsid w:val="008728A2"/>
    <w:rsid w:val="00874ADE"/>
    <w:rsid w:val="008838A5"/>
    <w:rsid w:val="008A007F"/>
    <w:rsid w:val="008B3388"/>
    <w:rsid w:val="008E0AF3"/>
    <w:rsid w:val="00934A09"/>
    <w:rsid w:val="00935B4C"/>
    <w:rsid w:val="00960202"/>
    <w:rsid w:val="00995049"/>
    <w:rsid w:val="009D1467"/>
    <w:rsid w:val="009E687B"/>
    <w:rsid w:val="00A26A92"/>
    <w:rsid w:val="00A54925"/>
    <w:rsid w:val="00AA0765"/>
    <w:rsid w:val="00AF05BB"/>
    <w:rsid w:val="00B238BC"/>
    <w:rsid w:val="00B3366C"/>
    <w:rsid w:val="00B90C78"/>
    <w:rsid w:val="00B912E2"/>
    <w:rsid w:val="00B92259"/>
    <w:rsid w:val="00BA7A6C"/>
    <w:rsid w:val="00BD1862"/>
    <w:rsid w:val="00BD2E62"/>
    <w:rsid w:val="00C26662"/>
    <w:rsid w:val="00CB0A3B"/>
    <w:rsid w:val="00CD5A8F"/>
    <w:rsid w:val="00CF7B74"/>
    <w:rsid w:val="00D17C44"/>
    <w:rsid w:val="00D3345B"/>
    <w:rsid w:val="00D46F2A"/>
    <w:rsid w:val="00DE2F9C"/>
    <w:rsid w:val="00E0187D"/>
    <w:rsid w:val="00E259B2"/>
    <w:rsid w:val="00E626C5"/>
    <w:rsid w:val="00E771D4"/>
    <w:rsid w:val="00EA044E"/>
    <w:rsid w:val="00EE5116"/>
    <w:rsid w:val="00F431B2"/>
    <w:rsid w:val="00F51923"/>
    <w:rsid w:val="00F63C4A"/>
    <w:rsid w:val="00F65F7C"/>
    <w:rsid w:val="00F77A8F"/>
    <w:rsid w:val="00F8339A"/>
    <w:rsid w:val="00F859E1"/>
    <w:rsid w:val="00FC3DDB"/>
    <w:rsid w:val="00FE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65B61"/>
  <w15:docId w15:val="{31373986-FEA1-440A-87A4-CC156EB4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1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17A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F17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7A4"/>
  </w:style>
  <w:style w:type="paragraph" w:styleId="Piedepgina">
    <w:name w:val="footer"/>
    <w:basedOn w:val="Normal"/>
    <w:link w:val="Piedepgina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7A4"/>
  </w:style>
  <w:style w:type="paragraph" w:styleId="Prrafodelista">
    <w:name w:val="List Paragraph"/>
    <w:basedOn w:val="Normal"/>
    <w:uiPriority w:val="34"/>
    <w:qFormat/>
    <w:rsid w:val="008E0AF3"/>
    <w:pPr>
      <w:spacing w:after="160"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57C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7CC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7CC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7C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7C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1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fad72</dc:creator>
  <cp:lastModifiedBy>Diego Lejarazu Ruiz de Azua</cp:lastModifiedBy>
  <cp:revision>2</cp:revision>
  <dcterms:created xsi:type="dcterms:W3CDTF">2026-03-27T12:04:00Z</dcterms:created>
  <dcterms:modified xsi:type="dcterms:W3CDTF">2026-03-27T12:04:00Z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912f0-ab1a-4ab8-8342-69e9e8d161fb_Enabled">
    <vt:lpwstr>true</vt:lpwstr>
  </property>
  <property fmtid="{D5CDD505-2E9C-101B-9397-08002B2CF9AE}" pid="3" name="MSIP_Label_7d9912f0-ab1a-4ab8-8342-69e9e8d161fb_SetDate">
    <vt:lpwstr>2021-08-25T08:53:27Z</vt:lpwstr>
  </property>
  <property fmtid="{D5CDD505-2E9C-101B-9397-08002B2CF9AE}" pid="4" name="MSIP_Label_7d9912f0-ab1a-4ab8-8342-69e9e8d161fb_Method">
    <vt:lpwstr>Standard</vt:lpwstr>
  </property>
  <property fmtid="{D5CDD505-2E9C-101B-9397-08002B2CF9AE}" pid="5" name="MSIP_Label_7d9912f0-ab1a-4ab8-8342-69e9e8d161fb_Name">
    <vt:lpwstr>General</vt:lpwstr>
  </property>
  <property fmtid="{D5CDD505-2E9C-101B-9397-08002B2CF9AE}" pid="6" name="MSIP_Label_7d9912f0-ab1a-4ab8-8342-69e9e8d161fb_SiteId">
    <vt:lpwstr>948ae8fb-b102-4e04-96f5-ca4f1fd6bdc6</vt:lpwstr>
  </property>
  <property fmtid="{D5CDD505-2E9C-101B-9397-08002B2CF9AE}" pid="7" name="MSIP_Label_7d9912f0-ab1a-4ab8-8342-69e9e8d161fb_ActionId">
    <vt:lpwstr>d9b4d95b-7aac-4bff-9549-d733243ac481</vt:lpwstr>
  </property>
  <property fmtid="{D5CDD505-2E9C-101B-9397-08002B2CF9AE}" pid="8" name="MSIP_Label_7d9912f0-ab1a-4ab8-8342-69e9e8d161fb_ContentBits">
    <vt:lpwstr>0</vt:lpwstr>
  </property>
</Properties>
</file>