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799" w:rsidRPr="00B35AA5" w:rsidRDefault="00A45799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FE64B1" w:rsidRDefault="0018573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247AC9" wp14:editId="2887301C">
            <wp:extent cx="2625012" cy="737914"/>
            <wp:effectExtent l="0" t="0" r="444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foilV2.png"/>
                    <pic:cNvPicPr/>
                  </pic:nvPicPr>
                  <pic:blipFill rotWithShape="1">
                    <a:blip r:embed="rId7"/>
                    <a:srcRect l="3664" t="11973" r="12193" b="10751"/>
                    <a:stretch/>
                  </pic:blipFill>
                  <pic:spPr bwMode="auto">
                    <a:xfrm>
                      <a:off x="0" y="0"/>
                      <a:ext cx="2670571" cy="7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5AA5">
        <w:rPr>
          <w:rFonts w:ascii="Times New Roman" w:hAnsi="Times New Roman" w:cs="Times New Roman"/>
          <w:sz w:val="22"/>
          <w:szCs w:val="22"/>
        </w:rPr>
        <w:t xml:space="preserve"> Figure 1</w:t>
      </w:r>
      <w:r w:rsidR="00A45799" w:rsidRPr="00B35AA5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21E37"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F0DB3A" wp14:editId="72399407">
            <wp:extent cx="2297927" cy="16247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343" cy="16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A5" w:rsidRPr="00B35AA5" w:rsidRDefault="00B35AA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Equations Representing the geometry of the beam for reference</w:t>
      </w:r>
    </w:p>
    <w:p w:rsidR="00672355" w:rsidRPr="00B35AA5" w:rsidRDefault="00672355" w:rsidP="00A45799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77582F0" wp14:editId="052F80A8">
            <wp:extent cx="3375025" cy="645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37" w:rsidRPr="00B35AA5" w:rsidRDefault="00FE64B1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5F9ADED" wp14:editId="28C49349">
            <wp:extent cx="2656690" cy="190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108"/>
                    <a:stretch/>
                  </pic:blipFill>
                  <pic:spPr bwMode="auto">
                    <a:xfrm>
                      <a:off x="0" y="0"/>
                      <a:ext cx="2663430" cy="19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4B1" w:rsidRPr="00B35AA5" w:rsidRDefault="00F904FC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0AC1B97" wp14:editId="399678DA">
            <wp:extent cx="2123672" cy="2192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424" cy="22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 of the blade. Leave your results </w:t>
      </w:r>
      <w:r w:rsidRPr="00B35AA5">
        <w:rPr>
          <w:rFonts w:ascii="Times New Roman" w:eastAsiaTheme="minorEastAsia" w:hAnsi="Times New Roman" w:cs="Times New Roman"/>
          <w:b/>
        </w:rPr>
        <w:t>in symbolic terms</w:t>
      </w:r>
      <w:r w:rsidRPr="00B35AA5">
        <w:rPr>
          <w:rFonts w:ascii="Times New Roman" w:eastAsiaTheme="minorEastAsia" w:hAnsi="Times New Roman" w:cs="Times New Roman"/>
        </w:rPr>
        <w:t>. These will be largest forces and moments in the blade, hence the stresses will be largest at the cantilevered edge.</w:t>
      </w:r>
    </w:p>
    <w:p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Start by integrating the lift and drag distributed loads,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along the length of the blade to find the net force induced by the loads. Recognize that these forces are not oriented along the </w:t>
      </w:r>
      <w:r w:rsidRPr="00B35AA5">
        <w:rPr>
          <w:rFonts w:ascii="Times New Roman" w:eastAsiaTheme="minorEastAsia" w:hAnsi="Times New Roman" w:cs="Times New Roman"/>
          <w:i/>
          <w:iCs/>
        </w:rPr>
        <w:t>x</w:t>
      </w:r>
      <w:r w:rsidRPr="00B35AA5">
        <w:rPr>
          <w:rFonts w:ascii="Times New Roman" w:eastAsiaTheme="minorEastAsia" w:hAnsi="Times New Roman" w:cs="Times New Roman"/>
        </w:rPr>
        <w:t xml:space="preserve"> and </w:t>
      </w:r>
      <w:r w:rsidRPr="00B35AA5">
        <w:rPr>
          <w:rFonts w:ascii="Times New Roman" w:eastAsiaTheme="minorEastAsia" w:hAnsi="Times New Roman" w:cs="Times New Roman"/>
          <w:i/>
          <w:iCs/>
        </w:rPr>
        <w:t>y</w:t>
      </w:r>
      <w:r w:rsidRPr="00B35AA5">
        <w:rPr>
          <w:rFonts w:ascii="Times New Roman" w:eastAsiaTheme="minorEastAsia" w:hAnsi="Times New Roman" w:cs="Times New Roman"/>
        </w:rPr>
        <w:t xml:space="preserve"> axes, but you are asked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A5A4F17" wp14:editId="5FDEC057">
            <wp:extent cx="3104416" cy="206708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014" cy="20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A" w:rsidRPr="00B35AA5" w:rsidRDefault="00256A3A" w:rsidP="006D0BB7">
      <w:pPr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:rsidR="00751867" w:rsidRPr="00B35AA5" w:rsidRDefault="00CA025E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51FA521" wp14:editId="4298094A">
            <wp:extent cx="3333115" cy="195432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155"/>
                    <a:stretch/>
                  </pic:blipFill>
                  <pic:spPr bwMode="auto">
                    <a:xfrm>
                      <a:off x="0" y="0"/>
                      <a:ext cx="3367183" cy="197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0CA" w:rsidRPr="00B35AA5" w:rsidRDefault="00E210CA" w:rsidP="00E210CA">
      <w:pPr>
        <w:rPr>
          <w:rFonts w:ascii="Times New Roman" w:hAnsi="Times New Roman" w:cs="Times New Roman"/>
          <w:sz w:val="22"/>
          <w:szCs w:val="22"/>
        </w:rPr>
      </w:pPr>
    </w:p>
    <w:p w:rsidR="00AC023D" w:rsidRPr="00B35AA5" w:rsidRDefault="00E210CA" w:rsidP="00AC0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determine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edge. Recall that a distributed load can be thought of as a point load acting at the centroid of the distribution. The centroid of a parabola is shown in Figure 2.</w:t>
      </w:r>
    </w:p>
    <w:p w:rsidR="002F5BA7" w:rsidRPr="00B35AA5" w:rsidRDefault="00AC023D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7CF263A" wp14:editId="5B580294">
            <wp:extent cx="3375025" cy="11288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38"/>
                    <a:stretch/>
                  </pic:blipFill>
                  <pic:spPr bwMode="auto">
                    <a:xfrm>
                      <a:off x="0" y="0"/>
                      <a:ext cx="3375025" cy="11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by constructing an equivalent force-couple system at the shear center, C.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is as shown in Figure 1.</w:t>
      </w:r>
    </w:p>
    <w:p w:rsidR="00632D62" w:rsidRPr="00B35AA5" w:rsidRDefault="00632D62" w:rsidP="00B35AA5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DC3DDD" wp14:editId="0600C59E">
            <wp:extent cx="3375025" cy="459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Compute the axial reaction force,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by assuming the rotor blade is a particle with mass </w:t>
      </w:r>
      <m:oMath>
        <m:r>
          <w:rPr>
            <w:rFonts w:ascii="Cambria Math" w:eastAsiaTheme="minorEastAsia" w:hAnsi="Cambria Math" w:cs="Times New Roman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g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acting at a distance </w:t>
      </w:r>
      <m:oMath>
        <m:r>
          <w:rPr>
            <w:rFonts w:ascii="Cambria Math" w:eastAsiaTheme="minorEastAsia" w:hAnsi="Cambria Math" w:cs="Times New Roman"/>
          </w:rPr>
          <m:t>r=L/2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from the cantilevered edge.</w:t>
      </w:r>
    </w:p>
    <w:p w:rsidR="006D0BB7" w:rsidRPr="00B35AA5" w:rsidRDefault="009C31E7" w:rsidP="009C31E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FFB443" wp14:editId="7297539C">
            <wp:extent cx="2618554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327" cy="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:rsidR="00937CD8" w:rsidRPr="00B35AA5" w:rsidRDefault="00937CD8">
      <w:pPr>
        <w:rPr>
          <w:rFonts w:ascii="Times New Roman" w:hAnsi="Times New Roman" w:cs="Times New Roman"/>
          <w:sz w:val="22"/>
          <w:szCs w:val="22"/>
        </w:rPr>
      </w:pPr>
    </w:p>
    <w:p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Determine the maximum shear stress in the cross section,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hAnsi="Times New Roman" w:cs="Times New Roman"/>
        </w:rPr>
        <w:t xml:space="preserve">, and the angle of twist per unit length,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both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B35AA5">
        <w:rPr>
          <w:rFonts w:ascii="Times New Roman" w:eastAsiaTheme="minorEastAsia" w:hAnsi="Times New Roman" w:cs="Times New Roman"/>
          <w:b/>
        </w:rPr>
        <w:t>symbolic terms.</w:t>
      </w:r>
      <w:r w:rsidRPr="00B35AA5">
        <w:rPr>
          <w:rFonts w:ascii="Times New Roman" w:hAnsi="Times New Roman" w:cs="Times New Roman"/>
        </w:rPr>
        <w:t xml:space="preserve"> </w:t>
      </w:r>
    </w:p>
    <w:p w:rsidR="00FE64B1" w:rsidRPr="00B35AA5" w:rsidRDefault="00E210CA" w:rsidP="00A81C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know the area enclosed by the midline. Recognize that I’ve already given you the equation of the midline,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B35AA5">
        <w:rPr>
          <w:rFonts w:ascii="Times New Roman" w:eastAsiaTheme="minorEastAsia" w:hAnsi="Times New Roman" w:cs="Times New Roman"/>
        </w:rPr>
        <w:t>.</w:t>
      </w:r>
    </w:p>
    <w:p w:rsidR="00A81CEF" w:rsidRPr="00B35AA5" w:rsidRDefault="00A81CEF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9060738" wp14:editId="1ED7CF82">
            <wp:extent cx="3371166" cy="193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0" t="11736" r="-590" b="6716"/>
                    <a:stretch/>
                  </pic:blipFill>
                  <pic:spPr bwMode="auto">
                    <a:xfrm>
                      <a:off x="0" y="0"/>
                      <a:ext cx="3375025" cy="19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763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den>
          </m:f>
        </m:oMath>
      </m:oMathPara>
    </w:p>
    <w:p w:rsidR="00AC023D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</w:p>
    <w:p w:rsidR="00F904FC" w:rsidRPr="00B35AA5" w:rsidRDefault="00F904FC" w:rsidP="00F904FC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1D5A6B1" wp14:editId="4FCBF6F7">
            <wp:extent cx="2560114" cy="57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863" cy="5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D" w:rsidRPr="00B35AA5" w:rsidRDefault="002A022D" w:rsidP="002A022D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B35AA5">
        <w:rPr>
          <w:rFonts w:ascii="Times New Roman" w:eastAsiaTheme="minorEastAsia" w:hAnsi="Times New Roman" w:cs="Times New Roman"/>
        </w:rPr>
        <w:t xml:space="preserve">. </w:t>
      </w:r>
      <w:r w:rsidR="00B35AA5" w:rsidRPr="00B35AA5">
        <w:rPr>
          <w:rFonts w:ascii="Times New Roman" w:eastAsiaTheme="minorEastAsia" w:hAnsi="Times New Roman" w:cs="Times New Roman"/>
        </w:rPr>
        <w:t>Typically,</w:t>
      </w:r>
      <w:r w:rsidRPr="00B35AA5">
        <w:rPr>
          <w:rFonts w:ascii="Times New Roman" w:eastAsiaTheme="minorEastAsia" w:hAnsi="Times New Roman" w:cs="Times New Roman"/>
        </w:rPr>
        <w:t xml:space="preserve"> this would involve evaluating a contour integral. However, because the thickness,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B35AA5">
        <w:rPr>
          <w:rFonts w:ascii="Times New Roman" w:eastAsiaTheme="minorEastAsia" w:hAnsi="Times New Roman" w:cs="Times New Roman"/>
        </w:rPr>
        <w:t>, is constant everywhere, we can just write</w:t>
      </w:r>
    </w:p>
    <w:p w:rsidR="00AC023D" w:rsidRPr="00B35AA5" w:rsidRDefault="00AC023D" w:rsidP="00256A3A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435D7E86" wp14:editId="77B660C2">
            <wp:extent cx="661228" cy="3652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21" cy="3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A" w:rsidRPr="00B35AA5" w:rsidRDefault="00256A3A" w:rsidP="00AC023D">
      <w:pPr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Generally, with y1 as constant variable</w:t>
      </w:r>
    </w:p>
    <w:p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C679762" wp14:editId="4D2746FE">
            <wp:extent cx="4145258" cy="113399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786" cy="11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3F1817A" wp14:editId="5C7DBE88">
            <wp:extent cx="4531896" cy="76313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799" cy="7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A" w:rsidRPr="00B35AA5" w:rsidRDefault="00256A3A" w:rsidP="00AC023D">
      <w:pPr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 xml:space="preserve">Using y1(x)=… </w:t>
      </w:r>
      <w:r w:rsidR="00B35AA5" w:rsidRPr="00B35AA5">
        <w:rPr>
          <w:rFonts w:ascii="Times New Roman" w:hAnsi="Times New Roman" w:cs="Times New Roman"/>
          <w:sz w:val="22"/>
          <w:szCs w:val="22"/>
        </w:rPr>
        <w:t xml:space="preserve">as defined </w:t>
      </w:r>
      <w:r w:rsidRPr="00B35AA5">
        <w:rPr>
          <w:rFonts w:ascii="Times New Roman" w:hAnsi="Times New Roman" w:cs="Times New Roman"/>
          <w:sz w:val="22"/>
          <w:szCs w:val="22"/>
        </w:rPr>
        <w:t>from above</w:t>
      </w:r>
    </w:p>
    <w:p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4015E06" wp14:editId="7380F84C">
            <wp:extent cx="5215039" cy="1103842"/>
            <wp:effectExtent l="0" t="0" r="508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1633" cy="11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C7E9B78" wp14:editId="7E366146">
            <wp:extent cx="5251828" cy="127960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53" cy="12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A" w:rsidRPr="00B35AA5" w:rsidRDefault="007668EB" w:rsidP="00E210CA">
      <w:pPr>
        <w:ind w:left="360"/>
        <w:rPr>
          <w:rFonts w:ascii="Times New Roman" w:hAnsi="Times New Roman" w:cs="Times New Roman"/>
          <w:sz w:val="22"/>
          <w:szCs w:val="22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Determine the angle to the plane of loads, </w:t>
      </w:r>
      <m:oMath>
        <m:r>
          <w:rPr>
            <w:rFonts w:ascii="Cambria Math" w:hAnsi="Cambria Math" w:cs="Times New Roman"/>
          </w:rPr>
          <m:t>ϕ</m:t>
        </m:r>
      </m:oMath>
      <w:r w:rsidRPr="00B35AA5">
        <w:rPr>
          <w:rFonts w:ascii="Times New Roman" w:eastAsiaTheme="minorEastAsia" w:hAnsi="Times New Roman" w:cs="Times New Roman"/>
        </w:rPr>
        <w:t xml:space="preserve">, the angle to the neutral axis,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B35AA5">
        <w:rPr>
          <w:rFonts w:ascii="Times New Roman" w:eastAsiaTheme="minorEastAsia" w:hAnsi="Times New Roman" w:cs="Times New Roman"/>
        </w:rPr>
        <w:t>, and the</w:t>
      </w:r>
      <w:r w:rsidRPr="00B35AA5">
        <w:rPr>
          <w:rFonts w:ascii="Times New Roman" w:hAnsi="Times New Roman" w:cs="Times New Roman"/>
        </w:rPr>
        <w:t xml:space="preserve"> maximum bending stress in the cross section,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in symbolic terms. You may assume the moments of inertia about the centroid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B35AA5">
        <w:rPr>
          <w:rFonts w:ascii="Times New Roman" w:eastAsiaTheme="minorEastAsia" w:hAnsi="Times New Roman" w:cs="Times New Roman"/>
        </w:rPr>
        <w:t>.</w:t>
      </w:r>
    </w:p>
    <w:p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Suggestion: If you find that </w:t>
      </w:r>
      <m:oMath>
        <m:r>
          <w:rPr>
            <w:rFonts w:ascii="Cambria Math" w:eastAsiaTheme="minorEastAsia" w:hAnsi="Cambria Math" w:cs="Times New Roman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≈0</m:t>
        </m:r>
      </m:oMath>
      <w:r w:rsidRPr="00B35AA5">
        <w:rPr>
          <w:rFonts w:ascii="Times New Roman" w:eastAsiaTheme="minorEastAsia" w:hAnsi="Times New Roman" w:cs="Times New Roman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:rsidR="006A01B8" w:rsidRPr="00B35AA5" w:rsidRDefault="006A01B8" w:rsidP="006A01B8">
      <w:pPr>
        <w:rPr>
          <w:rFonts w:ascii="Times New Roman" w:hAnsi="Times New Roman" w:cs="Times New Roman"/>
          <w:sz w:val="22"/>
          <w:szCs w:val="22"/>
        </w:rPr>
      </w:pPr>
    </w:p>
    <w:p w:rsidR="006A01B8" w:rsidRPr="00B35AA5" w:rsidRDefault="006A01B8" w:rsidP="006A01B8">
      <w:pPr>
        <w:rPr>
          <w:rFonts w:ascii="Times New Roman" w:hAnsi="Times New Roman" w:cs="Times New Roman"/>
          <w:sz w:val="22"/>
          <w:szCs w:val="22"/>
        </w:rPr>
      </w:pPr>
    </w:p>
    <w:p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the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centripetal 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 You may assume the total area of the cross section is given by </w:t>
      </w:r>
      <m:oMath>
        <m:r>
          <w:rPr>
            <w:rFonts w:ascii="Cambria Math" w:eastAsiaTheme="minorEastAsia" w:hAnsi="Cambria Math" w:cs="Times New Roman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>.</w:t>
      </w:r>
    </w:p>
    <w:p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Using the maximum principa</w:t>
      </w:r>
      <w:bookmarkStart w:id="0" w:name="_GoBack"/>
      <w:bookmarkEnd w:id="0"/>
      <w:r w:rsidRPr="00B35AA5">
        <w:rPr>
          <w:rFonts w:ascii="Times New Roman" w:hAnsi="Times New Roman" w:cs="Times New Roman"/>
        </w:rPr>
        <w:t xml:space="preserve">l stress criterion, and a safety factory 1.3, determine the maximum angular velocity of the blade, </w:t>
      </w:r>
      <m:oMath>
        <m:r>
          <w:rPr>
            <w:rFonts w:ascii="Cambria Math" w:hAnsi="Cambria Math" w:cs="Times New Roman"/>
          </w:rPr>
          <m:t>ω</m:t>
        </m:r>
      </m:oMath>
      <w:r w:rsidRPr="00B35AA5">
        <w:rPr>
          <w:rFonts w:ascii="Times New Roman" w:eastAsiaTheme="minorEastAsia" w:hAnsi="Times New Roman" w:cs="Times New Roman"/>
        </w:rPr>
        <w:t>, in units of RPM. Because carbon fiber is brittle, it will fracture before yielding. Thus, instead of a yield stress you may use</w:t>
      </w:r>
      <w:r w:rsidRPr="00B35AA5">
        <w:rPr>
          <w:rFonts w:ascii="Times New Roman" w:hAnsi="Times New Roman" w:cs="Times New Roman"/>
        </w:rPr>
        <w:t xml:space="preserve"> an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Pr="00B35AA5">
        <w:rPr>
          <w:rFonts w:ascii="Times New Roman" w:hAnsi="Times New Roman" w:cs="Times New Roman"/>
        </w:rPr>
        <w:t>.</w:t>
      </w:r>
    </w:p>
    <w:p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Suggestion: Calculate the ratio </w:t>
      </w:r>
      <m:oMath>
        <m:r>
          <w:rPr>
            <w:rFonts w:ascii="Cambria Math" w:hAnsi="Cambria Math" w:cs="Times New Roman"/>
          </w:rPr>
          <m:t>τ/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B35AA5">
        <w:rPr>
          <w:rFonts w:ascii="Times New Roman" w:eastAsiaTheme="minorEastAsia" w:hAnsi="Times New Roman" w:cs="Times New Roman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</w:rPr>
          <m:t>0.1</m:t>
        </m:r>
      </m:oMath>
      <w:r w:rsidRPr="00B35AA5">
        <w:rPr>
          <w:rFonts w:ascii="Times New Roman" w:eastAsiaTheme="minorEastAsia" w:hAnsi="Times New Roman" w:cs="Times New Roman"/>
        </w:rPr>
        <w:t xml:space="preserve"> you may ignore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when calculating the maximum principal stress.</w:t>
      </w:r>
    </w:p>
    <w:p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Write a short paragraph discussing what you learned from the project. Discuss what assumptions or simplifications were made to solve the problem.</w:t>
      </w:r>
    </w:p>
    <w:p w:rsidR="00E210CA" w:rsidRPr="00B35AA5" w:rsidRDefault="00E210CA">
      <w:pPr>
        <w:rPr>
          <w:rFonts w:ascii="Times New Roman" w:hAnsi="Times New Roman" w:cs="Times New Roman"/>
          <w:sz w:val="22"/>
          <w:szCs w:val="22"/>
        </w:rPr>
      </w:pPr>
    </w:p>
    <w:sectPr w:rsidR="00E210CA" w:rsidRPr="00B35AA5" w:rsidSect="00A45799">
      <w:headerReference w:type="default" r:id="rId24"/>
      <w:footerReference w:type="even" r:id="rId25"/>
      <w:footerReference w:type="default" r:id="rId26"/>
      <w:pgSz w:w="12240" w:h="15840"/>
      <w:pgMar w:top="720" w:right="720" w:bottom="720" w:left="720" w:header="360" w:footer="36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8EB" w:rsidRDefault="007668EB" w:rsidP="00746363">
      <w:r>
        <w:separator/>
      </w:r>
    </w:p>
  </w:endnote>
  <w:endnote w:type="continuationSeparator" w:id="0">
    <w:p w:rsidR="007668EB" w:rsidRDefault="007668EB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8EB" w:rsidRDefault="007668EB" w:rsidP="00746363">
      <w:r>
        <w:separator/>
      </w:r>
    </w:p>
  </w:footnote>
  <w:footnote w:type="continuationSeparator" w:id="0">
    <w:p w:rsidR="007668EB" w:rsidRDefault="007668EB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363" w:rsidRDefault="00746363">
    <w:pPr>
      <w:pStyle w:val="Header"/>
    </w:pPr>
    <w:r w:rsidRPr="00746363">
      <w:t>Design</w:t>
    </w:r>
    <w:r>
      <w:t xml:space="preserve"> </w:t>
    </w:r>
    <w:r w:rsidRPr="00746363">
      <w:t>Problem</w:t>
    </w:r>
    <w:r>
      <w:t xml:space="preserve"> 2 </w:t>
    </w:r>
    <w:r>
      <w:tab/>
    </w:r>
    <w: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21096"/>
    <w:rsid w:val="00171EF0"/>
    <w:rsid w:val="00185735"/>
    <w:rsid w:val="00256A3A"/>
    <w:rsid w:val="002A022D"/>
    <w:rsid w:val="002A6763"/>
    <w:rsid w:val="002F5BA7"/>
    <w:rsid w:val="00632D62"/>
    <w:rsid w:val="00672355"/>
    <w:rsid w:val="006A01B8"/>
    <w:rsid w:val="006D0BB7"/>
    <w:rsid w:val="00746363"/>
    <w:rsid w:val="00751867"/>
    <w:rsid w:val="007668EB"/>
    <w:rsid w:val="007D63F4"/>
    <w:rsid w:val="00821E37"/>
    <w:rsid w:val="008B3186"/>
    <w:rsid w:val="00937CD8"/>
    <w:rsid w:val="009C31E7"/>
    <w:rsid w:val="00A45799"/>
    <w:rsid w:val="00A81CEF"/>
    <w:rsid w:val="00AC023D"/>
    <w:rsid w:val="00B35AA5"/>
    <w:rsid w:val="00CA025E"/>
    <w:rsid w:val="00E210CA"/>
    <w:rsid w:val="00EB387B"/>
    <w:rsid w:val="00F904FC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298C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  <w:style w:type="paragraph" w:styleId="BalloonText">
    <w:name w:val="Balloon Text"/>
    <w:basedOn w:val="Normal"/>
    <w:link w:val="BalloonTextChar"/>
    <w:uiPriority w:val="99"/>
    <w:semiHidden/>
    <w:unhideWhenUsed/>
    <w:rsid w:val="002A0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0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Allred</cp:lastModifiedBy>
  <cp:revision>5</cp:revision>
  <dcterms:created xsi:type="dcterms:W3CDTF">2019-11-13T22:13:00Z</dcterms:created>
  <dcterms:modified xsi:type="dcterms:W3CDTF">2019-11-14T06:30:00Z</dcterms:modified>
</cp:coreProperties>
</file>