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0D40" w14:paraId="6676DEE6" w14:textId="77777777" w:rsidTr="001D0D40">
        <w:tc>
          <w:tcPr>
            <w:tcW w:w="5395" w:type="dxa"/>
          </w:tcPr>
          <w:p w14:paraId="2E7D223A" w14:textId="77777777" w:rsidR="001D0D40" w:rsidRDefault="001D0D40" w:rsidP="001D0D40">
            <w:r>
              <w:t>1) 7.4</w:t>
            </w:r>
          </w:p>
          <w:p w14:paraId="36C7E366" w14:textId="77777777" w:rsidR="001D0D40" w:rsidRDefault="001D0D40" w:rsidP="001D0D40">
            <w:r w:rsidRPr="001D0D40">
              <w:drawing>
                <wp:inline distT="0" distB="0" distL="0" distR="0" wp14:anchorId="64265855" wp14:editId="2E17A798">
                  <wp:extent cx="2905125" cy="5549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611" cy="56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D7DBE" w14:textId="1D4B2F9D" w:rsidR="00FA19BF" w:rsidRDefault="00FA19BF" w:rsidP="001D0D40">
            <w:r w:rsidRPr="00FA19BF">
              <w:drawing>
                <wp:inline distT="0" distB="0" distL="0" distR="0" wp14:anchorId="686E6782" wp14:editId="2A049E7E">
                  <wp:extent cx="2561805" cy="1635760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233" cy="16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10C40E2" w14:textId="77777777" w:rsidR="001D0D40" w:rsidRDefault="001D0D40" w:rsidP="001D0D40"/>
          <w:p w14:paraId="7DAC6B2F" w14:textId="77777777" w:rsidR="003F1F7A" w:rsidRDefault="003F1F7A" w:rsidP="001D0D40"/>
          <w:p w14:paraId="35F08818" w14:textId="77777777" w:rsidR="003F1F7A" w:rsidRDefault="003F1F7A" w:rsidP="001D0D40"/>
          <w:p w14:paraId="46D496EC" w14:textId="77777777" w:rsidR="003F1F7A" w:rsidRDefault="003F1F7A" w:rsidP="001D0D40"/>
          <w:p w14:paraId="1FBA6015" w14:textId="77777777" w:rsidR="003F1F7A" w:rsidRDefault="003F1F7A" w:rsidP="001D0D40"/>
          <w:p w14:paraId="6E85983A" w14:textId="77777777" w:rsidR="003F1F7A" w:rsidRDefault="003F1F7A" w:rsidP="001D0D40"/>
          <w:p w14:paraId="75A68A49" w14:textId="77777777" w:rsidR="003F1F7A" w:rsidRDefault="003F1F7A" w:rsidP="001D0D40"/>
          <w:p w14:paraId="4A1C3528" w14:textId="77777777" w:rsidR="003F1F7A" w:rsidRDefault="003F1F7A" w:rsidP="001D0D40"/>
          <w:p w14:paraId="4DEDA4CB" w14:textId="77777777" w:rsidR="003F1F7A" w:rsidRDefault="003F1F7A" w:rsidP="001D0D40">
            <w:bookmarkStart w:id="0" w:name="_GoBack"/>
            <w:bookmarkEnd w:id="0"/>
          </w:p>
          <w:p w14:paraId="624A921B" w14:textId="77777777" w:rsidR="003F1F7A" w:rsidRDefault="003F1F7A" w:rsidP="001D0D40"/>
          <w:p w14:paraId="1AF6A0F8" w14:textId="77777777" w:rsidR="003F1F7A" w:rsidRDefault="003F1F7A" w:rsidP="001D0D40"/>
          <w:p w14:paraId="069A5022" w14:textId="77777777" w:rsidR="003F1F7A" w:rsidRDefault="003F1F7A" w:rsidP="001D0D40"/>
          <w:p w14:paraId="5FC4EAC7" w14:textId="77777777" w:rsidR="003F1F7A" w:rsidRDefault="003F1F7A" w:rsidP="001D0D40"/>
          <w:p w14:paraId="77D41BE2" w14:textId="77777777" w:rsidR="003F1F7A" w:rsidRDefault="003F1F7A" w:rsidP="001D0D40"/>
          <w:p w14:paraId="3FF638D4" w14:textId="77777777" w:rsidR="003F1F7A" w:rsidRDefault="003F1F7A" w:rsidP="001D0D40"/>
          <w:p w14:paraId="60CBE960" w14:textId="77777777" w:rsidR="003F1F7A" w:rsidRDefault="003F1F7A" w:rsidP="001D0D40"/>
          <w:p w14:paraId="656C691A" w14:textId="77777777" w:rsidR="003F1F7A" w:rsidRDefault="003F1F7A" w:rsidP="001D0D40"/>
          <w:p w14:paraId="718EDAA4" w14:textId="77777777" w:rsidR="003F1F7A" w:rsidRDefault="003F1F7A" w:rsidP="001D0D40"/>
          <w:p w14:paraId="525C745D" w14:textId="77777777" w:rsidR="003F1F7A" w:rsidRDefault="003F1F7A" w:rsidP="001D0D40"/>
          <w:p w14:paraId="687D6770" w14:textId="77777777" w:rsidR="003F1F7A" w:rsidRDefault="003F1F7A" w:rsidP="001D0D40"/>
          <w:p w14:paraId="56E9FDC1" w14:textId="77777777" w:rsidR="003F1F7A" w:rsidRDefault="003F1F7A" w:rsidP="001D0D40"/>
          <w:p w14:paraId="6BEEC5E4" w14:textId="77777777" w:rsidR="003F1F7A" w:rsidRDefault="003F1F7A" w:rsidP="001D0D40"/>
          <w:p w14:paraId="78466112" w14:textId="77777777" w:rsidR="003F1F7A" w:rsidRDefault="003F1F7A" w:rsidP="001D0D40"/>
          <w:p w14:paraId="09B7ABDF" w14:textId="77777777" w:rsidR="003F1F7A" w:rsidRDefault="003F1F7A" w:rsidP="001D0D40"/>
          <w:p w14:paraId="2532BA47" w14:textId="77777777" w:rsidR="003F1F7A" w:rsidRDefault="003F1F7A" w:rsidP="001D0D40"/>
          <w:p w14:paraId="5CC372A3" w14:textId="77777777" w:rsidR="003F1F7A" w:rsidRDefault="003F1F7A" w:rsidP="001D0D40"/>
          <w:p w14:paraId="2E29DE9D" w14:textId="77777777" w:rsidR="003F1F7A" w:rsidRDefault="003F1F7A" w:rsidP="001D0D40"/>
          <w:p w14:paraId="25960621" w14:textId="77777777" w:rsidR="003F1F7A" w:rsidRDefault="003F1F7A" w:rsidP="001D0D40"/>
          <w:p w14:paraId="511B4CEC" w14:textId="77777777" w:rsidR="003F1F7A" w:rsidRDefault="003F1F7A" w:rsidP="001D0D40"/>
          <w:p w14:paraId="30C838A2" w14:textId="77777777" w:rsidR="003F1F7A" w:rsidRDefault="003F1F7A" w:rsidP="001D0D40"/>
          <w:p w14:paraId="5C7AC350" w14:textId="77777777" w:rsidR="003F1F7A" w:rsidRDefault="003F1F7A" w:rsidP="001D0D40"/>
          <w:p w14:paraId="61F97E8F" w14:textId="77777777" w:rsidR="003F1F7A" w:rsidRDefault="003F1F7A" w:rsidP="001D0D40"/>
          <w:p w14:paraId="2E85CAE2" w14:textId="77777777" w:rsidR="003F1F7A" w:rsidRDefault="003F1F7A" w:rsidP="001D0D40"/>
          <w:p w14:paraId="6BBAD8A7" w14:textId="77777777" w:rsidR="003F1F7A" w:rsidRDefault="003F1F7A" w:rsidP="001D0D40"/>
          <w:p w14:paraId="4BD48558" w14:textId="77777777" w:rsidR="003F1F7A" w:rsidRDefault="003F1F7A" w:rsidP="001D0D40"/>
          <w:p w14:paraId="7DDBF3A8" w14:textId="77777777" w:rsidR="003F1F7A" w:rsidRDefault="003F1F7A" w:rsidP="001D0D40"/>
          <w:p w14:paraId="25DD1AF9" w14:textId="77777777" w:rsidR="003F1F7A" w:rsidRDefault="003F1F7A" w:rsidP="001D0D40"/>
          <w:p w14:paraId="49FA310F" w14:textId="77777777" w:rsidR="003F1F7A" w:rsidRDefault="003F1F7A" w:rsidP="001D0D40"/>
          <w:p w14:paraId="0871705A" w14:textId="77777777" w:rsidR="003F1F7A" w:rsidRDefault="003F1F7A" w:rsidP="001D0D40"/>
          <w:p w14:paraId="468094C7" w14:textId="77777777" w:rsidR="003F1F7A" w:rsidRDefault="003F1F7A" w:rsidP="001D0D40"/>
          <w:p w14:paraId="04A02207" w14:textId="77777777" w:rsidR="003F1F7A" w:rsidRDefault="003F1F7A" w:rsidP="001D0D40"/>
          <w:p w14:paraId="340D5038" w14:textId="77777777" w:rsidR="003F1F7A" w:rsidRDefault="003F1F7A" w:rsidP="001D0D40"/>
          <w:p w14:paraId="7B6953E8" w14:textId="77777777" w:rsidR="003F1F7A" w:rsidRDefault="003F1F7A" w:rsidP="001D0D40"/>
          <w:p w14:paraId="274B88A4" w14:textId="77777777" w:rsidR="003F1F7A" w:rsidRDefault="003F1F7A" w:rsidP="001D0D40"/>
          <w:p w14:paraId="18EA3A74" w14:textId="77777777" w:rsidR="003F1F7A" w:rsidRDefault="003F1F7A" w:rsidP="001D0D40"/>
          <w:p w14:paraId="32B81E3B" w14:textId="77777777" w:rsidR="003F1F7A" w:rsidRDefault="003F1F7A" w:rsidP="001D0D40"/>
          <w:p w14:paraId="4A81864B" w14:textId="77777777" w:rsidR="003F1F7A" w:rsidRDefault="003F1F7A" w:rsidP="001D0D40"/>
          <w:p w14:paraId="223093C4" w14:textId="77777777" w:rsidR="003F1F7A" w:rsidRDefault="003F1F7A" w:rsidP="001D0D40"/>
          <w:p w14:paraId="279DA95B" w14:textId="7D090C68" w:rsidR="003F1F7A" w:rsidRDefault="003F1F7A" w:rsidP="001D0D40"/>
        </w:tc>
      </w:tr>
    </w:tbl>
    <w:p w14:paraId="187B37D8" w14:textId="77777777" w:rsidR="001D0D40" w:rsidRDefault="001D0D40" w:rsidP="001D0D40"/>
    <w:p w14:paraId="318641BB" w14:textId="364FE79B" w:rsidR="001D0D40" w:rsidRDefault="001D0D40" w:rsidP="001D0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0D40" w14:paraId="0469FF1F" w14:textId="77777777" w:rsidTr="00946ACA">
        <w:tc>
          <w:tcPr>
            <w:tcW w:w="5395" w:type="dxa"/>
          </w:tcPr>
          <w:p w14:paraId="5146B770" w14:textId="77777777" w:rsidR="001D0D40" w:rsidRDefault="001D0D40" w:rsidP="00946ACA">
            <w:r>
              <w:t>2) 7.20</w:t>
            </w:r>
          </w:p>
          <w:p w14:paraId="069481B9" w14:textId="0389027B" w:rsidR="001D0D40" w:rsidRDefault="001D0D40" w:rsidP="00946ACA">
            <w:r w:rsidRPr="001D0D40">
              <w:drawing>
                <wp:inline distT="0" distB="0" distL="0" distR="0" wp14:anchorId="3A30E35A" wp14:editId="406FC087">
                  <wp:extent cx="3238500" cy="304808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38" cy="307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A794231" w14:textId="77777777" w:rsidR="003F1F7A" w:rsidRDefault="003F1F7A" w:rsidP="003F1F7A"/>
          <w:p w14:paraId="68ED001B" w14:textId="77777777" w:rsidR="003F1F7A" w:rsidRDefault="003F1F7A" w:rsidP="003F1F7A"/>
          <w:p w14:paraId="6729EF63" w14:textId="77777777" w:rsidR="003F1F7A" w:rsidRDefault="003F1F7A" w:rsidP="003F1F7A"/>
          <w:p w14:paraId="4ED1922A" w14:textId="77777777" w:rsidR="003F1F7A" w:rsidRDefault="003F1F7A" w:rsidP="003F1F7A"/>
          <w:p w14:paraId="58E12FFF" w14:textId="77777777" w:rsidR="003F1F7A" w:rsidRDefault="003F1F7A" w:rsidP="003F1F7A"/>
          <w:p w14:paraId="51FB2234" w14:textId="77777777" w:rsidR="003F1F7A" w:rsidRDefault="003F1F7A" w:rsidP="003F1F7A"/>
          <w:p w14:paraId="2A5BF331" w14:textId="77777777" w:rsidR="003F1F7A" w:rsidRDefault="003F1F7A" w:rsidP="003F1F7A"/>
          <w:p w14:paraId="248D7186" w14:textId="77777777" w:rsidR="003F1F7A" w:rsidRDefault="003F1F7A" w:rsidP="003F1F7A"/>
          <w:p w14:paraId="6148E989" w14:textId="77777777" w:rsidR="003F1F7A" w:rsidRDefault="003F1F7A" w:rsidP="003F1F7A"/>
          <w:p w14:paraId="45340E07" w14:textId="77777777" w:rsidR="003F1F7A" w:rsidRDefault="003F1F7A" w:rsidP="003F1F7A"/>
          <w:p w14:paraId="790AF38A" w14:textId="77777777" w:rsidR="003F1F7A" w:rsidRDefault="003F1F7A" w:rsidP="003F1F7A"/>
          <w:p w14:paraId="342DDC89" w14:textId="77777777" w:rsidR="003F1F7A" w:rsidRDefault="003F1F7A" w:rsidP="003F1F7A"/>
          <w:p w14:paraId="5E7240B8" w14:textId="77777777" w:rsidR="003F1F7A" w:rsidRDefault="003F1F7A" w:rsidP="003F1F7A"/>
          <w:p w14:paraId="6029C196" w14:textId="77777777" w:rsidR="003F1F7A" w:rsidRDefault="003F1F7A" w:rsidP="003F1F7A"/>
          <w:p w14:paraId="3CF4832A" w14:textId="77777777" w:rsidR="003F1F7A" w:rsidRDefault="003F1F7A" w:rsidP="003F1F7A"/>
          <w:p w14:paraId="0B58BCC6" w14:textId="77777777" w:rsidR="003F1F7A" w:rsidRDefault="003F1F7A" w:rsidP="003F1F7A"/>
          <w:p w14:paraId="664EBB97" w14:textId="77777777" w:rsidR="003F1F7A" w:rsidRDefault="003F1F7A" w:rsidP="003F1F7A"/>
          <w:p w14:paraId="757F6A84" w14:textId="77777777" w:rsidR="003F1F7A" w:rsidRDefault="003F1F7A" w:rsidP="003F1F7A"/>
          <w:p w14:paraId="342641EA" w14:textId="77777777" w:rsidR="003F1F7A" w:rsidRDefault="003F1F7A" w:rsidP="003F1F7A"/>
          <w:p w14:paraId="3ABB8081" w14:textId="77777777" w:rsidR="003F1F7A" w:rsidRDefault="003F1F7A" w:rsidP="003F1F7A"/>
          <w:p w14:paraId="463DAE2E" w14:textId="77777777" w:rsidR="003F1F7A" w:rsidRDefault="003F1F7A" w:rsidP="003F1F7A"/>
          <w:p w14:paraId="474FE1F8" w14:textId="77777777" w:rsidR="003F1F7A" w:rsidRDefault="003F1F7A" w:rsidP="003F1F7A"/>
          <w:p w14:paraId="5E9CB6F7" w14:textId="77777777" w:rsidR="003F1F7A" w:rsidRDefault="003F1F7A" w:rsidP="003F1F7A"/>
          <w:p w14:paraId="3D2413B2" w14:textId="77777777" w:rsidR="003F1F7A" w:rsidRDefault="003F1F7A" w:rsidP="003F1F7A"/>
          <w:p w14:paraId="2C147812" w14:textId="77777777" w:rsidR="003F1F7A" w:rsidRDefault="003F1F7A" w:rsidP="003F1F7A"/>
          <w:p w14:paraId="284F0D4D" w14:textId="77777777" w:rsidR="003F1F7A" w:rsidRDefault="003F1F7A" w:rsidP="003F1F7A"/>
          <w:p w14:paraId="7BBE16BD" w14:textId="77777777" w:rsidR="003F1F7A" w:rsidRDefault="003F1F7A" w:rsidP="003F1F7A"/>
          <w:p w14:paraId="467B53B6" w14:textId="77777777" w:rsidR="003F1F7A" w:rsidRDefault="003F1F7A" w:rsidP="003F1F7A"/>
          <w:p w14:paraId="04473B1F" w14:textId="77777777" w:rsidR="003F1F7A" w:rsidRDefault="003F1F7A" w:rsidP="003F1F7A"/>
          <w:p w14:paraId="3BB3CB1C" w14:textId="77777777" w:rsidR="003F1F7A" w:rsidRDefault="003F1F7A" w:rsidP="003F1F7A"/>
          <w:p w14:paraId="7B83C982" w14:textId="77777777" w:rsidR="003F1F7A" w:rsidRDefault="003F1F7A" w:rsidP="003F1F7A"/>
          <w:p w14:paraId="09D6865A" w14:textId="77777777" w:rsidR="003F1F7A" w:rsidRDefault="003F1F7A" w:rsidP="003F1F7A"/>
          <w:p w14:paraId="05ECE392" w14:textId="77777777" w:rsidR="003F1F7A" w:rsidRDefault="003F1F7A" w:rsidP="003F1F7A"/>
          <w:p w14:paraId="6BE30658" w14:textId="77777777" w:rsidR="003F1F7A" w:rsidRDefault="003F1F7A" w:rsidP="003F1F7A"/>
          <w:p w14:paraId="7F77418B" w14:textId="77777777" w:rsidR="003F1F7A" w:rsidRDefault="003F1F7A" w:rsidP="003F1F7A"/>
          <w:p w14:paraId="1D1A8123" w14:textId="77777777" w:rsidR="003F1F7A" w:rsidRDefault="003F1F7A" w:rsidP="003F1F7A"/>
          <w:p w14:paraId="1CD8D723" w14:textId="77777777" w:rsidR="003F1F7A" w:rsidRDefault="003F1F7A" w:rsidP="003F1F7A"/>
          <w:p w14:paraId="45C20EC4" w14:textId="77777777" w:rsidR="003F1F7A" w:rsidRDefault="003F1F7A" w:rsidP="003F1F7A"/>
          <w:p w14:paraId="40BD3FC2" w14:textId="77777777" w:rsidR="003F1F7A" w:rsidRDefault="003F1F7A" w:rsidP="003F1F7A"/>
          <w:p w14:paraId="3743C50D" w14:textId="77777777" w:rsidR="003F1F7A" w:rsidRDefault="003F1F7A" w:rsidP="003F1F7A"/>
          <w:p w14:paraId="3DEB59D1" w14:textId="77777777" w:rsidR="003F1F7A" w:rsidRDefault="003F1F7A" w:rsidP="003F1F7A"/>
          <w:p w14:paraId="08E17574" w14:textId="77777777" w:rsidR="003F1F7A" w:rsidRDefault="003F1F7A" w:rsidP="003F1F7A"/>
          <w:p w14:paraId="4C63A467" w14:textId="77777777" w:rsidR="003F1F7A" w:rsidRDefault="003F1F7A" w:rsidP="003F1F7A"/>
          <w:p w14:paraId="25A6E547" w14:textId="77777777" w:rsidR="003F1F7A" w:rsidRDefault="003F1F7A" w:rsidP="003F1F7A"/>
          <w:p w14:paraId="0EB690D0" w14:textId="77777777" w:rsidR="003F1F7A" w:rsidRDefault="003F1F7A" w:rsidP="003F1F7A"/>
          <w:p w14:paraId="0A414112" w14:textId="77777777" w:rsidR="001D0D40" w:rsidRDefault="001D0D40" w:rsidP="00946ACA"/>
        </w:tc>
      </w:tr>
    </w:tbl>
    <w:p w14:paraId="4516EEB5" w14:textId="5D33E533" w:rsidR="001D0D40" w:rsidRDefault="001D0D40" w:rsidP="001D0D40"/>
    <w:p w14:paraId="716D08D9" w14:textId="229D9CCD" w:rsidR="001D0D40" w:rsidRDefault="001D0D40" w:rsidP="001D0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0D40" w14:paraId="4BEE81B9" w14:textId="77777777" w:rsidTr="00946ACA">
        <w:tc>
          <w:tcPr>
            <w:tcW w:w="5395" w:type="dxa"/>
          </w:tcPr>
          <w:p w14:paraId="355B6E49" w14:textId="77777777" w:rsidR="001D0D40" w:rsidRDefault="001D0D40" w:rsidP="00946ACA">
            <w:r>
              <w:t>3) 7.27</w:t>
            </w:r>
          </w:p>
          <w:p w14:paraId="7EF95CB2" w14:textId="4A36684E" w:rsidR="001D0D40" w:rsidRDefault="001D0D40" w:rsidP="00946ACA">
            <w:r w:rsidRPr="001D0D40">
              <w:drawing>
                <wp:inline distT="0" distB="0" distL="0" distR="0" wp14:anchorId="244C6116" wp14:editId="4003835B">
                  <wp:extent cx="3209925" cy="2532869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236" cy="254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AED3A19" w14:textId="77777777" w:rsidR="003F1F7A" w:rsidRDefault="003F1F7A" w:rsidP="003F1F7A"/>
          <w:p w14:paraId="69DA9437" w14:textId="77777777" w:rsidR="003F1F7A" w:rsidRDefault="003F1F7A" w:rsidP="003F1F7A"/>
          <w:p w14:paraId="0174F899" w14:textId="77777777" w:rsidR="003F1F7A" w:rsidRDefault="003F1F7A" w:rsidP="003F1F7A"/>
          <w:p w14:paraId="7F71A74C" w14:textId="77777777" w:rsidR="003F1F7A" w:rsidRDefault="003F1F7A" w:rsidP="003F1F7A"/>
          <w:p w14:paraId="462C04C6" w14:textId="77777777" w:rsidR="003F1F7A" w:rsidRDefault="003F1F7A" w:rsidP="003F1F7A"/>
          <w:p w14:paraId="21BFF02E" w14:textId="77777777" w:rsidR="003F1F7A" w:rsidRDefault="003F1F7A" w:rsidP="003F1F7A"/>
          <w:p w14:paraId="5B6DDCCA" w14:textId="77777777" w:rsidR="003F1F7A" w:rsidRDefault="003F1F7A" w:rsidP="003F1F7A"/>
          <w:p w14:paraId="20BC278C" w14:textId="77777777" w:rsidR="003F1F7A" w:rsidRDefault="003F1F7A" w:rsidP="003F1F7A"/>
          <w:p w14:paraId="6D45EA7E" w14:textId="77777777" w:rsidR="003F1F7A" w:rsidRDefault="003F1F7A" w:rsidP="003F1F7A"/>
          <w:p w14:paraId="2E41CC4D" w14:textId="77777777" w:rsidR="003F1F7A" w:rsidRDefault="003F1F7A" w:rsidP="003F1F7A"/>
          <w:p w14:paraId="2D47686F" w14:textId="77777777" w:rsidR="003F1F7A" w:rsidRDefault="003F1F7A" w:rsidP="003F1F7A"/>
          <w:p w14:paraId="277E4896" w14:textId="77777777" w:rsidR="003F1F7A" w:rsidRDefault="003F1F7A" w:rsidP="003F1F7A"/>
          <w:p w14:paraId="32B3694D" w14:textId="77777777" w:rsidR="003F1F7A" w:rsidRDefault="003F1F7A" w:rsidP="003F1F7A"/>
          <w:p w14:paraId="27DB7B67" w14:textId="77777777" w:rsidR="003F1F7A" w:rsidRDefault="003F1F7A" w:rsidP="003F1F7A"/>
          <w:p w14:paraId="2A19DC63" w14:textId="77777777" w:rsidR="003F1F7A" w:rsidRDefault="003F1F7A" w:rsidP="003F1F7A"/>
          <w:p w14:paraId="3D287DC2" w14:textId="77777777" w:rsidR="003F1F7A" w:rsidRDefault="003F1F7A" w:rsidP="003F1F7A"/>
          <w:p w14:paraId="556D535E" w14:textId="77777777" w:rsidR="003F1F7A" w:rsidRDefault="003F1F7A" w:rsidP="003F1F7A"/>
          <w:p w14:paraId="5E241975" w14:textId="77777777" w:rsidR="003F1F7A" w:rsidRDefault="003F1F7A" w:rsidP="003F1F7A"/>
          <w:p w14:paraId="29F19551" w14:textId="77777777" w:rsidR="003F1F7A" w:rsidRDefault="003F1F7A" w:rsidP="003F1F7A"/>
          <w:p w14:paraId="33FA08E9" w14:textId="77777777" w:rsidR="003F1F7A" w:rsidRDefault="003F1F7A" w:rsidP="003F1F7A"/>
          <w:p w14:paraId="1A34AD3C" w14:textId="77777777" w:rsidR="003F1F7A" w:rsidRDefault="003F1F7A" w:rsidP="003F1F7A"/>
          <w:p w14:paraId="71E6A16C" w14:textId="77777777" w:rsidR="003F1F7A" w:rsidRDefault="003F1F7A" w:rsidP="003F1F7A"/>
          <w:p w14:paraId="37CBA924" w14:textId="77777777" w:rsidR="003F1F7A" w:rsidRDefault="003F1F7A" w:rsidP="003F1F7A"/>
          <w:p w14:paraId="1B249C21" w14:textId="77777777" w:rsidR="003F1F7A" w:rsidRDefault="003F1F7A" w:rsidP="003F1F7A"/>
          <w:p w14:paraId="66864D7E" w14:textId="77777777" w:rsidR="003F1F7A" w:rsidRDefault="003F1F7A" w:rsidP="003F1F7A"/>
          <w:p w14:paraId="4957BAC2" w14:textId="77777777" w:rsidR="003F1F7A" w:rsidRDefault="003F1F7A" w:rsidP="003F1F7A"/>
          <w:p w14:paraId="45A4721A" w14:textId="77777777" w:rsidR="003F1F7A" w:rsidRDefault="003F1F7A" w:rsidP="003F1F7A"/>
          <w:p w14:paraId="50BA302D" w14:textId="77777777" w:rsidR="003F1F7A" w:rsidRDefault="003F1F7A" w:rsidP="003F1F7A"/>
          <w:p w14:paraId="11D71B4C" w14:textId="77777777" w:rsidR="003F1F7A" w:rsidRDefault="003F1F7A" w:rsidP="003F1F7A"/>
          <w:p w14:paraId="043EEA23" w14:textId="77777777" w:rsidR="003F1F7A" w:rsidRDefault="003F1F7A" w:rsidP="003F1F7A"/>
          <w:p w14:paraId="7CA8E4AD" w14:textId="77777777" w:rsidR="003F1F7A" w:rsidRDefault="003F1F7A" w:rsidP="003F1F7A"/>
          <w:p w14:paraId="7659C83D" w14:textId="77777777" w:rsidR="003F1F7A" w:rsidRDefault="003F1F7A" w:rsidP="003F1F7A"/>
          <w:p w14:paraId="6D63D50D" w14:textId="77777777" w:rsidR="003F1F7A" w:rsidRDefault="003F1F7A" w:rsidP="003F1F7A"/>
          <w:p w14:paraId="29F14E88" w14:textId="77777777" w:rsidR="003F1F7A" w:rsidRDefault="003F1F7A" w:rsidP="003F1F7A"/>
          <w:p w14:paraId="295E8628" w14:textId="77777777" w:rsidR="003F1F7A" w:rsidRDefault="003F1F7A" w:rsidP="003F1F7A"/>
          <w:p w14:paraId="2A4D82B3" w14:textId="77777777" w:rsidR="003F1F7A" w:rsidRDefault="003F1F7A" w:rsidP="003F1F7A"/>
          <w:p w14:paraId="7A9BE284" w14:textId="77777777" w:rsidR="003F1F7A" w:rsidRDefault="003F1F7A" w:rsidP="003F1F7A"/>
          <w:p w14:paraId="494DEBD2" w14:textId="77777777" w:rsidR="003F1F7A" w:rsidRDefault="003F1F7A" w:rsidP="003F1F7A"/>
          <w:p w14:paraId="4D5CB985" w14:textId="77777777" w:rsidR="003F1F7A" w:rsidRDefault="003F1F7A" w:rsidP="003F1F7A"/>
          <w:p w14:paraId="7946022C" w14:textId="77777777" w:rsidR="003F1F7A" w:rsidRDefault="003F1F7A" w:rsidP="003F1F7A"/>
          <w:p w14:paraId="0DCE508B" w14:textId="77777777" w:rsidR="003F1F7A" w:rsidRDefault="003F1F7A" w:rsidP="003F1F7A"/>
          <w:p w14:paraId="3EF49008" w14:textId="77777777" w:rsidR="003F1F7A" w:rsidRDefault="003F1F7A" w:rsidP="003F1F7A"/>
          <w:p w14:paraId="47464AD6" w14:textId="77777777" w:rsidR="003F1F7A" w:rsidRDefault="003F1F7A" w:rsidP="003F1F7A"/>
          <w:p w14:paraId="6EB1DBF7" w14:textId="77777777" w:rsidR="003F1F7A" w:rsidRDefault="003F1F7A" w:rsidP="003F1F7A"/>
          <w:p w14:paraId="385085F9" w14:textId="77777777" w:rsidR="003F1F7A" w:rsidRDefault="003F1F7A" w:rsidP="003F1F7A"/>
          <w:p w14:paraId="3F662036" w14:textId="77777777" w:rsidR="001D0D40" w:rsidRDefault="001D0D40" w:rsidP="00946ACA"/>
        </w:tc>
      </w:tr>
    </w:tbl>
    <w:p w14:paraId="0834D415" w14:textId="7914240D" w:rsidR="001D0D40" w:rsidRDefault="001D0D40" w:rsidP="001D0D40"/>
    <w:p w14:paraId="17F36256" w14:textId="0216B587" w:rsidR="001D0D40" w:rsidRDefault="001D0D40" w:rsidP="001D0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0D40" w14:paraId="0BCE76E2" w14:textId="77777777" w:rsidTr="00946ACA">
        <w:tc>
          <w:tcPr>
            <w:tcW w:w="5395" w:type="dxa"/>
          </w:tcPr>
          <w:p w14:paraId="1F4C7919" w14:textId="77777777" w:rsidR="001D0D40" w:rsidRDefault="001D0D40" w:rsidP="00946ACA">
            <w:r>
              <w:t>4) 8.1</w:t>
            </w:r>
          </w:p>
          <w:p w14:paraId="4F462AAA" w14:textId="77777777" w:rsidR="001D0D40" w:rsidRDefault="001D0D40" w:rsidP="00946ACA">
            <w:r w:rsidRPr="001D0D40">
              <w:drawing>
                <wp:inline distT="0" distB="0" distL="0" distR="0" wp14:anchorId="62009C46" wp14:editId="59575DA3">
                  <wp:extent cx="3214687" cy="317302"/>
                  <wp:effectExtent l="0" t="0" r="508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299" cy="32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</w:tblGrid>
            <w:tr w:rsidR="003F1F7A" w14:paraId="60F5D516" w14:textId="77777777" w:rsidTr="003F1F7A">
              <w:tc>
                <w:tcPr>
                  <w:tcW w:w="5169" w:type="dxa"/>
                </w:tcPr>
                <w:p w14:paraId="2A948759" w14:textId="77777777" w:rsidR="003F1F7A" w:rsidRDefault="003F1F7A" w:rsidP="00946ACA">
                  <w:r>
                    <w:t>Locations of Shear Centers for Sections Having One Axis of Symmetry:</w:t>
                  </w:r>
                </w:p>
                <w:p w14:paraId="1F497AB9" w14:textId="5913DD95" w:rsidR="003F1F7A" w:rsidRDefault="003F1F7A" w:rsidP="00946ACA">
                  <w:r w:rsidRPr="003F1F7A">
                    <w:drawing>
                      <wp:inline distT="0" distB="0" distL="0" distR="0" wp14:anchorId="6A287731" wp14:editId="37AAFC98">
                        <wp:extent cx="2802697" cy="852487"/>
                        <wp:effectExtent l="0" t="0" r="0" b="508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2169" cy="8614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F1045B2" w14:textId="22D48D87" w:rsidR="003F1F7A" w:rsidRDefault="003F1F7A" w:rsidP="00946ACA"/>
        </w:tc>
        <w:tc>
          <w:tcPr>
            <w:tcW w:w="5395" w:type="dxa"/>
          </w:tcPr>
          <w:p w14:paraId="4E818263" w14:textId="77777777" w:rsidR="003F1F7A" w:rsidRDefault="003F1F7A" w:rsidP="003F1F7A"/>
          <w:p w14:paraId="5973F830" w14:textId="77777777" w:rsidR="003F1F7A" w:rsidRDefault="003F1F7A" w:rsidP="003F1F7A"/>
          <w:p w14:paraId="51053CAD" w14:textId="77777777" w:rsidR="003F1F7A" w:rsidRDefault="003F1F7A" w:rsidP="003F1F7A"/>
          <w:p w14:paraId="50F5A09F" w14:textId="77777777" w:rsidR="003F1F7A" w:rsidRDefault="003F1F7A" w:rsidP="003F1F7A"/>
          <w:p w14:paraId="7A1FE38D" w14:textId="77777777" w:rsidR="003F1F7A" w:rsidRDefault="003F1F7A" w:rsidP="003F1F7A"/>
          <w:p w14:paraId="346998BA" w14:textId="77777777" w:rsidR="003F1F7A" w:rsidRDefault="003F1F7A" w:rsidP="003F1F7A"/>
          <w:p w14:paraId="5214DED4" w14:textId="77777777" w:rsidR="003F1F7A" w:rsidRDefault="003F1F7A" w:rsidP="003F1F7A"/>
          <w:p w14:paraId="05B53AE5" w14:textId="77777777" w:rsidR="003F1F7A" w:rsidRDefault="003F1F7A" w:rsidP="003F1F7A"/>
          <w:p w14:paraId="14A1086F" w14:textId="77777777" w:rsidR="003F1F7A" w:rsidRDefault="003F1F7A" w:rsidP="003F1F7A"/>
          <w:p w14:paraId="00CD485E" w14:textId="77777777" w:rsidR="003F1F7A" w:rsidRDefault="003F1F7A" w:rsidP="003F1F7A"/>
          <w:p w14:paraId="5E5E00E8" w14:textId="77777777" w:rsidR="003F1F7A" w:rsidRDefault="003F1F7A" w:rsidP="003F1F7A"/>
          <w:p w14:paraId="5755BE6A" w14:textId="77777777" w:rsidR="003F1F7A" w:rsidRDefault="003F1F7A" w:rsidP="003F1F7A"/>
          <w:p w14:paraId="0F76D0A9" w14:textId="77777777" w:rsidR="003F1F7A" w:rsidRDefault="003F1F7A" w:rsidP="003F1F7A"/>
          <w:p w14:paraId="5C2FA94D" w14:textId="77777777" w:rsidR="003F1F7A" w:rsidRDefault="003F1F7A" w:rsidP="003F1F7A"/>
          <w:p w14:paraId="2B7EDADF" w14:textId="77777777" w:rsidR="003F1F7A" w:rsidRDefault="003F1F7A" w:rsidP="003F1F7A"/>
          <w:p w14:paraId="3C9F6611" w14:textId="77777777" w:rsidR="003F1F7A" w:rsidRDefault="003F1F7A" w:rsidP="003F1F7A"/>
          <w:p w14:paraId="4A1B77D6" w14:textId="77777777" w:rsidR="003F1F7A" w:rsidRDefault="003F1F7A" w:rsidP="003F1F7A"/>
          <w:p w14:paraId="1AD12888" w14:textId="77777777" w:rsidR="003F1F7A" w:rsidRDefault="003F1F7A" w:rsidP="003F1F7A"/>
          <w:p w14:paraId="650CB070" w14:textId="77777777" w:rsidR="003F1F7A" w:rsidRDefault="003F1F7A" w:rsidP="003F1F7A"/>
          <w:p w14:paraId="32D99A05" w14:textId="77777777" w:rsidR="003F1F7A" w:rsidRDefault="003F1F7A" w:rsidP="003F1F7A"/>
          <w:p w14:paraId="60F689C8" w14:textId="77777777" w:rsidR="003F1F7A" w:rsidRDefault="003F1F7A" w:rsidP="003F1F7A"/>
          <w:p w14:paraId="6D10A0EF" w14:textId="77777777" w:rsidR="003F1F7A" w:rsidRDefault="003F1F7A" w:rsidP="003F1F7A"/>
          <w:p w14:paraId="31FAE484" w14:textId="77777777" w:rsidR="003F1F7A" w:rsidRDefault="003F1F7A" w:rsidP="003F1F7A"/>
          <w:p w14:paraId="011D60D1" w14:textId="77777777" w:rsidR="003F1F7A" w:rsidRDefault="003F1F7A" w:rsidP="003F1F7A"/>
          <w:p w14:paraId="5F17E2A1" w14:textId="77777777" w:rsidR="003F1F7A" w:rsidRDefault="003F1F7A" w:rsidP="003F1F7A"/>
          <w:p w14:paraId="325E16E1" w14:textId="77777777" w:rsidR="003F1F7A" w:rsidRDefault="003F1F7A" w:rsidP="003F1F7A"/>
          <w:p w14:paraId="5EA07341" w14:textId="77777777" w:rsidR="003F1F7A" w:rsidRDefault="003F1F7A" w:rsidP="003F1F7A"/>
          <w:p w14:paraId="4C726352" w14:textId="77777777" w:rsidR="003F1F7A" w:rsidRDefault="003F1F7A" w:rsidP="003F1F7A"/>
          <w:p w14:paraId="5B593168" w14:textId="77777777" w:rsidR="003F1F7A" w:rsidRDefault="003F1F7A" w:rsidP="003F1F7A"/>
          <w:p w14:paraId="07C93CD9" w14:textId="77777777" w:rsidR="003F1F7A" w:rsidRDefault="003F1F7A" w:rsidP="003F1F7A"/>
          <w:p w14:paraId="4E30110C" w14:textId="77777777" w:rsidR="003F1F7A" w:rsidRDefault="003F1F7A" w:rsidP="003F1F7A"/>
          <w:p w14:paraId="250AC663" w14:textId="77777777" w:rsidR="003F1F7A" w:rsidRDefault="003F1F7A" w:rsidP="003F1F7A"/>
          <w:p w14:paraId="29699351" w14:textId="77777777" w:rsidR="003F1F7A" w:rsidRDefault="003F1F7A" w:rsidP="003F1F7A"/>
          <w:p w14:paraId="52454B9D" w14:textId="77777777" w:rsidR="003F1F7A" w:rsidRDefault="003F1F7A" w:rsidP="003F1F7A"/>
          <w:p w14:paraId="4772A0EC" w14:textId="77777777" w:rsidR="003F1F7A" w:rsidRDefault="003F1F7A" w:rsidP="003F1F7A"/>
          <w:p w14:paraId="1394643D" w14:textId="77777777" w:rsidR="003F1F7A" w:rsidRDefault="003F1F7A" w:rsidP="003F1F7A"/>
          <w:p w14:paraId="3ED63E38" w14:textId="77777777" w:rsidR="003F1F7A" w:rsidRDefault="003F1F7A" w:rsidP="003F1F7A"/>
          <w:p w14:paraId="3C1DBDD0" w14:textId="77777777" w:rsidR="003F1F7A" w:rsidRDefault="003F1F7A" w:rsidP="003F1F7A"/>
          <w:p w14:paraId="0088DFB5" w14:textId="77777777" w:rsidR="003F1F7A" w:rsidRDefault="003F1F7A" w:rsidP="003F1F7A"/>
          <w:p w14:paraId="1DFAE179" w14:textId="77777777" w:rsidR="003F1F7A" w:rsidRDefault="003F1F7A" w:rsidP="003F1F7A"/>
          <w:p w14:paraId="3CA893B5" w14:textId="77777777" w:rsidR="003F1F7A" w:rsidRDefault="003F1F7A" w:rsidP="003F1F7A"/>
          <w:p w14:paraId="2A37674D" w14:textId="77777777" w:rsidR="003F1F7A" w:rsidRDefault="003F1F7A" w:rsidP="003F1F7A"/>
          <w:p w14:paraId="2A82BD5B" w14:textId="77777777" w:rsidR="003F1F7A" w:rsidRDefault="003F1F7A" w:rsidP="003F1F7A"/>
          <w:p w14:paraId="74A7115D" w14:textId="77777777" w:rsidR="003F1F7A" w:rsidRDefault="003F1F7A" w:rsidP="003F1F7A"/>
          <w:p w14:paraId="48521DA9" w14:textId="77777777" w:rsidR="003F1F7A" w:rsidRDefault="003F1F7A" w:rsidP="003F1F7A"/>
          <w:p w14:paraId="5E4EB04E" w14:textId="77777777" w:rsidR="001D0D40" w:rsidRDefault="001D0D40" w:rsidP="00946ACA"/>
        </w:tc>
      </w:tr>
    </w:tbl>
    <w:p w14:paraId="0AB367B7" w14:textId="556A8EA1" w:rsidR="001D0D40" w:rsidRDefault="001D0D40" w:rsidP="001D0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F1F7A" w14:paraId="47892433" w14:textId="77777777" w:rsidTr="00946ACA">
        <w:tc>
          <w:tcPr>
            <w:tcW w:w="5395" w:type="dxa"/>
          </w:tcPr>
          <w:p w14:paraId="6EF66807" w14:textId="77777777" w:rsidR="001D0D40" w:rsidRDefault="001D0D40" w:rsidP="001D0D40">
            <w:r>
              <w:t>5) 8.11</w:t>
            </w:r>
          </w:p>
          <w:p w14:paraId="1F9E8005" w14:textId="6D4BB252" w:rsidR="001D0D40" w:rsidRDefault="001D0D40" w:rsidP="001D0D40">
            <w:r w:rsidRPr="001D0D40">
              <w:drawing>
                <wp:inline distT="0" distB="0" distL="0" distR="0" wp14:anchorId="0C04DFB0" wp14:editId="7A28A49B">
                  <wp:extent cx="3233737" cy="454819"/>
                  <wp:effectExtent l="0" t="0" r="508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15" cy="46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FF0D189" w14:textId="77777777" w:rsidR="001D0D40" w:rsidRDefault="003F1F7A" w:rsidP="00946ACA">
            <w:r w:rsidRPr="003F1F7A">
              <w:drawing>
                <wp:inline distT="0" distB="0" distL="0" distR="0" wp14:anchorId="12DF9C44" wp14:editId="3FC92671">
                  <wp:extent cx="2952978" cy="269039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482" cy="275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3465E" w14:textId="77777777" w:rsidR="003F1F7A" w:rsidRDefault="003F1F7A" w:rsidP="003F1F7A"/>
          <w:p w14:paraId="46CF5692" w14:textId="77777777" w:rsidR="003F1F7A" w:rsidRDefault="003F1F7A" w:rsidP="003F1F7A"/>
          <w:p w14:paraId="1B38F163" w14:textId="77777777" w:rsidR="003F1F7A" w:rsidRDefault="003F1F7A" w:rsidP="003F1F7A"/>
          <w:p w14:paraId="72912E57" w14:textId="77777777" w:rsidR="003F1F7A" w:rsidRDefault="003F1F7A" w:rsidP="003F1F7A"/>
          <w:p w14:paraId="46ABB578" w14:textId="77777777" w:rsidR="003F1F7A" w:rsidRDefault="003F1F7A" w:rsidP="003F1F7A"/>
          <w:p w14:paraId="445D8BCB" w14:textId="77777777" w:rsidR="003F1F7A" w:rsidRDefault="003F1F7A" w:rsidP="003F1F7A"/>
          <w:p w14:paraId="53C8C45C" w14:textId="77777777" w:rsidR="003F1F7A" w:rsidRDefault="003F1F7A" w:rsidP="003F1F7A"/>
          <w:p w14:paraId="5821E08D" w14:textId="77777777" w:rsidR="003F1F7A" w:rsidRDefault="003F1F7A" w:rsidP="003F1F7A"/>
          <w:p w14:paraId="26B066FA" w14:textId="77777777" w:rsidR="003F1F7A" w:rsidRDefault="003F1F7A" w:rsidP="003F1F7A"/>
          <w:p w14:paraId="586B51EC" w14:textId="77777777" w:rsidR="003F1F7A" w:rsidRDefault="003F1F7A" w:rsidP="003F1F7A"/>
          <w:p w14:paraId="2832A10E" w14:textId="77777777" w:rsidR="003F1F7A" w:rsidRDefault="003F1F7A" w:rsidP="003F1F7A"/>
          <w:p w14:paraId="39595327" w14:textId="77777777" w:rsidR="003F1F7A" w:rsidRDefault="003F1F7A" w:rsidP="003F1F7A"/>
          <w:p w14:paraId="32D7DA6F" w14:textId="77777777" w:rsidR="003F1F7A" w:rsidRDefault="003F1F7A" w:rsidP="003F1F7A"/>
          <w:p w14:paraId="1DE390F2" w14:textId="77777777" w:rsidR="003F1F7A" w:rsidRDefault="003F1F7A" w:rsidP="003F1F7A"/>
          <w:p w14:paraId="3E3C455E" w14:textId="77777777" w:rsidR="003F1F7A" w:rsidRDefault="003F1F7A" w:rsidP="003F1F7A"/>
          <w:p w14:paraId="293DFC7E" w14:textId="77777777" w:rsidR="003F1F7A" w:rsidRDefault="003F1F7A" w:rsidP="003F1F7A"/>
          <w:p w14:paraId="06C66E1D" w14:textId="77777777" w:rsidR="003F1F7A" w:rsidRDefault="003F1F7A" w:rsidP="003F1F7A"/>
          <w:p w14:paraId="057AFCEB" w14:textId="77777777" w:rsidR="003F1F7A" w:rsidRDefault="003F1F7A" w:rsidP="003F1F7A"/>
          <w:p w14:paraId="5A45878E" w14:textId="77777777" w:rsidR="003F1F7A" w:rsidRDefault="003F1F7A" w:rsidP="003F1F7A"/>
          <w:p w14:paraId="386E37AA" w14:textId="77777777" w:rsidR="003F1F7A" w:rsidRDefault="003F1F7A" w:rsidP="003F1F7A"/>
          <w:p w14:paraId="775A4FDE" w14:textId="77777777" w:rsidR="003F1F7A" w:rsidRDefault="003F1F7A" w:rsidP="003F1F7A"/>
          <w:p w14:paraId="5EB6F30E" w14:textId="77777777" w:rsidR="003F1F7A" w:rsidRDefault="003F1F7A" w:rsidP="003F1F7A"/>
          <w:p w14:paraId="2B974038" w14:textId="77777777" w:rsidR="003F1F7A" w:rsidRDefault="003F1F7A" w:rsidP="003F1F7A"/>
          <w:p w14:paraId="64877FE7" w14:textId="77777777" w:rsidR="003F1F7A" w:rsidRDefault="003F1F7A" w:rsidP="003F1F7A"/>
          <w:p w14:paraId="3D42BFC6" w14:textId="77777777" w:rsidR="003F1F7A" w:rsidRDefault="003F1F7A" w:rsidP="003F1F7A"/>
          <w:p w14:paraId="44C3D643" w14:textId="77777777" w:rsidR="003F1F7A" w:rsidRDefault="003F1F7A" w:rsidP="003F1F7A"/>
          <w:p w14:paraId="27FF9F2F" w14:textId="77777777" w:rsidR="003F1F7A" w:rsidRDefault="003F1F7A" w:rsidP="003F1F7A"/>
          <w:p w14:paraId="148A958F" w14:textId="77777777" w:rsidR="003F1F7A" w:rsidRDefault="003F1F7A" w:rsidP="003F1F7A"/>
          <w:p w14:paraId="23984D5E" w14:textId="77777777" w:rsidR="003F1F7A" w:rsidRDefault="003F1F7A" w:rsidP="003F1F7A"/>
          <w:p w14:paraId="24DCCE64" w14:textId="77777777" w:rsidR="003F1F7A" w:rsidRDefault="003F1F7A" w:rsidP="003F1F7A"/>
          <w:p w14:paraId="6D3ABA4D" w14:textId="77777777" w:rsidR="003F1F7A" w:rsidRDefault="003F1F7A" w:rsidP="003F1F7A"/>
          <w:p w14:paraId="1EA1FD8F" w14:textId="1148C66C" w:rsidR="003F1F7A" w:rsidRDefault="003F1F7A" w:rsidP="00946ACA"/>
        </w:tc>
      </w:tr>
    </w:tbl>
    <w:p w14:paraId="7DCDC3BC" w14:textId="37E8154C" w:rsidR="001D0D40" w:rsidRPr="001D0D40" w:rsidRDefault="001D0D40" w:rsidP="003F1F7A"/>
    <w:sectPr w:rsidR="001D0D40" w:rsidRPr="001D0D40" w:rsidSect="008D14E5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DAD44" w14:textId="77777777" w:rsidR="00B15DF5" w:rsidRDefault="00B15DF5" w:rsidP="00470AA1">
      <w:pPr>
        <w:spacing w:after="0" w:line="240" w:lineRule="auto"/>
      </w:pPr>
      <w:r>
        <w:separator/>
      </w:r>
    </w:p>
  </w:endnote>
  <w:endnote w:type="continuationSeparator" w:id="0">
    <w:p w14:paraId="05519ACB" w14:textId="77777777" w:rsidR="00B15DF5" w:rsidRDefault="00B15DF5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2A6A9" w14:textId="77777777" w:rsidR="00B15DF5" w:rsidRDefault="00B15DF5" w:rsidP="00470AA1">
      <w:pPr>
        <w:spacing w:after="0" w:line="240" w:lineRule="auto"/>
      </w:pPr>
      <w:r>
        <w:separator/>
      </w:r>
    </w:p>
  </w:footnote>
  <w:footnote w:type="continuationSeparator" w:id="0">
    <w:p w14:paraId="7AABCE4D" w14:textId="77777777" w:rsidR="00B15DF5" w:rsidRDefault="00B15DF5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5CAB1C6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>Homework Set</w:t>
    </w:r>
    <w:r w:rsidR="0022202B">
      <w:rPr>
        <w:rFonts w:ascii="Times New Roman" w:hAnsi="Times New Roman" w:cs="Times New Roman"/>
        <w:sz w:val="16"/>
        <w:szCs w:val="16"/>
      </w:rPr>
      <w:t xml:space="preserve"> 8&amp;7</w:t>
    </w:r>
    <w:r w:rsidR="008D14E5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r w:rsidR="003F1F7A">
      <w:rPr>
        <w:rFonts w:ascii="Times New Roman" w:hAnsi="Times New Roman" w:cs="Times New Roman"/>
        <w:sz w:val="16"/>
        <w:szCs w:val="16"/>
      </w:rPr>
      <w:tab/>
    </w:r>
    <w:hyperlink r:id="rId1" w:history="1">
      <w:r w:rsidR="003F1F7A" w:rsidRPr="00AD6ADC">
        <w:rPr>
          <w:rStyle w:val="Hyperlink"/>
          <w:rFonts w:ascii="Times New Roman" w:hAnsi="Times New Roman" w:cs="Times New Roman"/>
          <w:sz w:val="16"/>
          <w:szCs w:val="16"/>
        </w:rPr>
        <w:t>https://github.com/Zenif-NIght/AdvSolids</w:t>
      </w:r>
    </w:hyperlink>
    <w:r w:rsidR="003F1F7A">
      <w:rPr>
        <w:rFonts w:ascii="Times New Roman" w:hAnsi="Times New Roman" w:cs="Times New Roman"/>
        <w:sz w:val="16"/>
        <w:szCs w:val="16"/>
      </w:rPr>
      <w:t xml:space="preserve">     </w:t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25063"/>
    <w:rsid w:val="00052E15"/>
    <w:rsid w:val="000B47DB"/>
    <w:rsid w:val="00111A60"/>
    <w:rsid w:val="001B5573"/>
    <w:rsid w:val="001D0D40"/>
    <w:rsid w:val="0022202B"/>
    <w:rsid w:val="00244A05"/>
    <w:rsid w:val="002A412D"/>
    <w:rsid w:val="003C0C9A"/>
    <w:rsid w:val="003E4CB0"/>
    <w:rsid w:val="003F1F7A"/>
    <w:rsid w:val="00403EDF"/>
    <w:rsid w:val="004564A3"/>
    <w:rsid w:val="00470AA1"/>
    <w:rsid w:val="00485EF4"/>
    <w:rsid w:val="005B5F28"/>
    <w:rsid w:val="005C752D"/>
    <w:rsid w:val="006C225E"/>
    <w:rsid w:val="006D6F1E"/>
    <w:rsid w:val="00733CBB"/>
    <w:rsid w:val="007751E3"/>
    <w:rsid w:val="00823FCC"/>
    <w:rsid w:val="008666A7"/>
    <w:rsid w:val="008A5424"/>
    <w:rsid w:val="008B2107"/>
    <w:rsid w:val="008B462C"/>
    <w:rsid w:val="008D14E5"/>
    <w:rsid w:val="00982F38"/>
    <w:rsid w:val="009D6A20"/>
    <w:rsid w:val="00B15DF5"/>
    <w:rsid w:val="00B4513F"/>
    <w:rsid w:val="00C22E94"/>
    <w:rsid w:val="00C5465B"/>
    <w:rsid w:val="00CC5E55"/>
    <w:rsid w:val="00D34FD1"/>
    <w:rsid w:val="00D876A2"/>
    <w:rsid w:val="00E02299"/>
    <w:rsid w:val="00E34978"/>
    <w:rsid w:val="00E45365"/>
    <w:rsid w:val="00E90073"/>
    <w:rsid w:val="00ED10AF"/>
    <w:rsid w:val="00F576F4"/>
    <w:rsid w:val="00FA19BF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enif-NIght/AdvSol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13</cp:revision>
  <cp:lastPrinted>2019-09-11T01:00:00Z</cp:lastPrinted>
  <dcterms:created xsi:type="dcterms:W3CDTF">2019-10-15T00:12:00Z</dcterms:created>
  <dcterms:modified xsi:type="dcterms:W3CDTF">2019-11-02T20:00:00Z</dcterms:modified>
</cp:coreProperties>
</file>