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DB" w:rsidRPr="00470AA1" w:rsidRDefault="000B47DB" w:rsidP="000B47DB">
      <w:pPr>
        <w:rPr>
          <w:sz w:val="16"/>
          <w:szCs w:val="16"/>
        </w:rPr>
      </w:pPr>
      <w:r w:rsidRPr="00470AA1">
        <w:rPr>
          <w:sz w:val="16"/>
          <w:szCs w:val="16"/>
        </w:rPr>
        <w:t>1) 5.4-5.5</w:t>
      </w:r>
    </w:p>
    <w:p w:rsidR="00470AA1" w:rsidRPr="00470AA1" w:rsidRDefault="00470AA1" w:rsidP="000B47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B2E9912" wp14:editId="295CEC55">
            <wp:extent cx="2517112" cy="2615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1078" cy="26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Pr="00470AA1" w:rsidRDefault="00470AA1" w:rsidP="000B47DB">
      <w:pPr>
        <w:rPr>
          <w:sz w:val="16"/>
          <w:szCs w:val="16"/>
        </w:rPr>
      </w:pPr>
    </w:p>
    <w:p w:rsidR="00470AA1" w:rsidRPr="00470AA1" w:rsidRDefault="00470AA1" w:rsidP="000B47DB">
      <w:pPr>
        <w:rPr>
          <w:sz w:val="16"/>
          <w:szCs w:val="16"/>
        </w:rPr>
      </w:pPr>
    </w:p>
    <w:p w:rsidR="00470AA1" w:rsidRPr="00470AA1" w:rsidRDefault="00470AA1" w:rsidP="000B47DB">
      <w:pPr>
        <w:rPr>
          <w:sz w:val="16"/>
          <w:szCs w:val="16"/>
        </w:rPr>
      </w:pPr>
    </w:p>
    <w:p w:rsidR="00470AA1" w:rsidRPr="00470AA1" w:rsidRDefault="00470AA1" w:rsidP="000B47DB">
      <w:pPr>
        <w:rPr>
          <w:sz w:val="16"/>
          <w:szCs w:val="16"/>
        </w:rPr>
      </w:pPr>
    </w:p>
    <w:p w:rsidR="00470AA1" w:rsidRPr="00470AA1" w:rsidRDefault="00470AA1" w:rsidP="000B47DB">
      <w:pPr>
        <w:rPr>
          <w:sz w:val="16"/>
          <w:szCs w:val="16"/>
        </w:rPr>
      </w:pPr>
    </w:p>
    <w:p w:rsidR="00470AA1" w:rsidRP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P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  <w:r w:rsidRPr="00470AA1">
        <w:rPr>
          <w:sz w:val="16"/>
          <w:szCs w:val="16"/>
        </w:rPr>
        <w:lastRenderedPageBreak/>
        <w:t xml:space="preserve">5.5. By means of </w:t>
      </w:r>
      <w:proofErr w:type="spellStart"/>
      <w:r w:rsidRPr="00470AA1">
        <w:rPr>
          <w:sz w:val="16"/>
          <w:szCs w:val="16"/>
        </w:rPr>
        <w:t>Eqs</w:t>
      </w:r>
      <w:proofErr w:type="spellEnd"/>
      <w:r w:rsidRPr="00470AA1">
        <w:rPr>
          <w:sz w:val="16"/>
          <w:szCs w:val="16"/>
        </w:rPr>
        <w:t>. 5.6 and 5.7 and the formula for shear stress in a beam of rectangular cross section given in Problem 5.4, show that the correction coefficient k (see Eq. 5.14) is 1.20.</w:t>
      </w:r>
    </w:p>
    <w:p w:rsidR="00470AA1" w:rsidRDefault="00470AA1" w:rsidP="000B47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2A77341" wp14:editId="655EDEB7">
            <wp:extent cx="2004646" cy="2163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0496" cy="2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Default="00470AA1" w:rsidP="000B47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190B18D" wp14:editId="552C6C0F">
            <wp:extent cx="2798466" cy="492508"/>
            <wp:effectExtent l="0" t="0" r="190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412" cy="5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Default="00470AA1" w:rsidP="000B47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AFB5C26" wp14:editId="1BA64039">
            <wp:extent cx="2772887" cy="723482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108" cy="7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Default="00470AA1" w:rsidP="000B47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2AF47AB" wp14:editId="780A22A1">
            <wp:extent cx="1113207" cy="12811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988" cy="12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0B47DB" w:rsidRDefault="000B47DB" w:rsidP="000B47DB">
      <w:pPr>
        <w:rPr>
          <w:sz w:val="16"/>
          <w:szCs w:val="16"/>
        </w:rPr>
      </w:pPr>
      <w:r w:rsidRPr="00470AA1">
        <w:rPr>
          <w:sz w:val="16"/>
          <w:szCs w:val="16"/>
        </w:rPr>
        <w:lastRenderedPageBreak/>
        <w:t>2) 5.11</w:t>
      </w:r>
    </w:p>
    <w:p w:rsidR="00470AA1" w:rsidRDefault="00470AA1" w:rsidP="000B47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8207516" wp14:editId="72748795">
            <wp:extent cx="2743200" cy="1602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P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0B47DB" w:rsidRPr="00470AA1" w:rsidRDefault="000B47DB" w:rsidP="000B47DB">
      <w:pPr>
        <w:rPr>
          <w:sz w:val="16"/>
          <w:szCs w:val="16"/>
        </w:rPr>
      </w:pPr>
      <w:r w:rsidRPr="00470AA1">
        <w:rPr>
          <w:sz w:val="16"/>
          <w:szCs w:val="16"/>
        </w:rPr>
        <w:t>3) 5.15-5.16</w:t>
      </w:r>
    </w:p>
    <w:p w:rsidR="00470AA1" w:rsidRDefault="00470AA1" w:rsidP="000B47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3AEB4F4" wp14:editId="3F0F1163">
            <wp:extent cx="32004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Default="00470AA1" w:rsidP="000B47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6ED89F7" wp14:editId="373FD1AF">
            <wp:extent cx="2033140" cy="1160584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5833" cy="11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229B350" wp14:editId="2FE5FB9F">
            <wp:extent cx="3200400" cy="488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Default="00470AA1" w:rsidP="000B47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15D122E" wp14:editId="7A8F3FC8">
            <wp:extent cx="2120202" cy="12102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8922" cy="1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0B47DB" w:rsidRDefault="000B47DB" w:rsidP="000B47DB">
      <w:pPr>
        <w:rPr>
          <w:sz w:val="16"/>
          <w:szCs w:val="16"/>
        </w:rPr>
      </w:pPr>
      <w:r w:rsidRPr="00470AA1">
        <w:rPr>
          <w:sz w:val="16"/>
          <w:szCs w:val="16"/>
        </w:rPr>
        <w:t>4) 5.34</w:t>
      </w:r>
    </w:p>
    <w:p w:rsidR="00470AA1" w:rsidRDefault="00470AA1" w:rsidP="000B47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F0E6B76" wp14:editId="145E8E4B">
            <wp:extent cx="3200400" cy="443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90C65B1" wp14:editId="758ED288">
            <wp:extent cx="2461846" cy="8235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7952" cy="8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Default="00470AA1" w:rsidP="000B47DB">
      <w:pPr>
        <w:rPr>
          <w:sz w:val="16"/>
          <w:szCs w:val="16"/>
        </w:rPr>
      </w:pPr>
    </w:p>
    <w:p w:rsidR="00470AA1" w:rsidRPr="00470AA1" w:rsidRDefault="00470AA1" w:rsidP="000B47DB">
      <w:pPr>
        <w:rPr>
          <w:sz w:val="16"/>
          <w:szCs w:val="16"/>
        </w:rPr>
      </w:pPr>
    </w:p>
    <w:p w:rsidR="000B47DB" w:rsidRPr="00470AA1" w:rsidRDefault="000B47DB" w:rsidP="000B47DB">
      <w:pPr>
        <w:rPr>
          <w:sz w:val="16"/>
          <w:szCs w:val="16"/>
        </w:rPr>
      </w:pPr>
      <w:r w:rsidRPr="00470AA1">
        <w:rPr>
          <w:sz w:val="16"/>
          <w:szCs w:val="16"/>
        </w:rPr>
        <w:t>5)  5.67</w:t>
      </w:r>
    </w:p>
    <w:p w:rsidR="008A5424" w:rsidRDefault="00470AA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E18B89E" wp14:editId="6E1AA853">
            <wp:extent cx="3200400" cy="853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A1" w:rsidRPr="00470AA1" w:rsidRDefault="00470AA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CD1D0A4" wp14:editId="5BF18351">
            <wp:extent cx="1783582" cy="1610532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4750" cy="1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AA1" w:rsidRPr="00470AA1" w:rsidSect="00470AA1">
      <w:headerReference w:type="default" r:id="rId19"/>
      <w:footerReference w:type="default" r:id="rId20"/>
      <w:pgSz w:w="12240" w:h="15840"/>
      <w:pgMar w:top="720" w:right="720" w:bottom="720" w:left="720" w:header="288" w:footer="28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52D" w:rsidRDefault="005C752D" w:rsidP="00470AA1">
      <w:pPr>
        <w:spacing w:after="0" w:line="240" w:lineRule="auto"/>
      </w:pPr>
      <w:r>
        <w:separator/>
      </w:r>
    </w:p>
  </w:endnote>
  <w:endnote w:type="continuationSeparator" w:id="0">
    <w:p w:rsidR="005C752D" w:rsidRDefault="005C752D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52D" w:rsidRDefault="005C752D" w:rsidP="00470AA1">
      <w:pPr>
        <w:spacing w:after="0" w:line="240" w:lineRule="auto"/>
      </w:pPr>
      <w:r>
        <w:separator/>
      </w:r>
    </w:p>
  </w:footnote>
  <w:footnote w:type="continuationSeparator" w:id="0">
    <w:p w:rsidR="005C752D" w:rsidRDefault="005C752D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AA1" w:rsidRPr="00470AA1" w:rsidRDefault="00470AA1" w:rsidP="00470AA1">
    <w:pPr>
      <w:rPr>
        <w:sz w:val="16"/>
        <w:szCs w:val="16"/>
      </w:rPr>
    </w:pPr>
    <w:r w:rsidRPr="00470AA1">
      <w:rPr>
        <w:b/>
        <w:sz w:val="16"/>
        <w:szCs w:val="16"/>
      </w:rPr>
      <w:t xml:space="preserve">Homework Set 5: (use </w:t>
    </w:r>
    <w:proofErr w:type="spellStart"/>
    <w:r w:rsidRPr="00470AA1">
      <w:rPr>
        <w:b/>
        <w:sz w:val="16"/>
        <w:szCs w:val="16"/>
      </w:rPr>
      <w:t>Castigliano’s</w:t>
    </w:r>
    <w:proofErr w:type="spellEnd"/>
    <w:r w:rsidRPr="00470AA1">
      <w:rPr>
        <w:b/>
        <w:sz w:val="16"/>
        <w:szCs w:val="16"/>
      </w:rPr>
      <w:t xml:space="preserve"> theorem)</w:t>
    </w:r>
    <w:r>
      <w:rPr>
        <w:b/>
        <w:sz w:val="16"/>
        <w:szCs w:val="16"/>
      </w:rPr>
      <w:t xml:space="preserve"> 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  <w:t>Christopher Allred A02233404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B47DB"/>
    <w:rsid w:val="00470AA1"/>
    <w:rsid w:val="00485EF4"/>
    <w:rsid w:val="005C752D"/>
    <w:rsid w:val="008A5424"/>
    <w:rsid w:val="00C5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D35C4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Allred</cp:lastModifiedBy>
  <cp:revision>2</cp:revision>
  <cp:lastPrinted>2019-09-11T01:00:00Z</cp:lastPrinted>
  <dcterms:created xsi:type="dcterms:W3CDTF">2019-09-07T23:43:00Z</dcterms:created>
  <dcterms:modified xsi:type="dcterms:W3CDTF">2019-09-11T03:55:00Z</dcterms:modified>
</cp:coreProperties>
</file>