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070B2B" w14:paraId="39625923" w14:textId="77777777" w:rsidTr="00070B2B">
        <w:tc>
          <w:tcPr>
            <w:tcW w:w="5395" w:type="dxa"/>
          </w:tcPr>
          <w:p w14:paraId="7C1E856A" w14:textId="39F13EF3" w:rsidR="00070B2B" w:rsidRDefault="00070B2B" w:rsidP="00070B2B">
            <w:pPr>
              <w:pStyle w:val="NormalWeb"/>
            </w:pPr>
            <w:r w:rsidRPr="00070B2B">
              <w:t>7-34</w:t>
            </w:r>
            <w:r>
              <w:t>)</w:t>
            </w:r>
            <w:r>
              <w:rPr>
                <w:rFonts w:ascii="TimesLTStd" w:hAnsi="TimesLTStd"/>
                <w:sz w:val="18"/>
                <w:szCs w:val="18"/>
              </w:rPr>
              <w:t xml:space="preserve"> </w:t>
            </w:r>
            <w:r>
              <w:rPr>
                <w:rFonts w:ascii="TimesLTStd" w:hAnsi="TimesLTStd"/>
                <w:sz w:val="18"/>
                <w:szCs w:val="18"/>
              </w:rPr>
              <w:t xml:space="preserve">The shaft shown in Prob. 7–19 is proposed for the application defined in Prob. 3–72, p. 152. Specify a square key for gear </w:t>
            </w:r>
            <w:r>
              <w:rPr>
                <w:rFonts w:ascii="TimesLTStd" w:hAnsi="TimesLTStd"/>
                <w:i/>
                <w:iCs/>
                <w:sz w:val="18"/>
                <w:szCs w:val="18"/>
              </w:rPr>
              <w:t>B</w:t>
            </w:r>
            <w:r>
              <w:rPr>
                <w:rFonts w:ascii="TimesLTStd" w:hAnsi="TimesLTStd"/>
                <w:sz w:val="18"/>
                <w:szCs w:val="18"/>
              </w:rPr>
              <w:t xml:space="preserve">, using a factor of safety of 1.1. </w:t>
            </w:r>
            <w:bookmarkStart w:id="0" w:name="_GoBack"/>
            <w:bookmarkEnd w:id="0"/>
          </w:p>
          <w:p w14:paraId="37E8AF06" w14:textId="5676CA5A" w:rsidR="00070B2B" w:rsidRDefault="00070B2B" w:rsidP="00070B2B"/>
        </w:tc>
        <w:tc>
          <w:tcPr>
            <w:tcW w:w="5395" w:type="dxa"/>
          </w:tcPr>
          <w:p w14:paraId="748F52A4" w14:textId="5D7F7BE3" w:rsidR="00070B2B" w:rsidRDefault="00070B2B" w:rsidP="00070B2B">
            <w:r w:rsidRPr="00070B2B">
              <w:drawing>
                <wp:inline distT="0" distB="0" distL="0" distR="0" wp14:anchorId="7EC08CA0" wp14:editId="7DA270C0">
                  <wp:extent cx="3022270" cy="886533"/>
                  <wp:effectExtent l="0" t="0" r="635" b="254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3662" cy="9192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2043EA" w14:textId="288C5C08" w:rsidR="00070B2B" w:rsidRDefault="00070B2B" w:rsidP="00070B2B"/>
    <w:p w14:paraId="2BB366C4" w14:textId="77777777" w:rsidR="00070B2B" w:rsidRDefault="00070B2B">
      <w:pPr>
        <w:spacing w:line="259" w:lineRule="auto"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070B2B" w14:paraId="50224848" w14:textId="77777777" w:rsidTr="00070B2B">
        <w:tc>
          <w:tcPr>
            <w:tcW w:w="5395" w:type="dxa"/>
          </w:tcPr>
          <w:p w14:paraId="48E59EAB" w14:textId="4BFA2553" w:rsidR="00070B2B" w:rsidRDefault="00070B2B" w:rsidP="00070B2B">
            <w:r>
              <w:lastRenderedPageBreak/>
              <w:t>7-36)</w:t>
            </w:r>
          </w:p>
        </w:tc>
        <w:tc>
          <w:tcPr>
            <w:tcW w:w="5395" w:type="dxa"/>
          </w:tcPr>
          <w:p w14:paraId="2C04D313" w14:textId="77777777" w:rsidR="00070B2B" w:rsidRDefault="00070B2B" w:rsidP="00070B2B"/>
        </w:tc>
      </w:tr>
    </w:tbl>
    <w:p w14:paraId="4BF59CC7" w14:textId="1C1A6D12" w:rsidR="00070B2B" w:rsidRDefault="00070B2B" w:rsidP="00070B2B"/>
    <w:p w14:paraId="3CD6FFD7" w14:textId="77777777" w:rsidR="00070B2B" w:rsidRDefault="00070B2B">
      <w:pPr>
        <w:spacing w:line="259" w:lineRule="auto"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070B2B" w14:paraId="4D59C8D3" w14:textId="77777777" w:rsidTr="00070B2B">
        <w:tc>
          <w:tcPr>
            <w:tcW w:w="5395" w:type="dxa"/>
          </w:tcPr>
          <w:p w14:paraId="073F6227" w14:textId="59DC8C1F" w:rsidR="00070B2B" w:rsidRDefault="00070B2B" w:rsidP="00070B2B">
            <w:r>
              <w:lastRenderedPageBreak/>
              <w:t>7-38)</w:t>
            </w:r>
          </w:p>
        </w:tc>
        <w:tc>
          <w:tcPr>
            <w:tcW w:w="5395" w:type="dxa"/>
          </w:tcPr>
          <w:p w14:paraId="25A5311C" w14:textId="77777777" w:rsidR="00070B2B" w:rsidRDefault="00070B2B" w:rsidP="00070B2B"/>
        </w:tc>
      </w:tr>
    </w:tbl>
    <w:p w14:paraId="69B9E887" w14:textId="438E24DC" w:rsidR="00070B2B" w:rsidRDefault="00070B2B" w:rsidP="00070B2B"/>
    <w:p w14:paraId="3F28F772" w14:textId="77777777" w:rsidR="00070B2B" w:rsidRDefault="00070B2B">
      <w:pPr>
        <w:spacing w:line="259" w:lineRule="auto"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070B2B" w14:paraId="4AC3A374" w14:textId="77777777" w:rsidTr="00070B2B">
        <w:tc>
          <w:tcPr>
            <w:tcW w:w="5395" w:type="dxa"/>
          </w:tcPr>
          <w:p w14:paraId="138D0044" w14:textId="7DCDE927" w:rsidR="00070B2B" w:rsidRDefault="00070B2B" w:rsidP="00070B2B">
            <w:r>
              <w:lastRenderedPageBreak/>
              <w:t>7-41)</w:t>
            </w:r>
          </w:p>
        </w:tc>
        <w:tc>
          <w:tcPr>
            <w:tcW w:w="5395" w:type="dxa"/>
          </w:tcPr>
          <w:p w14:paraId="234FE2FC" w14:textId="77777777" w:rsidR="00070B2B" w:rsidRDefault="00070B2B" w:rsidP="00070B2B"/>
        </w:tc>
      </w:tr>
    </w:tbl>
    <w:p w14:paraId="536ACED8" w14:textId="1092D29A" w:rsidR="00070B2B" w:rsidRDefault="00070B2B" w:rsidP="00070B2B"/>
    <w:p w14:paraId="349699B0" w14:textId="44CFB7D4" w:rsidR="005D0305" w:rsidRPr="00070B2B" w:rsidRDefault="005D0305" w:rsidP="00070B2B">
      <w:pPr>
        <w:spacing w:line="259" w:lineRule="auto"/>
      </w:pPr>
    </w:p>
    <w:sectPr w:rsidR="005D0305" w:rsidRPr="00070B2B" w:rsidSect="008D14E5">
      <w:headerReference w:type="default" r:id="rId8"/>
      <w:footerReference w:type="default" r:id="rId9"/>
      <w:pgSz w:w="12240" w:h="15840"/>
      <w:pgMar w:top="720" w:right="720" w:bottom="720" w:left="72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7C8B9A" w14:textId="77777777" w:rsidR="00411BA3" w:rsidRDefault="00411BA3" w:rsidP="00470AA1">
      <w:pPr>
        <w:spacing w:after="0" w:line="240" w:lineRule="auto"/>
      </w:pPr>
      <w:r>
        <w:separator/>
      </w:r>
    </w:p>
  </w:endnote>
  <w:endnote w:type="continuationSeparator" w:id="0">
    <w:p w14:paraId="2667085E" w14:textId="77777777" w:rsidR="00411BA3" w:rsidRDefault="00411BA3" w:rsidP="00470A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imesLTStd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230535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C182CB" w14:textId="77777777" w:rsidR="00470AA1" w:rsidRDefault="00470AA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CC3AAAB" w14:textId="77777777" w:rsidR="00470AA1" w:rsidRDefault="00470A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D9A0FF" w14:textId="77777777" w:rsidR="00411BA3" w:rsidRDefault="00411BA3" w:rsidP="00470AA1">
      <w:pPr>
        <w:spacing w:after="0" w:line="240" w:lineRule="auto"/>
      </w:pPr>
      <w:r>
        <w:separator/>
      </w:r>
    </w:p>
  </w:footnote>
  <w:footnote w:type="continuationSeparator" w:id="0">
    <w:p w14:paraId="01CA9EE0" w14:textId="77777777" w:rsidR="00411BA3" w:rsidRDefault="00411BA3" w:rsidP="00470A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74433C" w14:textId="3A588467" w:rsidR="00470AA1" w:rsidRPr="008D14E5" w:rsidRDefault="00070B2B" w:rsidP="00470AA1">
    <w:pPr>
      <w:rPr>
        <w:rFonts w:ascii="Times New Roman" w:hAnsi="Times New Roman" w:cs="Times New Roman"/>
        <w:sz w:val="16"/>
        <w:szCs w:val="16"/>
      </w:rPr>
    </w:pPr>
    <w:r w:rsidRPr="00070B2B">
      <w:rPr>
        <w:rFonts w:ascii="Times New Roman" w:hAnsi="Times New Roman" w:cs="Times New Roman"/>
        <w:sz w:val="16"/>
        <w:szCs w:val="16"/>
      </w:rPr>
      <w:t>HW#13 - 7-34, 7-36, 7-38, 7-41</w:t>
    </w:r>
    <w:r w:rsidR="0085028C">
      <w:rPr>
        <w:rFonts w:ascii="Times New Roman" w:hAnsi="Times New Roman" w:cs="Times New Roman"/>
        <w:sz w:val="16"/>
        <w:szCs w:val="16"/>
      </w:rPr>
      <w:tab/>
    </w:r>
    <w:r w:rsidR="0085028C">
      <w:rPr>
        <w:rFonts w:ascii="Times New Roman" w:hAnsi="Times New Roman" w:cs="Times New Roman"/>
        <w:sz w:val="16"/>
        <w:szCs w:val="16"/>
      </w:rPr>
      <w:tab/>
    </w:r>
    <w:r w:rsidR="008D5CFE">
      <w:rPr>
        <w:rFonts w:ascii="Times New Roman" w:hAnsi="Times New Roman" w:cs="Times New Roman"/>
        <w:sz w:val="16"/>
        <w:szCs w:val="16"/>
      </w:rPr>
      <w:tab/>
    </w:r>
    <w:r w:rsidR="008D5CFE">
      <w:rPr>
        <w:rFonts w:ascii="Times New Roman" w:hAnsi="Times New Roman" w:cs="Times New Roman"/>
        <w:sz w:val="16"/>
        <w:szCs w:val="16"/>
      </w:rPr>
      <w:tab/>
    </w:r>
    <w:r w:rsidR="0085028C">
      <w:rPr>
        <w:rFonts w:ascii="Times New Roman" w:hAnsi="Times New Roman" w:cs="Times New Roman"/>
        <w:sz w:val="16"/>
        <w:szCs w:val="16"/>
      </w:rPr>
      <w:tab/>
      <w:t xml:space="preserve">   </w:t>
    </w:r>
    <w:r w:rsidR="00470AA1" w:rsidRPr="008D14E5">
      <w:rPr>
        <w:rFonts w:ascii="Times New Roman" w:hAnsi="Times New Roman" w:cs="Times New Roman"/>
        <w:sz w:val="16"/>
        <w:szCs w:val="16"/>
      </w:rPr>
      <w:tab/>
    </w:r>
    <w:r w:rsidR="00470AA1" w:rsidRPr="008D14E5">
      <w:rPr>
        <w:rFonts w:ascii="Times New Roman" w:hAnsi="Times New Roman" w:cs="Times New Roman"/>
        <w:sz w:val="16"/>
        <w:szCs w:val="16"/>
      </w:rPr>
      <w:tab/>
    </w:r>
    <w:r w:rsidR="00470AA1" w:rsidRPr="008D14E5">
      <w:rPr>
        <w:rFonts w:ascii="Times New Roman" w:hAnsi="Times New Roman" w:cs="Times New Roman"/>
        <w:sz w:val="16"/>
        <w:szCs w:val="16"/>
      </w:rPr>
      <w:tab/>
    </w:r>
    <w:r w:rsidR="00470AA1" w:rsidRPr="008D14E5">
      <w:rPr>
        <w:rFonts w:ascii="Times New Roman" w:hAnsi="Times New Roman" w:cs="Times New Roman"/>
        <w:sz w:val="16"/>
        <w:szCs w:val="16"/>
      </w:rPr>
      <w:tab/>
    </w:r>
    <w:r w:rsidR="00470AA1" w:rsidRPr="008D14E5">
      <w:rPr>
        <w:rFonts w:ascii="Times New Roman" w:hAnsi="Times New Roman" w:cs="Times New Roman"/>
        <w:sz w:val="16"/>
        <w:szCs w:val="16"/>
      </w:rPr>
      <w:tab/>
      <w:t>Christopher Allred A02233404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E002F"/>
    <w:multiLevelType w:val="multilevel"/>
    <w:tmpl w:val="62F2743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F27E03"/>
    <w:multiLevelType w:val="multilevel"/>
    <w:tmpl w:val="0DB64096"/>
    <w:lvl w:ilvl="0">
      <w:start w:val="8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3E396E"/>
    <w:multiLevelType w:val="multilevel"/>
    <w:tmpl w:val="FBA48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0D3A3F"/>
    <w:multiLevelType w:val="multilevel"/>
    <w:tmpl w:val="6494081E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225052"/>
    <w:multiLevelType w:val="multilevel"/>
    <w:tmpl w:val="19DA2FB6"/>
    <w:lvl w:ilvl="0">
      <w:start w:val="5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931DD7"/>
    <w:multiLevelType w:val="multilevel"/>
    <w:tmpl w:val="0ECE6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6B0460"/>
    <w:multiLevelType w:val="multilevel"/>
    <w:tmpl w:val="F9FCD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0A1059C"/>
    <w:multiLevelType w:val="multilevel"/>
    <w:tmpl w:val="A24262EE"/>
    <w:lvl w:ilvl="0">
      <w:start w:val="5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195770B"/>
    <w:multiLevelType w:val="multilevel"/>
    <w:tmpl w:val="47D63F08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42F4C9B"/>
    <w:multiLevelType w:val="multilevel"/>
    <w:tmpl w:val="2EDACE3E"/>
    <w:lvl w:ilvl="0">
      <w:start w:val="6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2726B3D"/>
    <w:multiLevelType w:val="multilevel"/>
    <w:tmpl w:val="85DE081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3B000FD"/>
    <w:multiLevelType w:val="multilevel"/>
    <w:tmpl w:val="47D63F08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61851F4"/>
    <w:multiLevelType w:val="multilevel"/>
    <w:tmpl w:val="72B4D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2E03511"/>
    <w:multiLevelType w:val="multilevel"/>
    <w:tmpl w:val="FFE21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0B42D8F"/>
    <w:multiLevelType w:val="multilevel"/>
    <w:tmpl w:val="0AAEFD46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91478B7"/>
    <w:multiLevelType w:val="multilevel"/>
    <w:tmpl w:val="47D63F08"/>
    <w:lvl w:ilvl="0">
      <w:start w:val="5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9CD36FF"/>
    <w:multiLevelType w:val="multilevel"/>
    <w:tmpl w:val="1F383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40A7A0A"/>
    <w:multiLevelType w:val="multilevel"/>
    <w:tmpl w:val="564065DA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E98704D"/>
    <w:multiLevelType w:val="multilevel"/>
    <w:tmpl w:val="32BE173E"/>
    <w:lvl w:ilvl="0">
      <w:start w:val="8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EC05FB4"/>
    <w:multiLevelType w:val="multilevel"/>
    <w:tmpl w:val="72B4D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12"/>
  </w:num>
  <w:num w:numId="3">
    <w:abstractNumId w:val="8"/>
  </w:num>
  <w:num w:numId="4">
    <w:abstractNumId w:val="11"/>
  </w:num>
  <w:num w:numId="5">
    <w:abstractNumId w:val="15"/>
  </w:num>
  <w:num w:numId="6">
    <w:abstractNumId w:val="16"/>
  </w:num>
  <w:num w:numId="7">
    <w:abstractNumId w:val="9"/>
  </w:num>
  <w:num w:numId="8">
    <w:abstractNumId w:val="1"/>
  </w:num>
  <w:num w:numId="9">
    <w:abstractNumId w:val="18"/>
  </w:num>
  <w:num w:numId="10">
    <w:abstractNumId w:val="13"/>
  </w:num>
  <w:num w:numId="11">
    <w:abstractNumId w:val="2"/>
  </w:num>
  <w:num w:numId="12">
    <w:abstractNumId w:val="5"/>
  </w:num>
  <w:num w:numId="13">
    <w:abstractNumId w:val="0"/>
  </w:num>
  <w:num w:numId="14">
    <w:abstractNumId w:val="10"/>
  </w:num>
  <w:num w:numId="15">
    <w:abstractNumId w:val="14"/>
  </w:num>
  <w:num w:numId="16">
    <w:abstractNumId w:val="3"/>
  </w:num>
  <w:num w:numId="17">
    <w:abstractNumId w:val="4"/>
  </w:num>
  <w:num w:numId="18">
    <w:abstractNumId w:val="7"/>
  </w:num>
  <w:num w:numId="19">
    <w:abstractNumId w:val="6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7DB"/>
    <w:rsid w:val="000008D4"/>
    <w:rsid w:val="00020B7A"/>
    <w:rsid w:val="00025063"/>
    <w:rsid w:val="00050D9A"/>
    <w:rsid w:val="00052B16"/>
    <w:rsid w:val="00052E15"/>
    <w:rsid w:val="00062871"/>
    <w:rsid w:val="00070B2B"/>
    <w:rsid w:val="00082F7C"/>
    <w:rsid w:val="000A146E"/>
    <w:rsid w:val="000A2D81"/>
    <w:rsid w:val="000B47DB"/>
    <w:rsid w:val="000B7682"/>
    <w:rsid w:val="000D2835"/>
    <w:rsid w:val="000F7CD5"/>
    <w:rsid w:val="00104D45"/>
    <w:rsid w:val="00111A60"/>
    <w:rsid w:val="00115F16"/>
    <w:rsid w:val="00125DA7"/>
    <w:rsid w:val="00147764"/>
    <w:rsid w:val="001564AC"/>
    <w:rsid w:val="001674FF"/>
    <w:rsid w:val="001837D0"/>
    <w:rsid w:val="0019153B"/>
    <w:rsid w:val="00192E04"/>
    <w:rsid w:val="001945AE"/>
    <w:rsid w:val="001A60A2"/>
    <w:rsid w:val="001B5573"/>
    <w:rsid w:val="001C758D"/>
    <w:rsid w:val="001E215B"/>
    <w:rsid w:val="002018A6"/>
    <w:rsid w:val="00204B38"/>
    <w:rsid w:val="00235478"/>
    <w:rsid w:val="00244A05"/>
    <w:rsid w:val="002564B3"/>
    <w:rsid w:val="002943F8"/>
    <w:rsid w:val="002A3F65"/>
    <w:rsid w:val="002A412D"/>
    <w:rsid w:val="002B5487"/>
    <w:rsid w:val="002B5A60"/>
    <w:rsid w:val="002F50D4"/>
    <w:rsid w:val="00310940"/>
    <w:rsid w:val="00365443"/>
    <w:rsid w:val="003926D5"/>
    <w:rsid w:val="003A2701"/>
    <w:rsid w:val="003B61E9"/>
    <w:rsid w:val="003C0C9A"/>
    <w:rsid w:val="003E3B79"/>
    <w:rsid w:val="003E4CB0"/>
    <w:rsid w:val="00403EDF"/>
    <w:rsid w:val="00411BA3"/>
    <w:rsid w:val="00416BDD"/>
    <w:rsid w:val="004530C6"/>
    <w:rsid w:val="0045421E"/>
    <w:rsid w:val="004564A3"/>
    <w:rsid w:val="00466AB6"/>
    <w:rsid w:val="00467204"/>
    <w:rsid w:val="00467AB8"/>
    <w:rsid w:val="00470AA1"/>
    <w:rsid w:val="00473FC7"/>
    <w:rsid w:val="00485EF4"/>
    <w:rsid w:val="004A0A71"/>
    <w:rsid w:val="004B0F8F"/>
    <w:rsid w:val="004B2DC2"/>
    <w:rsid w:val="004C1C43"/>
    <w:rsid w:val="004C55B9"/>
    <w:rsid w:val="004C5B42"/>
    <w:rsid w:val="004C66CE"/>
    <w:rsid w:val="004C73E0"/>
    <w:rsid w:val="004D1B4C"/>
    <w:rsid w:val="004F1A58"/>
    <w:rsid w:val="004F3175"/>
    <w:rsid w:val="00521E30"/>
    <w:rsid w:val="0053398B"/>
    <w:rsid w:val="0054512D"/>
    <w:rsid w:val="00552F08"/>
    <w:rsid w:val="00556194"/>
    <w:rsid w:val="0055796F"/>
    <w:rsid w:val="00565FFC"/>
    <w:rsid w:val="00566CB7"/>
    <w:rsid w:val="00567DF1"/>
    <w:rsid w:val="005B5F28"/>
    <w:rsid w:val="005B7574"/>
    <w:rsid w:val="005C614E"/>
    <w:rsid w:val="005C752D"/>
    <w:rsid w:val="005D0305"/>
    <w:rsid w:val="005D3CFB"/>
    <w:rsid w:val="005F73BD"/>
    <w:rsid w:val="00613DA2"/>
    <w:rsid w:val="00615727"/>
    <w:rsid w:val="00622E61"/>
    <w:rsid w:val="00631782"/>
    <w:rsid w:val="00641A55"/>
    <w:rsid w:val="006462A0"/>
    <w:rsid w:val="00655295"/>
    <w:rsid w:val="00657AC0"/>
    <w:rsid w:val="006732C7"/>
    <w:rsid w:val="00677501"/>
    <w:rsid w:val="006A0A3A"/>
    <w:rsid w:val="006A3D74"/>
    <w:rsid w:val="006B2579"/>
    <w:rsid w:val="006B7B3E"/>
    <w:rsid w:val="006C225E"/>
    <w:rsid w:val="006D2159"/>
    <w:rsid w:val="006D6F1E"/>
    <w:rsid w:val="006F1FB2"/>
    <w:rsid w:val="006F260F"/>
    <w:rsid w:val="00725134"/>
    <w:rsid w:val="00731BB0"/>
    <w:rsid w:val="00733CBB"/>
    <w:rsid w:val="00765C74"/>
    <w:rsid w:val="00773F6D"/>
    <w:rsid w:val="007751E3"/>
    <w:rsid w:val="0077648E"/>
    <w:rsid w:val="00792259"/>
    <w:rsid w:val="00795425"/>
    <w:rsid w:val="007B43E3"/>
    <w:rsid w:val="007C2443"/>
    <w:rsid w:val="007D1223"/>
    <w:rsid w:val="007D755A"/>
    <w:rsid w:val="007F0DD2"/>
    <w:rsid w:val="007F729A"/>
    <w:rsid w:val="00802420"/>
    <w:rsid w:val="0082324B"/>
    <w:rsid w:val="00823FCC"/>
    <w:rsid w:val="00834547"/>
    <w:rsid w:val="0084780A"/>
    <w:rsid w:val="0085028C"/>
    <w:rsid w:val="008632B2"/>
    <w:rsid w:val="008666A7"/>
    <w:rsid w:val="008729B6"/>
    <w:rsid w:val="00874B3A"/>
    <w:rsid w:val="00877424"/>
    <w:rsid w:val="00886E7B"/>
    <w:rsid w:val="00887A4B"/>
    <w:rsid w:val="008A5424"/>
    <w:rsid w:val="008B2107"/>
    <w:rsid w:val="008B462C"/>
    <w:rsid w:val="008D14E5"/>
    <w:rsid w:val="008D5CFE"/>
    <w:rsid w:val="008D6837"/>
    <w:rsid w:val="008D722A"/>
    <w:rsid w:val="0090767B"/>
    <w:rsid w:val="00922220"/>
    <w:rsid w:val="00935879"/>
    <w:rsid w:val="00942A5D"/>
    <w:rsid w:val="00970671"/>
    <w:rsid w:val="00982F38"/>
    <w:rsid w:val="00995BCE"/>
    <w:rsid w:val="009D664F"/>
    <w:rsid w:val="009D6A20"/>
    <w:rsid w:val="009E55C8"/>
    <w:rsid w:val="00A27D08"/>
    <w:rsid w:val="00A3563F"/>
    <w:rsid w:val="00A36BF9"/>
    <w:rsid w:val="00A95C64"/>
    <w:rsid w:val="00AA38F5"/>
    <w:rsid w:val="00AB5ECE"/>
    <w:rsid w:val="00AE2584"/>
    <w:rsid w:val="00AE277C"/>
    <w:rsid w:val="00AE484F"/>
    <w:rsid w:val="00AF3272"/>
    <w:rsid w:val="00B01D29"/>
    <w:rsid w:val="00B22512"/>
    <w:rsid w:val="00B244CA"/>
    <w:rsid w:val="00B25908"/>
    <w:rsid w:val="00B346F3"/>
    <w:rsid w:val="00B36E2D"/>
    <w:rsid w:val="00B4513F"/>
    <w:rsid w:val="00B51F2C"/>
    <w:rsid w:val="00B5404D"/>
    <w:rsid w:val="00B6679F"/>
    <w:rsid w:val="00B75240"/>
    <w:rsid w:val="00B75674"/>
    <w:rsid w:val="00B95915"/>
    <w:rsid w:val="00BB0C9F"/>
    <w:rsid w:val="00BC5C2D"/>
    <w:rsid w:val="00BC6B22"/>
    <w:rsid w:val="00BC76F4"/>
    <w:rsid w:val="00BF2FA1"/>
    <w:rsid w:val="00C1168D"/>
    <w:rsid w:val="00C22E94"/>
    <w:rsid w:val="00C40285"/>
    <w:rsid w:val="00C4448D"/>
    <w:rsid w:val="00C4519B"/>
    <w:rsid w:val="00C5465B"/>
    <w:rsid w:val="00C56473"/>
    <w:rsid w:val="00C6277C"/>
    <w:rsid w:val="00C7630C"/>
    <w:rsid w:val="00C80C67"/>
    <w:rsid w:val="00C83C5F"/>
    <w:rsid w:val="00C86872"/>
    <w:rsid w:val="00CB227B"/>
    <w:rsid w:val="00CB67B3"/>
    <w:rsid w:val="00CC5E55"/>
    <w:rsid w:val="00CD5BB0"/>
    <w:rsid w:val="00CE172E"/>
    <w:rsid w:val="00CE4138"/>
    <w:rsid w:val="00D02D98"/>
    <w:rsid w:val="00D34FD1"/>
    <w:rsid w:val="00D41718"/>
    <w:rsid w:val="00D419B2"/>
    <w:rsid w:val="00D45C7F"/>
    <w:rsid w:val="00D70AFD"/>
    <w:rsid w:val="00D72AB0"/>
    <w:rsid w:val="00D72EFD"/>
    <w:rsid w:val="00D876A2"/>
    <w:rsid w:val="00DA01E9"/>
    <w:rsid w:val="00DC0464"/>
    <w:rsid w:val="00DC0C56"/>
    <w:rsid w:val="00DE32AB"/>
    <w:rsid w:val="00E02299"/>
    <w:rsid w:val="00E3216E"/>
    <w:rsid w:val="00E34978"/>
    <w:rsid w:val="00E45365"/>
    <w:rsid w:val="00E5507A"/>
    <w:rsid w:val="00E63D47"/>
    <w:rsid w:val="00E7309A"/>
    <w:rsid w:val="00E90073"/>
    <w:rsid w:val="00E906A7"/>
    <w:rsid w:val="00EC1804"/>
    <w:rsid w:val="00EC2778"/>
    <w:rsid w:val="00EC4DC2"/>
    <w:rsid w:val="00EC5C69"/>
    <w:rsid w:val="00ED10AF"/>
    <w:rsid w:val="00ED1DED"/>
    <w:rsid w:val="00EF131A"/>
    <w:rsid w:val="00F0343E"/>
    <w:rsid w:val="00F445E7"/>
    <w:rsid w:val="00F576F4"/>
    <w:rsid w:val="00F9136B"/>
    <w:rsid w:val="00FC5D11"/>
    <w:rsid w:val="00FE1B6E"/>
    <w:rsid w:val="00FF689A"/>
    <w:rsid w:val="00FF7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2799A1"/>
  <w15:chartTrackingRefBased/>
  <w15:docId w15:val="{C7BFE719-7D1E-4870-99A4-09A0F67A1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B47D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AA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0A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0AA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70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0AA1"/>
  </w:style>
  <w:style w:type="paragraph" w:styleId="Footer">
    <w:name w:val="footer"/>
    <w:basedOn w:val="Normal"/>
    <w:link w:val="FooterChar"/>
    <w:uiPriority w:val="99"/>
    <w:unhideWhenUsed/>
    <w:rsid w:val="00470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0AA1"/>
  </w:style>
  <w:style w:type="character" w:styleId="PlaceholderText">
    <w:name w:val="Placeholder Text"/>
    <w:basedOn w:val="DefaultParagraphFont"/>
    <w:uiPriority w:val="99"/>
    <w:semiHidden/>
    <w:rsid w:val="006D6F1E"/>
    <w:rPr>
      <w:color w:val="808080"/>
    </w:rPr>
  </w:style>
  <w:style w:type="table" w:styleId="TableGrid">
    <w:name w:val="Table Grid"/>
    <w:basedOn w:val="TableNormal"/>
    <w:uiPriority w:val="39"/>
    <w:rsid w:val="008B46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453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536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7922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7F0DD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43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93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77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47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1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1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60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42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55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3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9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60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2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23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12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5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2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86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1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3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2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26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02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83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16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809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66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548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520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3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2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9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53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799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9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7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85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3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269503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61630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26074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348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2916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207226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04675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77294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665594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886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4852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9916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949771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01297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131926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8707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995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6407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499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5895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70525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41944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48708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838570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8440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783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963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277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5287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01168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28014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68884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115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4868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30370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0029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286518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609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1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4661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54271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60264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13166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328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7536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244493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211022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49637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056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4900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45432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43864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91782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721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5834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80165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94399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838432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773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6867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84412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0631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085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225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3733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22676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25050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79333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69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7190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200115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33248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233878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283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3355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41088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4663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99889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354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5337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62450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71801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728761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214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60062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94327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96125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99589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17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1980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52844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64288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289422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22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3336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33962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80350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21316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814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4824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21975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11617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8510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013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3974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00323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40518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95595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648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541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4405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87801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65748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41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5560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41104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04767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60700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315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6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3099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7100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27037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530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0367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166266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444444"/>
                    <w:right w:val="none" w:sz="0" w:space="0" w:color="auto"/>
                  </w:divBdr>
                </w:div>
                <w:div w:id="95598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50017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432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3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80326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56375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444444"/>
                    <w:right w:val="none" w:sz="0" w:space="0" w:color="auto"/>
                  </w:divBdr>
                </w:div>
                <w:div w:id="40117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79724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496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2911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7439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444444"/>
                    <w:right w:val="none" w:sz="0" w:space="0" w:color="auto"/>
                  </w:divBdr>
                </w:div>
                <w:div w:id="100266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9729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350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5343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60426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444444"/>
                    <w:right w:val="none" w:sz="0" w:space="0" w:color="auto"/>
                  </w:divBdr>
                </w:div>
                <w:div w:id="25401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79405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407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9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4625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77051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444444"/>
                    <w:right w:val="none" w:sz="0" w:space="0" w:color="auto"/>
                  </w:divBdr>
                </w:div>
                <w:div w:id="132458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50374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955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4038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191558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444444"/>
                    <w:right w:val="none" w:sz="0" w:space="0" w:color="auto"/>
                  </w:divBdr>
                </w:div>
                <w:div w:id="101018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65806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040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4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1234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51834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444444"/>
                    <w:right w:val="none" w:sz="0" w:space="0" w:color="auto"/>
                  </w:divBdr>
                </w:div>
                <w:div w:id="15600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0574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003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1424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12675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444444"/>
                    <w:right w:val="none" w:sz="0" w:space="0" w:color="auto"/>
                  </w:divBdr>
                </w:div>
                <w:div w:id="167687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25966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520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7336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85407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444444"/>
                    <w:right w:val="none" w:sz="0" w:space="0" w:color="auto"/>
                  </w:divBdr>
                </w:div>
                <w:div w:id="46782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46990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253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89323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167506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444444"/>
                    <w:right w:val="none" w:sz="0" w:space="0" w:color="auto"/>
                  </w:divBdr>
                </w:div>
                <w:div w:id="125077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8098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975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04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5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2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322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9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00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707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9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11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24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45355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90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60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362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76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95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1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8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00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66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3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65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35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11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831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8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46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52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14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94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04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1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7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6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97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45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89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8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069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7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2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32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74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5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3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9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598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018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0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7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0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166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8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55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7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1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7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9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45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0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0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23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00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4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1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08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82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8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49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46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6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86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69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1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801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33406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5379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1902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9484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08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14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2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20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00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5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8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92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529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2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89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328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8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80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604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</TotalTime>
  <Pages>4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Allred</dc:creator>
  <cp:keywords/>
  <dc:description/>
  <cp:lastModifiedBy>Christopher A</cp:lastModifiedBy>
  <cp:revision>27</cp:revision>
  <cp:lastPrinted>2020-01-10T05:37:00Z</cp:lastPrinted>
  <dcterms:created xsi:type="dcterms:W3CDTF">2020-01-11T20:21:00Z</dcterms:created>
  <dcterms:modified xsi:type="dcterms:W3CDTF">2020-02-05T17:46:00Z</dcterms:modified>
</cp:coreProperties>
</file>