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5538E0" w14:paraId="36159182" w14:textId="77777777" w:rsidTr="00900517">
        <w:tc>
          <w:tcPr>
            <w:tcW w:w="5395" w:type="dxa"/>
          </w:tcPr>
          <w:p w14:paraId="191FAC87" w14:textId="77777777" w:rsidR="00900517" w:rsidRDefault="00900517">
            <w:pPr>
              <w:spacing w:after="160" w:line="259" w:lineRule="auto"/>
            </w:pPr>
            <w:r w:rsidRPr="00900517">
              <w:t>8-12</w:t>
            </w:r>
          </w:p>
          <w:p w14:paraId="4C46A9C1" w14:textId="16FFB43B" w:rsidR="00900517" w:rsidRDefault="00900517" w:rsidP="0090051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8–</w:t>
            </w:r>
            <w:proofErr w:type="gramStart"/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11  </w:t>
            </w:r>
            <w:r>
              <w:rPr>
                <w:rFonts w:ascii="TimesLTStd" w:hAnsi="TimesLTStd"/>
                <w:sz w:val="18"/>
                <w:szCs w:val="18"/>
              </w:rPr>
              <w:t>An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M14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x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2 hex-head</w:t>
            </w:r>
            <w:r>
              <w:rPr>
                <w:rFonts w:ascii="TimesLTStd" w:hAnsi="TimesLTStd"/>
                <w:sz w:val="18"/>
                <w:szCs w:val="18"/>
              </w:rPr>
              <w:t xml:space="preserve"> bolt with a nut is used to clamp together two 15-mm </w:t>
            </w:r>
            <w:r w:rsidRPr="00900517">
              <w:rPr>
                <w:rFonts w:ascii="TimesLTStd" w:hAnsi="TimesLTStd"/>
                <w:b/>
                <w:sz w:val="18"/>
                <w:szCs w:val="18"/>
              </w:rPr>
              <w:t>steel plates</w:t>
            </w:r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2890E0E7" w14:textId="65ED52E1" w:rsidR="00900517" w:rsidRDefault="00900517" w:rsidP="00900517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Determine a suitable length for the bolt, rounded up to the nearest </w:t>
            </w:r>
            <w:r w:rsidRPr="00900517">
              <w:rPr>
                <w:rFonts w:ascii="TimesLTStd" w:hAnsi="TimesLTStd"/>
                <w:b/>
                <w:sz w:val="18"/>
                <w:szCs w:val="18"/>
              </w:rPr>
              <w:t>5 mm.</w:t>
            </w:r>
            <w:r>
              <w:rPr>
                <w:rFonts w:ascii="TimesLTStd" w:hAnsi="TimesLTStd"/>
                <w:sz w:val="18"/>
                <w:szCs w:val="18"/>
              </w:rPr>
              <w:br/>
            </w:r>
          </w:p>
          <w:p w14:paraId="5910BE21" w14:textId="338AEA0B" w:rsidR="00900517" w:rsidRDefault="00900517" w:rsidP="0090051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8–</w:t>
            </w:r>
            <w:proofErr w:type="gramStart"/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12  </w:t>
            </w:r>
            <w:r>
              <w:rPr>
                <w:rFonts w:ascii="TimesLTStd" w:hAnsi="TimesLTStd"/>
                <w:sz w:val="18"/>
                <w:szCs w:val="18"/>
              </w:rPr>
              <w:t>Repeat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Prob. 8–11 with the addition of one 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14R metric</w:t>
            </w:r>
            <w:r>
              <w:rPr>
                <w:rFonts w:ascii="TimesLTStd" w:hAnsi="TimesLTStd"/>
                <w:sz w:val="18"/>
                <w:szCs w:val="18"/>
              </w:rPr>
              <w:t xml:space="preserve"> plain 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washer</w:t>
            </w:r>
            <w:r>
              <w:rPr>
                <w:rFonts w:ascii="TimesLTStd" w:hAnsi="TimesLTStd"/>
                <w:sz w:val="18"/>
                <w:szCs w:val="18"/>
              </w:rPr>
              <w:t xml:space="preserve"> under the nu </w:t>
            </w:r>
          </w:p>
          <w:p w14:paraId="734183A1" w14:textId="2C96522C" w:rsidR="007E1CFC" w:rsidRPr="007E1CFC" w:rsidRDefault="007E1CFC" w:rsidP="00900517">
            <w:pPr>
              <w:pStyle w:val="NormalWeb"/>
              <w:rPr>
                <w:rFonts w:ascii="TimesLTStd" w:hAnsi="TimesLTStd"/>
                <w:b/>
                <w:sz w:val="18"/>
                <w:szCs w:val="18"/>
              </w:rPr>
            </w:pPr>
            <w:r w:rsidRPr="007E1CFC">
              <w:rPr>
                <w:rFonts w:ascii="TimesLTStd" w:hAnsi="TimesLTStd"/>
                <w:b/>
                <w:sz w:val="18"/>
                <w:szCs w:val="18"/>
              </w:rPr>
              <w:t>Table A-33</w:t>
            </w:r>
          </w:p>
          <w:p w14:paraId="249C596F" w14:textId="1DDB257F" w:rsidR="007E1CFC" w:rsidRDefault="007E1CFC" w:rsidP="00900517">
            <w:pPr>
              <w:pStyle w:val="NormalWeb"/>
            </w:pPr>
            <w:r w:rsidRPr="007E1CFC">
              <w:drawing>
                <wp:inline distT="0" distB="0" distL="0" distR="0" wp14:anchorId="3A9C4CBC" wp14:editId="431A8865">
                  <wp:extent cx="1736333" cy="111784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19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45DC" w14:textId="3E48F965" w:rsidR="007E1CFC" w:rsidRDefault="007E1CFC" w:rsidP="00900517">
            <w:pPr>
              <w:pStyle w:val="NormalWeb"/>
            </w:pPr>
            <w:r>
              <w:t>3.5</w:t>
            </w:r>
            <w:r w:rsidR="00822122">
              <w:t>mm</w:t>
            </w:r>
          </w:p>
          <w:p w14:paraId="4370935A" w14:textId="1D6A954C" w:rsidR="00900517" w:rsidRDefault="00822122">
            <w:pPr>
              <w:spacing w:after="160" w:line="259" w:lineRule="auto"/>
            </w:pPr>
            <w:r w:rsidRPr="00822122">
              <w:drawing>
                <wp:inline distT="0" distB="0" distL="0" distR="0" wp14:anchorId="318A5809" wp14:editId="24F02D5B">
                  <wp:extent cx="2684123" cy="3220948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76" cy="322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22122">
              <w:drawing>
                <wp:inline distT="0" distB="0" distL="0" distR="0" wp14:anchorId="32C956CD" wp14:editId="362B221E">
                  <wp:extent cx="1191802" cy="595901"/>
                  <wp:effectExtent l="0" t="0" r="254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598" cy="60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H = </w:t>
            </w:r>
            <w:r w:rsidR="00CC4029">
              <w:rPr>
                <w:noProof/>
              </w:rPr>
              <w:t>14.1</w:t>
            </w:r>
          </w:p>
          <w:p w14:paraId="517B5707" w14:textId="77777777" w:rsidR="00822122" w:rsidRDefault="00822122">
            <w:pPr>
              <w:spacing w:after="160" w:line="259" w:lineRule="auto"/>
            </w:pPr>
          </w:p>
          <w:p w14:paraId="74805A30" w14:textId="77777777" w:rsidR="00A31FE9" w:rsidRDefault="00A31FE9">
            <w:pPr>
              <w:spacing w:after="160" w:line="259" w:lineRule="auto"/>
            </w:pPr>
          </w:p>
          <w:p w14:paraId="5213BB16" w14:textId="77777777" w:rsidR="00A31FE9" w:rsidRDefault="00A31FE9">
            <w:pPr>
              <w:spacing w:after="160" w:line="259" w:lineRule="auto"/>
            </w:pPr>
          </w:p>
          <w:p w14:paraId="5D377F7F" w14:textId="77777777" w:rsidR="00A31FE9" w:rsidRDefault="00A31FE9">
            <w:pPr>
              <w:spacing w:after="160" w:line="259" w:lineRule="auto"/>
            </w:pPr>
          </w:p>
          <w:p w14:paraId="37FE1C05" w14:textId="77777777" w:rsidR="00A31FE9" w:rsidRDefault="00A31FE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>) Determine the bolt stiffness.</w:t>
            </w:r>
          </w:p>
          <w:p w14:paraId="709ABE66" w14:textId="49589DFA" w:rsidR="005315F7" w:rsidRDefault="00A31FE9" w:rsidP="00FA7F4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 w:rsidRPr="00A31FE9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4FBAB619" wp14:editId="5E564797">
                  <wp:extent cx="2799708" cy="7393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624" cy="74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4B45" w14:textId="109E3744" w:rsidR="00A31FE9" w:rsidRDefault="00FA7F4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 w:rsidRPr="00FA7F49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20BADFB5" wp14:editId="0ADBEBAD">
                  <wp:extent cx="2924296" cy="433318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10" cy="434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8CC84" w14:textId="77777777" w:rsidR="00FA7F49" w:rsidRDefault="00FA7F4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proofErr w:type="spellStart"/>
            <w:r w:rsidRPr="00FA7F49">
              <w:rPr>
                <w:rFonts w:ascii="TimesLTStd" w:hAnsi="TimesLTStd"/>
                <w:b/>
                <w:sz w:val="18"/>
                <w:szCs w:val="18"/>
              </w:rPr>
              <w:t>Kb</w:t>
            </w:r>
            <w:proofErr w:type="spellEnd"/>
            <w:r w:rsidRPr="00FA7F49">
              <w:rPr>
                <w:rFonts w:ascii="TimesLTStd" w:hAnsi="TimesLTStd"/>
                <w:b/>
                <w:sz w:val="18"/>
                <w:szCs w:val="18"/>
              </w:rPr>
              <w:t xml:space="preserve"> = 808.24</w:t>
            </w:r>
          </w:p>
          <w:p w14:paraId="3672AB9A" w14:textId="77777777" w:rsidR="00A31FE9" w:rsidRDefault="00A31FE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>) Determine the stiffness of the members.</w:t>
            </w:r>
          </w:p>
          <w:p w14:paraId="5BA9F582" w14:textId="77777777" w:rsidR="00712D01" w:rsidRPr="005538E0" w:rsidRDefault="005538E0">
            <w:pPr>
              <w:spacing w:after="160" w:line="259" w:lineRule="auto"/>
              <w:rPr>
                <w:b/>
              </w:rPr>
            </w:pPr>
            <w:r w:rsidRPr="005538E0">
              <w:drawing>
                <wp:inline distT="0" distB="0" distL="0" distR="0" wp14:anchorId="0369DD7E" wp14:editId="7A1E4D8D">
                  <wp:extent cx="2815119" cy="785357"/>
                  <wp:effectExtent l="0" t="0" r="444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58" cy="79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36156" w14:textId="45B46E77" w:rsidR="005538E0" w:rsidRPr="005538E0" w:rsidRDefault="005538E0">
            <w:pPr>
              <w:spacing w:after="160" w:line="259" w:lineRule="auto"/>
            </w:pPr>
            <w:r w:rsidRPr="005538E0">
              <w:rPr>
                <w:b/>
              </w:rPr>
              <w:t>Km</w:t>
            </w:r>
            <w:r>
              <w:rPr>
                <w:b/>
              </w:rPr>
              <w:t xml:space="preserve"> = </w:t>
            </w:r>
            <w:r w:rsidRPr="005538E0">
              <w:rPr>
                <w:b/>
              </w:rPr>
              <w:t>2968.863349</w:t>
            </w:r>
          </w:p>
        </w:tc>
        <w:tc>
          <w:tcPr>
            <w:tcW w:w="5395" w:type="dxa"/>
          </w:tcPr>
          <w:p w14:paraId="1E3A1A74" w14:textId="416D296C" w:rsidR="00900517" w:rsidRDefault="00900517">
            <w:pPr>
              <w:spacing w:after="160" w:line="259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D9FB699" wp14:editId="6DE8B946">
                      <wp:simplePos x="0" y="0"/>
                      <wp:positionH relativeFrom="column">
                        <wp:posOffset>547670</wp:posOffset>
                      </wp:positionH>
                      <wp:positionV relativeFrom="paragraph">
                        <wp:posOffset>69527</wp:posOffset>
                      </wp:positionV>
                      <wp:extent cx="147039" cy="914400"/>
                      <wp:effectExtent l="0" t="0" r="1841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39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B4025" id="Rectangle 2" o:spid="_x0000_s1026" style="position:absolute;margin-left:43.1pt;margin-top:5.45pt;width:11.6pt;height:1in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" fillcolor="#cfcdcd [2894]" strokecolor="#1f3763 [1604]" strokeweight="1pt"/>
                  </w:pict>
                </mc:Fallback>
              </mc:AlternateContent>
            </w:r>
          </w:p>
          <w:p w14:paraId="68976688" w14:textId="359560A2" w:rsidR="00900517" w:rsidRPr="00900517" w:rsidRDefault="00900517" w:rsidP="00900517"/>
          <w:p w14:paraId="66F1E6B5" w14:textId="1AC9DAB7" w:rsidR="00900517" w:rsidRPr="00900517" w:rsidRDefault="00822122" w:rsidP="009005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0441F6" wp14:editId="0BCD70BC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170180</wp:posOffset>
                      </wp:positionV>
                      <wp:extent cx="45719" cy="314325"/>
                      <wp:effectExtent l="0" t="0" r="18415" b="158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4EBFB" id="Rectangle 18" o:spid="_x0000_s1026" style="position:absolute;margin-left:66.4pt;margin-top:13.4pt;width:3.6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" fillcolor="#4472c4 [3204]" strokecolor="#1f3763 [1604]" strokeweight="1pt"/>
                  </w:pict>
                </mc:Fallback>
              </mc:AlternateContent>
            </w:r>
            <w:r w:rsidR="009005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6EE694" wp14:editId="7300F646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99041</wp:posOffset>
                      </wp:positionV>
                      <wp:extent cx="147039" cy="914400"/>
                      <wp:effectExtent l="0" t="0" r="1841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39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ED950" id="Rectangle 10" o:spid="_x0000_s1026" style="position:absolute;margin-left:55.8pt;margin-top:7.8pt;width:11.6pt;height:1in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" fillcolor="#cfcdcd [2894]" strokecolor="#1f3763 [1604]" strokeweight="1pt"/>
                  </w:pict>
                </mc:Fallback>
              </mc:AlternateContent>
            </w:r>
            <w:r w:rsidR="002B0E27">
              <w:t xml:space="preserve">                        </w:t>
            </w:r>
            <w:r>
              <w:t>Washer = 3.5</w:t>
            </w:r>
            <w:r w:rsidR="002B0E27">
              <w:t xml:space="preserve">   </w:t>
            </w:r>
          </w:p>
          <w:p w14:paraId="7D302D1B" w14:textId="54880088" w:rsidR="00900517" w:rsidRDefault="002B0E27" w:rsidP="009005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E3B29E4" wp14:editId="1418AFDD">
                      <wp:simplePos x="0" y="0"/>
                      <wp:positionH relativeFrom="column">
                        <wp:posOffset>874539</wp:posOffset>
                      </wp:positionH>
                      <wp:positionV relativeFrom="paragraph">
                        <wp:posOffset>25464</wp:posOffset>
                      </wp:positionV>
                      <wp:extent cx="96494" cy="234344"/>
                      <wp:effectExtent l="0" t="0" r="18415" b="698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94" cy="234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54AEDC" id="Rectangle 17" o:spid="_x0000_s1026" style="position:absolute;margin-left:68.85pt;margin-top:2pt;width:7.6pt;height:18.4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" fillcolor="#5a5a5a [2109]" strokecolor="#1f3763 [1604]" strokeweight="1pt"/>
                  </w:pict>
                </mc:Fallback>
              </mc:AlternateContent>
            </w:r>
            <w:r w:rsidR="009005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F6395C0" wp14:editId="121F6776">
                      <wp:simplePos x="0" y="0"/>
                      <wp:positionH relativeFrom="column">
                        <wp:posOffset>344638</wp:posOffset>
                      </wp:positionH>
                      <wp:positionV relativeFrom="paragraph">
                        <wp:posOffset>94297</wp:posOffset>
                      </wp:positionV>
                      <wp:extent cx="275699" cy="110280"/>
                      <wp:effectExtent l="0" t="18733" r="10478" b="23177"/>
                      <wp:wrapNone/>
                      <wp:docPr id="16" name="Trapezoi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5699" cy="11028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81EBB" id="Trapezoid 16" o:spid="_x0000_s1026" style="position:absolute;margin-left:27.15pt;margin-top:7.4pt;width:21.7pt;height:8.7pt;rotation:-90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699,110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" path="m,110280l27570,,248129,r27570,110280l,110280xe" fillcolor="#aeaaaa [2414]" strokecolor="#1f3763 [1604]" strokeweight="1pt">
                      <v:stroke joinstyle="miter"/>
                      <v:path arrowok="t" o:connecttype="custom" o:connectlocs="0,110280;27570,0;248129,0;275699,110280;0,110280" o:connectangles="0,0,0,0,0"/>
                    </v:shape>
                  </w:pict>
                </mc:Fallback>
              </mc:AlternateContent>
            </w:r>
            <w:r w:rsidR="009005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3F656B8" wp14:editId="59D0D9DB">
                      <wp:simplePos x="0" y="0"/>
                      <wp:positionH relativeFrom="column">
                        <wp:posOffset>451801</wp:posOffset>
                      </wp:positionH>
                      <wp:positionV relativeFrom="paragraph">
                        <wp:posOffset>94388</wp:posOffset>
                      </wp:positionV>
                      <wp:extent cx="574372" cy="101090"/>
                      <wp:effectExtent l="0" t="0" r="10160" b="133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372" cy="101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702951" id="Rectangle 11" o:spid="_x0000_s1026" style="position:absolute;margin-left:35.55pt;margin-top:7.45pt;width:45.25pt;height:7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" fillcolor="#aeaaaa [2414]" strokecolor="#1f3763 [1604]" strokeweight="1pt"/>
                  </w:pict>
                </mc:Fallback>
              </mc:AlternateContent>
            </w:r>
            <w:r>
              <w:t xml:space="preserve">   Bolt-</w:t>
            </w:r>
          </w:p>
          <w:p w14:paraId="4803C14C" w14:textId="2F5A161A" w:rsidR="002B0E27" w:rsidRDefault="002B0E27" w:rsidP="00900517">
            <w:pPr>
              <w:tabs>
                <w:tab w:val="left" w:pos="905"/>
              </w:tabs>
            </w:pPr>
            <w:r>
              <w:t xml:space="preserve">                          -Nut</w:t>
            </w:r>
          </w:p>
          <w:p w14:paraId="58E8BC4A" w14:textId="77777777" w:rsidR="002B0E27" w:rsidRDefault="002B0E27" w:rsidP="00900517">
            <w:pPr>
              <w:tabs>
                <w:tab w:val="left" w:pos="905"/>
              </w:tabs>
            </w:pPr>
          </w:p>
          <w:p w14:paraId="65AEFAA1" w14:textId="2E7ED3B6" w:rsidR="002B0E27" w:rsidRDefault="002B0E27" w:rsidP="00900517">
            <w:pPr>
              <w:tabs>
                <w:tab w:val="left" w:pos="905"/>
              </w:tabs>
            </w:pPr>
            <w:r>
              <w:t xml:space="preserve">              |---------|</w:t>
            </w:r>
            <w:r w:rsidR="00822122">
              <w:t xml:space="preserve"> L</w:t>
            </w:r>
          </w:p>
          <w:p w14:paraId="0033BD35" w14:textId="109460D3" w:rsidR="002B0E27" w:rsidRDefault="002B0E27" w:rsidP="00900517">
            <w:pPr>
              <w:tabs>
                <w:tab w:val="left" w:pos="905"/>
              </w:tabs>
            </w:pPr>
          </w:p>
          <w:p w14:paraId="27533CEB" w14:textId="48957F18" w:rsidR="00822122" w:rsidRDefault="00822122" w:rsidP="00900517">
            <w:pPr>
              <w:tabs>
                <w:tab w:val="left" w:pos="905"/>
              </w:tabs>
            </w:pPr>
            <w:r>
              <w:t xml:space="preserve">               |--|--| 2 *15 =30</w:t>
            </w:r>
          </w:p>
          <w:p w14:paraId="3563D60A" w14:textId="77777777" w:rsidR="00822122" w:rsidRDefault="00822122" w:rsidP="00900517">
            <w:pPr>
              <w:tabs>
                <w:tab w:val="left" w:pos="905"/>
              </w:tabs>
            </w:pPr>
          </w:p>
          <w:p w14:paraId="775E04A3" w14:textId="050084F9" w:rsidR="002B0E27" w:rsidRDefault="00822122" w:rsidP="00900517">
            <w:pPr>
              <w:tabs>
                <w:tab w:val="left" w:pos="905"/>
              </w:tabs>
            </w:pPr>
            <w:r>
              <w:t xml:space="preserve"> 3.5 +2*15 = 33.5</w:t>
            </w:r>
          </w:p>
          <w:p w14:paraId="24DC29DB" w14:textId="2D3E8B01" w:rsidR="002B0E27" w:rsidRDefault="002B0E27" w:rsidP="00900517">
            <w:pPr>
              <w:tabs>
                <w:tab w:val="left" w:pos="905"/>
              </w:tabs>
            </w:pPr>
          </w:p>
          <w:p w14:paraId="5367740A" w14:textId="77777777" w:rsidR="002B0E27" w:rsidRDefault="002B0E27" w:rsidP="00900517">
            <w:pPr>
              <w:tabs>
                <w:tab w:val="left" w:pos="905"/>
              </w:tabs>
            </w:pPr>
          </w:p>
          <w:p w14:paraId="613CC431" w14:textId="7FF9EF16" w:rsidR="002B0E27" w:rsidRDefault="002B0E27" w:rsidP="00900517">
            <w:pPr>
              <w:tabs>
                <w:tab w:val="left" w:pos="905"/>
              </w:tabs>
            </w:pPr>
          </w:p>
          <w:p w14:paraId="32562CC2" w14:textId="2EFFDB6E" w:rsidR="00CC4029" w:rsidRDefault="00CC4029" w:rsidP="00900517">
            <w:pPr>
              <w:tabs>
                <w:tab w:val="left" w:pos="905"/>
              </w:tabs>
            </w:pPr>
          </w:p>
          <w:p w14:paraId="2891D358" w14:textId="6F3A35AD" w:rsidR="00CC4029" w:rsidRDefault="00CC4029" w:rsidP="00900517">
            <w:pPr>
              <w:tabs>
                <w:tab w:val="left" w:pos="905"/>
              </w:tabs>
            </w:pPr>
            <w:r>
              <w:t>L = 33.5 + 14.1 = 47.6 ~=</w:t>
            </w:r>
            <w:r w:rsidRPr="00CC4029">
              <w:rPr>
                <w:b/>
              </w:rPr>
              <w:t xml:space="preserve"> 50 mm</w:t>
            </w:r>
            <w:proofErr w:type="gramStart"/>
            <w:r w:rsidR="00A31FE9">
              <w:rPr>
                <w:b/>
              </w:rPr>
              <w:t xml:space="preserve">   </w:t>
            </w:r>
            <w:r w:rsidR="00A31FE9" w:rsidRPr="00A31FE9">
              <w:rPr>
                <w:b/>
              </w:rPr>
              <w:t>(</w:t>
            </w:r>
            <w:proofErr w:type="gramEnd"/>
            <w:r w:rsidR="00A31FE9" w:rsidRPr="00A31FE9">
              <w:rPr>
                <w:b/>
              </w:rPr>
              <w:t>1)</w:t>
            </w:r>
          </w:p>
          <w:p w14:paraId="0EA8CBD2" w14:textId="7C9FFB52" w:rsidR="00CC4029" w:rsidRDefault="00CC4029" w:rsidP="00900517">
            <w:pPr>
              <w:tabs>
                <w:tab w:val="left" w:pos="905"/>
              </w:tabs>
            </w:pPr>
          </w:p>
          <w:p w14:paraId="2079764C" w14:textId="77777777" w:rsidR="00CC4029" w:rsidRDefault="00CC4029" w:rsidP="00900517">
            <w:pPr>
              <w:tabs>
                <w:tab w:val="left" w:pos="905"/>
              </w:tabs>
            </w:pPr>
          </w:p>
          <w:p w14:paraId="7A0D1B4A" w14:textId="77777777" w:rsidR="00900517" w:rsidRDefault="00900517" w:rsidP="00900517">
            <w:pPr>
              <w:tabs>
                <w:tab w:val="left" w:pos="905"/>
              </w:tabs>
            </w:pPr>
            <w:r>
              <w:tab/>
            </w:r>
          </w:p>
          <w:p w14:paraId="28A53782" w14:textId="77777777" w:rsidR="00A31FE9" w:rsidRDefault="00A31FE9" w:rsidP="00900517">
            <w:pPr>
              <w:tabs>
                <w:tab w:val="left" w:pos="905"/>
              </w:tabs>
            </w:pPr>
          </w:p>
          <w:p w14:paraId="2B52B54B" w14:textId="77777777" w:rsidR="00A31FE9" w:rsidRDefault="00A31FE9" w:rsidP="00900517">
            <w:pPr>
              <w:tabs>
                <w:tab w:val="left" w:pos="905"/>
              </w:tabs>
            </w:pPr>
          </w:p>
          <w:p w14:paraId="235E8617" w14:textId="77777777" w:rsidR="00A31FE9" w:rsidRDefault="00A31FE9" w:rsidP="00900517">
            <w:pPr>
              <w:tabs>
                <w:tab w:val="left" w:pos="905"/>
              </w:tabs>
            </w:pPr>
          </w:p>
          <w:p w14:paraId="614DDA47" w14:textId="77777777" w:rsidR="00A31FE9" w:rsidRDefault="00A31FE9" w:rsidP="00900517">
            <w:pPr>
              <w:tabs>
                <w:tab w:val="left" w:pos="905"/>
              </w:tabs>
            </w:pPr>
          </w:p>
          <w:p w14:paraId="76FCD81F" w14:textId="77777777" w:rsidR="00A31FE9" w:rsidRDefault="00A31FE9" w:rsidP="00900517">
            <w:pPr>
              <w:tabs>
                <w:tab w:val="left" w:pos="905"/>
              </w:tabs>
            </w:pPr>
          </w:p>
          <w:p w14:paraId="4E4B4F2E" w14:textId="77777777" w:rsidR="00A31FE9" w:rsidRDefault="00A31FE9" w:rsidP="00900517">
            <w:pPr>
              <w:tabs>
                <w:tab w:val="left" w:pos="905"/>
              </w:tabs>
            </w:pPr>
          </w:p>
          <w:p w14:paraId="6690B661" w14:textId="77777777" w:rsidR="00A31FE9" w:rsidRDefault="00A31FE9" w:rsidP="00900517">
            <w:pPr>
              <w:tabs>
                <w:tab w:val="left" w:pos="905"/>
              </w:tabs>
            </w:pPr>
          </w:p>
          <w:p w14:paraId="2F9A2C72" w14:textId="77777777" w:rsidR="00A31FE9" w:rsidRDefault="00A31FE9" w:rsidP="00900517">
            <w:pPr>
              <w:tabs>
                <w:tab w:val="left" w:pos="905"/>
              </w:tabs>
            </w:pPr>
          </w:p>
          <w:p w14:paraId="682D8581" w14:textId="77777777" w:rsidR="00A31FE9" w:rsidRDefault="00A31FE9" w:rsidP="00900517">
            <w:pPr>
              <w:tabs>
                <w:tab w:val="left" w:pos="905"/>
              </w:tabs>
            </w:pPr>
          </w:p>
          <w:p w14:paraId="6388D549" w14:textId="77777777" w:rsidR="00A31FE9" w:rsidRDefault="00A31FE9" w:rsidP="00900517">
            <w:pPr>
              <w:tabs>
                <w:tab w:val="left" w:pos="905"/>
              </w:tabs>
            </w:pPr>
          </w:p>
          <w:p w14:paraId="1630E322" w14:textId="77777777" w:rsidR="00A31FE9" w:rsidRDefault="00A31FE9" w:rsidP="00900517">
            <w:pPr>
              <w:tabs>
                <w:tab w:val="left" w:pos="905"/>
              </w:tabs>
            </w:pPr>
          </w:p>
          <w:p w14:paraId="77AA1A92" w14:textId="77777777" w:rsidR="00A31FE9" w:rsidRDefault="00A31FE9" w:rsidP="00900517">
            <w:pPr>
              <w:tabs>
                <w:tab w:val="left" w:pos="905"/>
              </w:tabs>
            </w:pPr>
          </w:p>
          <w:p w14:paraId="11BA9C5D" w14:textId="77777777" w:rsidR="00A31FE9" w:rsidRDefault="00A31FE9" w:rsidP="00900517">
            <w:pPr>
              <w:tabs>
                <w:tab w:val="left" w:pos="905"/>
              </w:tabs>
            </w:pPr>
          </w:p>
          <w:p w14:paraId="7CB4EE5D" w14:textId="77777777" w:rsidR="00A31FE9" w:rsidRDefault="00A31FE9" w:rsidP="00900517">
            <w:pPr>
              <w:tabs>
                <w:tab w:val="left" w:pos="905"/>
              </w:tabs>
            </w:pPr>
          </w:p>
          <w:p w14:paraId="0012B114" w14:textId="77777777" w:rsidR="00A31FE9" w:rsidRDefault="00A31FE9" w:rsidP="00900517">
            <w:pPr>
              <w:tabs>
                <w:tab w:val="left" w:pos="905"/>
              </w:tabs>
            </w:pPr>
          </w:p>
          <w:p w14:paraId="2BF9AC59" w14:textId="77777777" w:rsidR="00A31FE9" w:rsidRDefault="00A31FE9" w:rsidP="00900517">
            <w:pPr>
              <w:tabs>
                <w:tab w:val="left" w:pos="905"/>
              </w:tabs>
            </w:pPr>
          </w:p>
          <w:p w14:paraId="049892B9" w14:textId="77777777" w:rsidR="00A31FE9" w:rsidRDefault="00A31FE9" w:rsidP="00900517">
            <w:pPr>
              <w:tabs>
                <w:tab w:val="left" w:pos="905"/>
              </w:tabs>
            </w:pPr>
          </w:p>
          <w:p w14:paraId="258453FB" w14:textId="77777777" w:rsidR="00A31FE9" w:rsidRDefault="00A31FE9" w:rsidP="00900517">
            <w:pPr>
              <w:tabs>
                <w:tab w:val="left" w:pos="905"/>
              </w:tabs>
            </w:pPr>
          </w:p>
          <w:p w14:paraId="0CAF2410" w14:textId="77777777" w:rsidR="00A31FE9" w:rsidRDefault="00A31FE9" w:rsidP="00900517">
            <w:pPr>
              <w:tabs>
                <w:tab w:val="left" w:pos="905"/>
              </w:tabs>
            </w:pPr>
          </w:p>
          <w:p w14:paraId="4D35F7FC" w14:textId="77777777" w:rsidR="00A31FE9" w:rsidRDefault="00A31FE9" w:rsidP="00900517">
            <w:pPr>
              <w:tabs>
                <w:tab w:val="left" w:pos="905"/>
              </w:tabs>
            </w:pPr>
          </w:p>
          <w:p w14:paraId="3FC01D0D" w14:textId="77777777" w:rsidR="00A31FE9" w:rsidRDefault="00A31FE9" w:rsidP="00900517">
            <w:pPr>
              <w:tabs>
                <w:tab w:val="left" w:pos="905"/>
              </w:tabs>
            </w:pPr>
          </w:p>
          <w:p w14:paraId="271E9197" w14:textId="77777777" w:rsidR="00A31FE9" w:rsidRDefault="00A31FE9" w:rsidP="00900517">
            <w:pPr>
              <w:tabs>
                <w:tab w:val="left" w:pos="905"/>
              </w:tabs>
            </w:pPr>
          </w:p>
          <w:p w14:paraId="3108B6C9" w14:textId="77777777" w:rsidR="00A31FE9" w:rsidRDefault="00A31FE9" w:rsidP="00900517">
            <w:pPr>
              <w:tabs>
                <w:tab w:val="left" w:pos="905"/>
              </w:tabs>
            </w:pPr>
          </w:p>
          <w:p w14:paraId="13BA7CFE" w14:textId="77777777" w:rsidR="00A31FE9" w:rsidRDefault="00A31FE9" w:rsidP="00900517">
            <w:pPr>
              <w:tabs>
                <w:tab w:val="left" w:pos="905"/>
              </w:tabs>
            </w:pPr>
          </w:p>
          <w:p w14:paraId="358C3E86" w14:textId="77777777" w:rsidR="00A31FE9" w:rsidRDefault="00A31FE9" w:rsidP="00900517">
            <w:pPr>
              <w:tabs>
                <w:tab w:val="left" w:pos="905"/>
              </w:tabs>
            </w:pPr>
          </w:p>
          <w:p w14:paraId="30EEDCBF" w14:textId="77777777" w:rsidR="00A31FE9" w:rsidRDefault="00A31FE9" w:rsidP="00900517">
            <w:pPr>
              <w:tabs>
                <w:tab w:val="left" w:pos="905"/>
              </w:tabs>
            </w:pPr>
          </w:p>
          <w:p w14:paraId="08EAF58E" w14:textId="77777777" w:rsidR="00A31FE9" w:rsidRDefault="00A31FE9" w:rsidP="00900517">
            <w:pPr>
              <w:tabs>
                <w:tab w:val="left" w:pos="905"/>
              </w:tabs>
            </w:pPr>
          </w:p>
          <w:p w14:paraId="46D922E5" w14:textId="77777777" w:rsidR="00A31FE9" w:rsidRDefault="00A31FE9" w:rsidP="00900517">
            <w:pPr>
              <w:tabs>
                <w:tab w:val="left" w:pos="905"/>
              </w:tabs>
            </w:pPr>
          </w:p>
          <w:p w14:paraId="47AF9B02" w14:textId="77777777" w:rsidR="00A31FE9" w:rsidRDefault="00A31FE9" w:rsidP="00900517">
            <w:pPr>
              <w:tabs>
                <w:tab w:val="left" w:pos="905"/>
              </w:tabs>
            </w:pPr>
          </w:p>
          <w:p w14:paraId="78BCEC3D" w14:textId="77777777" w:rsidR="00A31FE9" w:rsidRDefault="00A31FE9" w:rsidP="00900517">
            <w:pPr>
              <w:tabs>
                <w:tab w:val="left" w:pos="905"/>
              </w:tabs>
            </w:pPr>
          </w:p>
          <w:p w14:paraId="131E036B" w14:textId="77777777" w:rsidR="00A31FE9" w:rsidRDefault="00A31FE9" w:rsidP="00900517">
            <w:pPr>
              <w:tabs>
                <w:tab w:val="left" w:pos="905"/>
              </w:tabs>
            </w:pPr>
          </w:p>
          <w:p w14:paraId="2208B130" w14:textId="77777777" w:rsidR="00A31FE9" w:rsidRDefault="00A31FE9" w:rsidP="00900517">
            <w:pPr>
              <w:tabs>
                <w:tab w:val="left" w:pos="905"/>
              </w:tabs>
            </w:pPr>
          </w:p>
          <w:p w14:paraId="1A625CEC" w14:textId="7D607D3D" w:rsidR="00A31FE9" w:rsidRDefault="00A31FE9" w:rsidP="00900517">
            <w:pPr>
              <w:tabs>
                <w:tab w:val="left" w:pos="905"/>
              </w:tabs>
            </w:pPr>
            <w:r w:rsidRPr="00A31FE9">
              <w:lastRenderedPageBreak/>
              <w:drawing>
                <wp:inline distT="0" distB="0" distL="0" distR="0" wp14:anchorId="79B17CF3" wp14:editId="0D52AE25">
                  <wp:extent cx="3195262" cy="1989936"/>
                  <wp:effectExtent l="0" t="0" r="571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266" cy="204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D62E7" w14:textId="77777777" w:rsidR="00A31FE9" w:rsidRDefault="00A31FE9" w:rsidP="00900517">
            <w:pPr>
              <w:tabs>
                <w:tab w:val="left" w:pos="905"/>
              </w:tabs>
            </w:pPr>
          </w:p>
          <w:p w14:paraId="48DC25C9" w14:textId="0238C2B5" w:rsidR="00A31FE9" w:rsidRDefault="005315F7" w:rsidP="00900517">
            <w:pPr>
              <w:tabs>
                <w:tab w:val="left" w:pos="905"/>
              </w:tabs>
            </w:pPr>
            <w:r w:rsidRPr="005315F7">
              <w:drawing>
                <wp:inline distT="0" distB="0" distL="0" distR="0" wp14:anchorId="5692534C" wp14:editId="04160DB8">
                  <wp:extent cx="3729519" cy="1860616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97" cy="186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8DE" w14:textId="77777777" w:rsidR="00A31FE9" w:rsidRDefault="00A31FE9" w:rsidP="00900517">
            <w:pPr>
              <w:tabs>
                <w:tab w:val="left" w:pos="905"/>
              </w:tabs>
            </w:pPr>
          </w:p>
          <w:p w14:paraId="5F677B1E" w14:textId="77777777" w:rsidR="00A31FE9" w:rsidRDefault="00A31FE9" w:rsidP="00900517">
            <w:pPr>
              <w:tabs>
                <w:tab w:val="left" w:pos="905"/>
              </w:tabs>
            </w:pPr>
          </w:p>
          <w:p w14:paraId="397FEB31" w14:textId="77777777" w:rsidR="00A31FE9" w:rsidRDefault="00A31FE9" w:rsidP="00900517">
            <w:pPr>
              <w:tabs>
                <w:tab w:val="left" w:pos="905"/>
              </w:tabs>
            </w:pPr>
          </w:p>
          <w:p w14:paraId="70657555" w14:textId="77921015" w:rsidR="005538E0" w:rsidRPr="00900517" w:rsidRDefault="005538E0" w:rsidP="00900517">
            <w:pPr>
              <w:tabs>
                <w:tab w:val="left" w:pos="905"/>
              </w:tabs>
            </w:pPr>
          </w:p>
        </w:tc>
      </w:tr>
    </w:tbl>
    <w:p w14:paraId="0203D1A8" w14:textId="0969F874" w:rsidR="00900517" w:rsidRDefault="00900517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4FA2" w14:paraId="464DF708" w14:textId="77777777" w:rsidTr="00900517">
        <w:tc>
          <w:tcPr>
            <w:tcW w:w="5395" w:type="dxa"/>
          </w:tcPr>
          <w:p w14:paraId="2B27DDD6" w14:textId="43C6D67E" w:rsidR="00E24FA2" w:rsidRDefault="00E24FA2" w:rsidP="00E24FA2">
            <w:pPr>
              <w:pStyle w:val="ListParagraph"/>
              <w:numPr>
                <w:ilvl w:val="1"/>
                <w:numId w:val="24"/>
              </w:numPr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 xml:space="preserve">    </w:t>
            </w:r>
            <w:r w:rsidRPr="00E24FA2">
              <w:rPr>
                <w:rFonts w:ascii="TimesLTStd" w:hAnsi="TimesLTStd"/>
                <w:sz w:val="18"/>
                <w:szCs w:val="18"/>
              </w:rPr>
              <w:t xml:space="preserve">Repeat Prob. 8–14 with the </w:t>
            </w:r>
            <w:r w:rsidRPr="00E24FA2">
              <w:rPr>
                <w:rFonts w:ascii="TimesLTStd" w:hAnsi="TimesLTStd"/>
                <w:b/>
                <w:sz w:val="18"/>
                <w:szCs w:val="18"/>
              </w:rPr>
              <w:t xml:space="preserve">cast-iron plate having a threaded </w:t>
            </w:r>
            <w:r w:rsidRPr="00E24FA2">
              <w:rPr>
                <w:rFonts w:ascii="TimesLTStd" w:hAnsi="TimesLTStd"/>
                <w:sz w:val="18"/>
                <w:szCs w:val="18"/>
              </w:rPr>
              <w:t xml:space="preserve">hole to eliminate the nut. </w:t>
            </w:r>
          </w:p>
          <w:p w14:paraId="57053F2A" w14:textId="77777777" w:rsidR="00E24FA2" w:rsidRDefault="00E24FA2" w:rsidP="00207952"/>
          <w:p w14:paraId="0D04BFBB" w14:textId="35D09A2B" w:rsidR="00E24FA2" w:rsidRDefault="00E24FA2" w:rsidP="00E24FA2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2-in steel plate and a </w:t>
            </w:r>
            <w:r w:rsidRPr="00E24FA2">
              <w:rPr>
                <w:rFonts w:ascii="TimesLTStd" w:hAnsi="TimesLTStd"/>
                <w:b/>
                <w:sz w:val="18"/>
                <w:szCs w:val="18"/>
              </w:rPr>
              <w:t>1-in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E24FA2">
              <w:rPr>
                <w:rFonts w:ascii="TimesLTStd" w:hAnsi="TimesLTStd"/>
                <w:b/>
                <w:sz w:val="18"/>
                <w:szCs w:val="18"/>
              </w:rPr>
              <w:t>cast-iron</w:t>
            </w:r>
            <w:r>
              <w:rPr>
                <w:rFonts w:ascii="TimesLTStd" w:hAnsi="TimesLTStd"/>
                <w:sz w:val="18"/>
                <w:szCs w:val="18"/>
              </w:rPr>
              <w:t xml:space="preserve"> plate are compressed with one bolt and nut. The bolt is</w:t>
            </w:r>
            <w:r w:rsidRPr="00E24FA2">
              <w:rPr>
                <w:rFonts w:ascii="TimesLTStd" w:hAnsi="TimesLTStd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LTStd" w:hAnsi="TimesLTStd"/>
                <w:b/>
                <w:sz w:val="18"/>
                <w:szCs w:val="18"/>
              </w:rPr>
              <w:t xml:space="preserve">½ </w:t>
            </w:r>
            <w:r w:rsidRPr="00E24FA2">
              <w:rPr>
                <w:rFonts w:ascii="TimesLTStd" w:hAnsi="TimesLTStd"/>
                <w:b/>
                <w:position w:val="8"/>
                <w:sz w:val="12"/>
                <w:szCs w:val="12"/>
              </w:rPr>
              <w:t xml:space="preserve"> </w:t>
            </w:r>
            <w:r w:rsidRPr="00E24FA2">
              <w:rPr>
                <w:rFonts w:ascii="TimesLTStd" w:hAnsi="TimesLTStd"/>
                <w:b/>
                <w:sz w:val="18"/>
                <w:szCs w:val="18"/>
              </w:rPr>
              <w:t>in</w:t>
            </w:r>
            <w:proofErr w:type="gramEnd"/>
            <w:r w:rsidRPr="00E24FA2">
              <w:rPr>
                <w:rFonts w:ascii="TimesLTStd" w:hAnsi="TimesLTStd"/>
                <w:b/>
                <w:sz w:val="18"/>
                <w:szCs w:val="18"/>
              </w:rPr>
              <w:t>-13 UNC</w:t>
            </w:r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0A3C148C" w14:textId="39DDFBBF" w:rsidR="00E24FA2" w:rsidRDefault="00E24FA2" w:rsidP="00E24FA2">
            <w:pPr>
              <w:pStyle w:val="NormalWeb"/>
              <w:numPr>
                <w:ilvl w:val="0"/>
                <w:numId w:val="26"/>
              </w:numPr>
              <w:rPr>
                <w:rFonts w:ascii="TimesLTStd" w:hAnsi="TimesLTStd"/>
                <w:sz w:val="12"/>
                <w:szCs w:val="12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Determine a </w:t>
            </w:r>
            <w:r w:rsidRPr="00E24FA2">
              <w:rPr>
                <w:rFonts w:ascii="TimesLTStd" w:hAnsi="TimesLTStd"/>
                <w:b/>
                <w:sz w:val="18"/>
                <w:szCs w:val="18"/>
              </w:rPr>
              <w:t>suitable length</w:t>
            </w:r>
            <w:r>
              <w:rPr>
                <w:rFonts w:ascii="TimesLTStd" w:hAnsi="TimesLTStd"/>
                <w:sz w:val="18"/>
                <w:szCs w:val="18"/>
              </w:rPr>
              <w:t xml:space="preserve"> for the bolt, rounded up to the nearest </w:t>
            </w:r>
            <w:r>
              <w:rPr>
                <w:rFonts w:ascii="TimesLTStd" w:hAnsi="TimesLTStd"/>
                <w:sz w:val="18"/>
                <w:szCs w:val="18"/>
              </w:rPr>
              <w:t xml:space="preserve">¼ </w:t>
            </w:r>
            <w:r>
              <w:rPr>
                <w:rFonts w:ascii="TimesLTStd" w:hAnsi="TimesLTStd"/>
                <w:sz w:val="12"/>
                <w:szCs w:val="12"/>
              </w:rPr>
              <w:t xml:space="preserve"> </w:t>
            </w:r>
          </w:p>
          <w:p w14:paraId="1B84347A" w14:textId="5231130D" w:rsidR="00E24FA2" w:rsidRDefault="0054440D" w:rsidP="00E24FA2">
            <w:pPr>
              <w:pStyle w:val="NormalWeb"/>
            </w:pPr>
            <w:bookmarkStart w:id="0" w:name="_GoBack"/>
            <w:r w:rsidRPr="0054440D">
              <w:drawing>
                <wp:inline distT="0" distB="0" distL="0" distR="0" wp14:anchorId="3FB4B6DC" wp14:editId="4155D838">
                  <wp:extent cx="1747257" cy="1529269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24" cy="154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DECE765" w14:textId="77777777" w:rsidR="00E24FA2" w:rsidRDefault="00E24FA2" w:rsidP="00E24FA2">
            <w:pPr>
              <w:pStyle w:val="NormalWeb"/>
              <w:ind w:left="720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>) Determine the bolt stiffness.</w:t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Determine the stiffness of the members. </w:t>
            </w:r>
          </w:p>
          <w:p w14:paraId="7297E61F" w14:textId="3E1F6F7F" w:rsidR="00E24FA2" w:rsidRDefault="00E24FA2" w:rsidP="00207952"/>
        </w:tc>
        <w:tc>
          <w:tcPr>
            <w:tcW w:w="5395" w:type="dxa"/>
          </w:tcPr>
          <w:p w14:paraId="36832805" w14:textId="77777777" w:rsidR="00900517" w:rsidRDefault="00E24FA2" w:rsidP="00207952">
            <w:r w:rsidRPr="00E24FA2">
              <w:drawing>
                <wp:inline distT="0" distB="0" distL="0" distR="0" wp14:anchorId="67A2117B" wp14:editId="1CCF2537">
                  <wp:extent cx="2365380" cy="240598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422" cy="242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42E38" w14:textId="46CB1733" w:rsidR="00E24FA2" w:rsidRDefault="00E24FA2" w:rsidP="00207952">
            <w:r w:rsidRPr="00E24FA2">
              <w:drawing>
                <wp:inline distT="0" distB="0" distL="0" distR="0" wp14:anchorId="7845D983" wp14:editId="7A1AE977">
                  <wp:extent cx="2388689" cy="194457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301" cy="195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24DA8" w14:textId="77777777" w:rsidR="00900517" w:rsidRPr="00207952" w:rsidRDefault="00900517" w:rsidP="00207952"/>
    <w:sectPr w:rsidR="00900517" w:rsidRPr="00207952" w:rsidSect="008D14E5">
      <w:headerReference w:type="default" r:id="rId18"/>
      <w:footerReference w:type="default" r:id="rId1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2034F" w14:textId="77777777" w:rsidR="00675FF1" w:rsidRDefault="00675FF1" w:rsidP="00470AA1">
      <w:r>
        <w:separator/>
      </w:r>
    </w:p>
  </w:endnote>
  <w:endnote w:type="continuationSeparator" w:id="0">
    <w:p w14:paraId="7B64D534" w14:textId="77777777" w:rsidR="00675FF1" w:rsidRDefault="00675FF1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uturaStd">
    <w:altName w:val="Century Gothic"/>
    <w:panose1 w:val="020B0604020202020204"/>
    <w:charset w:val="00"/>
    <w:family w:val="roman"/>
    <w:notTrueType/>
    <w:pitch w:val="default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502F9" w14:textId="77777777" w:rsidR="00675FF1" w:rsidRDefault="00675FF1" w:rsidP="00470AA1">
      <w:r>
        <w:separator/>
      </w:r>
    </w:p>
  </w:footnote>
  <w:footnote w:type="continuationSeparator" w:id="0">
    <w:p w14:paraId="79555B50" w14:textId="77777777" w:rsidR="00675FF1" w:rsidRDefault="00675FF1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9726A41" w:rsidR="00470AA1" w:rsidRPr="008D14E5" w:rsidRDefault="00900517" w:rsidP="00470AA1">
    <w:pPr>
      <w:rPr>
        <w:sz w:val="16"/>
        <w:szCs w:val="16"/>
      </w:rPr>
    </w:pPr>
    <w:r w:rsidRPr="00900517">
      <w:rPr>
        <w:sz w:val="16"/>
        <w:szCs w:val="16"/>
      </w:rPr>
      <w:t>HW#15 - 8-12, 8-16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3"/>
  </w:num>
  <w:num w:numId="5">
    <w:abstractNumId w:val="20"/>
  </w:num>
  <w:num w:numId="6">
    <w:abstractNumId w:val="21"/>
  </w:num>
  <w:num w:numId="7">
    <w:abstractNumId w:val="10"/>
  </w:num>
  <w:num w:numId="8">
    <w:abstractNumId w:val="1"/>
  </w:num>
  <w:num w:numId="9">
    <w:abstractNumId w:val="24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19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3"/>
  </w:num>
  <w:num w:numId="21">
    <w:abstractNumId w:val="18"/>
  </w:num>
  <w:num w:numId="22">
    <w:abstractNumId w:val="15"/>
  </w:num>
  <w:num w:numId="23">
    <w:abstractNumId w:val="17"/>
  </w:num>
  <w:num w:numId="24">
    <w:abstractNumId w:val="2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A146E"/>
    <w:rsid w:val="000A2D81"/>
    <w:rsid w:val="000B47DB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44A05"/>
    <w:rsid w:val="002564B3"/>
    <w:rsid w:val="00256B93"/>
    <w:rsid w:val="002943F8"/>
    <w:rsid w:val="002A3F65"/>
    <w:rsid w:val="002A412D"/>
    <w:rsid w:val="002B0E27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D74"/>
    <w:rsid w:val="006B2579"/>
    <w:rsid w:val="006B7B3E"/>
    <w:rsid w:val="006C225E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22220"/>
    <w:rsid w:val="00935879"/>
    <w:rsid w:val="00942A5D"/>
    <w:rsid w:val="00970671"/>
    <w:rsid w:val="00980BEE"/>
    <w:rsid w:val="00982F38"/>
    <w:rsid w:val="00995BCE"/>
    <w:rsid w:val="009D664F"/>
    <w:rsid w:val="009D6A20"/>
    <w:rsid w:val="009E55C8"/>
    <w:rsid w:val="00A27D08"/>
    <w:rsid w:val="00A31FE9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9136B"/>
    <w:rsid w:val="00FA3A50"/>
    <w:rsid w:val="00FA7F49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37</cp:revision>
  <cp:lastPrinted>2020-01-10T05:37:00Z</cp:lastPrinted>
  <dcterms:created xsi:type="dcterms:W3CDTF">2020-01-11T20:21:00Z</dcterms:created>
  <dcterms:modified xsi:type="dcterms:W3CDTF">2020-02-18T18:50:00Z</dcterms:modified>
</cp:coreProperties>
</file>