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D417C" w14:paraId="2E1EA9BD" w14:textId="77777777" w:rsidTr="00FD417C">
        <w:tc>
          <w:tcPr>
            <w:tcW w:w="5395" w:type="dxa"/>
          </w:tcPr>
          <w:p w14:paraId="34324012" w14:textId="77777777" w:rsidR="00FD417C" w:rsidRDefault="00FD417C" w:rsidP="00B22950">
            <w:r>
              <w:t>9-45)</w:t>
            </w:r>
          </w:p>
          <w:p w14:paraId="61A23E79" w14:textId="3CCA5AAC" w:rsidR="0097082B" w:rsidRDefault="0097082B" w:rsidP="0097082B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 xml:space="preserve">A 2-in dia. steel bar is subjected to the loading indicated. Locate and </w:t>
            </w:r>
            <w:r w:rsidRPr="0097082B">
              <w:rPr>
                <w:rFonts w:ascii="TimesLTStd" w:hAnsi="TimesLTStd"/>
                <w:b/>
                <w:sz w:val="18"/>
                <w:szCs w:val="18"/>
              </w:rPr>
              <w:t xml:space="preserve">estimate the maximum shear stress </w:t>
            </w:r>
            <w:r>
              <w:rPr>
                <w:rFonts w:ascii="TimesLTStd" w:hAnsi="TimesLTStd"/>
                <w:sz w:val="18"/>
                <w:szCs w:val="18"/>
              </w:rPr>
              <w:t xml:space="preserve">in the weld throat. </w:t>
            </w:r>
          </w:p>
          <w:p w14:paraId="07DD565E" w14:textId="0B96D33B" w:rsidR="0097082B" w:rsidRDefault="0097082B" w:rsidP="00B22950">
            <w:bookmarkStart w:id="0" w:name="_GoBack"/>
            <w:bookmarkEnd w:id="0"/>
          </w:p>
        </w:tc>
        <w:tc>
          <w:tcPr>
            <w:tcW w:w="5395" w:type="dxa"/>
          </w:tcPr>
          <w:p w14:paraId="51470F31" w14:textId="06C27215" w:rsidR="00FD417C" w:rsidRDefault="0097082B" w:rsidP="00B2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9F487F" wp14:editId="15035B18">
                      <wp:simplePos x="0" y="0"/>
                      <wp:positionH relativeFrom="column">
                        <wp:posOffset>215143</wp:posOffset>
                      </wp:positionH>
                      <wp:positionV relativeFrom="paragraph">
                        <wp:posOffset>535156</wp:posOffset>
                      </wp:positionV>
                      <wp:extent cx="2490281" cy="421532"/>
                      <wp:effectExtent l="0" t="0" r="12065" b="1079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0281" cy="4215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9ECB3E" id="Rectangle 4" o:spid="_x0000_s1026" style="position:absolute;margin-left:16.95pt;margin-top:42.15pt;width:196.1pt;height:3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" fillcolor="#4472c4 [3204]" strokecolor="#1f3763 [1604]" strokeweight="1pt"/>
                  </w:pict>
                </mc:Fallback>
              </mc:AlternateContent>
            </w:r>
            <w:r w:rsidRPr="0097082B">
              <w:drawing>
                <wp:inline distT="0" distB="0" distL="0" distR="0" wp14:anchorId="64C58D77" wp14:editId="434BB56B">
                  <wp:extent cx="2855618" cy="2912894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946" cy="2922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66171F" w14:textId="7F0AF2B7" w:rsidR="00FD417C" w:rsidRDefault="00FD417C" w:rsidP="00B22950"/>
    <w:p w14:paraId="620E56AE" w14:textId="77777777" w:rsidR="00FD417C" w:rsidRDefault="00FD417C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D417C" w14:paraId="08B10EEA" w14:textId="77777777" w:rsidTr="00640513">
        <w:tc>
          <w:tcPr>
            <w:tcW w:w="5395" w:type="dxa"/>
          </w:tcPr>
          <w:p w14:paraId="5B204952" w14:textId="68A08D2A" w:rsidR="00FD417C" w:rsidRDefault="00FD417C" w:rsidP="00640513">
            <w:r>
              <w:lastRenderedPageBreak/>
              <w:t>9-48)</w:t>
            </w:r>
          </w:p>
        </w:tc>
        <w:tc>
          <w:tcPr>
            <w:tcW w:w="5395" w:type="dxa"/>
          </w:tcPr>
          <w:p w14:paraId="00A9AF27" w14:textId="77777777" w:rsidR="00FD417C" w:rsidRDefault="00FD417C" w:rsidP="00640513"/>
        </w:tc>
      </w:tr>
    </w:tbl>
    <w:p w14:paraId="5744A215" w14:textId="77777777" w:rsidR="00F72774" w:rsidRPr="00B22950" w:rsidRDefault="00F72774" w:rsidP="00B22950"/>
    <w:sectPr w:rsidR="00F72774" w:rsidRPr="00B22950" w:rsidSect="008D14E5">
      <w:headerReference w:type="default" r:id="rId8"/>
      <w:footerReference w:type="default" r:id="rId9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1ABC9" w14:textId="77777777" w:rsidR="009E419A" w:rsidRDefault="009E419A" w:rsidP="00470AA1">
      <w:r>
        <w:separator/>
      </w:r>
    </w:p>
  </w:endnote>
  <w:endnote w:type="continuationSeparator" w:id="0">
    <w:p w14:paraId="63AD40B2" w14:textId="77777777" w:rsidR="009E419A" w:rsidRDefault="009E419A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87EEE" w14:textId="77777777" w:rsidR="009E419A" w:rsidRDefault="009E419A" w:rsidP="00470AA1">
      <w:r>
        <w:separator/>
      </w:r>
    </w:p>
  </w:footnote>
  <w:footnote w:type="continuationSeparator" w:id="0">
    <w:p w14:paraId="328C2A32" w14:textId="77777777" w:rsidR="009E419A" w:rsidRDefault="009E419A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27D8D9BD" w:rsidR="00470AA1" w:rsidRPr="008D14E5" w:rsidRDefault="00FD417C" w:rsidP="00470AA1">
    <w:pPr>
      <w:rPr>
        <w:sz w:val="16"/>
        <w:szCs w:val="16"/>
      </w:rPr>
    </w:pPr>
    <w:r w:rsidRPr="00FD417C">
      <w:rPr>
        <w:sz w:val="16"/>
        <w:szCs w:val="16"/>
      </w:rPr>
      <w:t>HW#18 - 9-45, 9-48</w:t>
    </w:r>
    <w:r w:rsidR="0085028C">
      <w:rPr>
        <w:sz w:val="16"/>
        <w:szCs w:val="16"/>
      </w:rPr>
      <w:tab/>
    </w:r>
    <w:r w:rsidR="008D5CFE">
      <w:rPr>
        <w:sz w:val="16"/>
        <w:szCs w:val="16"/>
      </w:rPr>
      <w:tab/>
    </w:r>
    <w:r w:rsidR="008D5CFE">
      <w:rPr>
        <w:sz w:val="16"/>
        <w:szCs w:val="16"/>
      </w:rPr>
      <w:tab/>
    </w:r>
    <w:r w:rsidR="0085028C">
      <w:rPr>
        <w:sz w:val="16"/>
        <w:szCs w:val="16"/>
      </w:rPr>
      <w:tab/>
      <w:t xml:space="preserve">   </w:t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02F"/>
    <w:multiLevelType w:val="multilevel"/>
    <w:tmpl w:val="62F274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7E03"/>
    <w:multiLevelType w:val="multilevel"/>
    <w:tmpl w:val="0DB6409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E396E"/>
    <w:multiLevelType w:val="multilevel"/>
    <w:tmpl w:val="FBA4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D3A3F"/>
    <w:multiLevelType w:val="multilevel"/>
    <w:tmpl w:val="649408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25052"/>
    <w:multiLevelType w:val="multilevel"/>
    <w:tmpl w:val="19DA2FB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F350E"/>
    <w:multiLevelType w:val="hybridMultilevel"/>
    <w:tmpl w:val="0214115E"/>
    <w:lvl w:ilvl="0" w:tplc="8B888516">
      <w:start w:val="1"/>
      <w:numFmt w:val="lowerLetter"/>
      <w:lvlText w:val="(%1)"/>
      <w:lvlJc w:val="left"/>
      <w:pPr>
        <w:ind w:left="1080" w:hanging="360"/>
      </w:pPr>
      <w:rPr>
        <w:rFonts w:hint="default"/>
        <w:i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931DD7"/>
    <w:multiLevelType w:val="multilevel"/>
    <w:tmpl w:val="0ECE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B0460"/>
    <w:multiLevelType w:val="multilevel"/>
    <w:tmpl w:val="F9FC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1059C"/>
    <w:multiLevelType w:val="multilevel"/>
    <w:tmpl w:val="A24262E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726B3D"/>
    <w:multiLevelType w:val="multilevel"/>
    <w:tmpl w:val="85DE08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425599"/>
    <w:multiLevelType w:val="multilevel"/>
    <w:tmpl w:val="413CF1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324646"/>
    <w:multiLevelType w:val="multilevel"/>
    <w:tmpl w:val="550626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E03511"/>
    <w:multiLevelType w:val="multilevel"/>
    <w:tmpl w:val="FFE2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57751F"/>
    <w:multiLevelType w:val="multilevel"/>
    <w:tmpl w:val="CCDE15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F14EF2"/>
    <w:multiLevelType w:val="multilevel"/>
    <w:tmpl w:val="B532C2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B42D8F"/>
    <w:multiLevelType w:val="multilevel"/>
    <w:tmpl w:val="0AAEFD4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2B5992"/>
    <w:multiLevelType w:val="multilevel"/>
    <w:tmpl w:val="08E6B9CA"/>
    <w:lvl w:ilvl="0">
      <w:start w:val="8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6"/>
      <w:numFmt w:val="decimal"/>
      <w:lvlText w:val="%1-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40A7A0A"/>
    <w:multiLevelType w:val="multilevel"/>
    <w:tmpl w:val="564065D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98704D"/>
    <w:multiLevelType w:val="multilevel"/>
    <w:tmpl w:val="32BE173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4"/>
  </w:num>
  <w:num w:numId="3">
    <w:abstractNumId w:val="9"/>
  </w:num>
  <w:num w:numId="4">
    <w:abstractNumId w:val="13"/>
  </w:num>
  <w:num w:numId="5">
    <w:abstractNumId w:val="20"/>
  </w:num>
  <w:num w:numId="6">
    <w:abstractNumId w:val="21"/>
  </w:num>
  <w:num w:numId="7">
    <w:abstractNumId w:val="10"/>
  </w:num>
  <w:num w:numId="8">
    <w:abstractNumId w:val="1"/>
  </w:num>
  <w:num w:numId="9">
    <w:abstractNumId w:val="24"/>
  </w:num>
  <w:num w:numId="10">
    <w:abstractNumId w:val="16"/>
  </w:num>
  <w:num w:numId="11">
    <w:abstractNumId w:val="2"/>
  </w:num>
  <w:num w:numId="12">
    <w:abstractNumId w:val="6"/>
  </w:num>
  <w:num w:numId="13">
    <w:abstractNumId w:val="0"/>
  </w:num>
  <w:num w:numId="14">
    <w:abstractNumId w:val="11"/>
  </w:num>
  <w:num w:numId="15">
    <w:abstractNumId w:val="19"/>
  </w:num>
  <w:num w:numId="16">
    <w:abstractNumId w:val="3"/>
  </w:num>
  <w:num w:numId="17">
    <w:abstractNumId w:val="4"/>
  </w:num>
  <w:num w:numId="18">
    <w:abstractNumId w:val="8"/>
  </w:num>
  <w:num w:numId="19">
    <w:abstractNumId w:val="7"/>
  </w:num>
  <w:num w:numId="20">
    <w:abstractNumId w:val="23"/>
  </w:num>
  <w:num w:numId="21">
    <w:abstractNumId w:val="18"/>
  </w:num>
  <w:num w:numId="22">
    <w:abstractNumId w:val="15"/>
  </w:num>
  <w:num w:numId="23">
    <w:abstractNumId w:val="17"/>
  </w:num>
  <w:num w:numId="24">
    <w:abstractNumId w:val="22"/>
  </w:num>
  <w:num w:numId="25">
    <w:abstractNumId w:val="1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50D9A"/>
    <w:rsid w:val="00052B16"/>
    <w:rsid w:val="00052E15"/>
    <w:rsid w:val="00062871"/>
    <w:rsid w:val="00070B2B"/>
    <w:rsid w:val="00082F7C"/>
    <w:rsid w:val="00084ACF"/>
    <w:rsid w:val="000A146E"/>
    <w:rsid w:val="000A2D81"/>
    <w:rsid w:val="000B47DB"/>
    <w:rsid w:val="000B5478"/>
    <w:rsid w:val="000B7682"/>
    <w:rsid w:val="000D2835"/>
    <w:rsid w:val="000F7CD5"/>
    <w:rsid w:val="00104D45"/>
    <w:rsid w:val="00111A60"/>
    <w:rsid w:val="00115F16"/>
    <w:rsid w:val="00117BBD"/>
    <w:rsid w:val="00125DA7"/>
    <w:rsid w:val="00147764"/>
    <w:rsid w:val="001564AC"/>
    <w:rsid w:val="001674FF"/>
    <w:rsid w:val="001837D0"/>
    <w:rsid w:val="0019153B"/>
    <w:rsid w:val="00192E04"/>
    <w:rsid w:val="001945AE"/>
    <w:rsid w:val="001A60A2"/>
    <w:rsid w:val="001B5573"/>
    <w:rsid w:val="001B76ED"/>
    <w:rsid w:val="001C758D"/>
    <w:rsid w:val="001E215B"/>
    <w:rsid w:val="002018A6"/>
    <w:rsid w:val="00204B38"/>
    <w:rsid w:val="00207952"/>
    <w:rsid w:val="00235478"/>
    <w:rsid w:val="00244A05"/>
    <w:rsid w:val="002564B3"/>
    <w:rsid w:val="00256B93"/>
    <w:rsid w:val="00292DFE"/>
    <w:rsid w:val="002943F8"/>
    <w:rsid w:val="002A3F65"/>
    <w:rsid w:val="002A412D"/>
    <w:rsid w:val="002B0E27"/>
    <w:rsid w:val="002B5487"/>
    <w:rsid w:val="002B5A60"/>
    <w:rsid w:val="002D3222"/>
    <w:rsid w:val="002F50D4"/>
    <w:rsid w:val="00310940"/>
    <w:rsid w:val="00365443"/>
    <w:rsid w:val="003926D5"/>
    <w:rsid w:val="003A2701"/>
    <w:rsid w:val="003B61E9"/>
    <w:rsid w:val="003C0C9A"/>
    <w:rsid w:val="003C204E"/>
    <w:rsid w:val="003E3B79"/>
    <w:rsid w:val="003E4CB0"/>
    <w:rsid w:val="00403EDF"/>
    <w:rsid w:val="00411BA3"/>
    <w:rsid w:val="00416BDD"/>
    <w:rsid w:val="004530C6"/>
    <w:rsid w:val="0045421E"/>
    <w:rsid w:val="004564A3"/>
    <w:rsid w:val="00466AB6"/>
    <w:rsid w:val="00467204"/>
    <w:rsid w:val="00467AB8"/>
    <w:rsid w:val="00470AA1"/>
    <w:rsid w:val="00473FC7"/>
    <w:rsid w:val="00485EF4"/>
    <w:rsid w:val="004A0A71"/>
    <w:rsid w:val="004B0F8F"/>
    <w:rsid w:val="004B204D"/>
    <w:rsid w:val="004B2DC2"/>
    <w:rsid w:val="004C1C43"/>
    <w:rsid w:val="004C55B9"/>
    <w:rsid w:val="004C5B42"/>
    <w:rsid w:val="004C66CE"/>
    <w:rsid w:val="004C73E0"/>
    <w:rsid w:val="004D1B4C"/>
    <w:rsid w:val="004F1A58"/>
    <w:rsid w:val="004F3175"/>
    <w:rsid w:val="00521E30"/>
    <w:rsid w:val="005228CC"/>
    <w:rsid w:val="005315F7"/>
    <w:rsid w:val="0053398B"/>
    <w:rsid w:val="0054440D"/>
    <w:rsid w:val="0054512D"/>
    <w:rsid w:val="00552F08"/>
    <w:rsid w:val="005538E0"/>
    <w:rsid w:val="00556194"/>
    <w:rsid w:val="0055796F"/>
    <w:rsid w:val="00565FFC"/>
    <w:rsid w:val="00566CB7"/>
    <w:rsid w:val="00567DF1"/>
    <w:rsid w:val="00572E68"/>
    <w:rsid w:val="005B5F28"/>
    <w:rsid w:val="005B7574"/>
    <w:rsid w:val="005C614E"/>
    <w:rsid w:val="005C752D"/>
    <w:rsid w:val="005D0305"/>
    <w:rsid w:val="005D3CFB"/>
    <w:rsid w:val="005F73BD"/>
    <w:rsid w:val="00613DA2"/>
    <w:rsid w:val="00615727"/>
    <w:rsid w:val="00622E61"/>
    <w:rsid w:val="00631782"/>
    <w:rsid w:val="00641A55"/>
    <w:rsid w:val="006462A0"/>
    <w:rsid w:val="00655295"/>
    <w:rsid w:val="00657AC0"/>
    <w:rsid w:val="0066142D"/>
    <w:rsid w:val="00665A91"/>
    <w:rsid w:val="006732C7"/>
    <w:rsid w:val="00675FF1"/>
    <w:rsid w:val="00677501"/>
    <w:rsid w:val="006A0A3A"/>
    <w:rsid w:val="006A0CF1"/>
    <w:rsid w:val="006A39DD"/>
    <w:rsid w:val="006A3D74"/>
    <w:rsid w:val="006B2579"/>
    <w:rsid w:val="006B7B3E"/>
    <w:rsid w:val="006C225E"/>
    <w:rsid w:val="006D2159"/>
    <w:rsid w:val="006D6F1E"/>
    <w:rsid w:val="006F1FB2"/>
    <w:rsid w:val="006F260F"/>
    <w:rsid w:val="00712D01"/>
    <w:rsid w:val="00725134"/>
    <w:rsid w:val="00731BB0"/>
    <w:rsid w:val="00733CBB"/>
    <w:rsid w:val="00765C74"/>
    <w:rsid w:val="00773F6D"/>
    <w:rsid w:val="007751E3"/>
    <w:rsid w:val="0077648E"/>
    <w:rsid w:val="00792259"/>
    <w:rsid w:val="00795425"/>
    <w:rsid w:val="007B43E3"/>
    <w:rsid w:val="007C2443"/>
    <w:rsid w:val="007C4C56"/>
    <w:rsid w:val="007D1223"/>
    <w:rsid w:val="007D755A"/>
    <w:rsid w:val="007E1CFC"/>
    <w:rsid w:val="007F0DD2"/>
    <w:rsid w:val="007F729A"/>
    <w:rsid w:val="00802420"/>
    <w:rsid w:val="008032B7"/>
    <w:rsid w:val="00822122"/>
    <w:rsid w:val="0082324B"/>
    <w:rsid w:val="00823FCC"/>
    <w:rsid w:val="00834547"/>
    <w:rsid w:val="0084780A"/>
    <w:rsid w:val="0085028C"/>
    <w:rsid w:val="00861F62"/>
    <w:rsid w:val="008632B2"/>
    <w:rsid w:val="008666A7"/>
    <w:rsid w:val="008729B6"/>
    <w:rsid w:val="00874B3A"/>
    <w:rsid w:val="00877424"/>
    <w:rsid w:val="00886E7B"/>
    <w:rsid w:val="00887A4B"/>
    <w:rsid w:val="008A5424"/>
    <w:rsid w:val="008B2107"/>
    <w:rsid w:val="008B462C"/>
    <w:rsid w:val="008D14E5"/>
    <w:rsid w:val="008D5CFE"/>
    <w:rsid w:val="008D6837"/>
    <w:rsid w:val="008D722A"/>
    <w:rsid w:val="00900517"/>
    <w:rsid w:val="0090767B"/>
    <w:rsid w:val="009149E2"/>
    <w:rsid w:val="00922220"/>
    <w:rsid w:val="00935879"/>
    <w:rsid w:val="00942A5D"/>
    <w:rsid w:val="00970671"/>
    <w:rsid w:val="0097082B"/>
    <w:rsid w:val="00980BEE"/>
    <w:rsid w:val="00982F38"/>
    <w:rsid w:val="00995BCE"/>
    <w:rsid w:val="009D664F"/>
    <w:rsid w:val="009D6A20"/>
    <w:rsid w:val="009E419A"/>
    <w:rsid w:val="009E55C8"/>
    <w:rsid w:val="00A27D08"/>
    <w:rsid w:val="00A31FE9"/>
    <w:rsid w:val="00A3563F"/>
    <w:rsid w:val="00A36BF9"/>
    <w:rsid w:val="00A55009"/>
    <w:rsid w:val="00A95C64"/>
    <w:rsid w:val="00AA38F5"/>
    <w:rsid w:val="00AB5ECE"/>
    <w:rsid w:val="00AE2584"/>
    <w:rsid w:val="00AE277C"/>
    <w:rsid w:val="00AE484F"/>
    <w:rsid w:val="00AF3272"/>
    <w:rsid w:val="00B01D29"/>
    <w:rsid w:val="00B22512"/>
    <w:rsid w:val="00B22950"/>
    <w:rsid w:val="00B244CA"/>
    <w:rsid w:val="00B25908"/>
    <w:rsid w:val="00B346F3"/>
    <w:rsid w:val="00B36E2D"/>
    <w:rsid w:val="00B4513F"/>
    <w:rsid w:val="00B51F2C"/>
    <w:rsid w:val="00B5404D"/>
    <w:rsid w:val="00B6679F"/>
    <w:rsid w:val="00B75240"/>
    <w:rsid w:val="00B75674"/>
    <w:rsid w:val="00B95915"/>
    <w:rsid w:val="00BA1AFA"/>
    <w:rsid w:val="00BB0C9F"/>
    <w:rsid w:val="00BC5C2D"/>
    <w:rsid w:val="00BC6B22"/>
    <w:rsid w:val="00BC76F4"/>
    <w:rsid w:val="00BF2FA1"/>
    <w:rsid w:val="00C10E3E"/>
    <w:rsid w:val="00C1168D"/>
    <w:rsid w:val="00C22E94"/>
    <w:rsid w:val="00C40285"/>
    <w:rsid w:val="00C4448D"/>
    <w:rsid w:val="00C4519B"/>
    <w:rsid w:val="00C5465B"/>
    <w:rsid w:val="00C56473"/>
    <w:rsid w:val="00C6277C"/>
    <w:rsid w:val="00C701D7"/>
    <w:rsid w:val="00C7630C"/>
    <w:rsid w:val="00C80C67"/>
    <w:rsid w:val="00C83C5F"/>
    <w:rsid w:val="00C86872"/>
    <w:rsid w:val="00CB227B"/>
    <w:rsid w:val="00CB67B3"/>
    <w:rsid w:val="00CC4029"/>
    <w:rsid w:val="00CC5E55"/>
    <w:rsid w:val="00CD5BB0"/>
    <w:rsid w:val="00CE172E"/>
    <w:rsid w:val="00CE4138"/>
    <w:rsid w:val="00D02D98"/>
    <w:rsid w:val="00D34FD1"/>
    <w:rsid w:val="00D41718"/>
    <w:rsid w:val="00D419B2"/>
    <w:rsid w:val="00D43A85"/>
    <w:rsid w:val="00D45C7F"/>
    <w:rsid w:val="00D51814"/>
    <w:rsid w:val="00D70AFD"/>
    <w:rsid w:val="00D72AB0"/>
    <w:rsid w:val="00D72EFD"/>
    <w:rsid w:val="00D876A2"/>
    <w:rsid w:val="00DA01E9"/>
    <w:rsid w:val="00DC0464"/>
    <w:rsid w:val="00DC0C56"/>
    <w:rsid w:val="00DE32AB"/>
    <w:rsid w:val="00E02299"/>
    <w:rsid w:val="00E24FA2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2778"/>
    <w:rsid w:val="00EC4DC2"/>
    <w:rsid w:val="00EC5C69"/>
    <w:rsid w:val="00ED10AF"/>
    <w:rsid w:val="00ED1DED"/>
    <w:rsid w:val="00EF131A"/>
    <w:rsid w:val="00F0343E"/>
    <w:rsid w:val="00F16AAA"/>
    <w:rsid w:val="00F445E7"/>
    <w:rsid w:val="00F576F4"/>
    <w:rsid w:val="00F72774"/>
    <w:rsid w:val="00F9136B"/>
    <w:rsid w:val="00FA3A50"/>
    <w:rsid w:val="00FA7F49"/>
    <w:rsid w:val="00FC5D11"/>
    <w:rsid w:val="00FD417C"/>
    <w:rsid w:val="00FE1B6E"/>
    <w:rsid w:val="00FF689A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8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1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5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63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1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22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6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2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55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5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1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497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12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9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9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52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194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7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5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801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88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3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029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5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6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27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02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6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4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102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0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43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386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8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16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439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4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6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4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63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3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67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505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1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3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38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10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6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3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4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180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6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432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612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5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8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8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428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894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9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035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1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2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97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161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51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32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051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59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0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780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4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1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76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7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99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1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7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626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95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63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01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1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43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026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604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25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25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70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3245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38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915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10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3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1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56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7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2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26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67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854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67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75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250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5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3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0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9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43</cp:revision>
  <cp:lastPrinted>2020-01-10T05:37:00Z</cp:lastPrinted>
  <dcterms:created xsi:type="dcterms:W3CDTF">2020-01-11T20:21:00Z</dcterms:created>
  <dcterms:modified xsi:type="dcterms:W3CDTF">2020-02-27T06:11:00Z</dcterms:modified>
</cp:coreProperties>
</file>