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5"/>
        <w:gridCol w:w="5405"/>
      </w:tblGrid>
      <w:tr w:rsidR="00C25DED" w14:paraId="02BD79ED" w14:textId="77777777" w:rsidTr="00C25DED">
        <w:tc>
          <w:tcPr>
            <w:tcW w:w="5395" w:type="dxa"/>
          </w:tcPr>
          <w:p w14:paraId="5EA993B0" w14:textId="77777777" w:rsidR="00C25DED" w:rsidRDefault="00C25DED" w:rsidP="00603ACB">
            <w:r>
              <w:t>10-3</w:t>
            </w:r>
          </w:p>
          <w:p w14:paraId="330B9217" w14:textId="77777777" w:rsidR="00C25DED" w:rsidRDefault="00C25DED" w:rsidP="00C25DED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A helical compression spring is wound using 2.5-mm-diameter music wire. The spring has an outside diameter of 31 mm with plain ground ends, and 14 total coils. </w:t>
            </w:r>
          </w:p>
          <w:p w14:paraId="5DF03FA4" w14:textId="77777777" w:rsidR="00C25DED" w:rsidRDefault="00C25DED" w:rsidP="00C25DED">
            <w:pPr>
              <w:pStyle w:val="NormalWeb"/>
              <w:numPr>
                <w:ilvl w:val="0"/>
                <w:numId w:val="28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)  Estimate the spring rate. </w:t>
            </w:r>
          </w:p>
          <w:p w14:paraId="64C654C3" w14:textId="77777777" w:rsidR="00C25DED" w:rsidRDefault="00C25DED" w:rsidP="00C25DED">
            <w:pPr>
              <w:pStyle w:val="NormalWeb"/>
              <w:numPr>
                <w:ilvl w:val="0"/>
                <w:numId w:val="28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)  What force is needed to compress this spring to closure? </w:t>
            </w:r>
          </w:p>
          <w:p w14:paraId="27AEA30B" w14:textId="77777777" w:rsidR="00C25DED" w:rsidRDefault="00C25DED" w:rsidP="00C25DED">
            <w:pPr>
              <w:pStyle w:val="NormalWeb"/>
              <w:numPr>
                <w:ilvl w:val="0"/>
                <w:numId w:val="28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 xml:space="preserve">)  What should the free length be to ensure that when the spring is compressed solid the torsional stress does not exceed the yield strength? </w:t>
            </w:r>
          </w:p>
          <w:p w14:paraId="71B1AD8B" w14:textId="736B1761" w:rsidR="00C25DED" w:rsidRPr="0044433D" w:rsidRDefault="00C25DED" w:rsidP="00C25DED">
            <w:pPr>
              <w:pStyle w:val="NormalWeb"/>
              <w:numPr>
                <w:ilvl w:val="0"/>
                <w:numId w:val="28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d</w:t>
            </w:r>
            <w:r>
              <w:rPr>
                <w:rFonts w:ascii="TimesLTStd" w:hAnsi="TimesLTStd"/>
                <w:sz w:val="18"/>
                <w:szCs w:val="18"/>
              </w:rPr>
              <w:t xml:space="preserve">)  Is there a possibility that the spring might buckle in service? </w:t>
            </w:r>
          </w:p>
          <w:p w14:paraId="6E6CE6C3" w14:textId="73BBB8EB" w:rsidR="0044433D" w:rsidRDefault="0044433D" w:rsidP="0044433D">
            <w:pPr>
              <w:pStyle w:val="NormalWeb"/>
              <w:ind w:left="360"/>
            </w:pPr>
            <w:r w:rsidRPr="0044433D">
              <w:drawing>
                <wp:inline distT="0" distB="0" distL="0" distR="0" wp14:anchorId="03B20696" wp14:editId="12989330">
                  <wp:extent cx="2025643" cy="50007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001" cy="502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1BC38" w14:textId="25C70222" w:rsidR="00C25DED" w:rsidRDefault="00C25DED" w:rsidP="00603ACB"/>
        </w:tc>
        <w:tc>
          <w:tcPr>
            <w:tcW w:w="5395" w:type="dxa"/>
          </w:tcPr>
          <w:p w14:paraId="0C1E555D" w14:textId="390E8928" w:rsidR="00C25DED" w:rsidRDefault="00C25DED" w:rsidP="00603ACB">
            <w:r w:rsidRPr="00C25DED">
              <w:rPr>
                <w:noProof/>
              </w:rPr>
              <w:drawing>
                <wp:inline distT="0" distB="0" distL="0" distR="0" wp14:anchorId="7DB08F81" wp14:editId="07F62581">
                  <wp:extent cx="3295040" cy="39662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251" cy="400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4D256" w14:textId="2629A56A" w:rsidR="00C25DED" w:rsidRDefault="00C25DED" w:rsidP="00603ACB"/>
    <w:p w14:paraId="26BB9945" w14:textId="77777777" w:rsidR="00C25DED" w:rsidRDefault="00C25DED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25DED" w14:paraId="4FBC2FFF" w14:textId="77777777" w:rsidTr="00BD6F1B">
        <w:tc>
          <w:tcPr>
            <w:tcW w:w="5395" w:type="dxa"/>
          </w:tcPr>
          <w:p w14:paraId="7BE7CE9A" w14:textId="77777777" w:rsidR="00C25DED" w:rsidRDefault="00C25DED" w:rsidP="00BD6F1B">
            <w:r>
              <w:lastRenderedPageBreak/>
              <w:t>10-5</w:t>
            </w:r>
          </w:p>
          <w:p w14:paraId="7AB94B28" w14:textId="77777777" w:rsidR="00C25DED" w:rsidRDefault="00C25DED" w:rsidP="00C25DED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A </w:t>
            </w:r>
            <w:r w:rsidRPr="00012591">
              <w:rPr>
                <w:rFonts w:ascii="TimesLTStd" w:hAnsi="TimesLTStd"/>
                <w:b/>
                <w:bCs/>
                <w:sz w:val="18"/>
                <w:szCs w:val="18"/>
              </w:rPr>
              <w:t>helical compression spring is made with oil-tempered</w:t>
            </w:r>
            <w:r>
              <w:rPr>
                <w:rFonts w:ascii="TimesLTStd" w:hAnsi="TimesLTStd"/>
                <w:sz w:val="18"/>
                <w:szCs w:val="18"/>
              </w:rPr>
              <w:t xml:space="preserve"> wire with wire diameter of 0.2 in, mean coil diameter of 2 in, a total of 12 coils, a free length of 5 in, with squared ends. </w:t>
            </w:r>
          </w:p>
          <w:p w14:paraId="31854813" w14:textId="77777777" w:rsidR="00C25DED" w:rsidRDefault="00C25DED" w:rsidP="00C25DED">
            <w:pPr>
              <w:pStyle w:val="NormalWeb"/>
              <w:numPr>
                <w:ilvl w:val="0"/>
                <w:numId w:val="29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)  Find the solid length. </w:t>
            </w:r>
          </w:p>
          <w:p w14:paraId="612AD532" w14:textId="77777777" w:rsidR="00C25DED" w:rsidRDefault="00C25DED" w:rsidP="00C25DED">
            <w:pPr>
              <w:pStyle w:val="NormalWeb"/>
              <w:numPr>
                <w:ilvl w:val="0"/>
                <w:numId w:val="29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)  Find the force necessary to deflect the spring to its solid length. </w:t>
            </w:r>
          </w:p>
          <w:p w14:paraId="4341C644" w14:textId="77777777" w:rsidR="00C25DED" w:rsidRDefault="00C25DED" w:rsidP="00C25DED">
            <w:pPr>
              <w:pStyle w:val="NormalWeb"/>
              <w:numPr>
                <w:ilvl w:val="0"/>
                <w:numId w:val="29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 xml:space="preserve">)  Find the factor of safety guarding against yielding when the spring is compressed to its </w:t>
            </w:r>
            <w:bookmarkStart w:id="0" w:name="_GoBack"/>
            <w:bookmarkEnd w:id="0"/>
            <w:r>
              <w:rPr>
                <w:rFonts w:ascii="TimesLTStd" w:hAnsi="TimesLTStd"/>
                <w:sz w:val="18"/>
                <w:szCs w:val="18"/>
              </w:rPr>
              <w:t xml:space="preserve">solid length. </w:t>
            </w:r>
          </w:p>
          <w:p w14:paraId="05F3A3AB" w14:textId="485B9173" w:rsidR="00C25DED" w:rsidRDefault="00C25DED" w:rsidP="00BD6F1B"/>
        </w:tc>
        <w:tc>
          <w:tcPr>
            <w:tcW w:w="5395" w:type="dxa"/>
          </w:tcPr>
          <w:p w14:paraId="4E1904DB" w14:textId="77777777" w:rsidR="00C25DED" w:rsidRDefault="00213EC7" w:rsidP="00BD6F1B">
            <w:r w:rsidRPr="00213EC7">
              <w:drawing>
                <wp:inline distT="0" distB="0" distL="0" distR="0" wp14:anchorId="399FAB7D" wp14:editId="7568AFC4">
                  <wp:extent cx="3283367" cy="1181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528" cy="118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A820D" w14:textId="4C2BF9BF" w:rsidR="00213EC7" w:rsidRDefault="00213EC7" w:rsidP="00BD6F1B"/>
        </w:tc>
      </w:tr>
    </w:tbl>
    <w:p w14:paraId="761F3463" w14:textId="77777777" w:rsidR="00F72774" w:rsidRPr="00603ACB" w:rsidRDefault="00F72774" w:rsidP="00603ACB"/>
    <w:sectPr w:rsidR="00F72774" w:rsidRPr="00603ACB" w:rsidSect="008D14E5">
      <w:headerReference w:type="default" r:id="rId10"/>
      <w:footerReference w:type="default" r:id="rId11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57990" w14:textId="77777777" w:rsidR="00132EF9" w:rsidRDefault="00132EF9" w:rsidP="00470AA1">
      <w:r>
        <w:separator/>
      </w:r>
    </w:p>
  </w:endnote>
  <w:endnote w:type="continuationSeparator" w:id="0">
    <w:p w14:paraId="51BD8E46" w14:textId="77777777" w:rsidR="00132EF9" w:rsidRDefault="00132EF9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3DCA4" w14:textId="77777777" w:rsidR="00132EF9" w:rsidRDefault="00132EF9" w:rsidP="00470AA1">
      <w:r>
        <w:separator/>
      </w:r>
    </w:p>
  </w:footnote>
  <w:footnote w:type="continuationSeparator" w:id="0">
    <w:p w14:paraId="0555D55E" w14:textId="77777777" w:rsidR="00132EF9" w:rsidRDefault="00132EF9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36598D4D" w:rsidR="00470AA1" w:rsidRPr="008D14E5" w:rsidRDefault="00C25DED" w:rsidP="00470AA1">
    <w:pPr>
      <w:rPr>
        <w:sz w:val="16"/>
        <w:szCs w:val="16"/>
      </w:rPr>
    </w:pPr>
    <w:r w:rsidRPr="00C25DED">
      <w:rPr>
        <w:sz w:val="16"/>
        <w:szCs w:val="16"/>
      </w:rPr>
      <w:t>HW#20 - 10-3, 10-5</w:t>
    </w:r>
    <w:r w:rsidR="0085028C">
      <w:rPr>
        <w:sz w:val="16"/>
        <w:szCs w:val="16"/>
      </w:rPr>
      <w:tab/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F350E"/>
    <w:multiLevelType w:val="hybridMultilevel"/>
    <w:tmpl w:val="0214115E"/>
    <w:lvl w:ilvl="0" w:tplc="8B888516">
      <w:start w:val="1"/>
      <w:numFmt w:val="lowerLetter"/>
      <w:lvlText w:val="(%1)"/>
      <w:lvlJc w:val="left"/>
      <w:pPr>
        <w:ind w:left="1080" w:hanging="360"/>
      </w:pPr>
      <w:rPr>
        <w:rFonts w:hint="default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486AFF"/>
    <w:multiLevelType w:val="multilevel"/>
    <w:tmpl w:val="3028DFF8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B07BAA"/>
    <w:multiLevelType w:val="multilevel"/>
    <w:tmpl w:val="E384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425599"/>
    <w:multiLevelType w:val="multilevel"/>
    <w:tmpl w:val="413CF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B6C4D"/>
    <w:multiLevelType w:val="multilevel"/>
    <w:tmpl w:val="352A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324646"/>
    <w:multiLevelType w:val="multilevel"/>
    <w:tmpl w:val="55062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57751F"/>
    <w:multiLevelType w:val="multilevel"/>
    <w:tmpl w:val="CCDE1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2B5992"/>
    <w:multiLevelType w:val="multilevel"/>
    <w:tmpl w:val="08E6B9CA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7"/>
  </w:num>
  <w:num w:numId="3">
    <w:abstractNumId w:val="9"/>
  </w:num>
  <w:num w:numId="4">
    <w:abstractNumId w:val="16"/>
  </w:num>
  <w:num w:numId="5">
    <w:abstractNumId w:val="23"/>
  </w:num>
  <w:num w:numId="6">
    <w:abstractNumId w:val="24"/>
  </w:num>
  <w:num w:numId="7">
    <w:abstractNumId w:val="10"/>
  </w:num>
  <w:num w:numId="8">
    <w:abstractNumId w:val="1"/>
  </w:num>
  <w:num w:numId="9">
    <w:abstractNumId w:val="27"/>
  </w:num>
  <w:num w:numId="10">
    <w:abstractNumId w:val="19"/>
  </w:num>
  <w:num w:numId="11">
    <w:abstractNumId w:val="2"/>
  </w:num>
  <w:num w:numId="12">
    <w:abstractNumId w:val="6"/>
  </w:num>
  <w:num w:numId="13">
    <w:abstractNumId w:val="0"/>
  </w:num>
  <w:num w:numId="14">
    <w:abstractNumId w:val="13"/>
  </w:num>
  <w:num w:numId="15">
    <w:abstractNumId w:val="22"/>
  </w:num>
  <w:num w:numId="16">
    <w:abstractNumId w:val="3"/>
  </w:num>
  <w:num w:numId="17">
    <w:abstractNumId w:val="4"/>
  </w:num>
  <w:num w:numId="18">
    <w:abstractNumId w:val="8"/>
  </w:num>
  <w:num w:numId="19">
    <w:abstractNumId w:val="7"/>
  </w:num>
  <w:num w:numId="20">
    <w:abstractNumId w:val="26"/>
  </w:num>
  <w:num w:numId="21">
    <w:abstractNumId w:val="21"/>
  </w:num>
  <w:num w:numId="22">
    <w:abstractNumId w:val="18"/>
  </w:num>
  <w:num w:numId="23">
    <w:abstractNumId w:val="20"/>
  </w:num>
  <w:num w:numId="24">
    <w:abstractNumId w:val="25"/>
  </w:num>
  <w:num w:numId="25">
    <w:abstractNumId w:val="14"/>
  </w:num>
  <w:num w:numId="26">
    <w:abstractNumId w:val="5"/>
  </w:num>
  <w:num w:numId="27">
    <w:abstractNumId w:val="11"/>
  </w:num>
  <w:num w:numId="28">
    <w:abstractNumId w:val="1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2591"/>
    <w:rsid w:val="00020B7A"/>
    <w:rsid w:val="00025063"/>
    <w:rsid w:val="00043446"/>
    <w:rsid w:val="00050D9A"/>
    <w:rsid w:val="00052B16"/>
    <w:rsid w:val="00052E15"/>
    <w:rsid w:val="00062871"/>
    <w:rsid w:val="00070B2B"/>
    <w:rsid w:val="00082F7C"/>
    <w:rsid w:val="00084ACF"/>
    <w:rsid w:val="000A146E"/>
    <w:rsid w:val="000A2D81"/>
    <w:rsid w:val="000B47DB"/>
    <w:rsid w:val="000B5478"/>
    <w:rsid w:val="000B7682"/>
    <w:rsid w:val="000D2835"/>
    <w:rsid w:val="000F7CD5"/>
    <w:rsid w:val="00101864"/>
    <w:rsid w:val="00104D45"/>
    <w:rsid w:val="00111A60"/>
    <w:rsid w:val="00115F16"/>
    <w:rsid w:val="00117BBD"/>
    <w:rsid w:val="00125DA7"/>
    <w:rsid w:val="00132EF9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B76ED"/>
    <w:rsid w:val="001C758D"/>
    <w:rsid w:val="001E215B"/>
    <w:rsid w:val="002018A6"/>
    <w:rsid w:val="00204B38"/>
    <w:rsid w:val="00207952"/>
    <w:rsid w:val="00213EC7"/>
    <w:rsid w:val="00235478"/>
    <w:rsid w:val="002361C9"/>
    <w:rsid w:val="00244A05"/>
    <w:rsid w:val="002564B3"/>
    <w:rsid w:val="00256B93"/>
    <w:rsid w:val="00292DFE"/>
    <w:rsid w:val="002943F8"/>
    <w:rsid w:val="002A3F65"/>
    <w:rsid w:val="002A412D"/>
    <w:rsid w:val="002B0E27"/>
    <w:rsid w:val="002B5487"/>
    <w:rsid w:val="002B5A60"/>
    <w:rsid w:val="002D3222"/>
    <w:rsid w:val="002F50D4"/>
    <w:rsid w:val="00310940"/>
    <w:rsid w:val="00365443"/>
    <w:rsid w:val="003926D5"/>
    <w:rsid w:val="003A2701"/>
    <w:rsid w:val="003B61E9"/>
    <w:rsid w:val="003C0C9A"/>
    <w:rsid w:val="003C204E"/>
    <w:rsid w:val="003E3B79"/>
    <w:rsid w:val="003E4CB0"/>
    <w:rsid w:val="00403EDF"/>
    <w:rsid w:val="00411BA3"/>
    <w:rsid w:val="00416BDD"/>
    <w:rsid w:val="0044433D"/>
    <w:rsid w:val="004530C6"/>
    <w:rsid w:val="0045421E"/>
    <w:rsid w:val="004564A3"/>
    <w:rsid w:val="00466AB6"/>
    <w:rsid w:val="00467204"/>
    <w:rsid w:val="00467AB8"/>
    <w:rsid w:val="00470AA1"/>
    <w:rsid w:val="00473FC7"/>
    <w:rsid w:val="004815C9"/>
    <w:rsid w:val="00485EF4"/>
    <w:rsid w:val="004A0A71"/>
    <w:rsid w:val="004A63DF"/>
    <w:rsid w:val="004B0F8F"/>
    <w:rsid w:val="004B204D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228CC"/>
    <w:rsid w:val="005315F7"/>
    <w:rsid w:val="0053398B"/>
    <w:rsid w:val="0054440D"/>
    <w:rsid w:val="0054512D"/>
    <w:rsid w:val="00552F08"/>
    <w:rsid w:val="005538E0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73BD"/>
    <w:rsid w:val="00603ACB"/>
    <w:rsid w:val="00613DA2"/>
    <w:rsid w:val="00615727"/>
    <w:rsid w:val="00622E61"/>
    <w:rsid w:val="006303AF"/>
    <w:rsid w:val="00631782"/>
    <w:rsid w:val="00641A55"/>
    <w:rsid w:val="006462A0"/>
    <w:rsid w:val="00655295"/>
    <w:rsid w:val="00657AC0"/>
    <w:rsid w:val="0066142D"/>
    <w:rsid w:val="00665A91"/>
    <w:rsid w:val="006732C7"/>
    <w:rsid w:val="00675FF1"/>
    <w:rsid w:val="00677501"/>
    <w:rsid w:val="006A0A3A"/>
    <w:rsid w:val="006A0CF1"/>
    <w:rsid w:val="006A39DD"/>
    <w:rsid w:val="006A3D74"/>
    <w:rsid w:val="006B2579"/>
    <w:rsid w:val="006B7B3E"/>
    <w:rsid w:val="006C225E"/>
    <w:rsid w:val="006D1D2C"/>
    <w:rsid w:val="006D2159"/>
    <w:rsid w:val="006D6F1E"/>
    <w:rsid w:val="006F1FB2"/>
    <w:rsid w:val="006F260F"/>
    <w:rsid w:val="006F3FDD"/>
    <w:rsid w:val="00712D01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C4C56"/>
    <w:rsid w:val="007D1223"/>
    <w:rsid w:val="007D755A"/>
    <w:rsid w:val="007E1CFC"/>
    <w:rsid w:val="007F0DD2"/>
    <w:rsid w:val="007F729A"/>
    <w:rsid w:val="00802420"/>
    <w:rsid w:val="008032B7"/>
    <w:rsid w:val="008131E3"/>
    <w:rsid w:val="00822122"/>
    <w:rsid w:val="0082324B"/>
    <w:rsid w:val="00823FCC"/>
    <w:rsid w:val="00834547"/>
    <w:rsid w:val="0084780A"/>
    <w:rsid w:val="0085028C"/>
    <w:rsid w:val="00861F62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0517"/>
    <w:rsid w:val="0090767B"/>
    <w:rsid w:val="009149E2"/>
    <w:rsid w:val="00922220"/>
    <w:rsid w:val="00935879"/>
    <w:rsid w:val="00942A5D"/>
    <w:rsid w:val="00970671"/>
    <w:rsid w:val="0097082B"/>
    <w:rsid w:val="00980BEE"/>
    <w:rsid w:val="00982F38"/>
    <w:rsid w:val="00995BCE"/>
    <w:rsid w:val="009D664F"/>
    <w:rsid w:val="009D6A20"/>
    <w:rsid w:val="009E419A"/>
    <w:rsid w:val="009E55C8"/>
    <w:rsid w:val="00A27D08"/>
    <w:rsid w:val="00A31FE9"/>
    <w:rsid w:val="00A3563F"/>
    <w:rsid w:val="00A36BF9"/>
    <w:rsid w:val="00A55009"/>
    <w:rsid w:val="00A858A7"/>
    <w:rsid w:val="00A95C64"/>
    <w:rsid w:val="00AA38F5"/>
    <w:rsid w:val="00AB5ECE"/>
    <w:rsid w:val="00AE2584"/>
    <w:rsid w:val="00AE277C"/>
    <w:rsid w:val="00AE484F"/>
    <w:rsid w:val="00AE49A5"/>
    <w:rsid w:val="00AF3272"/>
    <w:rsid w:val="00B01D29"/>
    <w:rsid w:val="00B22512"/>
    <w:rsid w:val="00B22950"/>
    <w:rsid w:val="00B244CA"/>
    <w:rsid w:val="00B25908"/>
    <w:rsid w:val="00B346F3"/>
    <w:rsid w:val="00B36E2D"/>
    <w:rsid w:val="00B4513F"/>
    <w:rsid w:val="00B51F2C"/>
    <w:rsid w:val="00B52EF8"/>
    <w:rsid w:val="00B5404D"/>
    <w:rsid w:val="00B6679F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10E3E"/>
    <w:rsid w:val="00C1168D"/>
    <w:rsid w:val="00C22E94"/>
    <w:rsid w:val="00C25DED"/>
    <w:rsid w:val="00C40285"/>
    <w:rsid w:val="00C4448D"/>
    <w:rsid w:val="00C4519B"/>
    <w:rsid w:val="00C5465B"/>
    <w:rsid w:val="00C56473"/>
    <w:rsid w:val="00C6277C"/>
    <w:rsid w:val="00C701D7"/>
    <w:rsid w:val="00C7630C"/>
    <w:rsid w:val="00C80C67"/>
    <w:rsid w:val="00C81B93"/>
    <w:rsid w:val="00C83C5F"/>
    <w:rsid w:val="00C86872"/>
    <w:rsid w:val="00CB227B"/>
    <w:rsid w:val="00CB67B3"/>
    <w:rsid w:val="00CC4029"/>
    <w:rsid w:val="00CC5E55"/>
    <w:rsid w:val="00CD5BB0"/>
    <w:rsid w:val="00CE172E"/>
    <w:rsid w:val="00CE4138"/>
    <w:rsid w:val="00D02D98"/>
    <w:rsid w:val="00D34FD1"/>
    <w:rsid w:val="00D41718"/>
    <w:rsid w:val="00D419B2"/>
    <w:rsid w:val="00D43A85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32AB"/>
    <w:rsid w:val="00E02299"/>
    <w:rsid w:val="00E24FA2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16AAA"/>
    <w:rsid w:val="00F445E7"/>
    <w:rsid w:val="00F576F4"/>
    <w:rsid w:val="00F72774"/>
    <w:rsid w:val="00F9136B"/>
    <w:rsid w:val="00FA3A50"/>
    <w:rsid w:val="00FA7F49"/>
    <w:rsid w:val="00FC5D11"/>
    <w:rsid w:val="00FD417C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Allred</cp:lastModifiedBy>
  <cp:revision>50</cp:revision>
  <cp:lastPrinted>2020-01-10T06:37:00Z</cp:lastPrinted>
  <dcterms:created xsi:type="dcterms:W3CDTF">2020-01-11T21:21:00Z</dcterms:created>
  <dcterms:modified xsi:type="dcterms:W3CDTF">2020-03-10T02:46:00Z</dcterms:modified>
</cp:coreProperties>
</file>