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E434" w14:textId="52A614E5" w:rsidR="000D2835" w:rsidRDefault="000D2835" w:rsidP="008D6837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2FA1" w14:paraId="0677DD4A" w14:textId="77777777" w:rsidTr="008D6837">
        <w:tc>
          <w:tcPr>
            <w:tcW w:w="5395" w:type="dxa"/>
          </w:tcPr>
          <w:p w14:paraId="3B94D451" w14:textId="0CEE64A5" w:rsidR="008D6837" w:rsidRDefault="008D6837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sz w:val="16"/>
                <w:szCs w:val="16"/>
              </w:rPr>
              <w:t>6.2</w:t>
            </w:r>
            <w:r>
              <w:rPr>
                <w:sz w:val="16"/>
                <w:szCs w:val="16"/>
              </w:rPr>
              <w:t xml:space="preserve">) </w:t>
            </w:r>
            <w:r w:rsidRPr="008D6837">
              <w:rPr>
                <w:rFonts w:ascii="TimesLTStd" w:hAnsi="TimesLTStd"/>
                <w:sz w:val="18"/>
                <w:szCs w:val="18"/>
              </w:rPr>
              <w:t xml:space="preserve">Estimate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</m:sup>
              </m:sSubSup>
            </m:oMath>
            <w:r w:rsidRPr="008D6837">
              <w:rPr>
                <w:rFonts w:ascii="TimesLTStd" w:hAnsi="TimesLTStd"/>
                <w:sz w:val="18"/>
                <w:szCs w:val="18"/>
              </w:rPr>
              <w:t xml:space="preserve"> in kpsi for the following materials: </w:t>
            </w:r>
          </w:p>
          <w:p w14:paraId="3FF08199" w14:textId="035E804D" w:rsidR="003A2701" w:rsidRDefault="008D6837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rFonts w:ascii="TimesLTStd" w:hAnsi="TimesLTStd"/>
                <w:sz w:val="18"/>
                <w:szCs w:val="18"/>
              </w:rPr>
              <w:t>(a) AISI 1035 CD steel.</w:t>
            </w:r>
            <w:r w:rsidR="003A2701">
              <w:rPr>
                <w:rFonts w:ascii="TimesLTStd" w:hAnsi="TimesLTStd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A2701">
              <w:rPr>
                <w:rFonts w:ascii="TimesLTStd" w:hAnsi="TimesLTStd"/>
                <w:sz w:val="18"/>
                <w:szCs w:val="18"/>
              </w:rPr>
              <w:t>Sut</w:t>
            </w:r>
            <w:proofErr w:type="spellEnd"/>
            <w:r w:rsidR="003A2701">
              <w:rPr>
                <w:rFonts w:ascii="TimesLTStd" w:hAnsi="TimesLTStd"/>
                <w:sz w:val="18"/>
                <w:szCs w:val="18"/>
              </w:rPr>
              <w:t>:=</w:t>
            </w:r>
            <w:proofErr w:type="gramEnd"/>
            <w:r w:rsidR="003A2701"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BF2FA1">
              <w:rPr>
                <w:rFonts w:ascii="TimesLTStd" w:hAnsi="TimesLTStd"/>
                <w:sz w:val="18"/>
                <w:szCs w:val="18"/>
              </w:rPr>
              <w:t>80</w:t>
            </w:r>
          </w:p>
          <w:p w14:paraId="460993D1" w14:textId="45ED1AB2" w:rsidR="003A2701" w:rsidRDefault="003A2701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3A2701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3425E6D2" wp14:editId="61B2B129">
                  <wp:extent cx="3175279" cy="707382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148" cy="71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AB696" w14:textId="3C9C4A84" w:rsidR="008D6837" w:rsidRPr="00BF2FA1" w:rsidRDefault="008D6837" w:rsidP="008D6837">
            <w:pPr>
              <w:pStyle w:val="NormalWeb"/>
            </w:pPr>
            <w:r w:rsidRPr="008D6837">
              <w:rPr>
                <w:rFonts w:ascii="TimesLTStd" w:hAnsi="TimesLTStd"/>
                <w:sz w:val="18"/>
                <w:szCs w:val="18"/>
              </w:rPr>
              <w:t>(b) AISI 1050 HR steel.</w:t>
            </w:r>
            <w:r w:rsidR="00BF2FA1">
              <w:rPr>
                <w:rFonts w:ascii="TimesLTStd" w:hAnsi="TimesLTStd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BF2FA1">
              <w:rPr>
                <w:rFonts w:ascii="TimesLTStd" w:hAnsi="TimesLTStd"/>
                <w:sz w:val="18"/>
                <w:szCs w:val="18"/>
              </w:rPr>
              <w:t>Sut</w:t>
            </w:r>
            <w:proofErr w:type="spellEnd"/>
            <w:r w:rsidR="00BF2FA1">
              <w:rPr>
                <w:rFonts w:ascii="TimesLTStd" w:hAnsi="TimesLTStd"/>
                <w:sz w:val="18"/>
                <w:szCs w:val="18"/>
              </w:rPr>
              <w:t>:=</w:t>
            </w:r>
            <w:proofErr w:type="gramEnd"/>
            <w:r w:rsidR="00BF2FA1"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BF2FA1">
              <w:rPr>
                <w:rFonts w:ascii="TimesLTStd" w:hAnsi="TimesLTStd"/>
                <w:sz w:val="18"/>
                <w:szCs w:val="18"/>
              </w:rPr>
              <w:t xml:space="preserve">90 </w:t>
            </w:r>
          </w:p>
          <w:p w14:paraId="7E29CA12" w14:textId="2233DCFD" w:rsidR="00BF2FA1" w:rsidRDefault="00BF2FA1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BF2FA1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3AB18783" wp14:editId="67265637">
                  <wp:extent cx="3248228" cy="727543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380" cy="74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848A" w14:textId="44C65718" w:rsidR="008D6837" w:rsidRDefault="008D6837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rFonts w:ascii="TimesLTStd" w:hAnsi="TimesLTStd"/>
                <w:sz w:val="18"/>
                <w:szCs w:val="18"/>
              </w:rPr>
              <w:t>(c) 2024 T4 aluminum.</w:t>
            </w:r>
          </w:p>
          <w:p w14:paraId="080808C4" w14:textId="07098029" w:rsidR="00BF2FA1" w:rsidRPr="008D6837" w:rsidRDefault="00BF2FA1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Aluminum has no endurance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liment</w:t>
            </w:r>
            <w:proofErr w:type="spellEnd"/>
          </w:p>
          <w:p w14:paraId="4528CB12" w14:textId="4903451F" w:rsidR="008D6837" w:rsidRDefault="008D6837" w:rsidP="008D6837">
            <w:pPr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rFonts w:ascii="TimesLTStd" w:hAnsi="TimesLTStd"/>
                <w:sz w:val="18"/>
                <w:szCs w:val="18"/>
              </w:rPr>
              <w:t xml:space="preserve">(d) AISI 4130 steel heat-treated to a tensile strength of 235 </w:t>
            </w:r>
            <w:proofErr w:type="spellStart"/>
            <w:r w:rsidRPr="008D6837"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 w:rsidRPr="008D6837">
              <w:rPr>
                <w:rFonts w:ascii="TimesLTStd" w:hAnsi="TimesLTStd"/>
                <w:sz w:val="18"/>
                <w:szCs w:val="18"/>
              </w:rPr>
              <w:t>.</w:t>
            </w:r>
          </w:p>
          <w:p w14:paraId="1D7F94AC" w14:textId="355B1D47" w:rsidR="00BF2FA1" w:rsidRDefault="00BF2FA1" w:rsidP="008D6837">
            <w:pPr>
              <w:rPr>
                <w:rFonts w:ascii="TimesLTStd" w:hAnsi="TimesLTStd"/>
                <w:sz w:val="18"/>
                <w:szCs w:val="18"/>
              </w:rPr>
            </w:pPr>
            <w:r w:rsidRPr="00BF2FA1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037F0909" wp14:editId="38696F7F">
                  <wp:extent cx="3269672" cy="7795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985" cy="78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F3209" w14:textId="12864C46" w:rsidR="00BF2FA1" w:rsidRDefault="00BF2FA1" w:rsidP="008D6837"/>
        </w:tc>
        <w:tc>
          <w:tcPr>
            <w:tcW w:w="5395" w:type="dxa"/>
          </w:tcPr>
          <w:p w14:paraId="690F2E80" w14:textId="32ED511C" w:rsidR="008D6837" w:rsidRDefault="00CB227B" w:rsidP="008D6837">
            <w:r w:rsidRPr="00CB227B">
              <w:drawing>
                <wp:inline distT="0" distB="0" distL="0" distR="0" wp14:anchorId="554D6F6B" wp14:editId="7CEBFA4D">
                  <wp:extent cx="3271529" cy="74336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493" cy="76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A9310" w14:textId="5B61549D" w:rsidR="008D6837" w:rsidRDefault="008D6837" w:rsidP="008D6837"/>
    <w:p w14:paraId="3FF7E566" w14:textId="77777777" w:rsidR="008D6837" w:rsidRDefault="008D6837">
      <w:pPr>
        <w:spacing w:line="259" w:lineRule="auto"/>
      </w:pPr>
      <w:r>
        <w:br w:type="page"/>
      </w:r>
    </w:p>
    <w:p w14:paraId="07DD99C8" w14:textId="77777777" w:rsidR="008D6837" w:rsidRDefault="008D6837" w:rsidP="008D6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B2DC2" w14:paraId="5F961068" w14:textId="77777777" w:rsidTr="003923ED">
        <w:tc>
          <w:tcPr>
            <w:tcW w:w="5395" w:type="dxa"/>
          </w:tcPr>
          <w:p w14:paraId="5DD53E9B" w14:textId="2973C7E6" w:rsidR="008D6837" w:rsidRDefault="008D6837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sz w:val="16"/>
                <w:szCs w:val="16"/>
              </w:rPr>
              <w:t>6-3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ascii="TimesLTStd" w:hAnsi="TimesLTStd"/>
                <w:sz w:val="18"/>
                <w:szCs w:val="18"/>
              </w:rPr>
              <w:t xml:space="preserve">A steel rotating-beam test specimen has an ultimate strength of 120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Estimate the life of the specimen if it is tested at a completely reversed stress amplitude of 70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59C8834B" w14:textId="7C61ABAF" w:rsidR="00995BCE" w:rsidRDefault="00995BCE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CB227B">
              <w:drawing>
                <wp:inline distT="0" distB="0" distL="0" distR="0" wp14:anchorId="4A0457CD" wp14:editId="11786DC3">
                  <wp:extent cx="2461847" cy="559386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66" cy="58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88224" w14:textId="797AAC6A" w:rsidR="00802420" w:rsidRDefault="00802420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802420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72356826" wp14:editId="3C1076A8">
                  <wp:extent cx="2417885" cy="438863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111" cy="44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9E709" w14:textId="6394A396" w:rsidR="004B2DC2" w:rsidRDefault="004B2DC2" w:rsidP="008D6837">
            <w:pPr>
              <w:pStyle w:val="NormalWeb"/>
            </w:pPr>
            <w:r w:rsidRPr="004B2DC2">
              <w:drawing>
                <wp:inline distT="0" distB="0" distL="0" distR="0" wp14:anchorId="5854978B" wp14:editId="3EB6345E">
                  <wp:extent cx="3042285" cy="4572000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890" cy="458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5ECFE" w14:textId="166FEF00" w:rsidR="008D6837" w:rsidRDefault="008D6837" w:rsidP="003923ED"/>
        </w:tc>
        <w:tc>
          <w:tcPr>
            <w:tcW w:w="5395" w:type="dxa"/>
          </w:tcPr>
          <w:p w14:paraId="5433D5EC" w14:textId="77777777" w:rsidR="008D6837" w:rsidRDefault="00082F7C" w:rsidP="003923ED">
            <w:r w:rsidRPr="00082F7C">
              <w:drawing>
                <wp:inline distT="0" distB="0" distL="0" distR="0" wp14:anchorId="52328D73" wp14:editId="6C20F9E0">
                  <wp:extent cx="2070410" cy="1484900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790" cy="151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17304" w14:textId="0D5B7F04" w:rsidR="004B2DC2" w:rsidRDefault="004B2DC2" w:rsidP="003923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247780" wp14:editId="1566C1E5">
                      <wp:simplePos x="0" y="0"/>
                      <wp:positionH relativeFrom="column">
                        <wp:posOffset>1256557</wp:posOffset>
                      </wp:positionH>
                      <wp:positionV relativeFrom="paragraph">
                        <wp:posOffset>807627</wp:posOffset>
                      </wp:positionV>
                      <wp:extent cx="735980" cy="0"/>
                      <wp:effectExtent l="0" t="0" r="13335" b="127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59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2F5CB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5pt,63.6pt" to="156.9pt,6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AB475" wp14:editId="561C2CC7">
                      <wp:simplePos x="0" y="0"/>
                      <wp:positionH relativeFrom="column">
                        <wp:posOffset>1970235</wp:posOffset>
                      </wp:positionH>
                      <wp:positionV relativeFrom="paragraph">
                        <wp:posOffset>807627</wp:posOffset>
                      </wp:positionV>
                      <wp:extent cx="14868" cy="553844"/>
                      <wp:effectExtent l="0" t="0" r="23495" b="1778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868" cy="5538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20638" id="Straight Connector 19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63.6pt" to="156.3pt,10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B2DC2">
              <w:drawing>
                <wp:inline distT="0" distB="0" distL="0" distR="0" wp14:anchorId="7053A613" wp14:editId="4764B836">
                  <wp:extent cx="3230136" cy="1574692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704" cy="162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EB86C" w14:textId="7C89E564" w:rsidR="008D6837" w:rsidRDefault="008D6837" w:rsidP="008D6837"/>
    <w:p w14:paraId="51322D28" w14:textId="77777777" w:rsidR="008D6837" w:rsidRDefault="008D6837">
      <w:pPr>
        <w:spacing w:line="259" w:lineRule="auto"/>
      </w:pPr>
      <w:r>
        <w:br w:type="page"/>
      </w:r>
    </w:p>
    <w:p w14:paraId="3A7D85FC" w14:textId="77777777" w:rsidR="008D6837" w:rsidRDefault="008D6837" w:rsidP="008D6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5371"/>
      </w:tblGrid>
      <w:tr w:rsidR="00677501" w14:paraId="40EFC7AF" w14:textId="77777777" w:rsidTr="003923ED">
        <w:tc>
          <w:tcPr>
            <w:tcW w:w="5395" w:type="dxa"/>
          </w:tcPr>
          <w:p w14:paraId="492C9D78" w14:textId="4FA1E912" w:rsidR="008D6837" w:rsidRDefault="008D6837" w:rsidP="008D6837">
            <w:pPr>
              <w:pStyle w:val="NormalWeb"/>
            </w:pPr>
            <w:r w:rsidRPr="008D6837">
              <w:rPr>
                <w:sz w:val="16"/>
                <w:szCs w:val="16"/>
              </w:rPr>
              <w:t>6-5</w:t>
            </w:r>
            <w:r>
              <w:rPr>
                <w:sz w:val="16"/>
                <w:szCs w:val="16"/>
              </w:rPr>
              <w:t>)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 steel rotating-beam test specimen has an ultimate strength of 230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Estimate the fatigue strength corresponding to a life of 150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kcycles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of stress reversal. </w:t>
            </w:r>
          </w:p>
          <w:p w14:paraId="6DD4D5B7" w14:textId="10DA0074" w:rsidR="008D6837" w:rsidRDefault="00677501" w:rsidP="003923ED">
            <w:r w:rsidRPr="00677501">
              <w:drawing>
                <wp:inline distT="0" distB="0" distL="0" distR="0" wp14:anchorId="16502820" wp14:editId="396D436F">
                  <wp:extent cx="3304204" cy="345564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524" cy="346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587DE2B" w14:textId="4A0EF5AA" w:rsidR="00C6277C" w:rsidRDefault="00C6277C" w:rsidP="00C6277C">
            <w:r w:rsidRPr="00082F7C">
              <w:drawing>
                <wp:inline distT="0" distB="0" distL="0" distR="0" wp14:anchorId="5862F521" wp14:editId="6762E733">
                  <wp:extent cx="2070410" cy="1484900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790" cy="151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34457" w14:textId="155CCC63" w:rsidR="00C6277C" w:rsidRDefault="004D1B4C" w:rsidP="00C6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C27E66" wp14:editId="009C2106">
                      <wp:simplePos x="0" y="0"/>
                      <wp:positionH relativeFrom="column">
                        <wp:posOffset>3288665</wp:posOffset>
                      </wp:positionH>
                      <wp:positionV relativeFrom="paragraph">
                        <wp:posOffset>594995</wp:posOffset>
                      </wp:positionV>
                      <wp:extent cx="0" cy="753497"/>
                      <wp:effectExtent l="0" t="0" r="12700" b="889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534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9AD295" id="Straight Connector 2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46.85pt" to="258.95pt,10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6277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3A661B" wp14:editId="7381ACB3">
                      <wp:simplePos x="0" y="0"/>
                      <wp:positionH relativeFrom="column">
                        <wp:posOffset>1249059</wp:posOffset>
                      </wp:positionH>
                      <wp:positionV relativeFrom="paragraph">
                        <wp:posOffset>612919</wp:posOffset>
                      </wp:positionV>
                      <wp:extent cx="451313" cy="3925"/>
                      <wp:effectExtent l="0" t="0" r="19050" b="2159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1313" cy="3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A25B8" id="Straight Connector 2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5pt,48.25pt" to="133.9pt,4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6277C" w:rsidRPr="004B2DC2">
              <w:drawing>
                <wp:inline distT="0" distB="0" distL="0" distR="0" wp14:anchorId="7437C0A4" wp14:editId="19E64685">
                  <wp:extent cx="3230136" cy="1574692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704" cy="162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9A8F7" w14:textId="7076460A" w:rsidR="00677501" w:rsidRDefault="00677501" w:rsidP="00C6277C">
            <w:r w:rsidRPr="00677501">
              <w:drawing>
                <wp:inline distT="0" distB="0" distL="0" distR="0" wp14:anchorId="0469EE97" wp14:editId="6EF2BB31">
                  <wp:extent cx="1917700" cy="939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7CBBD" w14:textId="77777777" w:rsidR="008D6837" w:rsidRDefault="008D6837" w:rsidP="003923ED">
            <w:bookmarkStart w:id="0" w:name="_GoBack"/>
            <w:bookmarkEnd w:id="0"/>
          </w:p>
        </w:tc>
      </w:tr>
    </w:tbl>
    <w:p w14:paraId="750577E0" w14:textId="77777777" w:rsidR="008D6837" w:rsidRPr="008D6837" w:rsidRDefault="008D6837" w:rsidP="008D6837"/>
    <w:sectPr w:rsidR="008D6837" w:rsidRPr="008D6837" w:rsidSect="008D14E5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12091" w14:textId="77777777" w:rsidR="000A146E" w:rsidRDefault="000A146E" w:rsidP="00470AA1">
      <w:pPr>
        <w:spacing w:after="0" w:line="240" w:lineRule="auto"/>
      </w:pPr>
      <w:r>
        <w:separator/>
      </w:r>
    </w:p>
  </w:endnote>
  <w:endnote w:type="continuationSeparator" w:id="0">
    <w:p w14:paraId="37D7BEDD" w14:textId="77777777" w:rsidR="000A146E" w:rsidRDefault="000A146E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4B04D" w14:textId="77777777" w:rsidR="000A146E" w:rsidRDefault="000A146E" w:rsidP="00470AA1">
      <w:pPr>
        <w:spacing w:after="0" w:line="240" w:lineRule="auto"/>
      </w:pPr>
      <w:r>
        <w:separator/>
      </w:r>
    </w:p>
  </w:footnote>
  <w:footnote w:type="continuationSeparator" w:id="0">
    <w:p w14:paraId="77C4BBAE" w14:textId="77777777" w:rsidR="000A146E" w:rsidRDefault="000A146E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94347AA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AE277C">
      <w:rPr>
        <w:rFonts w:ascii="Times New Roman" w:hAnsi="Times New Roman" w:cs="Times New Roman"/>
        <w:sz w:val="16"/>
        <w:szCs w:val="16"/>
      </w:rPr>
      <w:t>3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8D6837" w:rsidRPr="008D6837">
      <w:rPr>
        <w:rFonts w:ascii="Times New Roman" w:hAnsi="Times New Roman" w:cs="Times New Roman"/>
        <w:sz w:val="16"/>
        <w:szCs w:val="16"/>
      </w:rPr>
      <w:t>HW#6 - 6.2, 6-3, 6-5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82F7C"/>
    <w:rsid w:val="000A146E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A2701"/>
    <w:rsid w:val="003B61E9"/>
    <w:rsid w:val="003C0C9A"/>
    <w:rsid w:val="003E4CB0"/>
    <w:rsid w:val="00403EDF"/>
    <w:rsid w:val="004530C6"/>
    <w:rsid w:val="0045421E"/>
    <w:rsid w:val="004564A3"/>
    <w:rsid w:val="00467204"/>
    <w:rsid w:val="00467AB8"/>
    <w:rsid w:val="00470AA1"/>
    <w:rsid w:val="00485EF4"/>
    <w:rsid w:val="004A0A71"/>
    <w:rsid w:val="004B2DC2"/>
    <w:rsid w:val="004C1C43"/>
    <w:rsid w:val="004C55B9"/>
    <w:rsid w:val="004C73E0"/>
    <w:rsid w:val="004D1B4C"/>
    <w:rsid w:val="004F1A58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752D"/>
    <w:rsid w:val="005F73BD"/>
    <w:rsid w:val="00613DA2"/>
    <w:rsid w:val="00615727"/>
    <w:rsid w:val="00622E61"/>
    <w:rsid w:val="00631782"/>
    <w:rsid w:val="00641A55"/>
    <w:rsid w:val="006462A0"/>
    <w:rsid w:val="006732C7"/>
    <w:rsid w:val="00677501"/>
    <w:rsid w:val="006A0A3A"/>
    <w:rsid w:val="006A3D74"/>
    <w:rsid w:val="006B2579"/>
    <w:rsid w:val="006B7B3E"/>
    <w:rsid w:val="006C225E"/>
    <w:rsid w:val="006D6F1E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D755A"/>
    <w:rsid w:val="007F0DD2"/>
    <w:rsid w:val="00802420"/>
    <w:rsid w:val="00823FCC"/>
    <w:rsid w:val="00834547"/>
    <w:rsid w:val="0084780A"/>
    <w:rsid w:val="008632B2"/>
    <w:rsid w:val="008666A7"/>
    <w:rsid w:val="008729B6"/>
    <w:rsid w:val="00874B3A"/>
    <w:rsid w:val="00877424"/>
    <w:rsid w:val="00886E7B"/>
    <w:rsid w:val="008A5424"/>
    <w:rsid w:val="008B2107"/>
    <w:rsid w:val="008B462C"/>
    <w:rsid w:val="008D14E5"/>
    <w:rsid w:val="008D6837"/>
    <w:rsid w:val="0090767B"/>
    <w:rsid w:val="00935879"/>
    <w:rsid w:val="00942A5D"/>
    <w:rsid w:val="00970671"/>
    <w:rsid w:val="00982F38"/>
    <w:rsid w:val="00995BCE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BF2FA1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11</cp:revision>
  <cp:lastPrinted>2020-01-10T05:37:00Z</cp:lastPrinted>
  <dcterms:created xsi:type="dcterms:W3CDTF">2020-01-11T20:21:00Z</dcterms:created>
  <dcterms:modified xsi:type="dcterms:W3CDTF">2020-01-23T01:27:00Z</dcterms:modified>
</cp:coreProperties>
</file>