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5982"/>
      </w:tblGrid>
      <w:tr w:rsidR="001568D3" w:rsidRPr="001568D3" w14:paraId="79720713" w14:textId="77777777" w:rsidTr="001568D3">
        <w:trPr>
          <w:tblHeader/>
        </w:trPr>
        <w:tc>
          <w:tcPr>
            <w:tcW w:w="1795" w:type="dxa"/>
            <w:tcBorders>
              <w:bottom w:val="single" w:sz="6" w:space="0" w:color="A5AFB5"/>
            </w:tcBorders>
            <w:shd w:val="clear" w:color="auto" w:fill="FFFFFF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4D417996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b/>
                <w:bCs/>
                <w:color w:val="2D3B45"/>
                <w:sz w:val="30"/>
                <w:szCs w:val="30"/>
              </w:rPr>
            </w:pPr>
            <w:bookmarkStart w:id="0" w:name="_GoBack" w:colFirst="1" w:colLast="1"/>
            <w:r w:rsidRPr="001568D3">
              <w:rPr>
                <w:rFonts w:ascii="Helvetica Neue" w:eastAsia="Times New Roman" w:hAnsi="Helvetica Neue" w:cs="Times New Roman"/>
                <w:b/>
                <w:bCs/>
                <w:color w:val="2D3B45"/>
                <w:sz w:val="30"/>
                <w:szCs w:val="30"/>
              </w:rPr>
              <w:t>Date</w:t>
            </w:r>
          </w:p>
        </w:tc>
        <w:tc>
          <w:tcPr>
            <w:tcW w:w="5777" w:type="dxa"/>
            <w:tcBorders>
              <w:bottom w:val="single" w:sz="6" w:space="0" w:color="A5AFB5"/>
            </w:tcBorders>
            <w:shd w:val="clear" w:color="auto" w:fill="FFFFFF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63E23E04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b/>
                <w:bCs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b/>
                <w:bCs/>
                <w:color w:val="2D3B45"/>
                <w:sz w:val="30"/>
                <w:szCs w:val="30"/>
              </w:rPr>
              <w:t>Details</w:t>
            </w:r>
          </w:p>
        </w:tc>
      </w:tr>
      <w:tr w:rsidR="001568D3" w:rsidRPr="001568D3" w14:paraId="28C89539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866C20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Wed Jan 8,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6"/>
              <w:gridCol w:w="2724"/>
              <w:gridCol w:w="1847"/>
            </w:tblGrid>
            <w:tr w:rsidR="001568D3" w:rsidRPr="001568D3" w14:paraId="0B058AA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DEEC3CC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BDA171E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4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HW#1 - 1-16, 1</w:t>
                    </w:r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-</w:t>
                    </w:r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18, 1-20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8B5A19C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11:59pm</w:t>
                  </w:r>
                </w:p>
              </w:tc>
            </w:tr>
          </w:tbl>
          <w:p w14:paraId="6EA41BBA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339DC72E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117FDA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Fri Jan 10,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6"/>
              <w:gridCol w:w="2724"/>
              <w:gridCol w:w="1847"/>
            </w:tblGrid>
            <w:tr w:rsidR="001568D3" w:rsidRPr="001568D3" w14:paraId="2D1DB9F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6462A75C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7BB541B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5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HW#2 - 3-18, 3-44, 3-62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89667ED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11:59pm</w:t>
                  </w:r>
                </w:p>
              </w:tc>
            </w:tr>
          </w:tbl>
          <w:p w14:paraId="68738AB9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15D69CAD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EEFFBC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Mon Jan 13,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2"/>
              <w:gridCol w:w="2919"/>
              <w:gridCol w:w="1676"/>
            </w:tblGrid>
            <w:tr w:rsidR="001568D3" w:rsidRPr="001568D3" w14:paraId="0224A08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9D5A8D6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4BAF5E7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6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HW#3 - 3-68, 3-122, 3-138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37888CB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522FFBAA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47879B9D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456340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Wed Jan 15,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2649"/>
              <w:gridCol w:w="1829"/>
            </w:tblGrid>
            <w:tr w:rsidR="001568D3" w:rsidRPr="001568D3" w14:paraId="17BE726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31FD7640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3AE5395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7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HW#4 - 5-1, 5-3, 5-12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1C96F45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00368B38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2B37C3C0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69BFB0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Fri Jan 17,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8"/>
              <w:gridCol w:w="2789"/>
              <w:gridCol w:w="1750"/>
            </w:tblGrid>
            <w:tr w:rsidR="001568D3" w:rsidRPr="001568D3" w14:paraId="102DAE5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BEB8925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5F931DA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8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HW#5 - 5-63, 5-73, 5-84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3FA30C4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4386F37C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21771CCE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5D5F37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Wed Jan 22,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8"/>
              <w:gridCol w:w="2560"/>
              <w:gridCol w:w="1879"/>
            </w:tblGrid>
            <w:tr w:rsidR="001568D3" w:rsidRPr="001568D3" w14:paraId="5EB265D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3A1A78E1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49C168C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9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HW#6 - 6.2, 6-3, 6-5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319C54A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7CFA17FC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333FD6F6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98C0DB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Fri Jan 24,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8"/>
              <w:gridCol w:w="2789"/>
              <w:gridCol w:w="1750"/>
            </w:tblGrid>
            <w:tr w:rsidR="001568D3" w:rsidRPr="001568D3" w14:paraId="25F678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C2B9057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4D19F7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0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HW#7 - 6-11, 6-13, 6-14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EEA1A0E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7B8187B3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597A9803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267BCD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Mon Jan 27,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8"/>
              <w:gridCol w:w="2789"/>
              <w:gridCol w:w="1750"/>
            </w:tblGrid>
            <w:tr w:rsidR="001568D3" w:rsidRPr="001568D3" w14:paraId="5C4C5A7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6668388B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74E1ADE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1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HW#8 - 6-17, 6-20, 6-23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A697F7B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783662D6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2067DCA6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269710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Wed Jan 29,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0"/>
              <w:gridCol w:w="2439"/>
              <w:gridCol w:w="1948"/>
            </w:tblGrid>
            <w:tr w:rsidR="001568D3" w:rsidRPr="001568D3" w14:paraId="670E2E7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67E10D7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D58BB47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2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HW#9 - 6-57, 6-58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0159551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2618CC71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475C0291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889EBA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Fri Jan 31,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2590"/>
              <w:gridCol w:w="1862"/>
            </w:tblGrid>
            <w:tr w:rsidR="001568D3" w:rsidRPr="001568D3" w14:paraId="04A98C6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33E17EA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0285DC1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3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HW#10 - 6-59a, 6-60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7A15E3F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777B1185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03420B63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DB5A34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Mon Feb 3,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0"/>
              <w:gridCol w:w="2324"/>
              <w:gridCol w:w="2013"/>
            </w:tblGrid>
            <w:tr w:rsidR="001568D3" w:rsidRPr="001568D3" w14:paraId="6B79C2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D205B74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D612D76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4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HW#11 - 7.1, 7.3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419C3D0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39155A9D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72F193C0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BB79FB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Wed Feb 5,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2309"/>
              <w:gridCol w:w="2022"/>
            </w:tblGrid>
            <w:tr w:rsidR="001568D3" w:rsidRPr="001568D3" w14:paraId="1222C82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E4361B0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A075CB4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5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HW#12 - 7.23(b)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77C2EF9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5B65FEEC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71CE38AE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BE1BCB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Fri Feb 7,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2"/>
              <w:gridCol w:w="2988"/>
              <w:gridCol w:w="1637"/>
            </w:tblGrid>
            <w:tr w:rsidR="001568D3" w:rsidRPr="001568D3" w14:paraId="08EAE6A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703D1C13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36B033B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6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HW#13 - 7-34, 7-36, 7-38, 7-41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B67D1DC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369E4BC9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7F2A5782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61632D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Mon Feb 10,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2"/>
              <w:gridCol w:w="1406"/>
              <w:gridCol w:w="2619"/>
            </w:tblGrid>
            <w:tr w:rsidR="001568D3" w:rsidRPr="001568D3" w14:paraId="1D846B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626617B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9768500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7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Exam 1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2D91842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11:59pm</w:t>
                  </w:r>
                </w:p>
              </w:tc>
            </w:tr>
          </w:tbl>
          <w:p w14:paraId="7C2A55CB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48F9452A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66C25B8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Fri Feb 14,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2"/>
              <w:gridCol w:w="2988"/>
              <w:gridCol w:w="1637"/>
            </w:tblGrid>
            <w:tr w:rsidR="001568D3" w:rsidRPr="001568D3" w14:paraId="0BD0D00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DEFB153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F72A0CE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8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HW#14 - 8-4(square threads), 8-6, 8-8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B8FEF00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64CA8911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3505AEE6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DF3CFE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Wed Feb 19,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2521"/>
              <w:gridCol w:w="1902"/>
            </w:tblGrid>
            <w:tr w:rsidR="001568D3" w:rsidRPr="001568D3" w14:paraId="5BC0EE0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833A2DC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FFB8972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9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HW#15 - 8-12, 8-16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FD4A4BE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1379718B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3D0DF43A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6137962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lastRenderedPageBreak/>
              <w:t>Fri Feb 21,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2855"/>
              <w:gridCol w:w="1712"/>
            </w:tblGrid>
            <w:tr w:rsidR="001568D3" w:rsidRPr="001568D3" w14:paraId="6162292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424778D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60B129F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0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HW#16 - 8-29, 8-30, 8-50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1D632A9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0DD19A02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05C6A4CD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5F2312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Mon Feb 24,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2932"/>
              <w:gridCol w:w="1669"/>
            </w:tblGrid>
            <w:tr w:rsidR="001568D3" w:rsidRPr="001568D3" w14:paraId="17474D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6BD146BF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6940C17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1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HW#17 - 9-1, 9-13, 9-18(a)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8A0AE31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25749D63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4537DE0A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AD0B0A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Wed Feb 26,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2521"/>
              <w:gridCol w:w="1902"/>
            </w:tblGrid>
            <w:tr w:rsidR="001568D3" w:rsidRPr="001568D3" w14:paraId="0D6B6B9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798D4BCE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CA2217C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2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HW#18 - 9-45, 9-48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2EB716F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6D0A7503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55643EB4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4DF97B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Fri Feb 28,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2855"/>
              <w:gridCol w:w="1712"/>
            </w:tblGrid>
            <w:tr w:rsidR="001568D3" w:rsidRPr="001568D3" w14:paraId="2E2841F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968A0FA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F460A0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3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HW#19 - 9-51, 9-54, 9-56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32BB0BE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59776B82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1FF2AB01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C66F7D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Mon Mar 9,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2521"/>
              <w:gridCol w:w="1902"/>
            </w:tblGrid>
            <w:tr w:rsidR="001568D3" w:rsidRPr="001568D3" w14:paraId="621639C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34AFB7B2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42704BA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4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HW#20 - 10-3, 10-5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7ED34F9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09B2805A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20896D1B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970295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Wed Mar 11,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3"/>
              <w:gridCol w:w="2201"/>
              <w:gridCol w:w="2083"/>
            </w:tblGrid>
            <w:tr w:rsidR="001568D3" w:rsidRPr="001568D3" w14:paraId="10C155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B4AD0F7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03F6E77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5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HW#21 - 10-21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C7DCA29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63F3F1A0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748CC835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2B6073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Fri Mar 13,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1"/>
              <w:gridCol w:w="2782"/>
              <w:gridCol w:w="1754"/>
            </w:tblGrid>
            <w:tr w:rsidR="001568D3" w:rsidRPr="001568D3" w14:paraId="4F58748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2200C18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7CD945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6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HW#22 - 10-26 &amp; 10-36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AA82320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0F7AC964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7388CA4B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E99303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Mon Mar 16,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2"/>
              <w:gridCol w:w="1406"/>
              <w:gridCol w:w="2619"/>
            </w:tblGrid>
            <w:tr w:rsidR="001568D3" w:rsidRPr="001568D3" w14:paraId="0D2CA0B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36B9BA60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E2FB804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7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Exam 2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7B31B56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11:59pm</w:t>
                  </w:r>
                </w:p>
              </w:tc>
            </w:tr>
          </w:tbl>
          <w:p w14:paraId="041D4FBD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25CDBCFB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C587C5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Fri Mar 20,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2855"/>
              <w:gridCol w:w="1712"/>
            </w:tblGrid>
            <w:tr w:rsidR="001568D3" w:rsidRPr="001568D3" w14:paraId="3A7AF7E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71F67963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79BCF97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8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HW#23 - 11-2, 11-3, 11-4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F779AD0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1A861B30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57BDE14C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D7BA08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Mon Mar 23,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8"/>
              <w:gridCol w:w="2673"/>
              <w:gridCol w:w="1816"/>
            </w:tblGrid>
            <w:tr w:rsidR="001568D3" w:rsidRPr="001568D3" w14:paraId="584CFC5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F089E5F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8B077B5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9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HW#24 - 11-20, 11-23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4ED2263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1C788CCA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7DF5492A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78F821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Wed Mar 25,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8"/>
              <w:gridCol w:w="2673"/>
              <w:gridCol w:w="1816"/>
            </w:tblGrid>
            <w:tr w:rsidR="001568D3" w:rsidRPr="001568D3" w14:paraId="7C48B6E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7DD3C374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FFE458E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0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HW#25 - 11-40, 11-44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8BF41B7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0C9CFF28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639F0AB8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04D3D5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Fri Mar 27,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2855"/>
              <w:gridCol w:w="1712"/>
            </w:tblGrid>
            <w:tr w:rsidR="001568D3" w:rsidRPr="001568D3" w14:paraId="3E27D4A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23F6AB8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5EDF49B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1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HW#26 - 13-1, 13-2, 13-8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4CD9707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19155D0A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4CB837B5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6B16A0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Mon Mar 30,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2599"/>
              <w:gridCol w:w="1858"/>
            </w:tblGrid>
            <w:tr w:rsidR="001568D3" w:rsidRPr="001568D3" w14:paraId="759CE1A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24FD38A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B731FB0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2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HW#27 - 13-6, 13-12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A937283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1E8AC51A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2F457B5C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3DFC9C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Wed Apr 1,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2"/>
              <w:gridCol w:w="2988"/>
              <w:gridCol w:w="1637"/>
            </w:tblGrid>
            <w:tr w:rsidR="001568D3" w:rsidRPr="001568D3" w14:paraId="168C2B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F10CF0E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2E41285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3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HW#28 - 13-16, 13-20, 13-30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2A74843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1A64FCDD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6CCCAFCF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9A406E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Fri Apr 3,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8"/>
              <w:gridCol w:w="2673"/>
              <w:gridCol w:w="1816"/>
            </w:tblGrid>
            <w:tr w:rsidR="001568D3" w:rsidRPr="001568D3" w14:paraId="04C232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3A684CB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6412880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4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HW#29 - 13-34, 13-48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CBB9EA7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2920DD0B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3B4314A5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81769D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Fri Apr 10,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2"/>
              <w:gridCol w:w="2919"/>
              <w:gridCol w:w="1676"/>
            </w:tblGrid>
            <w:tr w:rsidR="001568D3" w:rsidRPr="001568D3" w14:paraId="5C77C05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8B0136B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5E5B40F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5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HW#30 - 14-1, 14-5, 14-14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839622A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791BD18D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5FA2906C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7BD2B0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lastRenderedPageBreak/>
              <w:t>Wed Apr 15,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3"/>
              <w:gridCol w:w="2201"/>
              <w:gridCol w:w="2083"/>
            </w:tblGrid>
            <w:tr w:rsidR="001568D3" w:rsidRPr="001568D3" w14:paraId="7A87BBE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44E6E20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FE38057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6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HW#31 - 14-22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5BF64B7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443FD386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046164EB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A8B69C7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Fri Apr 17,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2521"/>
              <w:gridCol w:w="1902"/>
            </w:tblGrid>
            <w:tr w:rsidR="001568D3" w:rsidRPr="001568D3" w14:paraId="6530B1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16602BC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183C17C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7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HW#32 - 12-1, 12-3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6A28E0F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</w:tbl>
          <w:p w14:paraId="1811F7F0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114BD5C0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693DBA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Mon Apr 20,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8"/>
              <w:gridCol w:w="2140"/>
              <w:gridCol w:w="2189"/>
            </w:tblGrid>
            <w:tr w:rsidR="001568D3" w:rsidRPr="001568D3" w14:paraId="61BD4E5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B71BE73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5A3E5E5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8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HW#33 - 12-16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BB74ACD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9:30am</w:t>
                  </w:r>
                </w:p>
              </w:tc>
            </w:tr>
            <w:tr w:rsidR="001568D3" w:rsidRPr="001568D3" w14:paraId="3741EBE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3672944E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4B0391E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9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Design Project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78C2A5C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11:59pm</w:t>
                  </w:r>
                </w:p>
              </w:tc>
            </w:tr>
          </w:tbl>
          <w:p w14:paraId="7704E180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tr w:rsidR="001568D3" w:rsidRPr="001568D3" w14:paraId="6E2284E1" w14:textId="77777777" w:rsidTr="001568D3">
        <w:tc>
          <w:tcPr>
            <w:tcW w:w="0" w:type="auto"/>
            <w:tcBorders>
              <w:bottom w:val="single" w:sz="6" w:space="0" w:color="C7CDD1"/>
            </w:tcBorders>
            <w:shd w:val="clear" w:color="auto" w:fill="E5F2F8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53F01B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  <w:r w:rsidRPr="001568D3"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  <w:t>Wed Apr 29,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E5F2F8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2"/>
              <w:gridCol w:w="1406"/>
              <w:gridCol w:w="2619"/>
            </w:tblGrid>
            <w:tr w:rsidR="001568D3" w:rsidRPr="001568D3" w14:paraId="3A4C75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02F0EFB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85E7E7D" w14:textId="77777777" w:rsidR="001568D3" w:rsidRPr="001568D3" w:rsidRDefault="001568D3" w:rsidP="001568D3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40" w:history="1">
                    <w:r w:rsidRPr="001568D3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Exam 3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C2749F0" w14:textId="77777777" w:rsidR="001568D3" w:rsidRPr="001568D3" w:rsidRDefault="001568D3" w:rsidP="001568D3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1568D3">
                    <w:rPr>
                      <w:rFonts w:ascii="Times New Roman" w:eastAsia="Times New Roman" w:hAnsi="Times New Roman" w:cs="Times New Roman"/>
                    </w:rPr>
                    <w:t>due by 11:59pm</w:t>
                  </w:r>
                </w:p>
              </w:tc>
            </w:tr>
          </w:tbl>
          <w:p w14:paraId="224FE575" w14:textId="77777777" w:rsidR="001568D3" w:rsidRPr="001568D3" w:rsidRDefault="001568D3" w:rsidP="001568D3">
            <w:pPr>
              <w:spacing w:after="150"/>
              <w:rPr>
                <w:rFonts w:ascii="Helvetica Neue" w:eastAsia="Times New Roman" w:hAnsi="Helvetica Neue" w:cs="Times New Roman"/>
                <w:color w:val="2D3B45"/>
                <w:sz w:val="30"/>
                <w:szCs w:val="30"/>
              </w:rPr>
            </w:pPr>
          </w:p>
        </w:tc>
      </w:tr>
      <w:bookmarkEnd w:id="0"/>
    </w:tbl>
    <w:p w14:paraId="2B447EEE" w14:textId="77777777" w:rsidR="00823316" w:rsidRPr="001568D3" w:rsidRDefault="00823316" w:rsidP="001568D3"/>
    <w:sectPr w:rsidR="00823316" w:rsidRPr="001568D3" w:rsidSect="008B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D3"/>
    <w:rsid w:val="001568D3"/>
    <w:rsid w:val="00823316"/>
    <w:rsid w:val="008B3186"/>
    <w:rsid w:val="00F9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E7CDF"/>
  <w14:defaultImageDpi w14:val="32767"/>
  <w15:chartTrackingRefBased/>
  <w15:docId w15:val="{B87B7C5A-4DE9-5C40-8B3A-22C0F363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1568D3"/>
  </w:style>
  <w:style w:type="character" w:styleId="Hyperlink">
    <w:name w:val="Hyperlink"/>
    <w:basedOn w:val="DefaultParagraphFont"/>
    <w:uiPriority w:val="99"/>
    <w:semiHidden/>
    <w:unhideWhenUsed/>
    <w:rsid w:val="001568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u.instructure.com/courses/566277/assignments/2851535" TargetMode="External"/><Relationship Id="rId18" Type="http://schemas.openxmlformats.org/officeDocument/2006/relationships/hyperlink" Target="https://usu.instructure.com/courses/566277/assignments/2851540" TargetMode="External"/><Relationship Id="rId26" Type="http://schemas.openxmlformats.org/officeDocument/2006/relationships/hyperlink" Target="https://usu.instructure.com/courses/566277/assignments/2851548" TargetMode="External"/><Relationship Id="rId39" Type="http://schemas.openxmlformats.org/officeDocument/2006/relationships/hyperlink" Target="https://usu.instructure.com/courses/566277/assignments/2851531" TargetMode="External"/><Relationship Id="rId21" Type="http://schemas.openxmlformats.org/officeDocument/2006/relationships/hyperlink" Target="https://usu.instructure.com/courses/566277/assignments/2851543" TargetMode="External"/><Relationship Id="rId34" Type="http://schemas.openxmlformats.org/officeDocument/2006/relationships/hyperlink" Target="https://usu.instructure.com/courses/566277/assignments/285155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usu.instructure.com/courses/566277/assignments/285156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su.instructure.com/courses/566277/assignments/2851539" TargetMode="External"/><Relationship Id="rId20" Type="http://schemas.openxmlformats.org/officeDocument/2006/relationships/hyperlink" Target="https://usu.instructure.com/courses/566277/assignments/2851542" TargetMode="External"/><Relationship Id="rId29" Type="http://schemas.openxmlformats.org/officeDocument/2006/relationships/hyperlink" Target="https://usu.instructure.com/courses/566277/assignments/2851551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su.instructure.com/courses/566277/assignments/2851561" TargetMode="External"/><Relationship Id="rId11" Type="http://schemas.openxmlformats.org/officeDocument/2006/relationships/hyperlink" Target="https://usu.instructure.com/courses/566277/assignments/2851566" TargetMode="External"/><Relationship Id="rId24" Type="http://schemas.openxmlformats.org/officeDocument/2006/relationships/hyperlink" Target="https://usu.instructure.com/courses/566277/assignments/2851546" TargetMode="External"/><Relationship Id="rId32" Type="http://schemas.openxmlformats.org/officeDocument/2006/relationships/hyperlink" Target="https://usu.instructure.com/courses/566277/assignments/2851554" TargetMode="External"/><Relationship Id="rId37" Type="http://schemas.openxmlformats.org/officeDocument/2006/relationships/hyperlink" Target="https://usu.instructure.com/courses/566277/assignments/2851559" TargetMode="External"/><Relationship Id="rId40" Type="http://schemas.openxmlformats.org/officeDocument/2006/relationships/hyperlink" Target="https://usu.instructure.com/courses/566277/assignments/2851534" TargetMode="External"/><Relationship Id="rId5" Type="http://schemas.openxmlformats.org/officeDocument/2006/relationships/hyperlink" Target="https://usu.instructure.com/courses/566277/assignments/2851550" TargetMode="External"/><Relationship Id="rId15" Type="http://schemas.openxmlformats.org/officeDocument/2006/relationships/hyperlink" Target="https://usu.instructure.com/courses/566277/assignments/2851538" TargetMode="External"/><Relationship Id="rId23" Type="http://schemas.openxmlformats.org/officeDocument/2006/relationships/hyperlink" Target="https://usu.instructure.com/courses/566277/assignments/2851545" TargetMode="External"/><Relationship Id="rId28" Type="http://schemas.openxmlformats.org/officeDocument/2006/relationships/hyperlink" Target="https://usu.instructure.com/courses/566277/assignments/2851549" TargetMode="External"/><Relationship Id="rId36" Type="http://schemas.openxmlformats.org/officeDocument/2006/relationships/hyperlink" Target="https://usu.instructure.com/courses/566277/assignments/2851558" TargetMode="External"/><Relationship Id="rId10" Type="http://schemas.openxmlformats.org/officeDocument/2006/relationships/hyperlink" Target="https://usu.instructure.com/courses/566277/assignments/2851565" TargetMode="External"/><Relationship Id="rId19" Type="http://schemas.openxmlformats.org/officeDocument/2006/relationships/hyperlink" Target="https://usu.instructure.com/courses/566277/assignments/2851541" TargetMode="External"/><Relationship Id="rId31" Type="http://schemas.openxmlformats.org/officeDocument/2006/relationships/hyperlink" Target="https://usu.instructure.com/courses/566277/assignments/2851553" TargetMode="External"/><Relationship Id="rId4" Type="http://schemas.openxmlformats.org/officeDocument/2006/relationships/hyperlink" Target="https://usu.instructure.com/courses/566277/assignments/2851536" TargetMode="External"/><Relationship Id="rId9" Type="http://schemas.openxmlformats.org/officeDocument/2006/relationships/hyperlink" Target="https://usu.instructure.com/courses/566277/assignments/2851564" TargetMode="External"/><Relationship Id="rId14" Type="http://schemas.openxmlformats.org/officeDocument/2006/relationships/hyperlink" Target="https://usu.instructure.com/courses/566277/assignments/2851537" TargetMode="External"/><Relationship Id="rId22" Type="http://schemas.openxmlformats.org/officeDocument/2006/relationships/hyperlink" Target="https://usu.instructure.com/courses/566277/assignments/2851544" TargetMode="External"/><Relationship Id="rId27" Type="http://schemas.openxmlformats.org/officeDocument/2006/relationships/hyperlink" Target="https://usu.instructure.com/courses/566277/assignments/2851533" TargetMode="External"/><Relationship Id="rId30" Type="http://schemas.openxmlformats.org/officeDocument/2006/relationships/hyperlink" Target="https://usu.instructure.com/courses/566277/assignments/2851552" TargetMode="External"/><Relationship Id="rId35" Type="http://schemas.openxmlformats.org/officeDocument/2006/relationships/hyperlink" Target="https://usu.instructure.com/courses/566277/assignments/2851557" TargetMode="External"/><Relationship Id="rId8" Type="http://schemas.openxmlformats.org/officeDocument/2006/relationships/hyperlink" Target="https://usu.instructure.com/courses/566277/assignments/285156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su.instructure.com/courses/566277/assignments/2851567" TargetMode="External"/><Relationship Id="rId17" Type="http://schemas.openxmlformats.org/officeDocument/2006/relationships/hyperlink" Target="https://usu.instructure.com/courses/566277/assignments/2851532" TargetMode="External"/><Relationship Id="rId25" Type="http://schemas.openxmlformats.org/officeDocument/2006/relationships/hyperlink" Target="https://usu.instructure.com/courses/566277/assignments/2851547" TargetMode="External"/><Relationship Id="rId33" Type="http://schemas.openxmlformats.org/officeDocument/2006/relationships/hyperlink" Target="https://usu.instructure.com/courses/566277/assignments/2851555" TargetMode="External"/><Relationship Id="rId38" Type="http://schemas.openxmlformats.org/officeDocument/2006/relationships/hyperlink" Target="https://usu.instructure.com/courses/566277/assignments/28515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</dc:creator>
  <cp:keywords/>
  <dc:description/>
  <cp:lastModifiedBy>Christopher A</cp:lastModifiedBy>
  <cp:revision>1</cp:revision>
  <dcterms:created xsi:type="dcterms:W3CDTF">2020-01-08T17:50:00Z</dcterms:created>
  <dcterms:modified xsi:type="dcterms:W3CDTF">2020-01-08T17:52:00Z</dcterms:modified>
</cp:coreProperties>
</file>