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C3DC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MAE 3210 - Spring 2020 - Homework 4</w:t>
      </w:r>
    </w:p>
    <w:p w14:paraId="710DBECA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Homework 4 is due online through Canvas in PDF format by 11:59PM on Monday</w:t>
      </w:r>
    </w:p>
    <w:p w14:paraId="375D2C7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March 16.</w:t>
      </w:r>
    </w:p>
    <w:p w14:paraId="0C80A0D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You are required to submit code for all functions and/or subroutines built to solve</w:t>
      </w:r>
    </w:p>
    <w:p w14:paraId="3DA6FB0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these problems, which is designed to be easy to read and understand, in your chosen</w:t>
      </w:r>
    </w:p>
    <w:p w14:paraId="49F8E162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programming language, and which you have written yourself. The text from</w:t>
      </w:r>
    </w:p>
    <w:p w14:paraId="6BEB3C0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your code should both be copied into a single PDF file submitted on canvas. Your</w:t>
      </w:r>
    </w:p>
    <w:p w14:paraId="3A6AA0B3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submitted PDF must also include responses to any assigned questions,</w:t>
      </w:r>
    </w:p>
    <w:p w14:paraId="27A3C9DF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which for problems requiring programming should be based on output</w:t>
      </w:r>
    </w:p>
    <w:p w14:paraId="5184377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from your code. For example, if you are asked to find a numerical answer to a</w:t>
      </w:r>
    </w:p>
    <w:p w14:paraId="5851C18D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problem, the number itself should be included in your submission.</w:t>
      </w:r>
    </w:p>
    <w:p w14:paraId="537B23D3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NOTE: For this homework you are welcome to solve problem 1 by hand, without</w:t>
      </w:r>
    </w:p>
    <w:p w14:paraId="361A3B2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using programming or submitting code. However, you are required to solve problems 3-4 with programming, and a copy of your code must be submitted. Use of MS</w:t>
      </w:r>
    </w:p>
    <w:p w14:paraId="275D324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excel (or equivalent software) is acceptable and encouraged for problem 2; please</w:t>
      </w:r>
    </w:p>
    <w:p w14:paraId="3D5E63BF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include a copy of your final spreadsheet within your submitted PDF.</w:t>
      </w:r>
    </w:p>
    <w:p w14:paraId="692578B1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1. Consider the optimization problem:</w:t>
      </w:r>
    </w:p>
    <w:p w14:paraId="5D940420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 xml:space="preserve">Maximize </w:t>
      </w:r>
      <w:proofErr w:type="gramStart"/>
      <w:r w:rsidRPr="00585E24">
        <w:rPr>
          <w:rFonts w:ascii="Times New Roman" w:hAnsi="Times New Roman" w:cs="Times New Roman"/>
        </w:rPr>
        <w:t>f(</w:t>
      </w:r>
      <w:proofErr w:type="gramEnd"/>
      <w:r w:rsidRPr="00585E24">
        <w:rPr>
          <w:rFonts w:ascii="Times New Roman" w:hAnsi="Times New Roman" w:cs="Times New Roman"/>
        </w:rPr>
        <w:t>x, y) = −3x + y</w:t>
      </w:r>
    </w:p>
    <w:p w14:paraId="126F3A10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subject to the constraints x</w:t>
      </w:r>
    </w:p>
    <w:p w14:paraId="501323A5" w14:textId="76AB822B" w:rsidR="00731A83" w:rsidRPr="00585E24" w:rsidRDefault="006F5002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</w:t>
      </w:r>
      <w:r w:rsidR="00731A83" w:rsidRPr="00585E24">
        <w:rPr>
          <w:rFonts w:ascii="Times New Roman" w:hAnsi="Times New Roman" w:cs="Times New Roman"/>
          <w:vertAlign w:val="superscript"/>
        </w:rPr>
        <w:t>2</w:t>
      </w:r>
      <w:r w:rsidR="00731A83" w:rsidRPr="00585E24">
        <w:rPr>
          <w:rFonts w:ascii="Times New Roman" w:hAnsi="Times New Roman" w:cs="Times New Roman"/>
        </w:rPr>
        <w:t xml:space="preserve"> + y ≤ 4,</w:t>
      </w:r>
    </w:p>
    <w:p w14:paraId="094B54C0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−2x + y ≤ 0,</w:t>
      </w:r>
    </w:p>
    <w:p w14:paraId="29FEFB21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 ≥ 0.5,</w:t>
      </w:r>
    </w:p>
    <w:p w14:paraId="35F4EF5D" w14:textId="4CE56B45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≥ 0.</w:t>
      </w:r>
    </w:p>
    <w:p w14:paraId="1851014C" w14:textId="77777777" w:rsidR="006F5002" w:rsidRPr="00585E24" w:rsidRDefault="006F5002" w:rsidP="00731A83">
      <w:pPr>
        <w:rPr>
          <w:rFonts w:ascii="Times New Roman" w:hAnsi="Times New Roman" w:cs="Times New Roman"/>
        </w:rPr>
      </w:pPr>
    </w:p>
    <w:p w14:paraId="5394E818" w14:textId="28901BD9" w:rsidR="00B53E0A" w:rsidRDefault="00B53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C7C820" w14:textId="77777777" w:rsidR="00585E24" w:rsidRPr="00B53E0A" w:rsidRDefault="00585E24" w:rsidP="00585E24">
      <w:pPr>
        <w:rPr>
          <w:rFonts w:ascii="Times New Roman" w:hAnsi="Times New Roman" w:cs="Times New Roman"/>
          <w:bCs/>
        </w:rPr>
      </w:pPr>
      <w:r w:rsidRPr="00B53E0A">
        <w:rPr>
          <w:rFonts w:ascii="Times New Roman" w:hAnsi="Times New Roman" w:cs="Times New Roman"/>
          <w:bCs/>
        </w:rPr>
        <w:lastRenderedPageBreak/>
        <w:t>(a) Plot the feasible solution space in the x − y plane.</w:t>
      </w:r>
    </w:p>
    <w:p w14:paraId="06DE1847" w14:textId="19D5C16B" w:rsidR="00731A83" w:rsidRP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  <w:noProof/>
        </w:rPr>
        <w:drawing>
          <wp:inline distT="0" distB="0" distL="0" distR="0" wp14:anchorId="49B2517A" wp14:editId="072CE245">
            <wp:extent cx="5943600" cy="3940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80"/>
                    <a:stretch/>
                  </pic:blipFill>
                  <pic:spPr bwMode="auto">
                    <a:xfrm>
                      <a:off x="0" y="0"/>
                      <a:ext cx="5943600" cy="394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CB51" w14:textId="5BB49946" w:rsidR="00585E24" w:rsidRPr="00585E24" w:rsidRDefault="00585E24" w:rsidP="00731A83">
      <w:pPr>
        <w:rPr>
          <w:rFonts w:ascii="Times New Roman" w:hAnsi="Times New Roman" w:cs="Times New Roman"/>
        </w:rPr>
      </w:pPr>
    </w:p>
    <w:p w14:paraId="3A68EAC5" w14:textId="6FC84181" w:rsidR="00585E24" w:rsidRPr="00585E24" w:rsidRDefault="00585E24" w:rsidP="00731A83">
      <w:pPr>
        <w:rPr>
          <w:rFonts w:ascii="Times New Roman" w:hAnsi="Times New Roman" w:cs="Times New Roman"/>
        </w:rPr>
      </w:pPr>
    </w:p>
    <w:p w14:paraId="4358600B" w14:textId="089BA8CB" w:rsidR="00585E24" w:rsidRPr="00585E24" w:rsidRDefault="00585E24" w:rsidP="00731A83">
      <w:pPr>
        <w:rPr>
          <w:rFonts w:ascii="Times New Roman" w:hAnsi="Times New Roman" w:cs="Times New Roman"/>
        </w:rPr>
      </w:pPr>
    </w:p>
    <w:p w14:paraId="56A72905" w14:textId="1D8790CB" w:rsidR="00585E24" w:rsidRPr="00585E24" w:rsidRDefault="00585E24" w:rsidP="00731A83">
      <w:pPr>
        <w:rPr>
          <w:rFonts w:ascii="Times New Roman" w:hAnsi="Times New Roman" w:cs="Times New Roman"/>
        </w:rPr>
      </w:pPr>
    </w:p>
    <w:p w14:paraId="7072B80E" w14:textId="3BD1F599" w:rsidR="00731A83" w:rsidRPr="00585E24" w:rsidRDefault="00585E24" w:rsidP="00731A83">
      <w:pPr>
        <w:rPr>
          <w:rFonts w:ascii="Times New Roman" w:hAnsi="Times New Roman" w:cs="Times New Roman"/>
          <w:b/>
        </w:rPr>
      </w:pPr>
      <w:r w:rsidRPr="00585E24">
        <w:rPr>
          <w:rFonts w:ascii="Times New Roman" w:hAnsi="Times New Roman" w:cs="Times New Roman"/>
          <w:b/>
        </w:rPr>
        <w:t xml:space="preserve"> </w:t>
      </w:r>
      <w:r w:rsidR="00731A83" w:rsidRPr="00585E24">
        <w:rPr>
          <w:rFonts w:ascii="Times New Roman" w:hAnsi="Times New Roman" w:cs="Times New Roman"/>
          <w:b/>
        </w:rPr>
        <w:t>(b) Solve the optimization problem by using the graphical method.</w:t>
      </w:r>
    </w:p>
    <w:p w14:paraId="2C24AC4B" w14:textId="2B8D8CF1" w:rsidR="00731A83" w:rsidRP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  <w:noProof/>
        </w:rPr>
        <w:drawing>
          <wp:inline distT="0" distB="0" distL="0" distR="0" wp14:anchorId="59153C6D" wp14:editId="776E964C">
            <wp:extent cx="5943600" cy="1734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C327" w14:textId="4EE68F5B" w:rsid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CE2AC6" wp14:editId="304BE9A3">
            <wp:extent cx="5130800" cy="403228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340" cy="40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59AA" w14:textId="152ED940" w:rsidR="00EC2E0E" w:rsidRDefault="00E70765" w:rsidP="00731A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objective function is maximized by the</w:t>
      </w:r>
      <w:r w:rsidRPr="00E70765">
        <w:rPr>
          <w:rFonts w:ascii="Times New Roman" w:hAnsi="Times New Roman" w:cs="Times New Roman"/>
          <w:b/>
        </w:rPr>
        <w:t xml:space="preserve"> point (0.5, 1)</w:t>
      </w:r>
    </w:p>
    <w:p w14:paraId="41512AD1" w14:textId="61E4611A" w:rsidR="00B53E0A" w:rsidRDefault="00B53E0A" w:rsidP="00731A83">
      <w:pPr>
        <w:rPr>
          <w:rFonts w:ascii="Times New Roman" w:hAnsi="Times New Roman" w:cs="Times New Roman"/>
          <w:b/>
        </w:rPr>
      </w:pPr>
    </w:p>
    <w:p w14:paraId="116DFFBC" w14:textId="77777777" w:rsidR="00B53E0A" w:rsidRDefault="00B53E0A" w:rsidP="00731A83">
      <w:pPr>
        <w:rPr>
          <w:rFonts w:ascii="Times New Roman" w:hAnsi="Times New Roman" w:cs="Times New Roman"/>
          <w:b/>
        </w:rPr>
      </w:pPr>
    </w:p>
    <w:p w14:paraId="221F949F" w14:textId="77777777" w:rsidR="00572E52" w:rsidRPr="00585E24" w:rsidRDefault="00572E52" w:rsidP="00572E52">
      <w:pPr>
        <w:jc w:val="center"/>
        <w:rPr>
          <w:rFonts w:ascii="Times New Roman" w:hAnsi="Times New Roman" w:cs="Times New Roman"/>
        </w:rPr>
      </w:pPr>
      <w:proofErr w:type="gramStart"/>
      <w:r w:rsidRPr="00585E24">
        <w:rPr>
          <w:rFonts w:ascii="Times New Roman" w:hAnsi="Times New Roman" w:cs="Times New Roman"/>
        </w:rPr>
        <w:t>f(</w:t>
      </w:r>
      <w:proofErr w:type="gramEnd"/>
      <w:r w:rsidRPr="00585E24">
        <w:rPr>
          <w:rFonts w:ascii="Times New Roman" w:hAnsi="Times New Roman" w:cs="Times New Roman"/>
        </w:rPr>
        <w:t>x, y) = −3x + y</w:t>
      </w:r>
    </w:p>
    <w:p w14:paraId="44018A93" w14:textId="309551C2" w:rsidR="00572E52" w:rsidRDefault="00572E52" w:rsidP="00731A83">
      <w:pPr>
        <w:rPr>
          <w:rFonts w:ascii="Times New Roman" w:hAnsi="Times New Roman" w:cs="Times New Roman"/>
          <w:b/>
        </w:rPr>
      </w:pPr>
    </w:p>
    <w:p w14:paraId="0109A543" w14:textId="34F25194" w:rsidR="00572E52" w:rsidRPr="00572E52" w:rsidRDefault="00572E52" w:rsidP="00572E52">
      <w:pPr>
        <w:jc w:val="center"/>
        <w:rPr>
          <w:rFonts w:ascii="Times New Roman" w:hAnsi="Times New Roman" w:cs="Times New Roman"/>
          <w:b/>
          <w:bCs/>
        </w:rPr>
      </w:pPr>
      <w:proofErr w:type="gramStart"/>
      <w:r w:rsidRPr="00585E24"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0.5</w:t>
      </w:r>
      <w:r w:rsidRPr="00585E2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</w:t>
      </w:r>
      <w:r w:rsidRPr="00585E24">
        <w:rPr>
          <w:rFonts w:ascii="Times New Roman" w:hAnsi="Times New Roman" w:cs="Times New Roman"/>
        </w:rPr>
        <w:t>) = −3</w:t>
      </w:r>
      <w:r>
        <w:rPr>
          <w:rFonts w:ascii="Times New Roman" w:hAnsi="Times New Roman" w:cs="Times New Roman"/>
        </w:rPr>
        <w:t>(0.5)</w:t>
      </w:r>
      <w:r w:rsidRPr="00585E24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 xml:space="preserve">(1)    =  </w:t>
      </w:r>
      <w:r w:rsidRPr="00572E52">
        <w:rPr>
          <w:rFonts w:ascii="Times New Roman" w:hAnsi="Times New Roman" w:cs="Times New Roman"/>
          <w:b/>
          <w:bCs/>
        </w:rPr>
        <w:t xml:space="preserve"> -0.5</w:t>
      </w:r>
    </w:p>
    <w:p w14:paraId="6B6E4994" w14:textId="77777777" w:rsidR="00572E52" w:rsidRDefault="00572E52" w:rsidP="00731A83">
      <w:pPr>
        <w:rPr>
          <w:rFonts w:ascii="Times New Roman" w:hAnsi="Times New Roman" w:cs="Times New Roman"/>
          <w:b/>
        </w:rPr>
      </w:pPr>
    </w:p>
    <w:p w14:paraId="4CEB872C" w14:textId="3791BB45" w:rsidR="00731A83" w:rsidRPr="00585E24" w:rsidRDefault="00EC2E0E" w:rsidP="00585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  <w:r w:rsidR="00731A83" w:rsidRPr="00585E24">
        <w:rPr>
          <w:rFonts w:ascii="Times New Roman" w:hAnsi="Times New Roman" w:cs="Times New Roman"/>
        </w:rPr>
        <w:lastRenderedPageBreak/>
        <w:t>2. An aerospace company is developing a new fuel additive for commercial airliners.</w:t>
      </w:r>
    </w:p>
    <w:p w14:paraId="59219E25" w14:textId="49D31948" w:rsidR="00731A83" w:rsidRPr="00585E24" w:rsidRDefault="00731A83" w:rsidP="00585E24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 additive is composed of three ingredients: X, Y, and Z. For peak performance, the total amount of additive must be at least 6 mL/L of fuel. For safety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>reasons, the sum of the highly flammable Y and Z ingredients must not exceed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 xml:space="preserve">2.5 mL/L. In addition, for the additive to work, the amount of Z must </w:t>
      </w:r>
      <w:r w:rsidRPr="00EC2E0E">
        <w:rPr>
          <w:rFonts w:ascii="Times New Roman" w:hAnsi="Times New Roman" w:cs="Times New Roman"/>
          <w:b/>
          <w:bCs/>
        </w:rPr>
        <w:t>be greater</w:t>
      </w:r>
      <w:r w:rsidR="00585E24" w:rsidRPr="00EC2E0E">
        <w:rPr>
          <w:rFonts w:ascii="Times New Roman" w:hAnsi="Times New Roman" w:cs="Times New Roman"/>
          <w:b/>
          <w:bCs/>
        </w:rPr>
        <w:t xml:space="preserve"> </w:t>
      </w:r>
      <w:r w:rsidRPr="00EC2E0E">
        <w:rPr>
          <w:rFonts w:ascii="Times New Roman" w:hAnsi="Times New Roman" w:cs="Times New Roman"/>
          <w:b/>
          <w:bCs/>
        </w:rPr>
        <w:t xml:space="preserve">than or equal to twice the amount of </w:t>
      </w:r>
      <w:proofErr w:type="gramStart"/>
      <w:r w:rsidRPr="00EC2E0E">
        <w:rPr>
          <w:rFonts w:ascii="Times New Roman" w:hAnsi="Times New Roman" w:cs="Times New Roman"/>
          <w:b/>
          <w:bCs/>
        </w:rPr>
        <w:t>Y</w:t>
      </w:r>
      <w:r w:rsidRPr="00585E24">
        <w:rPr>
          <w:rFonts w:ascii="Times New Roman" w:hAnsi="Times New Roman" w:cs="Times New Roman"/>
        </w:rPr>
        <w:t xml:space="preserve"> ,</w:t>
      </w:r>
      <w:proofErr w:type="gramEnd"/>
      <w:r w:rsidRPr="00585E24">
        <w:rPr>
          <w:rFonts w:ascii="Times New Roman" w:hAnsi="Times New Roman" w:cs="Times New Roman"/>
        </w:rPr>
        <w:t xml:space="preserve"> and the amount of X must be greater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 xml:space="preserve">than or equal </w:t>
      </w:r>
      <w:r w:rsidRPr="005B00BD">
        <w:rPr>
          <w:rFonts w:ascii="Times New Roman" w:hAnsi="Times New Roman" w:cs="Times New Roman"/>
          <w:b/>
          <w:bCs/>
        </w:rPr>
        <w:t>to three quarters of the amount of Y</w:t>
      </w:r>
      <w:r w:rsidRPr="00585E24">
        <w:rPr>
          <w:rFonts w:ascii="Times New Roman" w:hAnsi="Times New Roman" w:cs="Times New Roman"/>
        </w:rPr>
        <w:t xml:space="preserve"> . If the cost per mL for the</w:t>
      </w:r>
    </w:p>
    <w:p w14:paraId="5E811047" w14:textId="347D3F20" w:rsidR="00731A83" w:rsidRDefault="00731A83" w:rsidP="00585E24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ingredients X, Y and Z is 20 cents, 3 cents, and 5 cents, respectively, use MS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>excel to determine the minimum cost of the additive mixture for each liter of fuel.</w:t>
      </w:r>
    </w:p>
    <w:p w14:paraId="43EB77D4" w14:textId="2BEAFDFD" w:rsidR="005B00BD" w:rsidRDefault="005B00BD" w:rsidP="00585E24">
      <w:pPr>
        <w:rPr>
          <w:rFonts w:ascii="Times New Roman" w:hAnsi="Times New Roman" w:cs="Times New Roman"/>
        </w:rPr>
      </w:pPr>
    </w:p>
    <w:p w14:paraId="102E793B" w14:textId="1F5AF7F6" w:rsidR="005B00BD" w:rsidRDefault="00EC2E0E" w:rsidP="00585E24">
      <w:pPr>
        <w:rPr>
          <w:rFonts w:ascii="Times New Roman" w:hAnsi="Times New Roman" w:cs="Times New Roman"/>
        </w:rPr>
      </w:pPr>
      <w:r w:rsidRPr="00EC2E0E">
        <w:rPr>
          <w:rFonts w:ascii="Times New Roman" w:hAnsi="Times New Roman" w:cs="Times New Roman"/>
          <w:noProof/>
        </w:rPr>
        <w:drawing>
          <wp:inline distT="0" distB="0" distL="0" distR="0" wp14:anchorId="39CF45BD" wp14:editId="5DFC4E0D">
            <wp:extent cx="5943600" cy="2360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EF37" w14:textId="0993AC51" w:rsidR="00EC2E0E" w:rsidRDefault="00EC2E0E" w:rsidP="00585E24">
      <w:pPr>
        <w:rPr>
          <w:rFonts w:ascii="Times New Roman" w:hAnsi="Times New Roman" w:cs="Times New Roman"/>
        </w:rPr>
      </w:pPr>
      <w:r w:rsidRPr="00EC2E0E">
        <w:rPr>
          <w:rFonts w:ascii="Times New Roman" w:hAnsi="Times New Roman" w:cs="Times New Roman"/>
          <w:noProof/>
        </w:rPr>
        <w:drawing>
          <wp:inline distT="0" distB="0" distL="0" distR="0" wp14:anchorId="4D0CA7D3" wp14:editId="686D5732">
            <wp:extent cx="5943600" cy="2146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6BE1" w14:textId="3338B78C" w:rsidR="0086385D" w:rsidRDefault="0086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values are 3.5, 0.8333, and 1.6666 for X, Y, and Z respectively</w:t>
      </w:r>
    </w:p>
    <w:p w14:paraId="6592469F" w14:textId="72B21F74" w:rsidR="00EC2E0E" w:rsidRDefault="0086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6385D">
        <w:rPr>
          <w:rFonts w:ascii="Times New Roman" w:hAnsi="Times New Roman" w:cs="Times New Roman"/>
          <w:b/>
          <w:bCs/>
        </w:rPr>
        <w:t>total Cost minimized is 80.8333 cents</w:t>
      </w:r>
      <w:r w:rsidR="00EC2E0E">
        <w:rPr>
          <w:rFonts w:ascii="Times New Roman" w:hAnsi="Times New Roman" w:cs="Times New Roman"/>
        </w:rPr>
        <w:br w:type="page"/>
      </w:r>
    </w:p>
    <w:p w14:paraId="373161DA" w14:textId="77777777" w:rsidR="00EC2E0E" w:rsidRDefault="00EC2E0E" w:rsidP="00585E24">
      <w:pPr>
        <w:rPr>
          <w:rFonts w:ascii="Times New Roman" w:hAnsi="Times New Roman" w:cs="Times New Roman"/>
        </w:rPr>
      </w:pPr>
    </w:p>
    <w:p w14:paraId="4B238B89" w14:textId="77777777" w:rsidR="00585E24" w:rsidRPr="00585E24" w:rsidRDefault="00585E24" w:rsidP="00731A83">
      <w:pPr>
        <w:rPr>
          <w:rFonts w:ascii="Times New Roman" w:hAnsi="Times New Roman" w:cs="Times New Roman"/>
        </w:rPr>
      </w:pPr>
    </w:p>
    <w:p w14:paraId="185A6683" w14:textId="45B718C4" w:rsidR="00731A83" w:rsidRDefault="00731A83" w:rsidP="00731A83">
      <w:pPr>
        <w:rPr>
          <w:rFonts w:ascii="Times New Roman" w:hAnsi="Times New Roman" w:cs="Times New Roman"/>
        </w:rPr>
      </w:pPr>
      <w:r w:rsidRPr="002B212B">
        <w:rPr>
          <w:rFonts w:ascii="Times New Roman" w:hAnsi="Times New Roman" w:cs="Times New Roman"/>
          <w:b/>
        </w:rPr>
        <w:t>3.</w:t>
      </w:r>
      <w:r w:rsidRPr="00585E24">
        <w:rPr>
          <w:rFonts w:ascii="Times New Roman" w:hAnsi="Times New Roman" w:cs="Times New Roman"/>
        </w:rPr>
        <w:t xml:space="preserve"> Use least squares regression to fit a straight line to the data</w:t>
      </w:r>
    </w:p>
    <w:p w14:paraId="1C3DFDDB" w14:textId="77777777" w:rsidR="00EC2E0E" w:rsidRPr="00585E24" w:rsidRDefault="00EC2E0E" w:rsidP="00731A83">
      <w:pPr>
        <w:rPr>
          <w:rFonts w:ascii="Times New Roman" w:hAnsi="Times New Roman" w:cs="Times New Roman"/>
        </w:rPr>
      </w:pPr>
    </w:p>
    <w:p w14:paraId="5F1B6696" w14:textId="77777777" w:rsidR="00731A83" w:rsidRPr="00585E24" w:rsidRDefault="00731A83" w:rsidP="00731A83">
      <w:pPr>
        <w:rPr>
          <w:rFonts w:ascii="Times New Roman" w:hAnsi="Times New Roman" w:cs="Times New Roman"/>
        </w:rPr>
      </w:pPr>
      <w:bookmarkStart w:id="0" w:name="_Hlk35254836"/>
      <w:r w:rsidRPr="00EC2E0E">
        <w:rPr>
          <w:rFonts w:ascii="Times New Roman" w:hAnsi="Times New Roman" w:cs="Times New Roman"/>
          <w:b/>
          <w:bCs/>
        </w:rPr>
        <w:t xml:space="preserve">x </w:t>
      </w:r>
      <w:r w:rsidRPr="00585E24">
        <w:rPr>
          <w:rFonts w:ascii="Times New Roman" w:hAnsi="Times New Roman" w:cs="Times New Roman"/>
        </w:rPr>
        <w:t>0 2 4 6 9 11 12 15 17 19</w:t>
      </w:r>
    </w:p>
    <w:p w14:paraId="393B6EC5" w14:textId="6CCA1C9B" w:rsidR="00731A83" w:rsidRDefault="00731A83" w:rsidP="00731A83">
      <w:pPr>
        <w:rPr>
          <w:rFonts w:ascii="Times New Roman" w:hAnsi="Times New Roman" w:cs="Times New Roman"/>
        </w:rPr>
      </w:pPr>
      <w:r w:rsidRPr="00EC2E0E">
        <w:rPr>
          <w:rFonts w:ascii="Times New Roman" w:hAnsi="Times New Roman" w:cs="Times New Roman"/>
          <w:b/>
          <w:bCs/>
        </w:rPr>
        <w:t>y</w:t>
      </w:r>
      <w:r w:rsidRPr="00585E24">
        <w:rPr>
          <w:rFonts w:ascii="Times New Roman" w:hAnsi="Times New Roman" w:cs="Times New Roman"/>
        </w:rPr>
        <w:t xml:space="preserve"> 5 6 7 6 9 8 7 10 12 12</w:t>
      </w:r>
    </w:p>
    <w:bookmarkEnd w:id="0"/>
    <w:p w14:paraId="20B85EA5" w14:textId="77777777" w:rsidR="00EC2E0E" w:rsidRPr="00585E24" w:rsidRDefault="00EC2E0E" w:rsidP="00731A83">
      <w:pPr>
        <w:rPr>
          <w:rFonts w:ascii="Times New Roman" w:hAnsi="Times New Roman" w:cs="Times New Roman"/>
        </w:rPr>
      </w:pPr>
    </w:p>
    <w:p w14:paraId="38155315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 xml:space="preserve">Along with the </w:t>
      </w:r>
      <w:r w:rsidRPr="00EC2E0E">
        <w:rPr>
          <w:rFonts w:ascii="Times New Roman" w:hAnsi="Times New Roman" w:cs="Times New Roman"/>
          <w:b/>
          <w:bCs/>
        </w:rPr>
        <w:t>slope</w:t>
      </w:r>
      <w:r w:rsidRPr="00585E24">
        <w:rPr>
          <w:rFonts w:ascii="Times New Roman" w:hAnsi="Times New Roman" w:cs="Times New Roman"/>
        </w:rPr>
        <w:t xml:space="preserve"> and </w:t>
      </w:r>
      <w:r w:rsidRPr="00EC2E0E">
        <w:rPr>
          <w:rFonts w:ascii="Times New Roman" w:hAnsi="Times New Roman" w:cs="Times New Roman"/>
          <w:b/>
          <w:bCs/>
        </w:rPr>
        <w:t>intercept</w:t>
      </w:r>
      <w:r w:rsidRPr="00585E24">
        <w:rPr>
          <w:rFonts w:ascii="Times New Roman" w:hAnsi="Times New Roman" w:cs="Times New Roman"/>
        </w:rPr>
        <w:t xml:space="preserve">, compute the </w:t>
      </w:r>
      <w:r w:rsidRPr="00EC2E0E">
        <w:rPr>
          <w:rFonts w:ascii="Times New Roman" w:hAnsi="Times New Roman" w:cs="Times New Roman"/>
          <w:b/>
          <w:bCs/>
        </w:rPr>
        <w:t>standard error</w:t>
      </w:r>
      <w:r w:rsidRPr="00585E24">
        <w:rPr>
          <w:rFonts w:ascii="Times New Roman" w:hAnsi="Times New Roman" w:cs="Times New Roman"/>
        </w:rPr>
        <w:t xml:space="preserve"> of the estimate</w:t>
      </w:r>
    </w:p>
    <w:p w14:paraId="25212C77" w14:textId="018D5A69" w:rsidR="00EC2E0E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 xml:space="preserve">and the </w:t>
      </w:r>
      <w:r w:rsidRPr="00EC2E0E">
        <w:rPr>
          <w:rFonts w:ascii="Times New Roman" w:hAnsi="Times New Roman" w:cs="Times New Roman"/>
          <w:b/>
          <w:bCs/>
        </w:rPr>
        <w:t>correlation coefficient</w:t>
      </w:r>
      <w:r w:rsidRPr="00585E24">
        <w:rPr>
          <w:rFonts w:ascii="Times New Roman" w:hAnsi="Times New Roman" w:cs="Times New Roman"/>
        </w:rPr>
        <w:t xml:space="preserve">. </w:t>
      </w:r>
      <w:r w:rsidRPr="00EC2E0E">
        <w:rPr>
          <w:rFonts w:ascii="Times New Roman" w:hAnsi="Times New Roman" w:cs="Times New Roman"/>
          <w:b/>
          <w:bCs/>
        </w:rPr>
        <w:t>Plot</w:t>
      </w:r>
      <w:r w:rsidRPr="00585E24">
        <w:rPr>
          <w:rFonts w:ascii="Times New Roman" w:hAnsi="Times New Roman" w:cs="Times New Roman"/>
        </w:rPr>
        <w:t xml:space="preserve"> that </w:t>
      </w:r>
      <w:r w:rsidRPr="00EC2E0E">
        <w:rPr>
          <w:rFonts w:ascii="Times New Roman" w:hAnsi="Times New Roman" w:cs="Times New Roman"/>
          <w:b/>
          <w:bCs/>
        </w:rPr>
        <w:t>data</w:t>
      </w:r>
      <w:r w:rsidRPr="00585E24">
        <w:rPr>
          <w:rFonts w:ascii="Times New Roman" w:hAnsi="Times New Roman" w:cs="Times New Roman"/>
        </w:rPr>
        <w:t xml:space="preserve"> and the </w:t>
      </w:r>
      <w:r w:rsidRPr="00EC2E0E">
        <w:rPr>
          <w:rFonts w:ascii="Times New Roman" w:hAnsi="Times New Roman" w:cs="Times New Roman"/>
          <w:b/>
          <w:bCs/>
        </w:rPr>
        <w:t>regression line</w:t>
      </w:r>
      <w:r w:rsidRPr="00585E24">
        <w:rPr>
          <w:rFonts w:ascii="Times New Roman" w:hAnsi="Times New Roman" w:cs="Times New Roman"/>
        </w:rPr>
        <w:t>.</w:t>
      </w:r>
    </w:p>
    <w:p w14:paraId="26D23075" w14:textId="38F82314" w:rsidR="00FF0EE9" w:rsidRDefault="00FF0EE9" w:rsidP="00731A83">
      <w:pPr>
        <w:rPr>
          <w:rFonts w:ascii="Times New Roman" w:hAnsi="Times New Roman" w:cs="Times New Roman"/>
        </w:rPr>
      </w:pPr>
      <w:r w:rsidRPr="00FF0EE9">
        <w:rPr>
          <w:rFonts w:ascii="Times New Roman" w:hAnsi="Times New Roman" w:cs="Times New Roman"/>
          <w:noProof/>
        </w:rPr>
        <w:drawing>
          <wp:inline distT="0" distB="0" distL="0" distR="0" wp14:anchorId="49A23A66" wp14:editId="5B7AD5AE">
            <wp:extent cx="3487003" cy="29572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789" cy="29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6B98" w14:textId="47A535AF" w:rsidR="00FF0EE9" w:rsidRDefault="00FF0EE9" w:rsidP="00FF0EE9">
      <w:pPr>
        <w:rPr>
          <w:rFonts w:ascii="Times New Roman" w:hAnsi="Times New Roman" w:cs="Times New Roman"/>
        </w:rPr>
      </w:pPr>
    </w:p>
    <w:tbl>
      <w:tblPr>
        <w:tblW w:w="6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5"/>
        <w:gridCol w:w="3645"/>
      </w:tblGrid>
      <w:tr w:rsidR="00FF0EE9" w:rsidRPr="00FF0EE9" w14:paraId="74EBEF45" w14:textId="77777777" w:rsidTr="00FF0EE9">
        <w:trPr>
          <w:trHeight w:val="317"/>
        </w:trPr>
        <w:tc>
          <w:tcPr>
            <w:tcW w:w="3835" w:type="dxa"/>
            <w:shd w:val="clear" w:color="auto" w:fill="auto"/>
            <w:noWrap/>
            <w:vAlign w:val="center"/>
            <w:hideMark/>
          </w:tcPr>
          <w:p w14:paraId="4E109B98" w14:textId="77777777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Slope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14:paraId="6E2DFA65" w14:textId="28F3BC0B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0.35246995994659547</w:t>
            </w:r>
          </w:p>
        </w:tc>
      </w:tr>
      <w:tr w:rsidR="00FF0EE9" w:rsidRPr="00FF0EE9" w14:paraId="13824CBD" w14:textId="77777777" w:rsidTr="00FF0EE9">
        <w:trPr>
          <w:trHeight w:val="317"/>
        </w:trPr>
        <w:tc>
          <w:tcPr>
            <w:tcW w:w="3835" w:type="dxa"/>
            <w:shd w:val="clear" w:color="auto" w:fill="auto"/>
            <w:noWrap/>
            <w:vAlign w:val="center"/>
            <w:hideMark/>
          </w:tcPr>
          <w:p w14:paraId="1A473091" w14:textId="77777777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14:paraId="381EDFF3" w14:textId="55CFD840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4.851535380507343</w:t>
            </w:r>
          </w:p>
        </w:tc>
      </w:tr>
      <w:tr w:rsidR="00FF0EE9" w:rsidRPr="00FF0EE9" w14:paraId="7C5D8E64" w14:textId="77777777" w:rsidTr="00FF0EE9">
        <w:trPr>
          <w:trHeight w:val="317"/>
        </w:trPr>
        <w:tc>
          <w:tcPr>
            <w:tcW w:w="3835" w:type="dxa"/>
            <w:shd w:val="clear" w:color="auto" w:fill="auto"/>
            <w:noWrap/>
            <w:vAlign w:val="center"/>
            <w:hideMark/>
          </w:tcPr>
          <w:p w14:paraId="08C6B1E0" w14:textId="58C09D6E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standard error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14:paraId="6CDB521D" w14:textId="6B8746C6" w:rsidR="0056759A" w:rsidRPr="0056759A" w:rsidRDefault="0056759A" w:rsidP="0056759A">
            <w:r w:rsidRPr="0056759A">
              <w:rPr>
                <w:rFonts w:ascii="Times New Roman" w:hAnsi="Times New Roman" w:cs="Times New Roman"/>
                <w:b/>
                <w:color w:val="000000" w:themeColor="text1"/>
              </w:rPr>
              <w:t>1.0650096999000411</w:t>
            </w:r>
            <w:r w:rsidRPr="0056759A">
              <w:rPr>
                <w:rFonts w:ascii=".AppleColorEmojiUI" w:hAnsi=".AppleColorEmojiUI"/>
                <w:color w:val="FFFFFF"/>
              </w:rPr>
              <w:t>6999000411</w:t>
            </w:r>
          </w:p>
          <w:p w14:paraId="49A28F3A" w14:textId="18028931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F0EE9" w:rsidRPr="00FF0EE9" w14:paraId="57046580" w14:textId="77777777" w:rsidTr="00FF0EE9">
        <w:trPr>
          <w:trHeight w:val="317"/>
        </w:trPr>
        <w:tc>
          <w:tcPr>
            <w:tcW w:w="3835" w:type="dxa"/>
            <w:shd w:val="clear" w:color="auto" w:fill="auto"/>
            <w:noWrap/>
            <w:vAlign w:val="center"/>
            <w:hideMark/>
          </w:tcPr>
          <w:p w14:paraId="2C2C88DE" w14:textId="77777777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correlation coefficient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14:paraId="438B6DE9" w14:textId="17BC3EF1" w:rsidR="00FF0EE9" w:rsidRPr="00FF0EE9" w:rsidRDefault="00554B4E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4B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0.9147672848789046</w:t>
            </w:r>
          </w:p>
        </w:tc>
      </w:tr>
    </w:tbl>
    <w:p w14:paraId="47A68704" w14:textId="1825EAEB" w:rsidR="00FF0EE9" w:rsidRDefault="0056759A" w:rsidP="00731A83">
      <w:pPr>
        <w:rPr>
          <w:rFonts w:ascii="Times New Roman" w:hAnsi="Times New Roman" w:cs="Times New Roman"/>
        </w:rPr>
      </w:pPr>
      <w:r w:rsidRPr="0056759A">
        <w:rPr>
          <w:rFonts w:ascii="Times New Roman" w:hAnsi="Times New Roman" w:cs="Times New Roman"/>
        </w:rPr>
        <w:drawing>
          <wp:inline distT="0" distB="0" distL="0" distR="0" wp14:anchorId="01B2068D" wp14:editId="5D7502B8">
            <wp:extent cx="5943600" cy="1823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647" w14:textId="21A63BF2" w:rsidR="00554B4E" w:rsidRDefault="00554B4E" w:rsidP="00731A83">
      <w:pPr>
        <w:rPr>
          <w:rFonts w:ascii="Times New Roman" w:hAnsi="Times New Roman" w:cs="Times New Roman"/>
        </w:rPr>
      </w:pPr>
    </w:p>
    <w:p w14:paraId="0156706F" w14:textId="6C240AAB" w:rsidR="00554B4E" w:rsidRDefault="00554B4E" w:rsidP="00731A83">
      <w:pPr>
        <w:rPr>
          <w:rFonts w:ascii="Times New Roman" w:hAnsi="Times New Roman" w:cs="Times New Roman"/>
        </w:rPr>
      </w:pPr>
    </w:p>
    <w:p w14:paraId="3DBA32BD" w14:textId="63376EA1" w:rsidR="00554B4E" w:rsidRDefault="00554B4E" w:rsidP="00731A83">
      <w:pPr>
        <w:rPr>
          <w:rFonts w:ascii="Times New Roman" w:hAnsi="Times New Roman" w:cs="Times New Roman"/>
        </w:rPr>
      </w:pPr>
    </w:p>
    <w:p w14:paraId="609BFA37" w14:textId="77777777" w:rsidR="00554B4E" w:rsidRDefault="00554B4E" w:rsidP="00731A83">
      <w:pPr>
        <w:rPr>
          <w:rFonts w:ascii="Times New Roman" w:hAnsi="Times New Roman" w:cs="Times New Roman"/>
        </w:rPr>
      </w:pPr>
    </w:p>
    <w:p w14:paraId="33AB521A" w14:textId="77777777" w:rsidR="00554B4E" w:rsidRDefault="00554B4E" w:rsidP="00731A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B4E" w14:paraId="357053EA" w14:textId="77777777" w:rsidTr="00554B4E">
        <w:tc>
          <w:tcPr>
            <w:tcW w:w="9350" w:type="dxa"/>
          </w:tcPr>
          <w:p w14:paraId="47E84A1F" w14:textId="77777777" w:rsidR="00554B4E" w:rsidRDefault="00554B4E" w:rsidP="00731A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Main.py</w:t>
            </w:r>
          </w:p>
        </w:tc>
      </w:tr>
      <w:tr w:rsidR="00554B4E" w:rsidRPr="00554B4E" w14:paraId="66BE2F87" w14:textId="77777777" w:rsidTr="00554B4E">
        <w:tc>
          <w:tcPr>
            <w:tcW w:w="9350" w:type="dxa"/>
          </w:tcPr>
          <w:p w14:paraId="223144D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prob3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x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  <w:r w:rsidRPr="00554B4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y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):</w:t>
            </w:r>
          </w:p>
          <w:p w14:paraId="572A39AD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"Starting Prob 3"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09F398B0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 x = [ 0, 2, 4, 6, 9, 11, 12, 15, 17, 19]</w:t>
            </w:r>
          </w:p>
          <w:p w14:paraId="61354E8F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 y = [ 5, 6, 7, 6, 9,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8 ,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 7 , 10, 12, 12] </w:t>
            </w:r>
          </w:p>
          <w:p w14:paraId="5513ADBF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6EFD648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</w:t>
            </w:r>
          </w:p>
          <w:p w14:paraId="0A05AD3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(y)</w:t>
            </w:r>
          </w:p>
          <w:p w14:paraId="16D1DBE3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num = 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</w:p>
          <w:p w14:paraId="0BED57F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den = 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</w:p>
          <w:p w14:paraId="2B53DFDE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n 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</w:t>
            </w:r>
          </w:p>
          <w:p w14:paraId="4BC01247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54B4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range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(x)):</w:t>
            </w:r>
          </w:p>
          <w:p w14:paraId="228A0456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23D52937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+=n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*( x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]*y[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])</w:t>
            </w:r>
          </w:p>
          <w:p w14:paraId="439AF1E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den += n*x[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]**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</w:t>
            </w:r>
          </w:p>
          <w:p w14:paraId="2A3E28D8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2DB1B3B9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num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num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-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y_sum</w:t>
            </w:r>
            <w:proofErr w:type="spellEnd"/>
          </w:p>
          <w:p w14:paraId="15487E1A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den = den - 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)*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</w:p>
          <w:p w14:paraId="191A6046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23EC1315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 = num / den</w:t>
            </w:r>
          </w:p>
          <w:p w14:paraId="32A4C23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=(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_sum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- m *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)/n</w:t>
            </w:r>
          </w:p>
          <w:p w14:paraId="75BB19DB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25DBE603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(</w:t>
            </w:r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"Slope: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m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Intersept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c)</w:t>
            </w:r>
          </w:p>
          <w:p w14:paraId="0013D9E2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e=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#[None]*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(x)</w:t>
            </w:r>
          </w:p>
          <w:p w14:paraId="149A6FF2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03C55D47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np.std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</w:t>
            </w:r>
          </w:p>
          <w:p w14:paraId="45981D1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np.std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(y)</w:t>
            </w:r>
          </w:p>
          <w:p w14:paraId="779FE64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x_mean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np.mean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</w:t>
            </w:r>
          </w:p>
          <w:p w14:paraId="733BA84F" w14:textId="35D1E7FC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y_mean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np.mean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(y)</w:t>
            </w:r>
          </w:p>
          <w:p w14:paraId="52B4D888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r = 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</w:p>
          <w:p w14:paraId="7EE3C0BB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54B4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range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(x)):</w:t>
            </w:r>
          </w:p>
          <w:p w14:paraId="0265B249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 Standard Error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Calulation</w:t>
            </w:r>
            <w:proofErr w:type="spellEnd"/>
          </w:p>
          <w:p w14:paraId="127540D0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ycal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=(x[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m+c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37441813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e += (y[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]-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ycal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)*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</w:t>
            </w:r>
          </w:p>
          <w:p w14:paraId="4A5C5756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538F4E3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Colication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Calulation</w:t>
            </w:r>
            <w:proofErr w:type="spellEnd"/>
          </w:p>
          <w:p w14:paraId="3BB7805F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zx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(x[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]-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x_mean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)/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sx</w:t>
            </w:r>
            <w:proofErr w:type="spellEnd"/>
          </w:p>
          <w:p w14:paraId="09C49CCC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zy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(y[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]-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y_mean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)/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sy</w:t>
            </w:r>
            <w:proofErr w:type="spellEnd"/>
          </w:p>
          <w:p w14:paraId="56C0013E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r +=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zx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zy</w:t>
            </w:r>
            <w:proofErr w:type="spellEnd"/>
          </w:p>
          <w:p w14:paraId="1EFC9E23" w14:textId="77777777" w:rsidR="00554B4E" w:rsidRPr="00554B4E" w:rsidRDefault="00554B4E" w:rsidP="00554B4E">
            <w:pPr>
              <w:shd w:val="clear" w:color="auto" w:fill="1E1E1E"/>
              <w:spacing w:after="240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5C4B6CCB" w14:textId="2A6483F9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e =(e/</w:t>
            </w:r>
            <w:r w:rsidR="00F678B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</w:t>
            </w:r>
            <w:r w:rsidR="00F678B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-2</w:t>
            </w:r>
            <w:proofErr w:type="gramStart"/>
            <w:r w:rsidR="00F678B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)*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0.5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 square Root</w:t>
            </w:r>
          </w:p>
          <w:p w14:paraId="54999DE8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"Standard Error: 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,e)</w:t>
            </w:r>
            <w:bookmarkStart w:id="1" w:name="_GoBack"/>
            <w:bookmarkEnd w:id="1"/>
          </w:p>
          <w:p w14:paraId="244BB848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07E96452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r = r/(n)</w:t>
            </w:r>
          </w:p>
          <w:p w14:paraId="1FBA602E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"Correlation Coefficient r: 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,r)</w:t>
            </w:r>
          </w:p>
          <w:p w14:paraId="4C0875A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7B95DF8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(</w:t>
            </w:r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)*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r: 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/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)*r,</w:t>
            </w:r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 == m:"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m)</w:t>
            </w:r>
          </w:p>
          <w:p w14:paraId="3FAC4A47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/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)*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r == m:</w:t>
            </w:r>
          </w:p>
          <w:p w14:paraId="4FAA6DB8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58400335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else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</w:t>
            </w:r>
          </w:p>
          <w:p w14:paraId="2AC8008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55C88FE2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0A44B955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plt.scatter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(x, y) </w:t>
            </w:r>
          </w:p>
          <w:p w14:paraId="0A6C5B4D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y_values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[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x[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m+c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x[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(x)-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m+c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</w:t>
            </w:r>
          </w:p>
          <w:p w14:paraId="79F76027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x_values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[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x[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], x[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(x)-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]]</w:t>
            </w:r>
          </w:p>
          <w:p w14:paraId="2230A770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3F94437D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plt.plot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x_values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y_values,</w:t>
            </w:r>
            <w:r w:rsidRPr="00554B4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color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'red'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31500AE1" w14:textId="3261D40D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plt.show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</w:t>
            </w:r>
          </w:p>
        </w:tc>
      </w:tr>
    </w:tbl>
    <w:p w14:paraId="171346A8" w14:textId="77777777" w:rsidR="00554B4E" w:rsidRDefault="00554B4E" w:rsidP="00731A83">
      <w:pPr>
        <w:rPr>
          <w:rFonts w:ascii="Times New Roman" w:hAnsi="Times New Roman" w:cs="Times New Roman"/>
        </w:rPr>
      </w:pPr>
    </w:p>
    <w:p w14:paraId="268E1EDD" w14:textId="77777777" w:rsidR="002B212B" w:rsidRDefault="00EC2E0E" w:rsidP="0073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B390EC" w14:textId="3A8F4D1D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lastRenderedPageBreak/>
        <w:t>4. The following data are provided</w:t>
      </w:r>
    </w:p>
    <w:p w14:paraId="77CB7058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 1 2 3 4 5</w:t>
      </w:r>
    </w:p>
    <w:p w14:paraId="52A1CC2A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2.2 2.8 3.6 4.5 5.5</w:t>
      </w:r>
    </w:p>
    <w:p w14:paraId="24224C30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Perform least squares regression to fit these data to the following model</w:t>
      </w:r>
    </w:p>
    <w:p w14:paraId="096D671A" w14:textId="3CC45BFC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= a0 + a1x +a2</w:t>
      </w:r>
      <w:r w:rsidR="00554B4E">
        <w:rPr>
          <w:rFonts w:ascii="Times New Roman" w:hAnsi="Times New Roman" w:cs="Times New Roman"/>
        </w:rPr>
        <w:t>/</w:t>
      </w:r>
      <w:r w:rsidRPr="00585E24">
        <w:rPr>
          <w:rFonts w:ascii="Times New Roman" w:hAnsi="Times New Roman" w:cs="Times New Roman"/>
        </w:rPr>
        <w:t>x</w:t>
      </w:r>
      <w:r w:rsidR="00554B4E">
        <w:rPr>
          <w:rFonts w:ascii="Times New Roman" w:hAnsi="Times New Roman" w:cs="Times New Roman"/>
        </w:rPr>
        <w:t xml:space="preserve"> </w:t>
      </w:r>
    </w:p>
    <w:p w14:paraId="451905B8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.</w:t>
      </w:r>
    </w:p>
    <w:p w14:paraId="6BFD434D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Note that this problem was solved in class, but here you are asked to reproduce</w:t>
      </w:r>
    </w:p>
    <w:p w14:paraId="7022435C" w14:textId="719E3DD4" w:rsidR="007017F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 result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F4" w14:paraId="65115375" w14:textId="77777777" w:rsidTr="007017F4">
        <w:tc>
          <w:tcPr>
            <w:tcW w:w="9350" w:type="dxa"/>
          </w:tcPr>
          <w:p w14:paraId="634EE76E" w14:textId="52275845" w:rsidR="007017F4" w:rsidRDefault="00B53E0A" w:rsidP="00731A83">
            <w:pPr>
              <w:rPr>
                <w:rFonts w:ascii="Times New Roman" w:hAnsi="Times New Roman" w:cs="Times New Roman"/>
              </w:rPr>
            </w:pPr>
            <w:r w:rsidRPr="00B53E0A">
              <w:rPr>
                <w:rFonts w:ascii="Times New Roman" w:hAnsi="Times New Roman" w:cs="Times New Roman"/>
              </w:rPr>
              <w:t>main.py</w:t>
            </w:r>
          </w:p>
        </w:tc>
      </w:tr>
      <w:tr w:rsidR="007017F4" w14:paraId="09A7C59C" w14:textId="77777777" w:rsidTr="007017F4">
        <w:tc>
          <w:tcPr>
            <w:tcW w:w="9350" w:type="dxa"/>
          </w:tcPr>
          <w:p w14:paraId="00CE2BB6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prob4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017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017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numofConst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006FA81B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x = [</w:t>
            </w:r>
            <w:proofErr w:type="gramStart"/>
            <w:r w:rsidRPr="007017F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1  ,</w:t>
            </w:r>
            <w:proofErr w:type="gramEnd"/>
            <w:r w:rsidRPr="007017F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2  , 3  , 4  , 5  ]</w:t>
            </w:r>
          </w:p>
          <w:p w14:paraId="5690D61F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y = [2.2, 2.8, 3.6, 4.5, 5.5]</w:t>
            </w:r>
          </w:p>
          <w:p w14:paraId="0D733F16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z = [[</w:t>
            </w:r>
            <w:r w:rsidRPr="007017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]*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numofConst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]</w:t>
            </w:r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(x)</w:t>
            </w:r>
          </w:p>
          <w:p w14:paraId="1947F5BA" w14:textId="77777777" w:rsidR="007017F4" w:rsidRPr="007017F4" w:rsidRDefault="007017F4" w:rsidP="007017F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AAA607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17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(x)):</w:t>
            </w:r>
          </w:p>
          <w:p w14:paraId="45B042FE" w14:textId="3FE01BCD" w:rsid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z[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]= [</w:t>
            </w:r>
            <w:r w:rsidRPr="007017F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i+</w:t>
            </w:r>
            <w:r w:rsidRPr="007017F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017F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/(i+</w:t>
            </w:r>
            <w:r w:rsidRPr="007017F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)]</w:t>
            </w:r>
          </w:p>
          <w:p w14:paraId="13975A6C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606EC35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y = 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np.matrix</w:t>
            </w:r>
            <w:proofErr w:type="spellEnd"/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(y).transpose()</w:t>
            </w:r>
          </w:p>
          <w:p w14:paraId="22A0703E" w14:textId="307497A2" w:rsid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(y)</w:t>
            </w:r>
          </w:p>
          <w:p w14:paraId="03E9F6C0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FEBCD5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z = 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np.matrix</w:t>
            </w:r>
            <w:proofErr w:type="spellEnd"/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(z)</w:t>
            </w:r>
          </w:p>
          <w:p w14:paraId="6A9F2E10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np.matrix</w:t>
            </w:r>
            <w:proofErr w:type="spellEnd"/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(z))</w:t>
            </w:r>
          </w:p>
          <w:p w14:paraId="77B71139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1CA9BF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zt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z.transpose</w:t>
            </w:r>
            <w:proofErr w:type="spellEnd"/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77A8EFE8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vMat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zt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*z</w:t>
            </w:r>
          </w:p>
          <w:p w14:paraId="27088A39" w14:textId="41ABCF82" w:rsid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vMat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7448B0F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DAB78C3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ansMat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np.linalg.inv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vMat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)*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zt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*y</w:t>
            </w:r>
          </w:p>
          <w:p w14:paraId="06449255" w14:textId="1B97C0AD" w:rsid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ansMat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7C77B00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FAE70EB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ansMat</w:t>
            </w:r>
            <w:proofErr w:type="spellEnd"/>
          </w:p>
          <w:p w14:paraId="64BB89F1" w14:textId="77777777" w:rsidR="007017F4" w:rsidRDefault="007017F4" w:rsidP="00731A83">
            <w:pPr>
              <w:rPr>
                <w:rFonts w:ascii="Times New Roman" w:hAnsi="Times New Roman" w:cs="Times New Roman"/>
              </w:rPr>
            </w:pPr>
          </w:p>
        </w:tc>
      </w:tr>
    </w:tbl>
    <w:p w14:paraId="5A707CBE" w14:textId="0BAC7BF6" w:rsidR="007017F4" w:rsidRDefault="007017F4" w:rsidP="00731A83">
      <w:pPr>
        <w:rPr>
          <w:rFonts w:ascii="Times New Roman" w:hAnsi="Times New Roman" w:cs="Times New Roman"/>
        </w:rPr>
      </w:pPr>
    </w:p>
    <w:p w14:paraId="4F9B7FF1" w14:textId="0EA1B952" w:rsidR="007017F4" w:rsidRDefault="007017F4" w:rsidP="0073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Coefficients for the </w:t>
      </w:r>
      <w:r w:rsidRPr="00585E24">
        <w:rPr>
          <w:rFonts w:ascii="Times New Roman" w:hAnsi="Times New Roman" w:cs="Times New Roman"/>
        </w:rPr>
        <w:t>least squares regression to fit</w:t>
      </w:r>
      <w:r>
        <w:rPr>
          <w:rFonts w:ascii="Times New Roman" w:hAnsi="Times New Roman" w:cs="Times New Roman"/>
        </w:rPr>
        <w:t>:</w:t>
      </w:r>
    </w:p>
    <w:p w14:paraId="569E4BF3" w14:textId="51358B93" w:rsidR="007017F4" w:rsidRPr="007017F4" w:rsidRDefault="007017F4" w:rsidP="007017F4">
      <w:pPr>
        <w:rPr>
          <w:rFonts w:ascii="Times New Roman" w:hAnsi="Times New Roman" w:cs="Times New Roman"/>
          <w:b/>
          <w:bCs/>
        </w:rPr>
      </w:pPr>
      <w:r w:rsidRPr="007017F4">
        <w:rPr>
          <w:rFonts w:ascii="Times New Roman" w:hAnsi="Times New Roman" w:cs="Times New Roman"/>
          <w:b/>
          <w:bCs/>
        </w:rPr>
        <w:t>[0.37449664]</w:t>
      </w:r>
      <w:r>
        <w:rPr>
          <w:rFonts w:ascii="Times New Roman" w:hAnsi="Times New Roman" w:cs="Times New Roman"/>
          <w:b/>
          <w:bCs/>
        </w:rPr>
        <w:t xml:space="preserve"> = a1</w:t>
      </w:r>
    </w:p>
    <w:p w14:paraId="11D493AE" w14:textId="354225F2" w:rsidR="007017F4" w:rsidRPr="007017F4" w:rsidRDefault="007017F4" w:rsidP="007017F4">
      <w:pPr>
        <w:rPr>
          <w:rFonts w:ascii="Times New Roman" w:hAnsi="Times New Roman" w:cs="Times New Roman"/>
          <w:b/>
          <w:bCs/>
        </w:rPr>
      </w:pPr>
      <w:r w:rsidRPr="007017F4">
        <w:rPr>
          <w:rFonts w:ascii="Times New Roman" w:hAnsi="Times New Roman" w:cs="Times New Roman"/>
          <w:b/>
          <w:bCs/>
        </w:rPr>
        <w:t>[0.98644295]</w:t>
      </w:r>
      <w:r>
        <w:rPr>
          <w:rFonts w:ascii="Times New Roman" w:hAnsi="Times New Roman" w:cs="Times New Roman"/>
          <w:b/>
          <w:bCs/>
        </w:rPr>
        <w:t xml:space="preserve"> = a2</w:t>
      </w:r>
    </w:p>
    <w:p w14:paraId="2C50C090" w14:textId="6D4F27FF" w:rsidR="007017F4" w:rsidRDefault="007017F4" w:rsidP="007017F4">
      <w:pPr>
        <w:rPr>
          <w:rFonts w:ascii="Times New Roman" w:hAnsi="Times New Roman" w:cs="Times New Roman"/>
          <w:b/>
          <w:bCs/>
        </w:rPr>
      </w:pPr>
      <w:r w:rsidRPr="007017F4">
        <w:rPr>
          <w:rFonts w:ascii="Times New Roman" w:hAnsi="Times New Roman" w:cs="Times New Roman"/>
          <w:b/>
          <w:bCs/>
        </w:rPr>
        <w:t>[0.84563758]</w:t>
      </w:r>
      <w:r>
        <w:rPr>
          <w:rFonts w:ascii="Times New Roman" w:hAnsi="Times New Roman" w:cs="Times New Roman"/>
          <w:b/>
          <w:bCs/>
        </w:rPr>
        <w:t xml:space="preserve"> = a3</w:t>
      </w:r>
    </w:p>
    <w:p w14:paraId="7C574CE2" w14:textId="77777777" w:rsidR="007017F4" w:rsidRPr="002B212B" w:rsidRDefault="007017F4" w:rsidP="007017F4">
      <w:pPr>
        <w:rPr>
          <w:rFonts w:ascii="Times New Roman" w:hAnsi="Times New Roman" w:cs="Times New Roman"/>
          <w:b/>
        </w:rPr>
      </w:pPr>
      <w:r w:rsidRPr="002B212B">
        <w:rPr>
          <w:rFonts w:ascii="Times New Roman" w:hAnsi="Times New Roman" w:cs="Times New Roman"/>
          <w:b/>
          <w:highlight w:val="green"/>
        </w:rPr>
        <w:t>y = 0.37449664 + 0.986442958x + 0.84563758/x</w:t>
      </w:r>
    </w:p>
    <w:p w14:paraId="10BE5E19" w14:textId="23B11470" w:rsidR="007017F4" w:rsidRDefault="007017F4" w:rsidP="007017F4">
      <w:pPr>
        <w:rPr>
          <w:rFonts w:ascii="Times New Roman" w:hAnsi="Times New Roman" w:cs="Times New Roman"/>
        </w:rPr>
      </w:pPr>
      <w:r w:rsidRPr="007017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D013A5" wp14:editId="69646B3B">
            <wp:extent cx="5552522" cy="393737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661" cy="39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D524" w14:textId="3B8453C9" w:rsidR="007017F4" w:rsidRPr="007017F4" w:rsidRDefault="007017F4" w:rsidP="007017F4">
      <w:pPr>
        <w:rPr>
          <w:rFonts w:ascii="Times New Roman" w:hAnsi="Times New Roman" w:cs="Times New Roman"/>
        </w:rPr>
      </w:pPr>
      <w:r w:rsidRPr="007017F4">
        <w:rPr>
          <w:rFonts w:ascii="Times New Roman" w:hAnsi="Times New Roman" w:cs="Times New Roman"/>
          <w:noProof/>
        </w:rPr>
        <w:drawing>
          <wp:inline distT="0" distB="0" distL="0" distR="0" wp14:anchorId="5E8F0841" wp14:editId="2F1E7E4D">
            <wp:extent cx="3500837" cy="31881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763" cy="31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7F4" w:rsidRPr="007017F4" w:rsidSect="008B3186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EE17E" w14:textId="77777777" w:rsidR="004961B1" w:rsidRDefault="004961B1" w:rsidP="00585E24">
      <w:r>
        <w:separator/>
      </w:r>
    </w:p>
  </w:endnote>
  <w:endnote w:type="continuationSeparator" w:id="0">
    <w:p w14:paraId="710F62BD" w14:textId="77777777" w:rsidR="004961B1" w:rsidRDefault="004961B1" w:rsidP="00585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AppleColorEmojiUI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63281200"/>
      <w:docPartObj>
        <w:docPartGallery w:val="Page Numbers (Bottom of Page)"/>
        <w:docPartUnique/>
      </w:docPartObj>
    </w:sdtPr>
    <w:sdtContent>
      <w:p w14:paraId="377ACCA9" w14:textId="0FDEC681" w:rsidR="002B212B" w:rsidRDefault="002B212B" w:rsidP="006172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F7E78C" w14:textId="77777777" w:rsidR="002B212B" w:rsidRDefault="002B212B" w:rsidP="002B21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8374239"/>
      <w:docPartObj>
        <w:docPartGallery w:val="Page Numbers (Bottom of Page)"/>
        <w:docPartUnique/>
      </w:docPartObj>
    </w:sdtPr>
    <w:sdtContent>
      <w:p w14:paraId="3D312FCE" w14:textId="331A11E8" w:rsidR="002B212B" w:rsidRDefault="002B212B" w:rsidP="006172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C777FF0" w14:textId="64C95381" w:rsidR="00B53E0A" w:rsidRDefault="00B53E0A" w:rsidP="002B212B">
    <w:pPr>
      <w:pStyle w:val="Footer"/>
      <w:ind w:right="360"/>
    </w:pPr>
  </w:p>
  <w:p w14:paraId="11FA1F46" w14:textId="77777777" w:rsidR="00B53E0A" w:rsidRDefault="00B5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D3829" w14:textId="77777777" w:rsidR="004961B1" w:rsidRDefault="004961B1" w:rsidP="00585E24">
      <w:r>
        <w:separator/>
      </w:r>
    </w:p>
  </w:footnote>
  <w:footnote w:type="continuationSeparator" w:id="0">
    <w:p w14:paraId="27226DB0" w14:textId="77777777" w:rsidR="004961B1" w:rsidRDefault="004961B1" w:rsidP="00585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C661" w14:textId="28512505" w:rsidR="00585E24" w:rsidRDefault="00585E24" w:rsidP="00585E24">
    <w:pPr>
      <w:pStyle w:val="Header"/>
      <w:jc w:val="right"/>
      <w:rPr>
        <w:rFonts w:ascii="Times New Roman" w:hAnsi="Times New Roman" w:cs="Times New Roman"/>
      </w:rPr>
    </w:pPr>
    <w:r w:rsidRPr="00585E24">
      <w:rPr>
        <w:rFonts w:ascii="Times New Roman" w:hAnsi="Times New Roman" w:cs="Times New Roman"/>
      </w:rPr>
      <w:t>Christopher Allred</w:t>
    </w:r>
  </w:p>
  <w:p w14:paraId="4C05F108" w14:textId="1AFC8CEF" w:rsidR="00585E24" w:rsidRPr="00585E24" w:rsidRDefault="00585E24" w:rsidP="00585E24">
    <w:pPr>
      <w:pStyle w:val="Header"/>
      <w:tabs>
        <w:tab w:val="left" w:pos="6570"/>
      </w:tabs>
      <w:jc w:val="right"/>
      <w:rPr>
        <w:rFonts w:ascii="Times New Roman" w:hAnsi="Times New Roman" w:cs="Times New Roman"/>
        <w:sz w:val="16"/>
        <w:szCs w:val="16"/>
      </w:rPr>
    </w:pPr>
    <w:r w:rsidRPr="00585E24">
      <w:rPr>
        <w:rFonts w:ascii="Times New Roman" w:hAnsi="Times New Roman" w:cs="Times New Roman"/>
        <w:sz w:val="16"/>
        <w:szCs w:val="16"/>
      </w:rPr>
      <w:t>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83"/>
    <w:rsid w:val="002B212B"/>
    <w:rsid w:val="004961B1"/>
    <w:rsid w:val="004D63CA"/>
    <w:rsid w:val="00554B4E"/>
    <w:rsid w:val="0056759A"/>
    <w:rsid w:val="00572E52"/>
    <w:rsid w:val="00585E24"/>
    <w:rsid w:val="005B00BD"/>
    <w:rsid w:val="006F5002"/>
    <w:rsid w:val="007017F4"/>
    <w:rsid w:val="00731A83"/>
    <w:rsid w:val="007A1303"/>
    <w:rsid w:val="0086385D"/>
    <w:rsid w:val="008B3186"/>
    <w:rsid w:val="00B53E0A"/>
    <w:rsid w:val="00E70765"/>
    <w:rsid w:val="00EC2E0E"/>
    <w:rsid w:val="00F678B6"/>
    <w:rsid w:val="00FF0EE9"/>
    <w:rsid w:val="00FF5925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6E90E"/>
  <w14:defaultImageDpi w14:val="32767"/>
  <w15:chartTrackingRefBased/>
  <w15:docId w15:val="{A1FBDD15-3EE7-AF45-B0BE-40BC5B52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E24"/>
  </w:style>
  <w:style w:type="paragraph" w:styleId="Footer">
    <w:name w:val="footer"/>
    <w:basedOn w:val="Normal"/>
    <w:link w:val="FooterChar"/>
    <w:uiPriority w:val="99"/>
    <w:unhideWhenUsed/>
    <w:rsid w:val="00585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E24"/>
  </w:style>
  <w:style w:type="table" w:styleId="TableGrid">
    <w:name w:val="Table Grid"/>
    <w:basedOn w:val="TableNormal"/>
    <w:uiPriority w:val="39"/>
    <w:rsid w:val="00554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B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</cp:lastModifiedBy>
  <cp:revision>3</cp:revision>
  <dcterms:created xsi:type="dcterms:W3CDTF">2020-03-23T20:42:00Z</dcterms:created>
  <dcterms:modified xsi:type="dcterms:W3CDTF">2020-03-23T20:51:00Z</dcterms:modified>
</cp:coreProperties>
</file>