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14:paraId="51060048" w14:textId="77777777" w:rsidR="007E3575" w:rsidRPr="00702855" w:rsidRDefault="007E3575" w:rsidP="007E35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855">
        <w:rPr>
          <w:rFonts w:ascii="Consolas" w:eastAsia="Times New Roman" w:hAnsi="Consolas" w:cs="Times New Roman"/>
          <w:color w:val="6A9955"/>
          <w:sz w:val="21"/>
          <w:szCs w:val="21"/>
        </w:rPr>
        <w:t>#  Autho</w:t>
      </w:r>
      <w:bookmarkStart w:id="0" w:name="_GoBack"/>
      <w:bookmarkEnd w:id="0"/>
      <w:r w:rsidRPr="00702855">
        <w:rPr>
          <w:rFonts w:ascii="Consolas" w:eastAsia="Times New Roman" w:hAnsi="Consolas" w:cs="Times New Roman"/>
          <w:color w:val="6A9955"/>
          <w:sz w:val="21"/>
          <w:szCs w:val="21"/>
        </w:rPr>
        <w:t>red by Christopher Allred</w:t>
      </w:r>
    </w:p>
    <w:p w14:paraId="6E45AB69" w14:textId="77777777" w:rsidR="007E3575" w:rsidRPr="00702855" w:rsidRDefault="007E3575" w:rsidP="007E35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855">
        <w:rPr>
          <w:rFonts w:ascii="Consolas" w:eastAsia="Times New Roman" w:hAnsi="Consolas" w:cs="Times New Roman"/>
          <w:color w:val="6A9955"/>
          <w:sz w:val="21"/>
          <w:szCs w:val="21"/>
        </w:rPr>
        <w:t>#  A02233404</w:t>
      </w:r>
    </w:p>
    <w:p w14:paraId="01CDD282" w14:textId="77777777" w:rsidR="007E3575" w:rsidRPr="00702855" w:rsidRDefault="007E3575" w:rsidP="007E35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855">
        <w:rPr>
          <w:rFonts w:ascii="Consolas" w:eastAsia="Times New Roman" w:hAnsi="Consolas" w:cs="Times New Roman"/>
          <w:color w:val="6A9955"/>
          <w:sz w:val="21"/>
          <w:szCs w:val="21"/>
        </w:rPr>
        <w:t>#  Numerical Methods</w:t>
      </w:r>
    </w:p>
    <w:p w14:paraId="50118657" w14:textId="77777777" w:rsidR="007E3575" w:rsidRPr="00702855" w:rsidRDefault="007E3575" w:rsidP="007E35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855">
        <w:rPr>
          <w:rFonts w:ascii="Consolas" w:eastAsia="Times New Roman" w:hAnsi="Consolas" w:cs="Times New Roman"/>
          <w:color w:val="6A9955"/>
          <w:sz w:val="21"/>
          <w:szCs w:val="21"/>
        </w:rPr>
        <w:t>#  Spring 2020</w:t>
      </w:r>
    </w:p>
    <w:p w14:paraId="12A5707B" w14:textId="77777777" w:rsidR="00453FFE" w:rsidRPr="00453FFE" w:rsidRDefault="00453FFE" w:rsidP="00453FF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53FFE">
        <w:rPr>
          <w:rFonts w:ascii="Menlo" w:eastAsia="Times New Roman" w:hAnsi="Menlo" w:cs="Menlo"/>
          <w:color w:val="CE9178"/>
          <w:sz w:val="21"/>
          <w:szCs w:val="21"/>
        </w:rPr>
        <w:t xml:space="preserve">1. Linear algebraic equations can arise in the solution </w:t>
      </w:r>
    </w:p>
    <w:p w14:paraId="6FD8DDD8" w14:textId="77777777" w:rsidR="00453FFE" w:rsidRPr="00453FFE" w:rsidRDefault="00453FFE" w:rsidP="00453FF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53FFE">
        <w:rPr>
          <w:rFonts w:ascii="Menlo" w:eastAsia="Times New Roman" w:hAnsi="Menlo" w:cs="Menlo"/>
          <w:color w:val="CE9178"/>
          <w:sz w:val="21"/>
          <w:szCs w:val="21"/>
        </w:rPr>
        <w:t xml:space="preserve">    of differential equations. For example, the following heat </w:t>
      </w:r>
    </w:p>
    <w:p w14:paraId="6DC3AC64" w14:textId="77777777" w:rsidR="00453FFE" w:rsidRPr="00453FFE" w:rsidRDefault="00453FFE" w:rsidP="00453FF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53FFE">
        <w:rPr>
          <w:rFonts w:ascii="Menlo" w:eastAsia="Times New Roman" w:hAnsi="Menlo" w:cs="Menlo"/>
          <w:color w:val="CE9178"/>
          <w:sz w:val="21"/>
          <w:szCs w:val="21"/>
        </w:rPr>
        <w:t xml:space="preserve">    equation describes the equilibrium temperature </w:t>
      </w:r>
    </w:p>
    <w:p w14:paraId="06B95B2A" w14:textId="77777777" w:rsidR="00453FFE" w:rsidRPr="00453FFE" w:rsidRDefault="00453FFE" w:rsidP="00453FF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53FFE">
        <w:rPr>
          <w:rFonts w:ascii="Menlo" w:eastAsia="Times New Roman" w:hAnsi="Menlo" w:cs="Menlo"/>
          <w:color w:val="CE9178"/>
          <w:sz w:val="21"/>
          <w:szCs w:val="21"/>
        </w:rPr>
        <w:t xml:space="preserve">    T = T(x)(</w:t>
      </w:r>
      <w:proofErr w:type="spellStart"/>
      <w:r w:rsidRPr="00453FFE">
        <w:rPr>
          <w:rFonts w:ascii="Menlo" w:eastAsia="Times New Roman" w:hAnsi="Menlo" w:cs="Menlo"/>
          <w:color w:val="CE9178"/>
          <w:sz w:val="21"/>
          <w:szCs w:val="21"/>
          <w:vertAlign w:val="superscript"/>
        </w:rPr>
        <w:t>o</w:t>
      </w:r>
      <w:r w:rsidRPr="00453FFE">
        <w:rPr>
          <w:rFonts w:ascii="Menlo" w:eastAsia="Times New Roman" w:hAnsi="Menlo" w:cs="Menlo"/>
          <w:color w:val="CE9178"/>
          <w:sz w:val="21"/>
          <w:szCs w:val="21"/>
        </w:rPr>
        <w:t>C</w:t>
      </w:r>
      <w:proofErr w:type="spellEnd"/>
      <w:r w:rsidRPr="00453FFE">
        <w:rPr>
          <w:rFonts w:ascii="Menlo" w:eastAsia="Times New Roman" w:hAnsi="Menlo" w:cs="Menlo"/>
          <w:color w:val="CE9178"/>
          <w:sz w:val="21"/>
          <w:szCs w:val="21"/>
        </w:rPr>
        <w:t xml:space="preserve">) </w:t>
      </w:r>
    </w:p>
    <w:p w14:paraId="0FEAFDDA" w14:textId="77777777" w:rsidR="00453FFE" w:rsidRDefault="00453FFE" w:rsidP="00453FFE">
      <w:pPr>
        <w:shd w:val="clear" w:color="auto" w:fill="1E1E1E"/>
        <w:spacing w:line="315" w:lineRule="atLeast"/>
        <w:rPr>
          <w:rFonts w:ascii="Menlo" w:eastAsia="Times New Roman" w:hAnsi="Menlo" w:cs="Menlo"/>
          <w:color w:val="CE9178"/>
          <w:sz w:val="21"/>
          <w:szCs w:val="21"/>
        </w:rPr>
      </w:pPr>
      <w:r w:rsidRPr="00453FFE">
        <w:rPr>
          <w:rFonts w:ascii="Menlo" w:eastAsia="Times New Roman" w:hAnsi="Menlo" w:cs="Menlo"/>
          <w:color w:val="CE9178"/>
          <w:sz w:val="21"/>
          <w:szCs w:val="21"/>
        </w:rPr>
        <w:t xml:space="preserve">    at a point x (in meters m) along a long thin </w:t>
      </w:r>
      <w:r w:rsidRPr="00453FFE">
        <w:rPr>
          <w:rFonts w:ascii="Menlo" w:eastAsia="Times New Roman" w:hAnsi="Menlo" w:cs="Menlo"/>
          <w:b/>
          <w:color w:val="CE9178"/>
          <w:sz w:val="21"/>
          <w:szCs w:val="21"/>
        </w:rPr>
        <w:t>rod</w:t>
      </w:r>
      <w:r w:rsidRPr="00453FFE">
        <w:rPr>
          <w:rFonts w:ascii="Menlo" w:eastAsia="Times New Roman" w:hAnsi="Menlo" w:cs="Menlo"/>
          <w:color w:val="CE9178"/>
          <w:sz w:val="21"/>
          <w:szCs w:val="21"/>
        </w:rPr>
        <w:t>,</w:t>
      </w:r>
    </w:p>
    <w:p w14:paraId="45195263" w14:textId="60D24DD9" w:rsidR="00106FAC" w:rsidRPr="00453FFE" w:rsidRDefault="00BD124C" w:rsidP="00BD124C">
      <w:pPr>
        <w:shd w:val="clear" w:color="auto" w:fill="1E1E1E"/>
        <w:spacing w:line="315" w:lineRule="atLeast"/>
        <w:jc w:val="center"/>
        <w:rPr>
          <w:rFonts w:ascii="Menlo" w:eastAsia="Times New Roman" w:hAnsi="Menlo" w:cs="Menlo"/>
          <w:color w:val="D4D4D4"/>
          <w:sz w:val="21"/>
          <w:szCs w:val="21"/>
        </w:rPr>
      </w:pPr>
      <w:r w:rsidRPr="00BD124C">
        <w:rPr>
          <w:rFonts w:ascii="Menlo" w:eastAsia="Times New Roman" w:hAnsi="Menlo" w:cs="Menlo"/>
          <w:color w:val="D4D4D4"/>
          <w:sz w:val="21"/>
          <w:szCs w:val="21"/>
        </w:rPr>
        <w:drawing>
          <wp:inline distT="0" distB="0" distL="0" distR="0" wp14:anchorId="7F015C9D" wp14:editId="5683FEC8">
            <wp:extent cx="2772724" cy="3325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6312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70A9" w14:textId="77777777" w:rsidR="00453FFE" w:rsidRPr="00453FFE" w:rsidRDefault="00C91318" w:rsidP="00453FF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m:oMathPara>
        <m:oMath>
          <m:f>
            <m:fPr>
              <m:ctrlPr>
                <w:rPr>
                  <w:rFonts w:ascii="Cambria Math" w:eastAsia="Times New Roman" w:hAnsi="Cambria Math" w:cs="Menlo"/>
                  <w:i/>
                  <w:color w:val="D4D4D4"/>
                  <w:sz w:val="21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Menlo"/>
                      <w:i/>
                      <w:color w:val="D4D4D4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Times New Roman" w:hAnsi="Cambria Math" w:cs="Menlo"/>
                      <w:color w:val="D4D4D4"/>
                      <w:sz w:val="21"/>
                      <w:szCs w:val="21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Menlo"/>
                      <w:color w:val="D4D4D4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Menlo"/>
                  <w:color w:val="D4D4D4"/>
                  <w:sz w:val="21"/>
                  <w:szCs w:val="21"/>
                </w:rPr>
                <m:t>T</m:t>
              </m:r>
            </m:num>
            <m:den>
              <m:r>
                <w:rPr>
                  <w:rFonts w:ascii="Cambria Math" w:eastAsia="Times New Roman" w:hAnsi="Cambria Math" w:cs="Menlo"/>
                  <w:color w:val="D4D4D4"/>
                  <w:sz w:val="21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 w:cs="Menlo"/>
                      <w:i/>
                      <w:color w:val="D4D4D4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Times New Roman" w:hAnsi="Cambria Math" w:cs="Menlo"/>
                      <w:color w:val="D4D4D4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Menlo"/>
                      <w:color w:val="D4D4D4"/>
                      <w:sz w:val="21"/>
                      <w:szCs w:val="21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Times New Roman" w:hAnsi="Cambria Math" w:cs="Menlo"/>
              <w:color w:val="CE9178"/>
              <w:sz w:val="21"/>
              <w:szCs w:val="21"/>
            </w:rPr>
            <m:t xml:space="preserve">= h'(T - </m:t>
          </m:r>
          <m:sSub>
            <m:sSubPr>
              <m:ctrlPr>
                <w:rPr>
                  <w:rFonts w:ascii="Cambria Math" w:eastAsia="Times New Roman" w:hAnsi="Cambria Math" w:cs="Menlo"/>
                  <w:color w:val="CE9178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Menlo"/>
                  <w:color w:val="CE9178"/>
                  <w:sz w:val="21"/>
                  <w:szCs w:val="2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Menlo"/>
                  <w:color w:val="CE9178"/>
                  <w:sz w:val="21"/>
                  <w:szCs w:val="21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Menlo"/>
              <w:color w:val="CE9178"/>
              <w:sz w:val="21"/>
              <w:szCs w:val="21"/>
            </w:rPr>
            <m:t>),</m:t>
          </m:r>
        </m:oMath>
      </m:oMathPara>
    </w:p>
    <w:p w14:paraId="2F40F549" w14:textId="77777777" w:rsidR="00106FAC" w:rsidRDefault="00453FFE" w:rsidP="00453FFE">
      <w:pPr>
        <w:shd w:val="clear" w:color="auto" w:fill="1E1E1E"/>
        <w:spacing w:line="315" w:lineRule="atLeast"/>
        <w:rPr>
          <w:rFonts w:ascii="Menlo" w:eastAsia="Times New Roman" w:hAnsi="Menlo" w:cs="Menlo"/>
          <w:color w:val="CE9178"/>
          <w:sz w:val="21"/>
          <w:szCs w:val="21"/>
        </w:rPr>
      </w:pPr>
      <w:r w:rsidRPr="00453FFE">
        <w:rPr>
          <w:rFonts w:ascii="Menlo" w:eastAsia="Times New Roman" w:hAnsi="Menlo" w:cs="Menlo"/>
          <w:color w:val="CE9178"/>
          <w:sz w:val="21"/>
          <w:szCs w:val="21"/>
        </w:rPr>
        <w:t xml:space="preserve">    </w:t>
      </w:r>
    </w:p>
    <w:p w14:paraId="6A0ECEF4" w14:textId="77777777" w:rsidR="00453FFE" w:rsidRPr="00453FFE" w:rsidRDefault="00453FFE" w:rsidP="00106FAC">
      <w:pPr>
        <w:shd w:val="clear" w:color="auto" w:fill="1E1E1E"/>
        <w:spacing w:line="315" w:lineRule="atLeast"/>
        <w:jc w:val="center"/>
        <w:rPr>
          <w:rFonts w:ascii="Menlo" w:eastAsia="Times New Roman" w:hAnsi="Menlo" w:cs="Menlo"/>
          <w:color w:val="D4D4D4"/>
          <w:sz w:val="21"/>
          <w:szCs w:val="21"/>
        </w:rPr>
      </w:pPr>
      <w:r w:rsidRPr="00453FFE">
        <w:rPr>
          <w:rFonts w:ascii="Menlo" w:eastAsia="Times New Roman" w:hAnsi="Menlo" w:cs="Menlo"/>
          <w:color w:val="CE9178"/>
          <w:sz w:val="21"/>
          <w:szCs w:val="21"/>
        </w:rPr>
        <w:t>d2T/dx2 = h</w:t>
      </w:r>
      <w:proofErr w:type="gramStart"/>
      <w:r w:rsidRPr="00453FFE">
        <w:rPr>
          <w:rFonts w:ascii="Menlo" w:eastAsia="Times New Roman" w:hAnsi="Menlo" w:cs="Menlo"/>
          <w:color w:val="CE9178"/>
          <w:sz w:val="21"/>
          <w:szCs w:val="21"/>
        </w:rPr>
        <w:t>′(</w:t>
      </w:r>
      <w:proofErr w:type="gramEnd"/>
      <w:r w:rsidRPr="00453FFE">
        <w:rPr>
          <w:rFonts w:ascii="Menlo" w:eastAsia="Times New Roman" w:hAnsi="Menlo" w:cs="Menlo"/>
          <w:color w:val="CE9178"/>
          <w:sz w:val="21"/>
          <w:szCs w:val="21"/>
        </w:rPr>
        <w:t>T − Ta), (1)</w:t>
      </w:r>
    </w:p>
    <w:p w14:paraId="552653E3" w14:textId="77777777" w:rsidR="00453FFE" w:rsidRPr="00453FFE" w:rsidRDefault="00453FFE" w:rsidP="00453FF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A6CFEDC" w14:textId="77777777" w:rsidR="00453FFE" w:rsidRPr="00453FFE" w:rsidRDefault="00453FFE" w:rsidP="00453FF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53FFE">
        <w:rPr>
          <w:rFonts w:ascii="Menlo" w:eastAsia="Times New Roman" w:hAnsi="Menlo" w:cs="Menlo"/>
          <w:color w:val="CE9178"/>
          <w:sz w:val="21"/>
          <w:szCs w:val="21"/>
        </w:rPr>
        <w:t xml:space="preserve">    where Ta = 10</w:t>
      </w:r>
      <w:r w:rsidRPr="00453FFE">
        <w:rPr>
          <w:rFonts w:ascii="Menlo" w:eastAsia="Times New Roman" w:hAnsi="Menlo" w:cs="Menlo"/>
          <w:color w:val="CE9178"/>
          <w:sz w:val="21"/>
          <w:szCs w:val="21"/>
          <w:vertAlign w:val="superscript"/>
        </w:rPr>
        <w:t>o</w:t>
      </w:r>
      <w:r w:rsidRPr="00453FFE">
        <w:rPr>
          <w:rFonts w:ascii="Menlo" w:eastAsia="Times New Roman" w:hAnsi="Menlo" w:cs="Menlo"/>
          <w:color w:val="CE9178"/>
          <w:sz w:val="21"/>
          <w:szCs w:val="21"/>
        </w:rPr>
        <w:t xml:space="preserve">C denotes the temperature of the surrounding </w:t>
      </w:r>
    </w:p>
    <w:p w14:paraId="027A1E22" w14:textId="77777777" w:rsidR="00453FFE" w:rsidRPr="00453FFE" w:rsidRDefault="00453FFE" w:rsidP="00453FF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53FFE">
        <w:rPr>
          <w:rFonts w:ascii="Menlo" w:eastAsia="Times New Roman" w:hAnsi="Menlo" w:cs="Menlo"/>
          <w:color w:val="CE9178"/>
          <w:sz w:val="21"/>
          <w:szCs w:val="21"/>
        </w:rPr>
        <w:t xml:space="preserve">    air, and h′ = 0.03 (m</w:t>
      </w:r>
      <w:r w:rsidRPr="00453FFE">
        <w:rPr>
          <w:rFonts w:ascii="Menlo" w:eastAsia="Times New Roman" w:hAnsi="Menlo" w:cs="Menlo"/>
          <w:color w:val="CE9178"/>
          <w:sz w:val="21"/>
          <w:szCs w:val="21"/>
          <w:vertAlign w:val="superscript"/>
        </w:rPr>
        <w:t>−2</w:t>
      </w:r>
      <w:r w:rsidRPr="00453FFE">
        <w:rPr>
          <w:rFonts w:ascii="Menlo" w:eastAsia="Times New Roman" w:hAnsi="Menlo" w:cs="Menlo"/>
          <w:color w:val="CE9178"/>
          <w:sz w:val="21"/>
          <w:szCs w:val="21"/>
        </w:rPr>
        <w:t xml:space="preserve">) is a heat transfer coefficient. Assume </w:t>
      </w:r>
    </w:p>
    <w:p w14:paraId="21E2BA85" w14:textId="77777777" w:rsidR="00453FFE" w:rsidRPr="00453FFE" w:rsidRDefault="00453FFE" w:rsidP="00453FF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53FFE">
        <w:rPr>
          <w:rFonts w:ascii="Menlo" w:eastAsia="Times New Roman" w:hAnsi="Menlo" w:cs="Menlo"/>
          <w:color w:val="CE9178"/>
          <w:sz w:val="21"/>
          <w:szCs w:val="21"/>
        </w:rPr>
        <w:t xml:space="preserve">    that the rod is 10 meters long (i.e. 0 ≤ x ≤ 10) and has </w:t>
      </w:r>
    </w:p>
    <w:p w14:paraId="121A54B1" w14:textId="77777777" w:rsidR="00453FFE" w:rsidRPr="00453FFE" w:rsidRDefault="00453FFE" w:rsidP="00453FF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53FFE">
        <w:rPr>
          <w:rFonts w:ascii="Menlo" w:eastAsia="Times New Roman" w:hAnsi="Menlo" w:cs="Menlo"/>
          <w:color w:val="CE9178"/>
          <w:sz w:val="21"/>
          <w:szCs w:val="21"/>
        </w:rPr>
        <w:t xml:space="preserve">    boundary conditions imposed at its ends given by </w:t>
      </w:r>
      <w:proofErr w:type="gramStart"/>
      <w:r w:rsidRPr="00453FFE">
        <w:rPr>
          <w:rFonts w:ascii="Menlo" w:eastAsia="Times New Roman" w:hAnsi="Menlo" w:cs="Menlo"/>
          <w:color w:val="CE9178"/>
          <w:sz w:val="21"/>
          <w:szCs w:val="21"/>
        </w:rPr>
        <w:t>T(</w:t>
      </w:r>
      <w:proofErr w:type="gramEnd"/>
      <w:r w:rsidRPr="00453FFE">
        <w:rPr>
          <w:rFonts w:ascii="Menlo" w:eastAsia="Times New Roman" w:hAnsi="Menlo" w:cs="Menlo"/>
          <w:color w:val="CE9178"/>
          <w:sz w:val="21"/>
          <w:szCs w:val="21"/>
        </w:rPr>
        <w:t>0) = 20</w:t>
      </w:r>
      <w:r w:rsidRPr="00453FFE">
        <w:rPr>
          <w:rFonts w:ascii="Menlo" w:eastAsia="Times New Roman" w:hAnsi="Menlo" w:cs="Menlo"/>
          <w:color w:val="CE9178"/>
          <w:sz w:val="21"/>
          <w:szCs w:val="21"/>
          <w:vertAlign w:val="superscript"/>
        </w:rPr>
        <w:t>o</w:t>
      </w:r>
      <w:r w:rsidRPr="00453FFE">
        <w:rPr>
          <w:rFonts w:ascii="Menlo" w:eastAsia="Times New Roman" w:hAnsi="Menlo" w:cs="Menlo"/>
          <w:color w:val="CE9178"/>
          <w:sz w:val="21"/>
          <w:szCs w:val="21"/>
        </w:rPr>
        <w:t xml:space="preserve">C </w:t>
      </w:r>
    </w:p>
    <w:p w14:paraId="172FC2A6" w14:textId="77777777" w:rsidR="00453FFE" w:rsidRPr="00453FFE" w:rsidRDefault="00453FFE" w:rsidP="00453FF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53FFE">
        <w:rPr>
          <w:rFonts w:ascii="Menlo" w:eastAsia="Times New Roman" w:hAnsi="Menlo" w:cs="Menlo"/>
          <w:color w:val="CE9178"/>
          <w:sz w:val="21"/>
          <w:szCs w:val="21"/>
        </w:rPr>
        <w:t xml:space="preserve">    and </w:t>
      </w:r>
      <w:proofErr w:type="gramStart"/>
      <w:r w:rsidRPr="00453FFE">
        <w:rPr>
          <w:rFonts w:ascii="Menlo" w:eastAsia="Times New Roman" w:hAnsi="Menlo" w:cs="Menlo"/>
          <w:color w:val="CE9178"/>
          <w:sz w:val="21"/>
          <w:szCs w:val="21"/>
        </w:rPr>
        <w:t>T(</w:t>
      </w:r>
      <w:proofErr w:type="gramEnd"/>
      <w:r w:rsidRPr="00453FFE">
        <w:rPr>
          <w:rFonts w:ascii="Menlo" w:eastAsia="Times New Roman" w:hAnsi="Menlo" w:cs="Menlo"/>
          <w:color w:val="CE9178"/>
          <w:sz w:val="21"/>
          <w:szCs w:val="21"/>
        </w:rPr>
        <w:t>10) = 100oC.</w:t>
      </w:r>
    </w:p>
    <w:p w14:paraId="36DFFE26" w14:textId="77777777" w:rsidR="00453FFE" w:rsidRPr="00453FFE" w:rsidRDefault="00453FFE" w:rsidP="00453FF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53FFE">
        <w:rPr>
          <w:rFonts w:ascii="Menlo" w:eastAsia="Times New Roman" w:hAnsi="Menlo" w:cs="Menlo"/>
          <w:color w:val="CE9178"/>
          <w:sz w:val="21"/>
          <w:szCs w:val="21"/>
        </w:rPr>
        <w:t>a) Using standard ODE methods, which you do not need to repeat here,</w:t>
      </w:r>
    </w:p>
    <w:p w14:paraId="4A25C727" w14:textId="20D2289B" w:rsidR="00453FFE" w:rsidRDefault="00453FFE" w:rsidP="00453FFE">
      <w:pPr>
        <w:shd w:val="clear" w:color="auto" w:fill="1E1E1E"/>
        <w:spacing w:line="315" w:lineRule="atLeast"/>
        <w:rPr>
          <w:rFonts w:ascii="Menlo" w:eastAsia="Times New Roman" w:hAnsi="Menlo" w:cs="Menlo"/>
          <w:color w:val="CE9178"/>
          <w:sz w:val="21"/>
          <w:szCs w:val="21"/>
        </w:rPr>
      </w:pPr>
      <w:r w:rsidRPr="00453FFE">
        <w:rPr>
          <w:rFonts w:ascii="Menlo" w:eastAsia="Times New Roman" w:hAnsi="Menlo" w:cs="Menlo"/>
          <w:color w:val="CE9178"/>
          <w:sz w:val="21"/>
          <w:szCs w:val="21"/>
        </w:rPr>
        <w:t xml:space="preserve">    the general form of an analytic solution to (1) can be derived as</w:t>
      </w:r>
    </w:p>
    <w:p w14:paraId="396C9601" w14:textId="448D6CE7" w:rsidR="00BD124C" w:rsidRPr="00453FFE" w:rsidRDefault="00BD124C" w:rsidP="00BD124C">
      <w:pPr>
        <w:shd w:val="clear" w:color="auto" w:fill="1E1E1E"/>
        <w:spacing w:line="315" w:lineRule="atLeast"/>
        <w:jc w:val="center"/>
        <w:rPr>
          <w:rFonts w:ascii="Menlo" w:eastAsia="Times New Roman" w:hAnsi="Menlo" w:cs="Menlo"/>
          <w:color w:val="D4D4D4"/>
          <w:sz w:val="21"/>
          <w:szCs w:val="21"/>
        </w:rPr>
      </w:pPr>
      <w:r w:rsidRPr="00BD124C">
        <w:rPr>
          <w:rFonts w:ascii="Menlo" w:eastAsia="Times New Roman" w:hAnsi="Menlo" w:cs="Menlo"/>
          <w:color w:val="D4D4D4"/>
          <w:sz w:val="21"/>
          <w:szCs w:val="21"/>
        </w:rPr>
        <w:drawing>
          <wp:inline distT="0" distB="0" distL="0" distR="0" wp14:anchorId="0097AFC1" wp14:editId="7DBC6E08">
            <wp:extent cx="3594046" cy="432037"/>
            <wp:effectExtent l="0" t="0" r="698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236" cy="44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0AB9" w14:textId="77777777" w:rsidR="00453FFE" w:rsidRPr="00453FFE" w:rsidRDefault="00453FFE" w:rsidP="00453FF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DE60FBB" w14:textId="40D62A9B" w:rsidR="00453FFE" w:rsidRPr="00453FFE" w:rsidRDefault="00453FFE" w:rsidP="00BD124C">
      <w:pPr>
        <w:shd w:val="clear" w:color="auto" w:fill="1E1E1E"/>
        <w:spacing w:line="315" w:lineRule="atLeast"/>
        <w:jc w:val="center"/>
        <w:rPr>
          <w:rFonts w:ascii="Menlo" w:eastAsia="Times New Roman" w:hAnsi="Menlo" w:cs="Menlo"/>
          <w:color w:val="D4D4D4"/>
          <w:sz w:val="21"/>
          <w:szCs w:val="21"/>
        </w:rPr>
      </w:pPr>
      <w:r w:rsidRPr="00453FFE">
        <w:rPr>
          <w:rFonts w:ascii="Menlo" w:eastAsia="Times New Roman" w:hAnsi="Menlo" w:cs="Menlo"/>
          <w:color w:val="CE9178"/>
          <w:sz w:val="21"/>
          <w:szCs w:val="21"/>
        </w:rPr>
        <w:t>T(x)=</w:t>
      </w:r>
      <w:proofErr w:type="spellStart"/>
      <w:r w:rsidRPr="00453FFE">
        <w:rPr>
          <w:rFonts w:ascii="Menlo" w:eastAsia="Times New Roman" w:hAnsi="Menlo" w:cs="Menlo"/>
          <w:color w:val="CE9178"/>
          <w:sz w:val="21"/>
          <w:szCs w:val="21"/>
        </w:rPr>
        <w:t>A+Be</w:t>
      </w:r>
      <w:r w:rsidRPr="00453FFE">
        <w:rPr>
          <w:rFonts w:ascii="Menlo" w:eastAsia="Times New Roman" w:hAnsi="Menlo" w:cs="Menlo"/>
          <w:color w:val="CE9178"/>
          <w:sz w:val="21"/>
          <w:szCs w:val="21"/>
          <w:vertAlign w:val="superscript"/>
        </w:rPr>
        <w:t>λx</w:t>
      </w:r>
      <w:proofErr w:type="spellEnd"/>
      <w:r w:rsidRPr="00453FFE">
        <w:rPr>
          <w:rFonts w:ascii="Menlo" w:eastAsia="Times New Roman" w:hAnsi="Menlo" w:cs="Menlo"/>
          <w:color w:val="CE9178"/>
          <w:sz w:val="21"/>
          <w:szCs w:val="21"/>
        </w:rPr>
        <w:t xml:space="preserve"> +Ce</w:t>
      </w:r>
      <w:r w:rsidRPr="00453FFE">
        <w:rPr>
          <w:rFonts w:ascii="Menlo" w:eastAsia="Times New Roman" w:hAnsi="Menlo" w:cs="Menlo"/>
          <w:color w:val="CE9178"/>
          <w:sz w:val="21"/>
          <w:szCs w:val="21"/>
          <w:vertAlign w:val="superscript"/>
        </w:rPr>
        <w:t>−</w:t>
      </w:r>
      <w:proofErr w:type="spellStart"/>
      <w:r w:rsidRPr="00453FFE">
        <w:rPr>
          <w:rFonts w:ascii="Menlo" w:eastAsia="Times New Roman" w:hAnsi="Menlo" w:cs="Menlo"/>
          <w:color w:val="CE9178"/>
          <w:sz w:val="21"/>
          <w:szCs w:val="21"/>
          <w:vertAlign w:val="superscript"/>
        </w:rPr>
        <w:t>λx</w:t>
      </w:r>
      <w:proofErr w:type="spellEnd"/>
      <w:r w:rsidRPr="00453FFE">
        <w:rPr>
          <w:rFonts w:ascii="Menlo" w:eastAsia="Times New Roman" w:hAnsi="Menlo" w:cs="Menlo"/>
          <w:color w:val="CE9178"/>
          <w:sz w:val="21"/>
          <w:szCs w:val="21"/>
        </w:rPr>
        <w:t>, (2)</w:t>
      </w:r>
    </w:p>
    <w:p w14:paraId="0DF65F70" w14:textId="77777777" w:rsidR="00453FFE" w:rsidRPr="00453FFE" w:rsidRDefault="00453FFE" w:rsidP="00453FF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FB811BF" w14:textId="0BA43E8D" w:rsidR="00453FFE" w:rsidRPr="00453FFE" w:rsidRDefault="007E3575" w:rsidP="00453FF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CAAEF97" wp14:editId="04671719">
                <wp:simplePos x="0" y="0"/>
                <wp:positionH relativeFrom="column">
                  <wp:posOffset>1672773</wp:posOffset>
                </wp:positionH>
                <wp:positionV relativeFrom="paragraph">
                  <wp:posOffset>162242</wp:posOffset>
                </wp:positionV>
                <wp:extent cx="603250" cy="3604895"/>
                <wp:effectExtent l="0" t="2223" r="16828" b="16827"/>
                <wp:wrapNone/>
                <wp:docPr id="1" name="Ca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3250" cy="3604895"/>
                        </a:xfrm>
                        <a:prstGeom prst="can">
                          <a:avLst>
                            <a:gd name="adj" fmla="val 8627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96692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" o:spid="_x0000_s1026" type="#_x0000_t22" style="position:absolute;margin-left:131.7pt;margin-top:12.75pt;width:47.5pt;height:283.8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" adj="3119" fillcolor="#4472c4 [3204]" strokecolor="#1f3763 [1604]" strokeweight="1pt">
                <v:stroke joinstyle="miter"/>
              </v:shape>
            </w:pict>
          </mc:Fallback>
        </mc:AlternateContent>
      </w:r>
      <w:r w:rsidR="00453FFE" w:rsidRPr="00453FFE">
        <w:rPr>
          <w:rFonts w:ascii="Menlo" w:eastAsia="Times New Roman" w:hAnsi="Menlo" w:cs="Menlo"/>
          <w:color w:val="CE9178"/>
          <w:sz w:val="21"/>
          <w:szCs w:val="21"/>
        </w:rPr>
        <w:t xml:space="preserve">    where A, B, C, and λ are constants. Plug the solution of type (2) </w:t>
      </w:r>
    </w:p>
    <w:p w14:paraId="138D9FDC" w14:textId="65A1CF8D" w:rsidR="00453FFE" w:rsidRPr="00453FFE" w:rsidRDefault="00453FFE" w:rsidP="00453FF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53FFE">
        <w:rPr>
          <w:rFonts w:ascii="Menlo" w:eastAsia="Times New Roman" w:hAnsi="Menlo" w:cs="Menlo"/>
          <w:color w:val="CE9178"/>
          <w:sz w:val="21"/>
          <w:szCs w:val="21"/>
        </w:rPr>
        <w:t xml:space="preserve">    into both sides of equation (1). This should give you an equation </w:t>
      </w:r>
    </w:p>
    <w:p w14:paraId="3B3A7BBC" w14:textId="77777777" w:rsidR="00453FFE" w:rsidRPr="00453FFE" w:rsidRDefault="00453FFE" w:rsidP="00453FF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53FFE">
        <w:rPr>
          <w:rFonts w:ascii="Menlo" w:eastAsia="Times New Roman" w:hAnsi="Menlo" w:cs="Menlo"/>
          <w:color w:val="CE9178"/>
          <w:sz w:val="21"/>
          <w:szCs w:val="21"/>
        </w:rPr>
        <w:t xml:space="preserve">    that must be satisfied for all values of x, for 0 ≤ x ≤ 10, for some </w:t>
      </w:r>
    </w:p>
    <w:p w14:paraId="4DA9B9B5" w14:textId="77777777" w:rsidR="00453FFE" w:rsidRPr="00453FFE" w:rsidRDefault="00453FFE" w:rsidP="00453FF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53FFE">
        <w:rPr>
          <w:rFonts w:ascii="Menlo" w:eastAsia="Times New Roman" w:hAnsi="Menlo" w:cs="Menlo"/>
          <w:color w:val="CE9178"/>
          <w:sz w:val="21"/>
          <w:szCs w:val="21"/>
        </w:rPr>
        <w:t xml:space="preserve">    fixed constants A, B, C, and λ. Analyze this conclusion to determine </w:t>
      </w:r>
    </w:p>
    <w:p w14:paraId="03462980" w14:textId="77777777" w:rsidR="00453FFE" w:rsidRPr="00453FFE" w:rsidRDefault="00453FFE" w:rsidP="00453FF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53FFE">
        <w:rPr>
          <w:rFonts w:ascii="Menlo" w:eastAsia="Times New Roman" w:hAnsi="Menlo" w:cs="Menlo"/>
          <w:color w:val="CE9178"/>
          <w:sz w:val="21"/>
          <w:szCs w:val="21"/>
        </w:rPr>
        <w:t xml:space="preserve">    what the values of </w:t>
      </w:r>
      <w:r w:rsidRPr="00453FFE">
        <w:rPr>
          <w:rFonts w:ascii="Menlo" w:eastAsia="Times New Roman" w:hAnsi="Menlo" w:cs="Menlo"/>
          <w:b/>
          <w:color w:val="CE9178"/>
          <w:sz w:val="21"/>
          <w:szCs w:val="21"/>
        </w:rPr>
        <w:t>A and λ</w:t>
      </w:r>
      <w:r w:rsidRPr="00453FFE">
        <w:rPr>
          <w:rFonts w:ascii="Menlo" w:eastAsia="Times New Roman" w:hAnsi="Menlo" w:cs="Menlo"/>
          <w:color w:val="CE9178"/>
          <w:sz w:val="21"/>
          <w:szCs w:val="21"/>
        </w:rPr>
        <w:t xml:space="preserve"> must be.</w:t>
      </w:r>
    </w:p>
    <w:p w14:paraId="35B2D7B0" w14:textId="7124D57F" w:rsidR="00453FFE" w:rsidRPr="00453FFE" w:rsidRDefault="00453FFE" w:rsidP="00453FF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53FFE">
        <w:rPr>
          <w:rFonts w:ascii="Menlo" w:eastAsia="Times New Roman" w:hAnsi="Menlo" w:cs="Menlo"/>
          <w:color w:val="CE9178"/>
          <w:sz w:val="21"/>
          <w:szCs w:val="21"/>
        </w:rPr>
        <w:t>'''</w:t>
      </w:r>
      <w:r w:rsidR="007E3575">
        <w:rPr>
          <w:rFonts w:ascii="Menlo" w:eastAsia="Times New Roman" w:hAnsi="Menlo" w:cs="Menlo"/>
          <w:color w:val="CE9178"/>
          <w:sz w:val="21"/>
          <w:szCs w:val="21"/>
        </w:rPr>
        <w:t xml:space="preserve"> </w:t>
      </w:r>
      <w:r w:rsidR="007E3575">
        <w:rPr>
          <w:rFonts w:ascii="Consolas" w:eastAsia="Times New Roman" w:hAnsi="Consolas" w:cs="Times New Roman"/>
          <w:color w:val="CE9178"/>
          <w:sz w:val="21"/>
          <w:szCs w:val="21"/>
        </w:rPr>
        <w:t>NO COMPUTER CODE REQUIRED</w:t>
      </w:r>
    </w:p>
    <w:p w14:paraId="290939A8" w14:textId="77777777" w:rsidR="00453FFE" w:rsidRDefault="00453FFE">
      <w:pPr>
        <w:rPr>
          <w:rFonts w:ascii="Times New Roman" w:hAnsi="Times New Roman" w:cs="Times New Roman"/>
        </w:rPr>
      </w:pPr>
    </w:p>
    <w:p w14:paraId="61F5ADC8" w14:textId="77777777" w:rsidR="00106FAC" w:rsidRDefault="00106FAC">
      <w:pPr>
        <w:rPr>
          <w:rFonts w:ascii="Times New Roman" w:hAnsi="Times New Roman" w:cs="Times New Roman"/>
        </w:rPr>
      </w:pPr>
    </w:p>
    <w:p w14:paraId="2918C400" w14:textId="77777777" w:rsidR="00106FAC" w:rsidRDefault="00106FAC">
      <w:pPr>
        <w:rPr>
          <w:rFonts w:ascii="Times New Roman" w:hAnsi="Times New Roman" w:cs="Times New Roman"/>
        </w:rPr>
      </w:pPr>
    </w:p>
    <w:p w14:paraId="3623EE85" w14:textId="77777777" w:rsidR="00106FAC" w:rsidRDefault="00106FAC">
      <w:pPr>
        <w:rPr>
          <w:rFonts w:ascii="Times New Roman" w:hAnsi="Times New Roman" w:cs="Times New Roman"/>
        </w:rPr>
      </w:pPr>
    </w:p>
    <w:p w14:paraId="1B8238D7" w14:textId="77777777" w:rsidR="00106FAC" w:rsidRDefault="00106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1m                                5 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10 m</w:t>
      </w:r>
    </w:p>
    <w:p w14:paraId="6DCB3F62" w14:textId="77777777" w:rsidR="00106FAC" w:rsidRDefault="00106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|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|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|</w:t>
      </w:r>
    </w:p>
    <w:p w14:paraId="294B840B" w14:textId="77777777" w:rsidR="00106FAC" w:rsidRDefault="00106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^                                                                              ^</w:t>
      </w:r>
    </w:p>
    <w:p w14:paraId="51157422" w14:textId="77777777" w:rsidR="00106FAC" w:rsidRDefault="00106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20</w:t>
      </w:r>
      <w:r w:rsidRPr="00106FAC">
        <w:rPr>
          <w:rFonts w:ascii="Times New Roman" w:hAnsi="Times New Roman" w:cs="Times New Roman"/>
          <w:vertAlign w:val="superscript"/>
        </w:rPr>
        <w:t>o</w:t>
      </w:r>
      <w:r w:rsidRPr="00106FAC">
        <w:rPr>
          <w:rFonts w:ascii="Times New Roman" w:hAnsi="Times New Roman" w:cs="Times New Roman"/>
        </w:rPr>
        <w:t xml:space="preserve">C </w:t>
      </w:r>
      <w:r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 xml:space="preserve">    100</w:t>
      </w:r>
      <w:r w:rsidRPr="00106FAC">
        <w:rPr>
          <w:rFonts w:ascii="Times New Roman" w:hAnsi="Times New Roman" w:cs="Times New Roman"/>
          <w:vertAlign w:val="superscript"/>
        </w:rPr>
        <w:t>o</w:t>
      </w:r>
      <w:r w:rsidRPr="00106FAC">
        <w:rPr>
          <w:rFonts w:ascii="Times New Roman" w:hAnsi="Times New Roman" w:cs="Times New Roman"/>
        </w:rPr>
        <w:t xml:space="preserve">C </w:t>
      </w:r>
      <w:r>
        <w:rPr>
          <w:rFonts w:ascii="Times New Roman" w:hAnsi="Times New Roman" w:cs="Times New Roman"/>
        </w:rPr>
        <w:t xml:space="preserve">  </w:t>
      </w:r>
    </w:p>
    <w:p w14:paraId="3F1529E6" w14:textId="77777777" w:rsidR="00D62039" w:rsidRDefault="00D62039">
      <w:pPr>
        <w:rPr>
          <w:rFonts w:ascii="Times New Roman" w:hAnsi="Times New Roman" w:cs="Times New Roman"/>
        </w:rPr>
      </w:pPr>
    </w:p>
    <w:p w14:paraId="59443381" w14:textId="2878C271" w:rsidR="00702855" w:rsidRDefault="00702855">
      <w:pPr>
        <w:rPr>
          <w:rFonts w:ascii="Times New Roman" w:eastAsiaTheme="minorEastAsia" w:hAnsi="Times New Roman" w:cs="Times New Roman"/>
        </w:rPr>
      </w:pPr>
    </w:p>
    <w:p w14:paraId="3BC83614" w14:textId="0ACF6C9E" w:rsidR="00702855" w:rsidRDefault="00702855">
      <w:pPr>
        <w:rPr>
          <w:rFonts w:ascii="Times New Roman" w:eastAsiaTheme="minorEastAsia" w:hAnsi="Times New Roman" w:cs="Times New Roman"/>
        </w:rPr>
      </w:pPr>
    </w:p>
    <w:p w14:paraId="5286AA96" w14:textId="3676F518" w:rsidR="00702855" w:rsidRDefault="00602892">
      <w:pPr>
        <w:rPr>
          <w:rFonts w:ascii="Times New Roman" w:eastAsiaTheme="minorEastAsia" w:hAnsi="Times New Roman" w:cs="Times New Roman"/>
        </w:rPr>
      </w:pPr>
      <w:r w:rsidRPr="00602892">
        <w:rPr>
          <w:rFonts w:ascii="Times New Roman" w:eastAsiaTheme="minorEastAsia" w:hAnsi="Times New Roman" w:cs="Times New Roman"/>
        </w:rPr>
        <w:drawing>
          <wp:inline distT="0" distB="0" distL="0" distR="0" wp14:anchorId="477A276C" wp14:editId="035A3384">
            <wp:extent cx="5943600" cy="5542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5A2B" w14:textId="77777777" w:rsidR="00602892" w:rsidRPr="00602892" w:rsidRDefault="00602892" w:rsidP="006028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892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2CAAFA3D" w14:textId="77777777" w:rsidR="00602892" w:rsidRPr="00602892" w:rsidRDefault="00602892" w:rsidP="006028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892">
        <w:rPr>
          <w:rFonts w:ascii="Consolas" w:eastAsia="Times New Roman" w:hAnsi="Consolas" w:cs="Times New Roman"/>
          <w:color w:val="CE9178"/>
          <w:sz w:val="21"/>
          <w:szCs w:val="21"/>
        </w:rPr>
        <w:t>(b) Next, impose the boundary conditions T (0) = 20 </w:t>
      </w:r>
      <w:proofErr w:type="spellStart"/>
      <w:r w:rsidRPr="00602892">
        <w:rPr>
          <w:rFonts w:ascii="Consolas" w:eastAsia="Times New Roman" w:hAnsi="Consolas" w:cs="Times New Roman"/>
          <w:color w:val="CE9178"/>
          <w:sz w:val="21"/>
          <w:szCs w:val="21"/>
        </w:rPr>
        <w:t>oC</w:t>
      </w:r>
      <w:proofErr w:type="spellEnd"/>
      <w:r w:rsidRPr="00602892">
        <w:rPr>
          <w:rFonts w:ascii="Consolas" w:eastAsia="Times New Roman" w:hAnsi="Consolas" w:cs="Times New Roman"/>
          <w:color w:val="CE9178"/>
          <w:sz w:val="21"/>
          <w:szCs w:val="21"/>
        </w:rPr>
        <w:t> and</w:t>
      </w:r>
    </w:p>
    <w:p w14:paraId="364ECF1A" w14:textId="77777777" w:rsidR="00602892" w:rsidRPr="00602892" w:rsidRDefault="00602892" w:rsidP="006028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892">
        <w:rPr>
          <w:rFonts w:ascii="Consolas" w:eastAsia="Times New Roman" w:hAnsi="Consolas" w:cs="Times New Roman"/>
          <w:color w:val="CE9178"/>
          <w:sz w:val="21"/>
          <w:szCs w:val="21"/>
        </w:rPr>
        <w:t>    T (10) = 100 oC to derive a system of 2 linear algebraic equations </w:t>
      </w:r>
    </w:p>
    <w:p w14:paraId="086BE33A" w14:textId="77777777" w:rsidR="00602892" w:rsidRPr="00602892" w:rsidRDefault="00602892" w:rsidP="006028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892">
        <w:rPr>
          <w:rFonts w:ascii="Consolas" w:eastAsia="Times New Roman" w:hAnsi="Consolas" w:cs="Times New Roman"/>
          <w:color w:val="CE9178"/>
          <w:sz w:val="21"/>
          <w:szCs w:val="21"/>
        </w:rPr>
        <w:t>    for B and C. Provide the system of two equations you have derived.</w:t>
      </w:r>
    </w:p>
    <w:p w14:paraId="2DF8E630" w14:textId="5D4223F2" w:rsidR="00602892" w:rsidRPr="00602892" w:rsidRDefault="00602892" w:rsidP="006028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892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  <w:r w:rsidR="007E357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="007E3575">
        <w:rPr>
          <w:rFonts w:ascii="Consolas" w:eastAsia="Times New Roman" w:hAnsi="Consolas" w:cs="Times New Roman"/>
          <w:color w:val="CE9178"/>
          <w:sz w:val="21"/>
          <w:szCs w:val="21"/>
        </w:rPr>
        <w:t>NO COMPUTER CODE REQUIRED</w:t>
      </w:r>
    </w:p>
    <w:p w14:paraId="0CA55EA8" w14:textId="3F2D0AB4" w:rsidR="00602892" w:rsidRDefault="00602892">
      <w:pPr>
        <w:rPr>
          <w:rFonts w:ascii="Times New Roman" w:eastAsiaTheme="minorEastAsia" w:hAnsi="Times New Roman" w:cs="Times New Roman"/>
        </w:rPr>
      </w:pPr>
    </w:p>
    <w:p w14:paraId="3E0073A8" w14:textId="70C4E20E" w:rsidR="00602892" w:rsidRDefault="00474D8B">
      <w:pPr>
        <w:rPr>
          <w:rFonts w:ascii="Times New Roman" w:eastAsiaTheme="minorEastAsia" w:hAnsi="Times New Roman" w:cs="Times New Roman"/>
        </w:rPr>
      </w:pPr>
      <w:r w:rsidRPr="00474D8B">
        <w:rPr>
          <w:rFonts w:ascii="Times New Roman" w:eastAsiaTheme="minorEastAsia" w:hAnsi="Times New Roman" w:cs="Times New Roman"/>
        </w:rPr>
        <w:lastRenderedPageBreak/>
        <w:drawing>
          <wp:inline distT="0" distB="0" distL="0" distR="0" wp14:anchorId="4C21147E" wp14:editId="7D182F74">
            <wp:extent cx="5943600" cy="34842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777E" w14:textId="73555EDE" w:rsidR="00602892" w:rsidRDefault="007E3575" w:rsidP="00474D8B">
      <w:pPr>
        <w:jc w:val="center"/>
        <w:rPr>
          <w:rFonts w:ascii="Times New Roman" w:eastAsiaTheme="minorEastAsia" w:hAnsi="Times New Roman" w:cs="Times New Roman"/>
        </w:rPr>
      </w:pPr>
      <w:r w:rsidRPr="007E3575">
        <w:rPr>
          <w:rFonts w:ascii="Times New Roman" w:eastAsiaTheme="minorEastAsia" w:hAnsi="Times New Roman" w:cs="Times New Roman"/>
        </w:rPr>
        <w:drawing>
          <wp:inline distT="0" distB="0" distL="0" distR="0" wp14:anchorId="2D25550C" wp14:editId="0C3C8481">
            <wp:extent cx="2753109" cy="100026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1631" w14:textId="77777777" w:rsidR="00602892" w:rsidRDefault="00602892">
      <w:pPr>
        <w:rPr>
          <w:rFonts w:ascii="Times New Roman" w:eastAsiaTheme="minorEastAsia" w:hAnsi="Times New Roman" w:cs="Times New Roman"/>
        </w:rPr>
      </w:pPr>
    </w:p>
    <w:p w14:paraId="6B522613" w14:textId="77777777" w:rsidR="00702855" w:rsidRPr="00702855" w:rsidRDefault="00702855" w:rsidP="00702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855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498B98DE" w14:textId="77777777" w:rsidR="00702855" w:rsidRPr="00702855" w:rsidRDefault="00702855" w:rsidP="00702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855">
        <w:rPr>
          <w:rFonts w:ascii="Consolas" w:eastAsia="Times New Roman" w:hAnsi="Consolas" w:cs="Times New Roman"/>
          <w:color w:val="CE9178"/>
          <w:sz w:val="21"/>
          <w:szCs w:val="21"/>
        </w:rPr>
        <w:t>(c) Use one of the numerical algorithms you developed for </w:t>
      </w:r>
    </w:p>
    <w:p w14:paraId="0B746121" w14:textId="77777777" w:rsidR="00702855" w:rsidRPr="00702855" w:rsidRDefault="00702855" w:rsidP="00702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855">
        <w:rPr>
          <w:rFonts w:ascii="Consolas" w:eastAsia="Times New Roman" w:hAnsi="Consolas" w:cs="Times New Roman"/>
          <w:color w:val="CE9178"/>
          <w:sz w:val="21"/>
          <w:szCs w:val="21"/>
        </w:rPr>
        <w:t>    homework 3 (Gauss elimination or LU decomposition) to solve the </w:t>
      </w:r>
    </w:p>
    <w:p w14:paraId="0ABEF8B9" w14:textId="77777777" w:rsidR="00702855" w:rsidRPr="00702855" w:rsidRDefault="00702855" w:rsidP="00702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855">
        <w:rPr>
          <w:rFonts w:ascii="Consolas" w:eastAsia="Times New Roman" w:hAnsi="Consolas" w:cs="Times New Roman"/>
          <w:color w:val="CE9178"/>
          <w:sz w:val="21"/>
          <w:szCs w:val="21"/>
        </w:rPr>
        <w:t>    algebraic system you de- rived in question 2(b) above, and obtain an </w:t>
      </w:r>
    </w:p>
    <w:p w14:paraId="5B587A7E" w14:textId="77777777" w:rsidR="00702855" w:rsidRPr="00702855" w:rsidRDefault="00702855" w:rsidP="00702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855">
        <w:rPr>
          <w:rFonts w:ascii="Consolas" w:eastAsia="Times New Roman" w:hAnsi="Consolas" w:cs="Times New Roman"/>
          <w:color w:val="CE9178"/>
          <w:sz w:val="21"/>
          <w:szCs w:val="21"/>
        </w:rPr>
        <w:t>    analytic solution to (1) of the form (2). By analytic solution we mean</w:t>
      </w:r>
    </w:p>
    <w:p w14:paraId="6C6010D5" w14:textId="77777777" w:rsidR="00702855" w:rsidRPr="00702855" w:rsidRDefault="00702855" w:rsidP="00702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855">
        <w:rPr>
          <w:rFonts w:ascii="Consolas" w:eastAsia="Times New Roman" w:hAnsi="Consolas" w:cs="Times New Roman"/>
          <w:color w:val="CE9178"/>
          <w:sz w:val="21"/>
          <w:szCs w:val="21"/>
        </w:rPr>
        <w:t>    an explicit solution to equation (1) which is valid for each x in</w:t>
      </w:r>
    </w:p>
    <w:p w14:paraId="3C72AC26" w14:textId="77777777" w:rsidR="00702855" w:rsidRPr="00702855" w:rsidRDefault="00702855" w:rsidP="00702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855">
        <w:rPr>
          <w:rFonts w:ascii="Consolas" w:eastAsia="Times New Roman" w:hAnsi="Consolas" w:cs="Times New Roman"/>
          <w:color w:val="CE9178"/>
          <w:sz w:val="21"/>
          <w:szCs w:val="21"/>
        </w:rPr>
        <w:t>    the interval [0, 10].</w:t>
      </w:r>
    </w:p>
    <w:p w14:paraId="1642EF85" w14:textId="77777777" w:rsidR="00702855" w:rsidRPr="00702855" w:rsidRDefault="00702855" w:rsidP="007028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855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42CCCABE" w14:textId="0306DF12" w:rsidR="00702855" w:rsidRDefault="00702855">
      <w:pPr>
        <w:rPr>
          <w:rFonts w:ascii="Times New Roman" w:eastAsiaTheme="minorEastAsia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2855" w14:paraId="671E197A" w14:textId="77777777" w:rsidTr="00350611">
        <w:tc>
          <w:tcPr>
            <w:tcW w:w="9350" w:type="dxa"/>
            <w:shd w:val="clear" w:color="auto" w:fill="auto"/>
          </w:tcPr>
          <w:p w14:paraId="1078032A" w14:textId="05A42DA3" w:rsidR="00702855" w:rsidRDefault="00702855">
            <w:pPr>
              <w:rPr>
                <w:rFonts w:ascii="Times New Roman" w:eastAsiaTheme="minorEastAsia" w:hAnsi="Times New Roman" w:cs="Times New Roman"/>
              </w:rPr>
            </w:pPr>
            <w:r w:rsidRPr="0070285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Gauss elimination </w:t>
            </w:r>
          </w:p>
        </w:tc>
      </w:tr>
      <w:tr w:rsidR="00702855" w14:paraId="6F841804" w14:textId="77777777" w:rsidTr="00702855">
        <w:tc>
          <w:tcPr>
            <w:tcW w:w="9350" w:type="dxa"/>
          </w:tcPr>
          <w:p w14:paraId="05C1F943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  Authored by Christopher Allred</w:t>
            </w:r>
          </w:p>
          <w:p w14:paraId="7D843AE8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  A02233404</w:t>
            </w:r>
          </w:p>
          <w:p w14:paraId="54D4BFA1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  Numerical Methods</w:t>
            </w:r>
          </w:p>
          <w:p w14:paraId="00C86C51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  Spring 2020</w:t>
            </w:r>
          </w:p>
          <w:p w14:paraId="23F01753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numpy</w:t>
            </w:r>
            <w:proofErr w:type="spell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0285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as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np</w:t>
            </w:r>
          </w:p>
          <w:p w14:paraId="4CBB91F6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math</w:t>
            </w:r>
          </w:p>
          <w:p w14:paraId="52DB624B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556CA30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TOLERANCE = </w:t>
            </w:r>
            <w:r w:rsidRPr="0070285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0.0001</w:t>
            </w:r>
          </w:p>
          <w:p w14:paraId="2D975F57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3316686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lastRenderedPageBreak/>
              <w:t>def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70285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substitute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0285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70285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3936D4F5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n = </w:t>
            </w:r>
            <w:proofErr w:type="spellStart"/>
            <w:r w:rsidRPr="0070285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len</w:t>
            </w:r>
            <w:proofErr w:type="spell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(a)</w:t>
            </w:r>
          </w:p>
          <w:p w14:paraId="07949047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aCopy</w:t>
            </w:r>
            <w:proofErr w:type="spell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gramStart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a[</w:t>
            </w:r>
            <w:proofErr w:type="gram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:]</w:t>
            </w:r>
          </w:p>
          <w:p w14:paraId="696F9C07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x = [</w:t>
            </w:r>
            <w:r w:rsidRPr="0070285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None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]*(n)</w:t>
            </w:r>
          </w:p>
          <w:p w14:paraId="79C1A722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0285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 x[n] = b[n]/</w:t>
            </w:r>
            <w:proofErr w:type="spellStart"/>
            <w:r w:rsidRPr="0070285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aCopy</w:t>
            </w:r>
            <w:proofErr w:type="spellEnd"/>
            <w:r w:rsidRPr="0070285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[n][n]</w:t>
            </w:r>
          </w:p>
          <w:p w14:paraId="1535C774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0285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0285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0285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range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(n-</w:t>
            </w:r>
            <w:proofErr w:type="gramStart"/>
            <w:r w:rsidRPr="0070285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,-</w:t>
            </w:r>
            <w:proofErr w:type="gramEnd"/>
            <w:r w:rsidRPr="0070285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,-</w:t>
            </w:r>
            <w:r w:rsidRPr="0070285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4B31699B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0285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 sum = b[</w:t>
            </w:r>
            <w:proofErr w:type="spellStart"/>
            <w:r w:rsidRPr="0070285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</w:t>
            </w:r>
            <w:proofErr w:type="spellEnd"/>
            <w:r w:rsidRPr="0070285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]</w:t>
            </w:r>
          </w:p>
          <w:p w14:paraId="41AD4F8D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x[</w:t>
            </w:r>
            <w:proofErr w:type="spellStart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 =</w:t>
            </w:r>
            <w:proofErr w:type="spellStart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aCopy</w:t>
            </w:r>
            <w:proofErr w:type="spell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][n]/</w:t>
            </w:r>
            <w:proofErr w:type="spellStart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aCopy</w:t>
            </w:r>
            <w:proofErr w:type="spell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proofErr w:type="spellStart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</w:p>
          <w:p w14:paraId="30D1B1CF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0285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j </w:t>
            </w:r>
            <w:r w:rsidRPr="0070285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70285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range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 i</w:t>
            </w:r>
            <w:proofErr w:type="gram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</w:t>
            </w:r>
            <w:r w:rsidRPr="0070285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,-</w:t>
            </w:r>
            <w:r w:rsidRPr="0070285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,-</w:t>
            </w:r>
            <w:r w:rsidRPr="0070285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):</w:t>
            </w:r>
          </w:p>
          <w:p w14:paraId="779F2704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70285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 sum = sum + </w:t>
            </w:r>
            <w:proofErr w:type="spellStart"/>
            <w:r w:rsidRPr="0070285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aCopy</w:t>
            </w:r>
            <w:proofErr w:type="spellEnd"/>
            <w:r w:rsidRPr="0070285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[</w:t>
            </w:r>
            <w:proofErr w:type="spellStart"/>
            <w:r w:rsidRPr="0070285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</w:t>
            </w:r>
            <w:proofErr w:type="spellEnd"/>
            <w:r w:rsidRPr="0070285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][</w:t>
            </w:r>
            <w:proofErr w:type="gramStart"/>
            <w:r w:rsidRPr="0070285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j]*</w:t>
            </w:r>
            <w:proofErr w:type="gramEnd"/>
            <w:r w:rsidRPr="0070285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x[j]</w:t>
            </w:r>
          </w:p>
          <w:p w14:paraId="2FA8B5F9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proofErr w:type="spellStart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aCopy</w:t>
            </w:r>
            <w:proofErr w:type="spell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[j][n] -= </w:t>
            </w:r>
            <w:proofErr w:type="spellStart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aCopy</w:t>
            </w:r>
            <w:proofErr w:type="spell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[j][</w:t>
            </w:r>
            <w:proofErr w:type="spellStart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 *x[</w:t>
            </w:r>
            <w:proofErr w:type="spellStart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</w:p>
          <w:p w14:paraId="7659CC1F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</w:p>
          <w:p w14:paraId="6DF8CA14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0285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x</w:t>
            </w:r>
          </w:p>
          <w:p w14:paraId="7C6D552D" w14:textId="77777777" w:rsidR="00702855" w:rsidRPr="00702855" w:rsidRDefault="00702855" w:rsidP="00702855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</w:r>
          </w:p>
          <w:p w14:paraId="09699F8E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0285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guss2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0285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70285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341AB5F8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0285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Start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np.matrix</w:t>
            </w:r>
            <w:proofErr w:type="spellEnd"/>
            <w:proofErr w:type="gram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(a))</w:t>
            </w:r>
          </w:p>
          <w:p w14:paraId="7FC3CB73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gramStart"/>
            <w:r w:rsidRPr="0070285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0285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"Solution:..."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1560EB3F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n = </w:t>
            </w:r>
            <w:proofErr w:type="spellStart"/>
            <w:r w:rsidRPr="0070285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len</w:t>
            </w:r>
            <w:proofErr w:type="spell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(a)-</w:t>
            </w:r>
            <w:r w:rsidRPr="0070285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</w:p>
          <w:p w14:paraId="422D9C17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m = </w:t>
            </w:r>
            <w:proofErr w:type="spellStart"/>
            <w:r w:rsidRPr="0070285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len</w:t>
            </w:r>
            <w:proofErr w:type="spell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Start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a[</w:t>
            </w:r>
            <w:proofErr w:type="gramEnd"/>
            <w:r w:rsidRPr="0070285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])-</w:t>
            </w:r>
            <w:r w:rsidRPr="0070285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</w:p>
          <w:p w14:paraId="6AC9EDC7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er</w:t>
            </w:r>
            <w:proofErr w:type="spell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70285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</w:p>
          <w:p w14:paraId="5FB3D9D0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1B7D768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0285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 get the Max </w:t>
            </w:r>
            <w:proofErr w:type="spellStart"/>
            <w:r w:rsidRPr="0070285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val</w:t>
            </w:r>
            <w:proofErr w:type="spellEnd"/>
            <w:r w:rsidRPr="0070285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in each row</w:t>
            </w:r>
          </w:p>
          <w:p w14:paraId="54CF7843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s = [</w:t>
            </w:r>
            <w:r w:rsidRPr="0070285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None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 * (n+</w:t>
            </w:r>
            <w:r w:rsidRPr="0070285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3645871F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0285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0285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0285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range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Start"/>
            <w:r w:rsidRPr="0070285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,n</w:t>
            </w:r>
            <w:proofErr w:type="gram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70285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245D6F81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s[</w:t>
            </w:r>
            <w:proofErr w:type="spellStart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 = </w:t>
            </w:r>
            <w:r w:rsidRPr="0070285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abs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(a[</w:t>
            </w:r>
            <w:proofErr w:type="spellStart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70285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</w:t>
            </w:r>
          </w:p>
          <w:p w14:paraId="2F8B6707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0285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j </w:t>
            </w:r>
            <w:r w:rsidRPr="0070285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70285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range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 </w:t>
            </w:r>
            <w:r w:rsidRPr="0070285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proofErr w:type="gram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,n+</w:t>
            </w:r>
            <w:r w:rsidRPr="0070285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11FC561B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70285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0285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abs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(a[</w:t>
            </w:r>
            <w:proofErr w:type="spellStart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][j]) &gt; s[</w:t>
            </w:r>
            <w:proofErr w:type="spellStart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]:</w:t>
            </w:r>
          </w:p>
          <w:p w14:paraId="18800621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s[</w:t>
            </w:r>
            <w:proofErr w:type="spellStart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 = </w:t>
            </w:r>
            <w:r w:rsidRPr="0070285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abs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(a[</w:t>
            </w:r>
            <w:proofErr w:type="spellStart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][j])</w:t>
            </w:r>
          </w:p>
          <w:p w14:paraId="0277DBEF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</w:p>
          <w:p w14:paraId="4B3D1F4A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</w:p>
          <w:p w14:paraId="02E62DF5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</w:p>
          <w:p w14:paraId="537DD2D7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0285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#Elimination:</w:t>
            </w:r>
          </w:p>
          <w:p w14:paraId="1D0E5CD9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70285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k</w:t>
            </w:r>
            <w:proofErr w:type="spell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0285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0285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range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Start"/>
            <w:r w:rsidRPr="0070285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,n</w:t>
            </w:r>
            <w:proofErr w:type="gram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70285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4B0CBA09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0285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 </w:t>
            </w:r>
            <w:proofErr w:type="gramStart"/>
            <w:r w:rsidRPr="0070285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print(</w:t>
            </w:r>
            <w:proofErr w:type="gramEnd"/>
            <w:r w:rsidRPr="0070285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"k:" +str(k))</w:t>
            </w:r>
          </w:p>
          <w:p w14:paraId="4249D6DE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0285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#Pivot:</w:t>
            </w:r>
          </w:p>
          <w:p w14:paraId="25C4D632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p = k</w:t>
            </w:r>
          </w:p>
          <w:p w14:paraId="0B5A03F3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big = </w:t>
            </w:r>
            <w:r w:rsidRPr="0070285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abs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(a[k][k]/s[k])</w:t>
            </w:r>
          </w:p>
          <w:p w14:paraId="17563535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0285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ii </w:t>
            </w:r>
            <w:r w:rsidRPr="0070285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0285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range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(k+</w:t>
            </w:r>
            <w:proofErr w:type="gramStart"/>
            <w:r w:rsidRPr="0070285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,n</w:t>
            </w:r>
            <w:proofErr w:type="gram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70285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6143E102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dummy = </w:t>
            </w:r>
            <w:r w:rsidRPr="0070285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abs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(a[ii][k]/s[ii])</w:t>
            </w:r>
          </w:p>
          <w:p w14:paraId="041BF0C2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70285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dummy &gt; big:</w:t>
            </w:r>
          </w:p>
          <w:p w14:paraId="3EEFEC96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big = dummy</w:t>
            </w:r>
          </w:p>
          <w:p w14:paraId="1554137B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p = ii</w:t>
            </w:r>
          </w:p>
          <w:p w14:paraId="557C191E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</w:p>
          <w:p w14:paraId="14DC8006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    </w:t>
            </w:r>
            <w:r w:rsidRPr="0070285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 Pivot</w:t>
            </w:r>
          </w:p>
          <w:p w14:paraId="6A281DC6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0285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 !</w:t>
            </w:r>
            <w:proofErr w:type="gram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 k:</w:t>
            </w:r>
          </w:p>
          <w:p w14:paraId="200B2C98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70285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jj</w:t>
            </w:r>
            <w:proofErr w:type="spell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0285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70285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range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 k</w:t>
            </w:r>
            <w:proofErr w:type="gram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,n+</w:t>
            </w:r>
            <w:r w:rsidRPr="0070285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67BA79C4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dummy = a[p][</w:t>
            </w:r>
            <w:proofErr w:type="spellStart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jj</w:t>
            </w:r>
            <w:proofErr w:type="spell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</w:p>
          <w:p w14:paraId="77DE3708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a[p][</w:t>
            </w:r>
            <w:proofErr w:type="spellStart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jj</w:t>
            </w:r>
            <w:proofErr w:type="spell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 = a[k][</w:t>
            </w:r>
            <w:proofErr w:type="spellStart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jj</w:t>
            </w:r>
            <w:proofErr w:type="spell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</w:p>
          <w:p w14:paraId="22F21E27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a[k][</w:t>
            </w:r>
            <w:proofErr w:type="spellStart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jj</w:t>
            </w:r>
            <w:proofErr w:type="spell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 = dummy</w:t>
            </w:r>
          </w:p>
          <w:p w14:paraId="3D7B758A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</w:p>
          <w:p w14:paraId="445911E3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dummy = b[p]</w:t>
            </w:r>
          </w:p>
          <w:p w14:paraId="28101ABE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b[p] = b[k]</w:t>
            </w:r>
          </w:p>
          <w:p w14:paraId="0CDEA65F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b[k] = dummy</w:t>
            </w:r>
          </w:p>
          <w:p w14:paraId="54A13897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dummy = s[p]</w:t>
            </w:r>
          </w:p>
          <w:p w14:paraId="4804EDE5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s[p] = s[k]</w:t>
            </w:r>
          </w:p>
          <w:p w14:paraId="00273965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s[k] = dummy</w:t>
            </w:r>
          </w:p>
          <w:p w14:paraId="7BD18AF0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</w:p>
          <w:p w14:paraId="30CC22AF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25B616D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0285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0285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abs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(a[k][k]/s[k]) &lt; </w:t>
            </w:r>
            <w:r w:rsidRPr="0070285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26B561E0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proofErr w:type="spellStart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er</w:t>
            </w:r>
            <w:proofErr w:type="spell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=- </w:t>
            </w:r>
            <w:r w:rsidRPr="0070285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</w:p>
          <w:p w14:paraId="17788899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70285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break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0285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#EXIT FOR</w:t>
            </w:r>
          </w:p>
          <w:p w14:paraId="061D0E3B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</w:p>
          <w:p w14:paraId="23B7AD33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0285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0285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0285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range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(k+</w:t>
            </w:r>
            <w:proofErr w:type="gramStart"/>
            <w:r w:rsidRPr="0070285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,n</w:t>
            </w:r>
            <w:proofErr w:type="gram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70285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587C471B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2C0BEE3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factor =- a[</w:t>
            </w:r>
            <w:proofErr w:type="spellStart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][k]/a[k][k]</w:t>
            </w:r>
          </w:p>
          <w:p w14:paraId="2767C968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70285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j </w:t>
            </w:r>
            <w:r w:rsidRPr="0070285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0285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range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proofErr w:type="gramStart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k,m</w:t>
            </w:r>
            <w:proofErr w:type="gram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70285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53A6646F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167E55F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a[</w:t>
            </w:r>
            <w:proofErr w:type="spellStart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][j] = a[</w:t>
            </w:r>
            <w:proofErr w:type="spellStart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proofErr w:type="gramStart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j]+</w:t>
            </w:r>
            <w:proofErr w:type="gram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factor*a[k][j]</w:t>
            </w:r>
          </w:p>
          <w:p w14:paraId="79D72854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E330EE8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b[</w:t>
            </w:r>
            <w:proofErr w:type="spellStart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 = b[</w:t>
            </w:r>
            <w:proofErr w:type="spellStart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]+factor*b[k]</w:t>
            </w:r>
          </w:p>
          <w:p w14:paraId="17CFC5CE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8E43C6A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0285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0285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abs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(a[n][n]/s[n]) &lt; </w:t>
            </w:r>
            <w:r w:rsidRPr="0070285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06EE7A6A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spellStart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er</w:t>
            </w:r>
            <w:proofErr w:type="spell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-</w:t>
            </w:r>
            <w:r w:rsidRPr="0070285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</w:p>
          <w:p w14:paraId="05DAE810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0285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Start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np.matrix</w:t>
            </w:r>
            <w:proofErr w:type="spellEnd"/>
            <w:proofErr w:type="gram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(a))</w:t>
            </w:r>
          </w:p>
          <w:p w14:paraId="3A056017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gramStart"/>
            <w:r w:rsidRPr="0070285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0285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"Coefficients: "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70285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np.matrix</w:t>
            </w:r>
            <w:proofErr w:type="spell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(b)))</w:t>
            </w:r>
          </w:p>
          <w:p w14:paraId="7B44279F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0285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 Elimination</w:t>
            </w:r>
          </w:p>
          <w:p w14:paraId="00B0F3BB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0285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er</w:t>
            </w:r>
            <w:proofErr w:type="spell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!</w:t>
            </w:r>
            <w:proofErr w:type="gram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 -</w:t>
            </w:r>
            <w:r w:rsidRPr="0070285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1F82EEE1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</w:p>
          <w:p w14:paraId="7D12EC14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0285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#Substitute:</w:t>
            </w:r>
          </w:p>
          <w:p w14:paraId="59F7A566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spellStart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vals</w:t>
            </w:r>
            <w:proofErr w:type="spell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substitute(</w:t>
            </w:r>
            <w:proofErr w:type="spellStart"/>
            <w:proofErr w:type="gramStart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a,b</w:t>
            </w:r>
            <w:proofErr w:type="spellEnd"/>
            <w:proofErr w:type="gram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0C913278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gramStart"/>
            <w:r w:rsidRPr="0070285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0285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"Solution Values: "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 </w:t>
            </w:r>
            <w:r w:rsidRPr="0070285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vals</w:t>
            </w:r>
            <w:proofErr w:type="spell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14:paraId="3949D519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0285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vals</w:t>
            </w:r>
            <w:proofErr w:type="spell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14:paraId="60810010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</w:p>
          <w:p w14:paraId="4FEC59CD" w14:textId="77777777" w:rsidR="00702855" w:rsidRPr="00702855" w:rsidRDefault="00702855" w:rsidP="00702855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93DEE35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0285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__name__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== </w:t>
            </w:r>
            <w:r w:rsidRPr="0070285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"__main__"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17E82DD7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13348A1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A1 </w:t>
            </w:r>
            <w:proofErr w:type="gramStart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=[</w:t>
            </w:r>
            <w:proofErr w:type="gram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0285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 </w:t>
            </w:r>
            <w:r w:rsidRPr="0070285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70285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],</w:t>
            </w:r>
          </w:p>
          <w:p w14:paraId="677612D1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    [</w:t>
            </w:r>
            <w:proofErr w:type="spellStart"/>
            <w:proofErr w:type="gramStart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math.exp</w:t>
            </w:r>
            <w:proofErr w:type="spell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0285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, </w:t>
            </w:r>
            <w:proofErr w:type="spellStart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math.exp</w:t>
            </w:r>
            <w:proofErr w:type="spell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(-</w:t>
            </w:r>
            <w:r w:rsidRPr="0070285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),  </w:t>
            </w:r>
            <w:r w:rsidRPr="0070285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90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]]</w:t>
            </w:r>
          </w:p>
          <w:p w14:paraId="37BCBCF5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EA9E575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bConsts1 = [</w:t>
            </w:r>
            <w:r w:rsidRPr="0070285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0285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90</w:t>
            </w: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</w:p>
          <w:p w14:paraId="36D4AD45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807FBE6" w14:textId="77777777" w:rsidR="00702855" w:rsidRPr="00702855" w:rsidRDefault="00702855" w:rsidP="00702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guss2(A</w:t>
            </w:r>
            <w:proofErr w:type="gramStart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1,bConsts</w:t>
            </w:r>
            <w:proofErr w:type="gramEnd"/>
            <w:r w:rsidRPr="0070285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1)</w:t>
            </w:r>
          </w:p>
          <w:p w14:paraId="0BC896E8" w14:textId="3AB5BF3F" w:rsidR="00702855" w:rsidRDefault="00702855">
            <w:pPr>
              <w:rPr>
                <w:rFonts w:ascii="Times New Roman" w:eastAsiaTheme="minorEastAsia" w:hAnsi="Times New Roman" w:cs="Times New Roman"/>
              </w:rPr>
            </w:pPr>
          </w:p>
          <w:p w14:paraId="6976AE53" w14:textId="4A45FE47" w:rsidR="00702855" w:rsidRDefault="0070285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Terminal Output</w:t>
            </w:r>
          </w:p>
          <w:p w14:paraId="08C45882" w14:textId="2951EC78" w:rsidR="00702855" w:rsidRDefault="00702855">
            <w:pPr>
              <w:rPr>
                <w:rFonts w:ascii="Times New Roman" w:eastAsiaTheme="minorEastAsia" w:hAnsi="Times New Roman" w:cs="Times New Roman"/>
              </w:rPr>
            </w:pPr>
            <w:r w:rsidRPr="00702855">
              <w:rPr>
                <w:rFonts w:ascii="Times New Roman" w:hAnsi="Times New Roman" w:cs="Times New Roman"/>
              </w:rPr>
              <w:drawing>
                <wp:inline distT="0" distB="0" distL="0" distR="0" wp14:anchorId="46E9752F" wp14:editId="054171C1">
                  <wp:extent cx="5943600" cy="33534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5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A86352" w14:textId="68906E4A" w:rsidR="00702855" w:rsidRDefault="007E3575" w:rsidP="007E3575">
      <w:pPr>
        <w:jc w:val="center"/>
        <w:rPr>
          <w:rFonts w:ascii="Times New Roman" w:eastAsiaTheme="minorEastAsia" w:hAnsi="Times New Roman" w:cs="Times New Roman"/>
        </w:rPr>
      </w:pPr>
      <w:r w:rsidRPr="007E3575">
        <w:rPr>
          <w:rFonts w:ascii="Times New Roman" w:eastAsiaTheme="minorEastAsia" w:hAnsi="Times New Roman" w:cs="Times New Roman"/>
        </w:rPr>
        <w:lastRenderedPageBreak/>
        <w:drawing>
          <wp:inline distT="0" distB="0" distL="0" distR="0" wp14:anchorId="07E40320" wp14:editId="71E338D2">
            <wp:extent cx="1319140" cy="1158119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873" cy="11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8C9A" w14:textId="77777777" w:rsidR="007E3575" w:rsidRDefault="007E3575">
      <w:pPr>
        <w:rPr>
          <w:rFonts w:ascii="Times New Roman" w:eastAsiaTheme="minorEastAsia" w:hAnsi="Times New Roman" w:cs="Times New Roman"/>
        </w:rPr>
      </w:pPr>
    </w:p>
    <w:p w14:paraId="72527619" w14:textId="6EAE4F0E" w:rsidR="00702855" w:rsidRDefault="00474D8B">
      <w:pPr>
        <w:rPr>
          <w:rFonts w:ascii="Times New Roman" w:hAnsi="Times New Roman" w:cs="Times New Roman"/>
        </w:rPr>
      </w:pPr>
      <w:r w:rsidRPr="00474D8B">
        <w:rPr>
          <w:rFonts w:ascii="Times New Roman" w:hAnsi="Times New Roman" w:cs="Times New Roman"/>
        </w:rPr>
        <w:t>Solution Values: [4.467121518528577, 5.532878481471423]</w:t>
      </w:r>
      <w:r>
        <w:rPr>
          <w:rFonts w:ascii="Times New Roman" w:hAnsi="Times New Roman" w:cs="Times New Roman"/>
        </w:rPr>
        <w:br/>
        <w:t xml:space="preserve">A = </w:t>
      </w:r>
      <w:r w:rsidRPr="00474D8B">
        <w:rPr>
          <w:rFonts w:ascii="Times New Roman" w:hAnsi="Times New Roman" w:cs="Times New Roman"/>
        </w:rPr>
        <w:t>4.467121518528577</w:t>
      </w:r>
    </w:p>
    <w:p w14:paraId="500EAB7D" w14:textId="08B405DC" w:rsidR="00474D8B" w:rsidRDefault="00474D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= </w:t>
      </w:r>
      <w:r w:rsidRPr="00474D8B">
        <w:rPr>
          <w:rFonts w:ascii="Times New Roman" w:hAnsi="Times New Roman" w:cs="Times New Roman"/>
        </w:rPr>
        <w:t>5.532878481471423</w:t>
      </w:r>
    </w:p>
    <w:p w14:paraId="7D5176D9" w14:textId="4DF72A96" w:rsidR="007E3575" w:rsidRDefault="007E3575">
      <w:pPr>
        <w:rPr>
          <w:rFonts w:ascii="Times New Roman" w:hAnsi="Times New Roman" w:cs="Times New Roman"/>
        </w:rPr>
      </w:pPr>
    </w:p>
    <w:p w14:paraId="0F614A5F" w14:textId="77777777" w:rsidR="007E3575" w:rsidRPr="007E3575" w:rsidRDefault="007E3575" w:rsidP="007E35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226EE71F" w14:textId="77777777" w:rsidR="007E3575" w:rsidRPr="007E3575" w:rsidRDefault="007E3575" w:rsidP="007E35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(d) Next we will discuss how to obtain a numerical solution to (1). </w:t>
      </w:r>
    </w:p>
    <w:p w14:paraId="13A5441D" w14:textId="77777777" w:rsidR="007E3575" w:rsidRPr="007E3575" w:rsidRDefault="007E3575" w:rsidP="007E35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    That is, we will seek to obtain an approximate solution to (1) which </w:t>
      </w:r>
    </w:p>
    <w:p w14:paraId="4632DAAF" w14:textId="77777777" w:rsidR="007E3575" w:rsidRPr="007E3575" w:rsidRDefault="007E3575" w:rsidP="007E35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    describes the value of T at 9 intermediate points inside the interval </w:t>
      </w:r>
    </w:p>
    <w:p w14:paraId="27FC56B9" w14:textId="77777777" w:rsidR="007E3575" w:rsidRPr="007E3575" w:rsidRDefault="007E3575" w:rsidP="007E35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    [0,10]. More precisely, the equation (1) can be transformed into a </w:t>
      </w:r>
    </w:p>
    <w:p w14:paraId="1697C74F" w14:textId="77777777" w:rsidR="007E3575" w:rsidRPr="007E3575" w:rsidRDefault="007E3575" w:rsidP="007E35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    linear algebraic system for the temperature at 9 interior points </w:t>
      </w:r>
    </w:p>
    <w:p w14:paraId="57C5DBD8" w14:textId="77777777" w:rsidR="007E3575" w:rsidRPr="007E3575" w:rsidRDefault="007E3575" w:rsidP="007E35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T1 = </w:t>
      </w:r>
      <w:proofErr w:type="gramStart"/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T(</w:t>
      </w:r>
      <w:proofErr w:type="gramEnd"/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1),</w:t>
      </w:r>
    </w:p>
    <w:p w14:paraId="5C8FC582" w14:textId="77777777" w:rsidR="007E3575" w:rsidRPr="007E3575" w:rsidRDefault="007E3575" w:rsidP="007E35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 T2 = </w:t>
      </w:r>
      <w:proofErr w:type="gramStart"/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T(</w:t>
      </w:r>
      <w:proofErr w:type="gramEnd"/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2), </w:t>
      </w:r>
    </w:p>
    <w:p w14:paraId="1298F67A" w14:textId="77777777" w:rsidR="007E3575" w:rsidRPr="007E3575" w:rsidRDefault="007E3575" w:rsidP="007E35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T3 = </w:t>
      </w:r>
      <w:proofErr w:type="gramStart"/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T(</w:t>
      </w:r>
      <w:proofErr w:type="gramEnd"/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3), </w:t>
      </w:r>
    </w:p>
    <w:p w14:paraId="11346F87" w14:textId="77777777" w:rsidR="007E3575" w:rsidRPr="007E3575" w:rsidRDefault="007E3575" w:rsidP="007E35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 T4 =</w:t>
      </w:r>
      <w:proofErr w:type="gramStart"/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T(</w:t>
      </w:r>
      <w:proofErr w:type="gramEnd"/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4),</w:t>
      </w:r>
    </w:p>
    <w:p w14:paraId="23A75347" w14:textId="77777777" w:rsidR="007E3575" w:rsidRPr="007E3575" w:rsidRDefault="007E3575" w:rsidP="007E35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 T5 =</w:t>
      </w:r>
      <w:proofErr w:type="gramStart"/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T(</w:t>
      </w:r>
      <w:proofErr w:type="gramEnd"/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5),</w:t>
      </w:r>
    </w:p>
    <w:p w14:paraId="65329E56" w14:textId="77777777" w:rsidR="007E3575" w:rsidRPr="007E3575" w:rsidRDefault="007E3575" w:rsidP="007E35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 T6 =</w:t>
      </w:r>
      <w:proofErr w:type="gramStart"/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T(</w:t>
      </w:r>
      <w:proofErr w:type="gramEnd"/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6),</w:t>
      </w:r>
    </w:p>
    <w:p w14:paraId="61F13763" w14:textId="77777777" w:rsidR="007E3575" w:rsidRPr="007E3575" w:rsidRDefault="007E3575" w:rsidP="007E35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 T7 =</w:t>
      </w:r>
      <w:proofErr w:type="gramStart"/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T(</w:t>
      </w:r>
      <w:proofErr w:type="gramEnd"/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7),</w:t>
      </w:r>
    </w:p>
    <w:p w14:paraId="7DE6AB40" w14:textId="77777777" w:rsidR="007E3575" w:rsidRPr="007E3575" w:rsidRDefault="007E3575" w:rsidP="007E35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 T8 =</w:t>
      </w:r>
      <w:proofErr w:type="gramStart"/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T(</w:t>
      </w:r>
      <w:proofErr w:type="gramEnd"/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8),</w:t>
      </w:r>
    </w:p>
    <w:p w14:paraId="1544B1BC" w14:textId="77777777" w:rsidR="007E3575" w:rsidRPr="007E3575" w:rsidRDefault="007E3575" w:rsidP="007E35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 T9 =</w:t>
      </w:r>
      <w:proofErr w:type="gramStart"/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T(</w:t>
      </w:r>
      <w:proofErr w:type="gramEnd"/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9),</w:t>
      </w:r>
    </w:p>
    <w:p w14:paraId="076339F7" w14:textId="77777777" w:rsidR="007E3575" w:rsidRPr="007E3575" w:rsidRDefault="007E3575" w:rsidP="007E35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    by</w:t>
      </w:r>
    </w:p>
    <w:p w14:paraId="04B362D8" w14:textId="77777777" w:rsidR="007E3575" w:rsidRPr="007E3575" w:rsidRDefault="007E3575" w:rsidP="007E35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    using the following </w:t>
      </w:r>
      <w:r w:rsidRPr="007E3575">
        <w:rPr>
          <w:rFonts w:ascii="Consolas" w:eastAsia="Times New Roman" w:hAnsi="Consolas" w:cs="Times New Roman"/>
          <w:b/>
          <w:bCs/>
          <w:color w:val="CE9178"/>
          <w:sz w:val="21"/>
          <w:szCs w:val="21"/>
          <w:highlight w:val="darkBlue"/>
        </w:rPr>
        <w:t>finite difference approximation</w:t>
      </w:r>
      <w:r w:rsidRPr="007E3575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 </w:t>
      </w:r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for the second </w:t>
      </w:r>
    </w:p>
    <w:p w14:paraId="70E3AF17" w14:textId="77777777" w:rsidR="007E3575" w:rsidRPr="007E3575" w:rsidRDefault="007E3575" w:rsidP="007E35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    derivative at the </w:t>
      </w:r>
      <w:proofErr w:type="spellStart"/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ith</w:t>
      </w:r>
      <w:proofErr w:type="spellEnd"/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 interior point,</w:t>
      </w:r>
    </w:p>
    <w:p w14:paraId="69C0EF27" w14:textId="47ED4DA2" w:rsidR="007E3575" w:rsidRPr="007E3575" w:rsidRDefault="00350611" w:rsidP="00350611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611">
        <w:rPr>
          <w:rFonts w:ascii="Consolas" w:eastAsia="Times New Roman" w:hAnsi="Consolas" w:cs="Times New Roman"/>
          <w:color w:val="D4D4D4"/>
          <w:sz w:val="21"/>
          <w:szCs w:val="21"/>
        </w:rPr>
        <w:drawing>
          <wp:inline distT="0" distB="0" distL="0" distR="0" wp14:anchorId="75C820CE" wp14:editId="2AA4CB45">
            <wp:extent cx="3623481" cy="470175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1977" cy="47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974B" w14:textId="4B1266DB" w:rsidR="007E3575" w:rsidRDefault="007E3575" w:rsidP="007E35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d2Ti</w:t>
      </w:r>
      <w:r w:rsidR="0035061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="00350611" w:rsidRPr="003506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="00350611" w:rsidRPr="007E3575">
        <w:rPr>
          <w:rFonts w:ascii="Consolas" w:eastAsia="Times New Roman" w:hAnsi="Consolas" w:cs="Times New Roman"/>
          <w:color w:val="CE9178"/>
          <w:sz w:val="21"/>
          <w:szCs w:val="21"/>
        </w:rPr>
        <w:t>dx2 </w:t>
      </w:r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= </w:t>
      </w:r>
      <w:r w:rsidR="0035061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Ti+1 −2Ti +Ti−1</w:t>
      </w:r>
      <w:r w:rsidR="00350611">
        <w:rPr>
          <w:rFonts w:ascii="Consolas" w:eastAsia="Times New Roman" w:hAnsi="Consolas" w:cs="Times New Roman"/>
          <w:color w:val="CE9178"/>
          <w:sz w:val="21"/>
          <w:szCs w:val="21"/>
        </w:rPr>
        <w:t>)/</w:t>
      </w:r>
      <w:r w:rsidR="00350611" w:rsidRPr="003506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="00350611" w:rsidRPr="007E3575">
        <w:rPr>
          <w:rFonts w:ascii="Consolas" w:eastAsia="Times New Roman" w:hAnsi="Consolas" w:cs="Times New Roman"/>
          <w:color w:val="CE9178"/>
          <w:sz w:val="21"/>
          <w:szCs w:val="21"/>
        </w:rPr>
        <w:t>(∆</w:t>
      </w:r>
      <w:proofErr w:type="gramStart"/>
      <w:r w:rsidR="00350611" w:rsidRPr="007E3575">
        <w:rPr>
          <w:rFonts w:ascii="Consolas" w:eastAsia="Times New Roman" w:hAnsi="Consolas" w:cs="Times New Roman"/>
          <w:color w:val="CE9178"/>
          <w:sz w:val="21"/>
          <w:szCs w:val="21"/>
        </w:rPr>
        <w:t>x)</w:t>
      </w:r>
      <w:r w:rsidR="00350611">
        <w:rPr>
          <w:rFonts w:ascii="Consolas" w:eastAsia="Times New Roman" w:hAnsi="Consolas" w:cs="Times New Roman"/>
          <w:color w:val="CE9178"/>
          <w:sz w:val="21"/>
          <w:szCs w:val="21"/>
        </w:rPr>
        <w:t>*</w:t>
      </w:r>
      <w:proofErr w:type="gramEnd"/>
      <w:r w:rsidR="00350611">
        <w:rPr>
          <w:rFonts w:ascii="Consolas" w:eastAsia="Times New Roman" w:hAnsi="Consolas" w:cs="Times New Roman"/>
          <w:color w:val="CE9178"/>
          <w:sz w:val="21"/>
          <w:szCs w:val="21"/>
        </w:rPr>
        <w:t>*</w:t>
      </w:r>
      <w:r w:rsidR="00350611" w:rsidRPr="007E3575">
        <w:rPr>
          <w:rFonts w:ascii="Consolas" w:eastAsia="Times New Roman" w:hAnsi="Consolas" w:cs="Times New Roman"/>
          <w:color w:val="CE9178"/>
          <w:sz w:val="21"/>
          <w:szCs w:val="21"/>
        </w:rPr>
        <w:t>2</w:t>
      </w:r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, </w:t>
      </w:r>
      <w:r w:rsidR="003506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</w:t>
      </w:r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(3) </w:t>
      </w:r>
      <w:r w:rsidR="00350611" w:rsidRPr="007E357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</w:p>
    <w:p w14:paraId="135BDC7A" w14:textId="77777777" w:rsidR="007E3575" w:rsidRPr="007E3575" w:rsidRDefault="007E3575" w:rsidP="007E35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EFCFD9" w14:textId="77777777" w:rsidR="007E3575" w:rsidRPr="007E3575" w:rsidRDefault="007E3575" w:rsidP="007E35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    where</w:t>
      </w:r>
    </w:p>
    <w:p w14:paraId="220562C5" w14:textId="57683564" w:rsidR="007E3575" w:rsidRPr="007E3575" w:rsidRDefault="007E3575" w:rsidP="007E3575">
      <w:pPr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</w:t>
      </w:r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1≤i≤9,</w:t>
      </w:r>
    </w:p>
    <w:p w14:paraId="43AAD61D" w14:textId="3DE01396" w:rsidR="007E3575" w:rsidRPr="007E3575" w:rsidRDefault="007E3575" w:rsidP="007E35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</w:t>
      </w:r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T0 =</w:t>
      </w:r>
      <w:proofErr w:type="gramStart"/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T(</w:t>
      </w:r>
      <w:proofErr w:type="gramEnd"/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0)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=20</w:t>
      </w:r>
      <w:r w:rsidRPr="007E3575">
        <w:rPr>
          <w:rFonts w:ascii="Consolas" w:eastAsia="Times New Roman" w:hAnsi="Consolas" w:cs="Times New Roman"/>
          <w:color w:val="CE9178"/>
          <w:sz w:val="21"/>
          <w:szCs w:val="21"/>
          <w:vertAlign w:val="superscript"/>
        </w:rPr>
        <w:t>o</w:t>
      </w:r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C,</w:t>
      </w:r>
    </w:p>
    <w:p w14:paraId="0BE4F95E" w14:textId="5EF0259E" w:rsidR="007E3575" w:rsidRPr="007E3575" w:rsidRDefault="007E3575" w:rsidP="007E35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</w:t>
      </w:r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T10=</w:t>
      </w:r>
      <w:proofErr w:type="gramStart"/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T(</w:t>
      </w:r>
      <w:proofErr w:type="gramEnd"/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10)=100</w:t>
      </w:r>
      <w:r w:rsidRPr="007E3575">
        <w:rPr>
          <w:rFonts w:ascii="Consolas" w:eastAsia="Times New Roman" w:hAnsi="Consolas" w:cs="Times New Roman"/>
          <w:color w:val="CE9178"/>
          <w:sz w:val="21"/>
          <w:szCs w:val="21"/>
          <w:vertAlign w:val="superscript"/>
        </w:rPr>
        <w:t>o</w:t>
      </w:r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C,</w:t>
      </w:r>
    </w:p>
    <w:p w14:paraId="6A3F5507" w14:textId="77777777" w:rsidR="007E3575" w:rsidRPr="007E3575" w:rsidRDefault="007E3575" w:rsidP="007E35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    and </w:t>
      </w:r>
      <w:r w:rsidRPr="007E3575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∆x is the equal spacing</w:t>
      </w:r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 between consecutive interior points </w:t>
      </w:r>
    </w:p>
    <w:p w14:paraId="1AADCB22" w14:textId="77777777" w:rsidR="007E3575" w:rsidRPr="007E3575" w:rsidRDefault="007E3575" w:rsidP="007E35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    (i.e. with 9 equally spaced interior points inside [0,10] it holds </w:t>
      </w:r>
    </w:p>
    <w:p w14:paraId="185685CF" w14:textId="77777777" w:rsidR="007E3575" w:rsidRPr="007E3575" w:rsidRDefault="007E3575" w:rsidP="007E35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    that ∆x = 1). Use (3) to rewrite (1) as a system of 9 linear algebraic</w:t>
      </w:r>
    </w:p>
    <w:p w14:paraId="4A58215A" w14:textId="77777777" w:rsidR="007E3575" w:rsidRPr="007E3575" w:rsidRDefault="007E3575" w:rsidP="007E35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    equations for the unknowns T1, T2, T3, T4, T5, T6, T7, T8, and T9. </w:t>
      </w:r>
    </w:p>
    <w:p w14:paraId="32045AA7" w14:textId="77777777" w:rsidR="007E3575" w:rsidRPr="007E3575" w:rsidRDefault="007E3575" w:rsidP="007E35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    Provide the system of 9 equations you have derived.</w:t>
      </w:r>
    </w:p>
    <w:p w14:paraId="6C169427" w14:textId="596D4EB0" w:rsidR="007E3575" w:rsidRPr="007E3575" w:rsidRDefault="007E3575" w:rsidP="007E35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575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 COMPUTER CODE REQUIRED</w:t>
      </w:r>
    </w:p>
    <w:p w14:paraId="393E940E" w14:textId="77777777" w:rsidR="007E3575" w:rsidRPr="007E3575" w:rsidRDefault="007E3575" w:rsidP="007E35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29A6AB" w14:textId="77777777" w:rsidR="007E3575" w:rsidRPr="00453FFE" w:rsidRDefault="007E3575">
      <w:pPr>
        <w:rPr>
          <w:rFonts w:ascii="Times New Roman" w:hAnsi="Times New Roman" w:cs="Times New Roman"/>
        </w:rPr>
      </w:pPr>
    </w:p>
    <w:sectPr w:rsidR="007E3575" w:rsidRPr="00453FFE" w:rsidSect="008B3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FFE"/>
    <w:rsid w:val="000B38CE"/>
    <w:rsid w:val="00106FAC"/>
    <w:rsid w:val="002507F3"/>
    <w:rsid w:val="00350611"/>
    <w:rsid w:val="00453FFE"/>
    <w:rsid w:val="00474D8B"/>
    <w:rsid w:val="00602892"/>
    <w:rsid w:val="00702855"/>
    <w:rsid w:val="007E1612"/>
    <w:rsid w:val="007E3575"/>
    <w:rsid w:val="008B3186"/>
    <w:rsid w:val="009E745B"/>
    <w:rsid w:val="00BD124C"/>
    <w:rsid w:val="00C91318"/>
    <w:rsid w:val="00D62039"/>
    <w:rsid w:val="00E25821"/>
    <w:rsid w:val="00ED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A38C3"/>
  <w14:defaultImageDpi w14:val="32767"/>
  <w15:chartTrackingRefBased/>
  <w15:docId w15:val="{8AB0E0EE-EF7F-424C-BC42-9589D996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6FAC"/>
    <w:rPr>
      <w:color w:val="808080"/>
    </w:rPr>
  </w:style>
  <w:style w:type="table" w:styleId="TableGrid">
    <w:name w:val="Table Grid"/>
    <w:basedOn w:val="TableNormal"/>
    <w:uiPriority w:val="39"/>
    <w:rsid w:val="00702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7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</dc:creator>
  <cp:keywords/>
  <dc:description/>
  <cp:lastModifiedBy>Christopher Allred</cp:lastModifiedBy>
  <cp:revision>3</cp:revision>
  <dcterms:created xsi:type="dcterms:W3CDTF">2020-02-24T20:21:00Z</dcterms:created>
  <dcterms:modified xsi:type="dcterms:W3CDTF">2020-02-27T06:08:00Z</dcterms:modified>
</cp:coreProperties>
</file>