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72727" w:themeColor="text1" w:themeTint="D8"/>
  <w:body>
    <w:p w14:paraId="51060048" w14:textId="77777777" w:rsidR="007E3575" w:rsidRPr="0070285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6A9955"/>
          <w:sz w:val="21"/>
          <w:szCs w:val="21"/>
        </w:rPr>
        <w:t>#  Authored by Christopher Allred</w:t>
      </w:r>
    </w:p>
    <w:p w14:paraId="6E45AB69" w14:textId="77777777" w:rsidR="007E3575" w:rsidRPr="0070285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6A9955"/>
          <w:sz w:val="21"/>
          <w:szCs w:val="21"/>
        </w:rPr>
        <w:t>#  A02233404</w:t>
      </w:r>
    </w:p>
    <w:p w14:paraId="01CDD282" w14:textId="77777777" w:rsidR="007E3575" w:rsidRPr="0070285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6A9955"/>
          <w:sz w:val="21"/>
          <w:szCs w:val="21"/>
        </w:rPr>
        <w:t>#  Numerical Methods</w:t>
      </w:r>
    </w:p>
    <w:p w14:paraId="50118657" w14:textId="068F6B13" w:rsid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702855">
        <w:rPr>
          <w:rFonts w:ascii="Consolas" w:hAnsi="Consolas"/>
          <w:color w:val="6A9955"/>
          <w:sz w:val="21"/>
          <w:szCs w:val="21"/>
        </w:rPr>
        <w:t>#  Spring 2020</w:t>
      </w:r>
    </w:p>
    <w:p w14:paraId="470B623D" w14:textId="1AC489B1" w:rsidR="00E20035" w:rsidRDefault="00E2003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DEE3C2" w14:textId="083C0663" w:rsidR="00E20035" w:rsidRDefault="00E20035" w:rsidP="00E20035">
      <w:pPr>
        <w:pStyle w:val="NoSpacing"/>
        <w:jc w:val="center"/>
      </w:pPr>
      <w:r>
        <w:t xml:space="preserve">PROBLEM </w:t>
      </w:r>
      <w:r>
        <w:t>1</w:t>
      </w:r>
      <w:r w:rsidR="00292485">
        <w:t>.a</w:t>
      </w:r>
    </w:p>
    <w:p w14:paraId="00E30261" w14:textId="77777777" w:rsidR="00E20035" w:rsidRPr="00702855" w:rsidRDefault="00E2003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A5707B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1. Linear algebraic equations can arise in the solution </w:t>
      </w:r>
    </w:p>
    <w:p w14:paraId="6FD8DDD8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of differential equations. For example, the following heat </w:t>
      </w:r>
    </w:p>
    <w:p w14:paraId="6DC3AC64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equation describes the equilibrium temperature </w:t>
      </w:r>
    </w:p>
    <w:p w14:paraId="06B95B2A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T = T(x)(</w:t>
      </w:r>
      <w:proofErr w:type="spellStart"/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o</w:t>
      </w:r>
      <w:r w:rsidRPr="00453FFE">
        <w:rPr>
          <w:rFonts w:ascii="Menlo" w:hAnsi="Menlo" w:cs="Menlo"/>
          <w:color w:val="CE9178"/>
          <w:sz w:val="21"/>
          <w:szCs w:val="21"/>
        </w:rPr>
        <w:t>C</w:t>
      </w:r>
      <w:proofErr w:type="spellEnd"/>
      <w:r w:rsidRPr="00453FFE">
        <w:rPr>
          <w:rFonts w:ascii="Menlo" w:hAnsi="Menlo" w:cs="Menlo"/>
          <w:color w:val="CE9178"/>
          <w:sz w:val="21"/>
          <w:szCs w:val="21"/>
        </w:rPr>
        <w:t xml:space="preserve">) </w:t>
      </w:r>
    </w:p>
    <w:p w14:paraId="0FEAFDDA" w14:textId="77777777" w:rsid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at a point x (in meters m) along a long thin </w:t>
      </w:r>
      <w:r w:rsidRPr="00453FFE">
        <w:rPr>
          <w:rFonts w:ascii="Menlo" w:hAnsi="Menlo" w:cs="Menlo"/>
          <w:b/>
          <w:color w:val="CE9178"/>
          <w:sz w:val="21"/>
          <w:szCs w:val="21"/>
        </w:rPr>
        <w:t>rod</w:t>
      </w:r>
      <w:r w:rsidRPr="00453FFE">
        <w:rPr>
          <w:rFonts w:ascii="Menlo" w:hAnsi="Menlo" w:cs="Menlo"/>
          <w:color w:val="CE9178"/>
          <w:sz w:val="21"/>
          <w:szCs w:val="21"/>
        </w:rPr>
        <w:t>,</w:t>
      </w:r>
    </w:p>
    <w:p w14:paraId="45195263" w14:textId="60D24DD9" w:rsidR="00106FAC" w:rsidRPr="00453FFE" w:rsidRDefault="00BD124C" w:rsidP="00BD124C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BD124C">
        <w:rPr>
          <w:rFonts w:ascii="Menlo" w:hAnsi="Menlo" w:cs="Menlo"/>
          <w:noProof/>
          <w:color w:val="D4D4D4"/>
          <w:sz w:val="21"/>
          <w:szCs w:val="21"/>
        </w:rPr>
        <w:drawing>
          <wp:inline distT="0" distB="0" distL="0" distR="0" wp14:anchorId="7F015C9D" wp14:editId="5683FEC8">
            <wp:extent cx="2772724" cy="3325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312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0A9" w14:textId="77777777" w:rsidR="00453FFE" w:rsidRPr="00453FFE" w:rsidRDefault="00AE620F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Menlo"/>
                  <w:i/>
                  <w:color w:val="D4D4D4"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Menlo"/>
                      <w:i/>
                      <w:color w:val="D4D4D4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color w:val="D4D4D4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 w:cs="Menlo"/>
                      <w:color w:val="D4D4D4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Menlo"/>
                  <w:color w:val="D4D4D4"/>
                  <w:sz w:val="21"/>
                  <w:szCs w:val="21"/>
                </w:rPr>
                <m:t>T</m:t>
              </m:r>
            </m:num>
            <m:den>
              <m:r>
                <w:rPr>
                  <w:rFonts w:ascii="Cambria Math" w:hAnsi="Cambria Math" w:cs="Menlo"/>
                  <w:color w:val="D4D4D4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 w:cs="Menlo"/>
                      <w:i/>
                      <w:color w:val="D4D4D4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color w:val="D4D4D4"/>
                      <w:sz w:val="21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Menlo"/>
                      <w:color w:val="D4D4D4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Menlo"/>
              <w:color w:val="CE9178"/>
              <w:sz w:val="21"/>
              <w:szCs w:val="21"/>
            </w:rPr>
            <m:t xml:space="preserve">= h'(T - </m:t>
          </m:r>
          <m:sSub>
            <m:sSubPr>
              <m:ctrlPr>
                <w:rPr>
                  <w:rFonts w:ascii="Cambria Math" w:hAnsi="Cambria Math" w:cs="Menlo"/>
                  <w:color w:val="CE9178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Menlo"/>
                  <w:color w:val="CE9178"/>
                  <w:sz w:val="21"/>
                  <w:szCs w:val="21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Menlo"/>
                  <w:color w:val="CE9178"/>
                  <w:sz w:val="21"/>
                  <w:szCs w:val="21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Menlo"/>
              <w:color w:val="CE9178"/>
              <w:sz w:val="21"/>
              <w:szCs w:val="21"/>
            </w:rPr>
            <m:t>),</m:t>
          </m:r>
        </m:oMath>
      </m:oMathPara>
    </w:p>
    <w:p w14:paraId="2F40F549" w14:textId="77777777" w:rsidR="00106FAC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</w:t>
      </w:r>
    </w:p>
    <w:p w14:paraId="6A0ECEF4" w14:textId="77777777" w:rsidR="00453FFE" w:rsidRPr="00453FFE" w:rsidRDefault="00453FFE" w:rsidP="00106FAC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>d2T/dx2 = h</w:t>
      </w:r>
      <w:proofErr w:type="gramStart"/>
      <w:r w:rsidRPr="00453FFE">
        <w:rPr>
          <w:rFonts w:ascii="Menlo" w:hAnsi="Menlo" w:cs="Menlo"/>
          <w:color w:val="CE9178"/>
          <w:sz w:val="21"/>
          <w:szCs w:val="21"/>
        </w:rPr>
        <w:t>′(</w:t>
      </w:r>
      <w:proofErr w:type="gramEnd"/>
      <w:r w:rsidRPr="00453FFE">
        <w:rPr>
          <w:rFonts w:ascii="Menlo" w:hAnsi="Menlo" w:cs="Menlo"/>
          <w:color w:val="CE9178"/>
          <w:sz w:val="21"/>
          <w:szCs w:val="21"/>
        </w:rPr>
        <w:t>T − Ta), (1)</w:t>
      </w:r>
    </w:p>
    <w:p w14:paraId="552653E3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A6CFEDC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where Ta = 10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o</w:t>
      </w:r>
      <w:r w:rsidRPr="00453FFE">
        <w:rPr>
          <w:rFonts w:ascii="Menlo" w:hAnsi="Menlo" w:cs="Menlo"/>
          <w:color w:val="CE9178"/>
          <w:sz w:val="21"/>
          <w:szCs w:val="21"/>
        </w:rPr>
        <w:t xml:space="preserve">C denotes the temperature of the surrounding </w:t>
      </w:r>
    </w:p>
    <w:p w14:paraId="027A1E22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air, and h′ = 0.03 (m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−2</w:t>
      </w:r>
      <w:r w:rsidRPr="00453FFE">
        <w:rPr>
          <w:rFonts w:ascii="Menlo" w:hAnsi="Menlo" w:cs="Menlo"/>
          <w:color w:val="CE9178"/>
          <w:sz w:val="21"/>
          <w:szCs w:val="21"/>
        </w:rPr>
        <w:t xml:space="preserve">) is a heat transfer coefficient. Assume </w:t>
      </w:r>
    </w:p>
    <w:p w14:paraId="21E2BA85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that the rod is 10 meters long (i.e. 0 ≤ x ≤ 10) and has </w:t>
      </w:r>
    </w:p>
    <w:p w14:paraId="121A54B1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boundary conditions imposed at its ends given by </w:t>
      </w:r>
      <w:proofErr w:type="gramStart"/>
      <w:r w:rsidRPr="00453FFE">
        <w:rPr>
          <w:rFonts w:ascii="Menlo" w:hAnsi="Menlo" w:cs="Menlo"/>
          <w:color w:val="CE9178"/>
          <w:sz w:val="21"/>
          <w:szCs w:val="21"/>
        </w:rPr>
        <w:t>T(</w:t>
      </w:r>
      <w:proofErr w:type="gramEnd"/>
      <w:r w:rsidRPr="00453FFE">
        <w:rPr>
          <w:rFonts w:ascii="Menlo" w:hAnsi="Menlo" w:cs="Menlo"/>
          <w:color w:val="CE9178"/>
          <w:sz w:val="21"/>
          <w:szCs w:val="21"/>
        </w:rPr>
        <w:t>0) = 20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o</w:t>
      </w:r>
      <w:r w:rsidRPr="00453FFE">
        <w:rPr>
          <w:rFonts w:ascii="Menlo" w:hAnsi="Menlo" w:cs="Menlo"/>
          <w:color w:val="CE9178"/>
          <w:sz w:val="21"/>
          <w:szCs w:val="21"/>
        </w:rPr>
        <w:t xml:space="preserve">C </w:t>
      </w:r>
    </w:p>
    <w:p w14:paraId="172FC2A6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and </w:t>
      </w:r>
      <w:proofErr w:type="gramStart"/>
      <w:r w:rsidRPr="00453FFE">
        <w:rPr>
          <w:rFonts w:ascii="Menlo" w:hAnsi="Menlo" w:cs="Menlo"/>
          <w:color w:val="CE9178"/>
          <w:sz w:val="21"/>
          <w:szCs w:val="21"/>
        </w:rPr>
        <w:t>T(</w:t>
      </w:r>
      <w:proofErr w:type="gramEnd"/>
      <w:r w:rsidRPr="00453FFE">
        <w:rPr>
          <w:rFonts w:ascii="Menlo" w:hAnsi="Menlo" w:cs="Menlo"/>
          <w:color w:val="CE9178"/>
          <w:sz w:val="21"/>
          <w:szCs w:val="21"/>
        </w:rPr>
        <w:t>10) = 100oC.</w:t>
      </w:r>
    </w:p>
    <w:p w14:paraId="36DFFE26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>a) Using standard ODE methods, which you do not need to repeat here,</w:t>
      </w:r>
    </w:p>
    <w:p w14:paraId="4A25C727" w14:textId="20D2289B" w:rsid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the general form of an analytic solution to (1) can be derived as</w:t>
      </w:r>
    </w:p>
    <w:p w14:paraId="396C9601" w14:textId="448D6CE7" w:rsidR="00BD124C" w:rsidRPr="00453FFE" w:rsidRDefault="00BD124C" w:rsidP="00BD124C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BD124C">
        <w:rPr>
          <w:rFonts w:ascii="Menlo" w:hAnsi="Menlo" w:cs="Menlo"/>
          <w:noProof/>
          <w:color w:val="D4D4D4"/>
          <w:sz w:val="21"/>
          <w:szCs w:val="21"/>
        </w:rPr>
        <w:drawing>
          <wp:inline distT="0" distB="0" distL="0" distR="0" wp14:anchorId="0097AFC1" wp14:editId="7DBC6E08">
            <wp:extent cx="3594046" cy="432037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236" cy="4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AB9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DE60FBB" w14:textId="40D62A9B" w:rsidR="00453FFE" w:rsidRPr="00453FFE" w:rsidRDefault="00453FFE" w:rsidP="00BD124C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>T(x)=</w:t>
      </w:r>
      <w:proofErr w:type="spellStart"/>
      <w:r w:rsidRPr="00453FFE">
        <w:rPr>
          <w:rFonts w:ascii="Menlo" w:hAnsi="Menlo" w:cs="Menlo"/>
          <w:color w:val="CE9178"/>
          <w:sz w:val="21"/>
          <w:szCs w:val="21"/>
        </w:rPr>
        <w:t>A+Be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λx</w:t>
      </w:r>
      <w:proofErr w:type="spellEnd"/>
      <w:r w:rsidRPr="00453FFE">
        <w:rPr>
          <w:rFonts w:ascii="Menlo" w:hAnsi="Menlo" w:cs="Menlo"/>
          <w:color w:val="CE9178"/>
          <w:sz w:val="21"/>
          <w:szCs w:val="21"/>
        </w:rPr>
        <w:t xml:space="preserve"> +Ce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−</w:t>
      </w:r>
      <w:proofErr w:type="spellStart"/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λx</w:t>
      </w:r>
      <w:proofErr w:type="spellEnd"/>
      <w:r w:rsidRPr="00453FFE">
        <w:rPr>
          <w:rFonts w:ascii="Menlo" w:hAnsi="Menlo" w:cs="Menlo"/>
          <w:color w:val="CE9178"/>
          <w:sz w:val="21"/>
          <w:szCs w:val="21"/>
        </w:rPr>
        <w:t>, (2)</w:t>
      </w:r>
    </w:p>
    <w:p w14:paraId="0DF65F70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FB811BF" w14:textId="0BA43E8D" w:rsidR="00453FFE" w:rsidRPr="00453FFE" w:rsidRDefault="007E3575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CAAEF97" wp14:editId="04671719">
                <wp:simplePos x="0" y="0"/>
                <wp:positionH relativeFrom="column">
                  <wp:posOffset>1672773</wp:posOffset>
                </wp:positionH>
                <wp:positionV relativeFrom="paragraph">
                  <wp:posOffset>162242</wp:posOffset>
                </wp:positionV>
                <wp:extent cx="603250" cy="3604895"/>
                <wp:effectExtent l="0" t="2223" r="16828" b="16827"/>
                <wp:wrapNone/>
                <wp:docPr id="1" name="Ca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3250" cy="3604895"/>
                        </a:xfrm>
                        <a:prstGeom prst="can">
                          <a:avLst>
                            <a:gd name="adj" fmla="val 862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9669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1" o:spid="_x0000_s1026" type="#_x0000_t22" style="position:absolute;margin-left:131.7pt;margin-top:12.75pt;width:47.5pt;height:283.85pt;rotation:90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" adj="3119" fillcolor="#4472c4 [3204]" strokecolor="#1f3763 [1604]" strokeweight="1pt">
                <v:stroke joinstyle="miter"/>
              </v:shape>
            </w:pict>
          </mc:Fallback>
        </mc:AlternateContent>
      </w:r>
      <w:r w:rsidR="00453FFE" w:rsidRPr="00453FFE">
        <w:rPr>
          <w:rFonts w:ascii="Menlo" w:hAnsi="Menlo" w:cs="Menlo"/>
          <w:color w:val="CE9178"/>
          <w:sz w:val="21"/>
          <w:szCs w:val="21"/>
        </w:rPr>
        <w:t xml:space="preserve">    where A, B, C, and λ are constants. Plug the solution of type (2) </w:t>
      </w:r>
    </w:p>
    <w:p w14:paraId="138D9FDC" w14:textId="65A1CF8D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into both sides of equation (1). This should give you an equation </w:t>
      </w:r>
    </w:p>
    <w:p w14:paraId="3B3A7BBC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that must be satisfied for all values of x, for 0 ≤ x ≤ 10, for some </w:t>
      </w:r>
    </w:p>
    <w:p w14:paraId="4DA9B9B5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fixed constants A, B, C, and λ. Analyze this conclusion to determine </w:t>
      </w:r>
    </w:p>
    <w:p w14:paraId="03462980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what the values of </w:t>
      </w:r>
      <w:r w:rsidRPr="00453FFE">
        <w:rPr>
          <w:rFonts w:ascii="Menlo" w:hAnsi="Menlo" w:cs="Menlo"/>
          <w:b/>
          <w:color w:val="CE9178"/>
          <w:sz w:val="21"/>
          <w:szCs w:val="21"/>
        </w:rPr>
        <w:t>A and λ</w:t>
      </w:r>
      <w:r w:rsidRPr="00453FFE">
        <w:rPr>
          <w:rFonts w:ascii="Menlo" w:hAnsi="Menlo" w:cs="Menlo"/>
          <w:color w:val="CE9178"/>
          <w:sz w:val="21"/>
          <w:szCs w:val="21"/>
        </w:rPr>
        <w:t xml:space="preserve"> must be.</w:t>
      </w:r>
    </w:p>
    <w:p w14:paraId="61F5ADC8" w14:textId="5E06C9B4" w:rsidR="00106FAC" w:rsidRPr="00831FE5" w:rsidRDefault="00453FFE" w:rsidP="00831F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>'''</w:t>
      </w:r>
      <w:r w:rsidR="007E3575">
        <w:rPr>
          <w:rFonts w:ascii="Menlo" w:hAnsi="Menlo" w:cs="Menlo"/>
          <w:color w:val="CE9178"/>
          <w:sz w:val="21"/>
          <w:szCs w:val="21"/>
        </w:rPr>
        <w:t xml:space="preserve"> </w:t>
      </w:r>
      <w:r w:rsidR="007E3575">
        <w:rPr>
          <w:rFonts w:ascii="Consolas" w:hAnsi="Consolas"/>
          <w:color w:val="CE9178"/>
          <w:sz w:val="21"/>
          <w:szCs w:val="21"/>
        </w:rPr>
        <w:t>NO COMPUTER CODE REQUIRED</w:t>
      </w:r>
    </w:p>
    <w:p w14:paraId="2918C400" w14:textId="77777777" w:rsidR="00106FAC" w:rsidRDefault="00106FAC"/>
    <w:p w14:paraId="3623EE85" w14:textId="77777777" w:rsidR="00106FAC" w:rsidRDefault="00106FAC"/>
    <w:p w14:paraId="1B8238D7" w14:textId="77777777" w:rsidR="00106FAC" w:rsidRDefault="00106FAC">
      <w:r>
        <w:t xml:space="preserve">           1m                                5 m</w:t>
      </w:r>
      <w:r>
        <w:tab/>
      </w:r>
      <w:r>
        <w:tab/>
        <w:t xml:space="preserve">             10 m</w:t>
      </w:r>
    </w:p>
    <w:p w14:paraId="6DCB3F62" w14:textId="77777777" w:rsidR="00106FAC" w:rsidRDefault="00106FAC">
      <w:r>
        <w:t xml:space="preserve">            |</w:t>
      </w:r>
      <w:r>
        <w:tab/>
      </w:r>
      <w:r>
        <w:tab/>
      </w:r>
      <w:r>
        <w:tab/>
        <w:t xml:space="preserve">| </w:t>
      </w:r>
      <w:r>
        <w:tab/>
      </w:r>
      <w:r>
        <w:tab/>
      </w:r>
      <w:r>
        <w:tab/>
        <w:t xml:space="preserve">       |</w:t>
      </w:r>
    </w:p>
    <w:p w14:paraId="294B840B" w14:textId="77777777" w:rsidR="00106FAC" w:rsidRDefault="00106FAC">
      <w:r>
        <w:t xml:space="preserve">           ^                                                                              ^</w:t>
      </w:r>
    </w:p>
    <w:p w14:paraId="3F1529E6" w14:textId="6ED33D10" w:rsidR="00D62039" w:rsidRDefault="00106FAC">
      <w:r>
        <w:t xml:space="preserve">            20</w:t>
      </w:r>
      <w:r w:rsidRPr="00106FAC">
        <w:rPr>
          <w:vertAlign w:val="superscript"/>
        </w:rPr>
        <w:t>o</w:t>
      </w:r>
      <w:r w:rsidRPr="00106FAC">
        <w:t xml:space="preserve">C </w:t>
      </w:r>
      <w:r>
        <w:t xml:space="preserve">                    </w:t>
      </w:r>
      <w:r>
        <w:tab/>
      </w:r>
      <w:r>
        <w:tab/>
      </w:r>
      <w:r>
        <w:tab/>
        <w:t xml:space="preserve"> </w:t>
      </w:r>
      <w:r>
        <w:tab/>
        <w:t xml:space="preserve">    100</w:t>
      </w:r>
      <w:r w:rsidRPr="00106FAC">
        <w:rPr>
          <w:vertAlign w:val="superscript"/>
        </w:rPr>
        <w:t>o</w:t>
      </w:r>
      <w:r w:rsidR="00831FE5">
        <w:t>C</w:t>
      </w:r>
    </w:p>
    <w:p w14:paraId="59443381" w14:textId="2878C271" w:rsidR="00702855" w:rsidRDefault="00702855">
      <w:pPr>
        <w:rPr>
          <w:rFonts w:eastAsiaTheme="minorEastAsia"/>
        </w:rPr>
      </w:pPr>
    </w:p>
    <w:p w14:paraId="3BC83614" w14:textId="0ACF6C9E" w:rsidR="00702855" w:rsidRDefault="00702855">
      <w:pPr>
        <w:rPr>
          <w:rFonts w:eastAsiaTheme="minorEastAsia"/>
        </w:rPr>
      </w:pPr>
    </w:p>
    <w:p w14:paraId="5286AA96" w14:textId="5A072014" w:rsidR="00702855" w:rsidRDefault="00602892">
      <w:pPr>
        <w:rPr>
          <w:rFonts w:eastAsiaTheme="minorEastAsia"/>
        </w:rPr>
      </w:pPr>
      <w:r w:rsidRPr="00602892">
        <w:rPr>
          <w:rFonts w:eastAsiaTheme="minorEastAsia"/>
          <w:noProof/>
        </w:rPr>
        <w:drawing>
          <wp:inline distT="0" distB="0" distL="0" distR="0" wp14:anchorId="477A276C" wp14:editId="035A3384">
            <wp:extent cx="5943600" cy="5542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5E0" w14:textId="77777777" w:rsidR="00831FE5" w:rsidRDefault="00831FE5">
      <w:pPr>
        <w:rPr>
          <w:rFonts w:eastAsiaTheme="minorEastAsia"/>
        </w:rPr>
      </w:pPr>
    </w:p>
    <w:p w14:paraId="2F29D231" w14:textId="1E76D347" w:rsidR="00831FE5" w:rsidRDefault="00831FE5">
      <w:pPr>
        <w:rPr>
          <w:rFonts w:eastAsiaTheme="minorEastAsia"/>
        </w:rPr>
      </w:pPr>
      <w:r>
        <w:rPr>
          <w:rFonts w:eastAsiaTheme="minorEastAsia"/>
        </w:rPr>
        <w:t>Found Lambda and A</w:t>
      </w:r>
    </w:p>
    <w:p w14:paraId="4F93FB45" w14:textId="2E4AFC85" w:rsidR="00292485" w:rsidRPr="00292485" w:rsidRDefault="00292485" w:rsidP="00292485">
      <w:pPr>
        <w:pStyle w:val="NoSpacing"/>
        <w:jc w:val="center"/>
      </w:pPr>
      <w:r>
        <w:t>PROBLEM 1.</w:t>
      </w:r>
      <w:r>
        <w:t>b</w:t>
      </w:r>
    </w:p>
    <w:p w14:paraId="0E89DD9A" w14:textId="77777777" w:rsidR="00831FE5" w:rsidRDefault="00831FE5">
      <w:pPr>
        <w:rPr>
          <w:rFonts w:eastAsiaTheme="minorEastAsia"/>
        </w:rPr>
      </w:pPr>
    </w:p>
    <w:p w14:paraId="3CD75A2B" w14:textId="77777777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'''</w:t>
      </w:r>
    </w:p>
    <w:p w14:paraId="2CAAFA3D" w14:textId="77777777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(b) Next, impose the boundary conditions T (0) = 20 </w:t>
      </w:r>
      <w:proofErr w:type="spellStart"/>
      <w:r w:rsidRPr="00831FE5">
        <w:rPr>
          <w:rFonts w:ascii="Consolas" w:hAnsi="Consolas"/>
          <w:color w:val="CE9178"/>
          <w:sz w:val="21"/>
          <w:szCs w:val="21"/>
          <w:vertAlign w:val="superscript"/>
        </w:rPr>
        <w:t>o</w:t>
      </w:r>
      <w:r w:rsidRPr="00602892">
        <w:rPr>
          <w:rFonts w:ascii="Consolas" w:hAnsi="Consolas"/>
          <w:color w:val="CE9178"/>
          <w:sz w:val="21"/>
          <w:szCs w:val="21"/>
        </w:rPr>
        <w:t>C</w:t>
      </w:r>
      <w:proofErr w:type="spellEnd"/>
      <w:r w:rsidRPr="00602892">
        <w:rPr>
          <w:rFonts w:ascii="Consolas" w:hAnsi="Consolas"/>
          <w:color w:val="CE9178"/>
          <w:sz w:val="21"/>
          <w:szCs w:val="21"/>
        </w:rPr>
        <w:t> and</w:t>
      </w:r>
    </w:p>
    <w:p w14:paraId="364ECF1A" w14:textId="77777777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    T (10) = 100 </w:t>
      </w:r>
      <w:r w:rsidRPr="00831FE5">
        <w:rPr>
          <w:rFonts w:ascii="Consolas" w:hAnsi="Consolas"/>
          <w:color w:val="CE9178"/>
          <w:sz w:val="21"/>
          <w:szCs w:val="21"/>
          <w:vertAlign w:val="superscript"/>
        </w:rPr>
        <w:t>o</w:t>
      </w:r>
      <w:r w:rsidRPr="00602892">
        <w:rPr>
          <w:rFonts w:ascii="Consolas" w:hAnsi="Consolas"/>
          <w:color w:val="CE9178"/>
          <w:sz w:val="21"/>
          <w:szCs w:val="21"/>
        </w:rPr>
        <w:t>C to derive a system of 2 linear algebraic equations </w:t>
      </w:r>
    </w:p>
    <w:p w14:paraId="086BE33A" w14:textId="77777777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    for B and C</w:t>
      </w:r>
      <w:r w:rsidRPr="00831FE5">
        <w:rPr>
          <w:rFonts w:ascii="Consolas" w:hAnsi="Consolas"/>
          <w:b/>
          <w:color w:val="CE9178"/>
          <w:sz w:val="21"/>
          <w:szCs w:val="21"/>
        </w:rPr>
        <w:t>. Provide the system of two equations</w:t>
      </w:r>
      <w:r w:rsidRPr="00602892">
        <w:rPr>
          <w:rFonts w:ascii="Consolas" w:hAnsi="Consolas"/>
          <w:color w:val="CE9178"/>
          <w:sz w:val="21"/>
          <w:szCs w:val="21"/>
        </w:rPr>
        <w:t> you have derived.</w:t>
      </w:r>
    </w:p>
    <w:p w14:paraId="2DF8E630" w14:textId="5D4223F2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'''</w:t>
      </w:r>
      <w:r w:rsidR="007E3575">
        <w:rPr>
          <w:rFonts w:ascii="Consolas" w:hAnsi="Consolas"/>
          <w:color w:val="CE9178"/>
          <w:sz w:val="21"/>
          <w:szCs w:val="21"/>
        </w:rPr>
        <w:t xml:space="preserve"> NO COMPUTER CODE REQUIRED</w:t>
      </w:r>
    </w:p>
    <w:p w14:paraId="0CA55EA8" w14:textId="3F2D0AB4" w:rsidR="00602892" w:rsidRDefault="00602892">
      <w:pPr>
        <w:rPr>
          <w:rFonts w:eastAsiaTheme="minorEastAsia"/>
        </w:rPr>
      </w:pPr>
    </w:p>
    <w:p w14:paraId="3E0073A8" w14:textId="1047B66C" w:rsidR="00602892" w:rsidRDefault="00474D8B">
      <w:pPr>
        <w:rPr>
          <w:rFonts w:eastAsiaTheme="minorEastAsia"/>
        </w:rPr>
      </w:pPr>
      <w:r w:rsidRPr="00474D8B">
        <w:rPr>
          <w:rFonts w:eastAsiaTheme="minorEastAsia"/>
          <w:noProof/>
        </w:rPr>
        <w:lastRenderedPageBreak/>
        <w:drawing>
          <wp:inline distT="0" distB="0" distL="0" distR="0" wp14:anchorId="4C21147E" wp14:editId="7D182F74">
            <wp:extent cx="5943600" cy="3484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E80" w14:textId="06FAA0D5" w:rsidR="00831FE5" w:rsidRDefault="00831FE5">
      <w:pPr>
        <w:rPr>
          <w:rFonts w:eastAsiaTheme="minorEastAsia"/>
        </w:rPr>
      </w:pPr>
      <w:r>
        <w:rPr>
          <w:rFonts w:eastAsiaTheme="minorEastAsia"/>
        </w:rPr>
        <w:t>T</w:t>
      </w:r>
      <w:r w:rsidRPr="00831FE5">
        <w:rPr>
          <w:rFonts w:eastAsiaTheme="minorEastAsia"/>
        </w:rPr>
        <w:t>he system of two equations</w:t>
      </w:r>
      <w:r>
        <w:rPr>
          <w:rFonts w:eastAsiaTheme="minorEastAsia"/>
        </w:rPr>
        <w:t>:</w:t>
      </w:r>
    </w:p>
    <w:p w14:paraId="6CFB777E" w14:textId="6DCD0A89" w:rsidR="00602892" w:rsidRDefault="007E3575" w:rsidP="00474D8B">
      <w:pPr>
        <w:jc w:val="center"/>
        <w:rPr>
          <w:rFonts w:eastAsiaTheme="minorEastAsia"/>
        </w:rPr>
      </w:pPr>
      <w:r w:rsidRPr="007E3575">
        <w:rPr>
          <w:rFonts w:eastAsiaTheme="minorEastAsia"/>
          <w:noProof/>
        </w:rPr>
        <w:drawing>
          <wp:inline distT="0" distB="0" distL="0" distR="0" wp14:anchorId="2D25550C" wp14:editId="0C3C8481">
            <wp:extent cx="2753109" cy="100026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16F0" w14:textId="729D7AA4" w:rsidR="00292485" w:rsidRPr="00292485" w:rsidRDefault="00292485" w:rsidP="00292485">
      <w:pPr>
        <w:pStyle w:val="NoSpacing"/>
        <w:jc w:val="center"/>
      </w:pPr>
      <w:r>
        <w:t>PROBLEM 1.</w:t>
      </w:r>
      <w:r>
        <w:t>c</w:t>
      </w:r>
    </w:p>
    <w:p w14:paraId="2F8D1631" w14:textId="77777777" w:rsidR="00602892" w:rsidRDefault="00602892">
      <w:pPr>
        <w:rPr>
          <w:rFonts w:eastAsiaTheme="minorEastAsia"/>
        </w:rPr>
      </w:pPr>
    </w:p>
    <w:p w14:paraId="6B522613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'''</w:t>
      </w:r>
    </w:p>
    <w:p w14:paraId="498B98DE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(c) Use one of the numerical algorithms you developed for </w:t>
      </w:r>
    </w:p>
    <w:p w14:paraId="0B746121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homework 3 (</w:t>
      </w:r>
      <w:r w:rsidRPr="00831FE5">
        <w:rPr>
          <w:rFonts w:ascii="Consolas" w:hAnsi="Consolas"/>
          <w:b/>
          <w:color w:val="CE9178"/>
          <w:sz w:val="21"/>
          <w:szCs w:val="21"/>
        </w:rPr>
        <w:t>Gauss elimination</w:t>
      </w:r>
      <w:r w:rsidRPr="00702855">
        <w:rPr>
          <w:rFonts w:ascii="Consolas" w:hAnsi="Consolas"/>
          <w:color w:val="CE9178"/>
          <w:sz w:val="21"/>
          <w:szCs w:val="21"/>
        </w:rPr>
        <w:t> or LU decomposition) to solve the </w:t>
      </w:r>
    </w:p>
    <w:p w14:paraId="0ABEF8B9" w14:textId="7AA80148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algebraic system you derived in question 2(b) above, and obtain an </w:t>
      </w:r>
    </w:p>
    <w:p w14:paraId="5B587A7E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analytic solution to (1) of the form (2). By analytic solution we mean</w:t>
      </w:r>
    </w:p>
    <w:p w14:paraId="6C6010D5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an explicit solution to equation (1) which is valid for each x in</w:t>
      </w:r>
    </w:p>
    <w:p w14:paraId="3C72AC26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the interval [0, 10].</w:t>
      </w:r>
    </w:p>
    <w:p w14:paraId="1642EF85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'''</w:t>
      </w:r>
    </w:p>
    <w:p w14:paraId="42CCCABE" w14:textId="0306DF12" w:rsidR="00702855" w:rsidRDefault="0070285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2855" w14:paraId="671E197A" w14:textId="77777777" w:rsidTr="00350611">
        <w:tc>
          <w:tcPr>
            <w:tcW w:w="9350" w:type="dxa"/>
            <w:shd w:val="clear" w:color="auto" w:fill="auto"/>
          </w:tcPr>
          <w:p w14:paraId="1078032A" w14:textId="05A42DA3" w:rsidR="00702855" w:rsidRDefault="00702855">
            <w:pPr>
              <w:rPr>
                <w:rFonts w:eastAsiaTheme="minorEastAsia"/>
              </w:rPr>
            </w:pPr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Gauss elimination </w:t>
            </w:r>
          </w:p>
        </w:tc>
      </w:tr>
      <w:tr w:rsidR="00702855" w14:paraId="6F841804" w14:textId="77777777" w:rsidTr="00862A53">
        <w:tc>
          <w:tcPr>
            <w:tcW w:w="935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5C1F94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 Authored by Christopher Allred</w:t>
            </w:r>
          </w:p>
          <w:p w14:paraId="7D843AE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 A02233404</w:t>
            </w:r>
          </w:p>
          <w:p w14:paraId="54D4BFA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 Numerical Methods</w:t>
            </w:r>
          </w:p>
          <w:p w14:paraId="00C86C5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 Spring 2020</w:t>
            </w:r>
          </w:p>
          <w:p w14:paraId="23F0175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import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numpy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as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np</w:t>
            </w:r>
          </w:p>
          <w:p w14:paraId="4CBB91F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import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math</w:t>
            </w:r>
          </w:p>
          <w:p w14:paraId="52DB624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556CA3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TOLERANCE =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0.0001</w:t>
            </w:r>
          </w:p>
          <w:p w14:paraId="2D975F5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331668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substitute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a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b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3936D4F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n = </w:t>
            </w:r>
            <w:proofErr w:type="spell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len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(a)</w:t>
            </w:r>
          </w:p>
          <w:p w14:paraId="0794904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a[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:]</w:t>
            </w:r>
          </w:p>
          <w:p w14:paraId="696F9C0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x = [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]*(n)</w:t>
            </w:r>
          </w:p>
          <w:p w14:paraId="79C1A722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x[n] = b[n]/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[n][n]</w:t>
            </w:r>
          </w:p>
          <w:p w14:paraId="1535C77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(n-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,-</w:t>
            </w:r>
            <w:proofErr w:type="gramEnd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4B31699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sum = b[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]</w:t>
            </w:r>
          </w:p>
          <w:p w14:paraId="41AD4F8D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x[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][n]/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30D1B1C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j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 i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):</w:t>
            </w:r>
          </w:p>
          <w:p w14:paraId="779F270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sum = sum + 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[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][</w:t>
            </w:r>
            <w:proofErr w:type="gram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j]*</w:t>
            </w:r>
            <w:proofErr w:type="gram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x[j]</w:t>
            </w:r>
          </w:p>
          <w:p w14:paraId="2FA8B5F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[j][n] -=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[j][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*x[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7659CC1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6DF8CA1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x</w:t>
            </w:r>
          </w:p>
          <w:p w14:paraId="7C6D552D" w14:textId="77777777" w:rsidR="00702855" w:rsidRPr="00702855" w:rsidRDefault="00702855" w:rsidP="00702855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br/>
            </w:r>
          </w:p>
          <w:p w14:paraId="09699F8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guss2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a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b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341AB5F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np.matrix</w:t>
            </w:r>
            <w:proofErr w:type="spellEnd"/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(a))</w:t>
            </w:r>
          </w:p>
          <w:p w14:paraId="7FC3CB7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"Solution:..."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1560EB3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n = </w:t>
            </w:r>
            <w:proofErr w:type="spell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len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(a)-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422D9C1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m = </w:t>
            </w:r>
            <w:proofErr w:type="spell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len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a[</w:t>
            </w:r>
            <w:proofErr w:type="gramEnd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])-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6AC9EDC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er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</w:p>
          <w:p w14:paraId="5FB3D9D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1B7D76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get the Max 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val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 in each row</w:t>
            </w:r>
          </w:p>
          <w:p w14:paraId="54CF784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s = [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* (n+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3645871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245D6F8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s[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])</w:t>
            </w:r>
          </w:p>
          <w:p w14:paraId="2F8B670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j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11FC561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][j]) &gt; s[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]:</w:t>
            </w:r>
          </w:p>
          <w:p w14:paraId="1880062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s[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][j])</w:t>
            </w:r>
          </w:p>
          <w:p w14:paraId="0277DBE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4B3D1F4A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02E62DF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</w:p>
          <w:p w14:paraId="537DD2D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#Elimination:</w:t>
            </w:r>
          </w:p>
          <w:p w14:paraId="1D0E5CD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k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4B0CBA0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</w:t>
            </w:r>
            <w:proofErr w:type="gram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print(</w:t>
            </w:r>
            <w:proofErr w:type="gram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"k:" +str(k))</w:t>
            </w:r>
          </w:p>
          <w:p w14:paraId="4249D6D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#Pivot:</w:t>
            </w:r>
          </w:p>
          <w:p w14:paraId="25C4D632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p = k</w:t>
            </w:r>
          </w:p>
          <w:p w14:paraId="0B5A03F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big =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(a[k][k]/s[k])</w:t>
            </w:r>
          </w:p>
          <w:p w14:paraId="1756353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ii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(k+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6143E102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dummy =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(a[ii][k]/s[ii])</w:t>
            </w:r>
          </w:p>
          <w:p w14:paraId="041BF0C2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dummy &gt; big:</w:t>
            </w:r>
          </w:p>
          <w:p w14:paraId="3EEFEC9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big = dummy</w:t>
            </w:r>
          </w:p>
          <w:p w14:paraId="1554137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p = ii</w:t>
            </w:r>
          </w:p>
          <w:p w14:paraId="557C191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14DC800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Pivot</w:t>
            </w:r>
          </w:p>
          <w:p w14:paraId="6A281DC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p !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= k:</w:t>
            </w:r>
          </w:p>
          <w:p w14:paraId="200B2C9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 k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67BA79C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dummy = a[p][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77DE370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a[p][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a[k][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22F21E2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a[k][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dummy</w:t>
            </w:r>
          </w:p>
          <w:p w14:paraId="3D7B758A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445911E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dummy = b[p]</w:t>
            </w:r>
          </w:p>
          <w:p w14:paraId="28101AB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b[p] = b[k]</w:t>
            </w:r>
          </w:p>
          <w:p w14:paraId="0CDEA65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b[k] = dummy</w:t>
            </w:r>
          </w:p>
          <w:p w14:paraId="54A1389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dummy = s[p]</w:t>
            </w:r>
          </w:p>
          <w:p w14:paraId="4804EDE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s[p] = s[k]</w:t>
            </w:r>
          </w:p>
          <w:p w14:paraId="0027396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s[k] = dummy</w:t>
            </w:r>
          </w:p>
          <w:p w14:paraId="7BD18AF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30CC22A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25B616D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(a[k][k]/s[k]) &lt;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26B561E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er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=-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1778889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break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#EXIT FOR</w:t>
            </w:r>
          </w:p>
          <w:p w14:paraId="061D0E3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23B7AD3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(k+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587C471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2C0BEE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factor =- 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][k]/a[k][k]</w:t>
            </w:r>
          </w:p>
          <w:p w14:paraId="2767C96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j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(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k,m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53A6646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167E55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][j] = 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j]+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factor*a[k][j]</w:t>
            </w:r>
          </w:p>
          <w:p w14:paraId="79D7285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E330EE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b[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b[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]+factor*b[k]</w:t>
            </w:r>
          </w:p>
          <w:p w14:paraId="17CFC5C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8E43C6A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(a[n][n]/s[n]) &lt;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06EE7A6A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er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 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05DAE81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np.matrix</w:t>
            </w:r>
            <w:proofErr w:type="spellEnd"/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(a))</w:t>
            </w:r>
          </w:p>
          <w:p w14:paraId="3A05601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"Coefficients: "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+ </w:t>
            </w:r>
            <w:proofErr w:type="spellStart"/>
            <w:r w:rsidRPr="00702855">
              <w:rPr>
                <w:rFonts w:ascii="Consolas" w:hAnsi="Consolas"/>
                <w:color w:val="4EC9B0"/>
                <w:sz w:val="21"/>
                <w:szCs w:val="21"/>
              </w:rPr>
              <w:t>str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np.matrix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(b)))</w:t>
            </w:r>
          </w:p>
          <w:p w14:paraId="7B44279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Elimination</w:t>
            </w:r>
          </w:p>
          <w:p w14:paraId="00B0F3B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er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!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= 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1F82EEE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7D12EC1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#Substitute:</w:t>
            </w:r>
          </w:p>
          <w:p w14:paraId="59F7A56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vals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 substitute(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a,b</w:t>
            </w:r>
            <w:proofErr w:type="spellEnd"/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0C91327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"Solution Values: "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 </w:t>
            </w:r>
            <w:proofErr w:type="spellStart"/>
            <w:r w:rsidRPr="00702855">
              <w:rPr>
                <w:rFonts w:ascii="Consolas" w:hAnsi="Consolas"/>
                <w:color w:val="4EC9B0"/>
                <w:sz w:val="21"/>
                <w:szCs w:val="21"/>
              </w:rPr>
              <w:t>str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vals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))</w:t>
            </w:r>
          </w:p>
          <w:p w14:paraId="3949D51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vals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</w:p>
          <w:p w14:paraId="6081001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4FEC59CD" w14:textId="77777777" w:rsidR="00702855" w:rsidRPr="00702855" w:rsidRDefault="00702855" w:rsidP="00702855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93DEE3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__name__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== </w:t>
            </w:r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"__main__"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17E82DD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13348A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A1 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=[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 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],</w:t>
            </w:r>
          </w:p>
          <w:p w14:paraId="677612D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[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math.exp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3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 ,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math.exp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3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), 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90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]]</w:t>
            </w:r>
          </w:p>
          <w:p w14:paraId="37BCBCF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EA9E57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bConsts1 = [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90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36D4AD4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807FBE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guss2(A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1,bConsts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1)</w:t>
            </w:r>
          </w:p>
          <w:p w14:paraId="0BC896E8" w14:textId="3AB5BF3F" w:rsidR="00702855" w:rsidRDefault="00702855">
            <w:pPr>
              <w:rPr>
                <w:rFonts w:eastAsiaTheme="minorEastAsia"/>
              </w:rPr>
            </w:pPr>
          </w:p>
          <w:p w14:paraId="6976AE53" w14:textId="4A45FE47" w:rsidR="00702855" w:rsidRDefault="007028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Terminal Output</w:t>
            </w:r>
          </w:p>
          <w:p w14:paraId="08C45882" w14:textId="2951EC78" w:rsidR="00702855" w:rsidRDefault="00702855">
            <w:pPr>
              <w:rPr>
                <w:rFonts w:eastAsiaTheme="minorEastAsia"/>
              </w:rPr>
            </w:pPr>
            <w:r w:rsidRPr="00702855">
              <w:rPr>
                <w:noProof/>
              </w:rPr>
              <w:drawing>
                <wp:inline distT="0" distB="0" distL="0" distR="0" wp14:anchorId="46E9752F" wp14:editId="054171C1">
                  <wp:extent cx="5943600" cy="33534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A86352" w14:textId="68906E4A" w:rsidR="00702855" w:rsidRDefault="007E3575" w:rsidP="007E3575">
      <w:pPr>
        <w:jc w:val="center"/>
        <w:rPr>
          <w:rFonts w:eastAsiaTheme="minorEastAsia"/>
        </w:rPr>
      </w:pPr>
      <w:r w:rsidRPr="007E3575">
        <w:rPr>
          <w:rFonts w:eastAsiaTheme="minorEastAsia"/>
          <w:noProof/>
        </w:rPr>
        <w:lastRenderedPageBreak/>
        <w:drawing>
          <wp:inline distT="0" distB="0" distL="0" distR="0" wp14:anchorId="07E40320" wp14:editId="71E338D2">
            <wp:extent cx="1319140" cy="115811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873" cy="11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8C9A" w14:textId="77777777" w:rsidR="007E3575" w:rsidRDefault="007E3575">
      <w:pPr>
        <w:rPr>
          <w:rFonts w:eastAsiaTheme="minorEastAsia"/>
        </w:rPr>
      </w:pPr>
    </w:p>
    <w:p w14:paraId="72527619" w14:textId="6EAE4F0E" w:rsidR="00702855" w:rsidRDefault="00474D8B">
      <w:r w:rsidRPr="00474D8B">
        <w:t>Solution Values: [4.467121518528577, 5.532878481471423]</w:t>
      </w:r>
      <w:r>
        <w:br/>
        <w:t xml:space="preserve">A = </w:t>
      </w:r>
      <w:r w:rsidRPr="00474D8B">
        <w:t>4.467121518528577</w:t>
      </w:r>
    </w:p>
    <w:p w14:paraId="500EAB7D" w14:textId="08B405DC" w:rsidR="00474D8B" w:rsidRDefault="00474D8B">
      <w:r>
        <w:t xml:space="preserve">B = </w:t>
      </w:r>
      <w:r w:rsidRPr="00474D8B">
        <w:t>5.532878481471423</w:t>
      </w:r>
    </w:p>
    <w:p w14:paraId="7D5176D9" w14:textId="21E0D899" w:rsidR="007E3575" w:rsidRDefault="007E3575"/>
    <w:p w14:paraId="49E22E7D" w14:textId="078AAAF4" w:rsidR="00292485" w:rsidRDefault="00292485" w:rsidP="00292485">
      <w:pPr>
        <w:pStyle w:val="NoSpacing"/>
        <w:jc w:val="center"/>
      </w:pPr>
      <w:r>
        <w:t>PROBLEM 1.</w:t>
      </w:r>
      <w:r>
        <w:t>d</w:t>
      </w:r>
    </w:p>
    <w:p w14:paraId="0F614A5F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'''</w:t>
      </w:r>
    </w:p>
    <w:p w14:paraId="226EE71F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(d) Next we will discuss how to obtain a numerical solution to (1). </w:t>
      </w:r>
    </w:p>
    <w:p w14:paraId="13A5441D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That is, we will seek to obtain an approximate solution to (1) which </w:t>
      </w:r>
    </w:p>
    <w:p w14:paraId="4632DAAF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describes the value of T at 9 intermediate points inside the interval </w:t>
      </w:r>
    </w:p>
    <w:p w14:paraId="27FC56B9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[0,10]. More precisely, the equation (1) can be transformed into a </w:t>
      </w:r>
    </w:p>
    <w:p w14:paraId="1697C74F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lastRenderedPageBreak/>
        <w:t>    linear algebraic system for the temperature at 9 interior points </w:t>
      </w:r>
    </w:p>
    <w:p w14:paraId="57C5DBD8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T1 = 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1),</w:t>
      </w:r>
    </w:p>
    <w:p w14:paraId="5C8FC582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T2 = 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2), </w:t>
      </w:r>
    </w:p>
    <w:p w14:paraId="1298F67A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T3 = 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3), </w:t>
      </w:r>
    </w:p>
    <w:p w14:paraId="11346F8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T4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4),</w:t>
      </w:r>
    </w:p>
    <w:p w14:paraId="23A7534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T5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5),</w:t>
      </w:r>
    </w:p>
    <w:p w14:paraId="65329E56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T6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6),</w:t>
      </w:r>
    </w:p>
    <w:p w14:paraId="61F13763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T7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7),</w:t>
      </w:r>
    </w:p>
    <w:p w14:paraId="7DE6AB40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T8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8),</w:t>
      </w:r>
    </w:p>
    <w:p w14:paraId="1544B1BC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T9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9),</w:t>
      </w:r>
    </w:p>
    <w:p w14:paraId="076339F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by</w:t>
      </w:r>
    </w:p>
    <w:p w14:paraId="04B362D8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using the following </w:t>
      </w:r>
      <w:r w:rsidRPr="007E3575">
        <w:rPr>
          <w:rFonts w:ascii="Consolas" w:hAnsi="Consolas"/>
          <w:b/>
          <w:bCs/>
          <w:color w:val="CE9178"/>
          <w:sz w:val="21"/>
          <w:szCs w:val="21"/>
          <w:highlight w:val="darkBlue"/>
        </w:rPr>
        <w:t>finite difference approximation</w:t>
      </w:r>
      <w:r w:rsidRPr="007E3575">
        <w:rPr>
          <w:rFonts w:ascii="Consolas" w:hAnsi="Consolas"/>
          <w:b/>
          <w:bCs/>
          <w:color w:val="CE9178"/>
          <w:sz w:val="21"/>
          <w:szCs w:val="21"/>
        </w:rPr>
        <w:t> </w:t>
      </w:r>
      <w:r w:rsidRPr="007E3575">
        <w:rPr>
          <w:rFonts w:ascii="Consolas" w:hAnsi="Consolas"/>
          <w:color w:val="CE9178"/>
          <w:sz w:val="21"/>
          <w:szCs w:val="21"/>
        </w:rPr>
        <w:t>for the second </w:t>
      </w:r>
    </w:p>
    <w:p w14:paraId="70E3AF1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derivative at the </w:t>
      </w:r>
      <w:proofErr w:type="spellStart"/>
      <w:r w:rsidRPr="007E3575">
        <w:rPr>
          <w:rFonts w:ascii="Consolas" w:hAnsi="Consolas"/>
          <w:color w:val="CE9178"/>
          <w:sz w:val="21"/>
          <w:szCs w:val="21"/>
        </w:rPr>
        <w:t>ith</w:t>
      </w:r>
      <w:proofErr w:type="spellEnd"/>
      <w:r w:rsidRPr="007E3575">
        <w:rPr>
          <w:rFonts w:ascii="Consolas" w:hAnsi="Consolas"/>
          <w:color w:val="CE9178"/>
          <w:sz w:val="21"/>
          <w:szCs w:val="21"/>
        </w:rPr>
        <w:t> interior point,</w:t>
      </w:r>
    </w:p>
    <w:p w14:paraId="69C0EF27" w14:textId="47ED4DA2" w:rsidR="007E3575" w:rsidRPr="007E3575" w:rsidRDefault="00350611" w:rsidP="00350611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  <w:r w:rsidRPr="00350611">
        <w:rPr>
          <w:rFonts w:ascii="Consolas" w:hAnsi="Consolas"/>
          <w:noProof/>
          <w:color w:val="D4D4D4"/>
          <w:sz w:val="21"/>
          <w:szCs w:val="21"/>
        </w:rPr>
        <w:drawing>
          <wp:inline distT="0" distB="0" distL="0" distR="0" wp14:anchorId="75C820CE" wp14:editId="2AA4CB45">
            <wp:extent cx="3623481" cy="47017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977" cy="47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974B" w14:textId="4B1266DB" w:rsid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d2Ti</w:t>
      </w:r>
      <w:r w:rsidR="00350611">
        <w:rPr>
          <w:rFonts w:ascii="Consolas" w:hAnsi="Consolas"/>
          <w:color w:val="CE9178"/>
          <w:sz w:val="21"/>
          <w:szCs w:val="21"/>
        </w:rPr>
        <w:t>/</w:t>
      </w:r>
      <w:r w:rsidR="00350611" w:rsidRPr="00350611">
        <w:rPr>
          <w:rFonts w:ascii="Consolas" w:hAnsi="Consolas"/>
          <w:color w:val="CE9178"/>
          <w:sz w:val="21"/>
          <w:szCs w:val="21"/>
        </w:rPr>
        <w:t xml:space="preserve"> </w:t>
      </w:r>
      <w:r w:rsidR="00350611" w:rsidRPr="007E3575">
        <w:rPr>
          <w:rFonts w:ascii="Consolas" w:hAnsi="Consolas"/>
          <w:color w:val="CE9178"/>
          <w:sz w:val="21"/>
          <w:szCs w:val="21"/>
        </w:rPr>
        <w:t>dx2 </w:t>
      </w:r>
      <w:r w:rsidRPr="007E3575">
        <w:rPr>
          <w:rFonts w:ascii="Consolas" w:hAnsi="Consolas"/>
          <w:color w:val="CE9178"/>
          <w:sz w:val="21"/>
          <w:szCs w:val="21"/>
        </w:rPr>
        <w:t>= </w:t>
      </w:r>
      <w:r w:rsidR="00350611">
        <w:rPr>
          <w:rFonts w:ascii="Consolas" w:hAnsi="Consolas"/>
          <w:color w:val="CE9178"/>
          <w:sz w:val="21"/>
          <w:szCs w:val="21"/>
        </w:rPr>
        <w:t>(</w:t>
      </w:r>
      <w:r w:rsidRPr="007E3575">
        <w:rPr>
          <w:rFonts w:ascii="Consolas" w:hAnsi="Consolas"/>
          <w:color w:val="CE9178"/>
          <w:sz w:val="21"/>
          <w:szCs w:val="21"/>
        </w:rPr>
        <w:t>Ti+1 −2Ti +Ti−1</w:t>
      </w:r>
      <w:r w:rsidR="00350611">
        <w:rPr>
          <w:rFonts w:ascii="Consolas" w:hAnsi="Consolas"/>
          <w:color w:val="CE9178"/>
          <w:sz w:val="21"/>
          <w:szCs w:val="21"/>
        </w:rPr>
        <w:t>)/</w:t>
      </w:r>
      <w:r w:rsidR="00350611" w:rsidRPr="00350611">
        <w:rPr>
          <w:rFonts w:ascii="Consolas" w:hAnsi="Consolas"/>
          <w:color w:val="CE9178"/>
          <w:sz w:val="21"/>
          <w:szCs w:val="21"/>
        </w:rPr>
        <w:t xml:space="preserve"> </w:t>
      </w:r>
      <w:r w:rsidR="00350611" w:rsidRPr="007E3575">
        <w:rPr>
          <w:rFonts w:ascii="Consolas" w:hAnsi="Consolas"/>
          <w:color w:val="CE9178"/>
          <w:sz w:val="21"/>
          <w:szCs w:val="21"/>
        </w:rPr>
        <w:t>(∆</w:t>
      </w:r>
      <w:proofErr w:type="gramStart"/>
      <w:r w:rsidR="00350611" w:rsidRPr="007E3575">
        <w:rPr>
          <w:rFonts w:ascii="Consolas" w:hAnsi="Consolas"/>
          <w:color w:val="CE9178"/>
          <w:sz w:val="21"/>
          <w:szCs w:val="21"/>
        </w:rPr>
        <w:t>x)</w:t>
      </w:r>
      <w:r w:rsidR="00350611">
        <w:rPr>
          <w:rFonts w:ascii="Consolas" w:hAnsi="Consolas"/>
          <w:color w:val="CE9178"/>
          <w:sz w:val="21"/>
          <w:szCs w:val="21"/>
        </w:rPr>
        <w:t>*</w:t>
      </w:r>
      <w:proofErr w:type="gramEnd"/>
      <w:r w:rsidR="00350611">
        <w:rPr>
          <w:rFonts w:ascii="Consolas" w:hAnsi="Consolas"/>
          <w:color w:val="CE9178"/>
          <w:sz w:val="21"/>
          <w:szCs w:val="21"/>
        </w:rPr>
        <w:t>*</w:t>
      </w:r>
      <w:r w:rsidR="00350611" w:rsidRPr="007E3575">
        <w:rPr>
          <w:rFonts w:ascii="Consolas" w:hAnsi="Consolas"/>
          <w:color w:val="CE9178"/>
          <w:sz w:val="21"/>
          <w:szCs w:val="21"/>
        </w:rPr>
        <w:t>2</w:t>
      </w:r>
      <w:r w:rsidRPr="007E3575">
        <w:rPr>
          <w:rFonts w:ascii="Consolas" w:hAnsi="Consolas"/>
          <w:color w:val="CE9178"/>
          <w:sz w:val="21"/>
          <w:szCs w:val="21"/>
        </w:rPr>
        <w:t>, </w:t>
      </w:r>
      <w:r w:rsidR="00350611">
        <w:rPr>
          <w:rFonts w:ascii="Consolas" w:hAnsi="Consolas"/>
          <w:color w:val="CE9178"/>
          <w:sz w:val="21"/>
          <w:szCs w:val="21"/>
        </w:rPr>
        <w:t xml:space="preserve">                    </w:t>
      </w:r>
      <w:r w:rsidRPr="007E3575">
        <w:rPr>
          <w:rFonts w:ascii="Consolas" w:hAnsi="Consolas"/>
          <w:color w:val="CE9178"/>
          <w:sz w:val="21"/>
          <w:szCs w:val="21"/>
        </w:rPr>
        <w:t>(3) </w:t>
      </w:r>
      <w:r w:rsidR="00350611" w:rsidRPr="007E3575">
        <w:rPr>
          <w:rFonts w:ascii="Consolas" w:hAnsi="Consolas"/>
          <w:color w:val="CE9178"/>
          <w:sz w:val="21"/>
          <w:szCs w:val="21"/>
        </w:rPr>
        <w:t xml:space="preserve"> </w:t>
      </w:r>
    </w:p>
    <w:p w14:paraId="135BDC7A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3EFCFD9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where</w:t>
      </w:r>
    </w:p>
    <w:p w14:paraId="220562C5" w14:textId="57683564" w:rsidR="007E3575" w:rsidRPr="00831FE5" w:rsidRDefault="007E3575" w:rsidP="007E3575">
      <w:pPr>
        <w:shd w:val="clear" w:color="auto" w:fill="1E1E1E"/>
        <w:spacing w:line="285" w:lineRule="atLeast"/>
        <w:ind w:firstLine="720"/>
        <w:rPr>
          <w:rFonts w:ascii="Consolas" w:hAnsi="Consolas"/>
          <w:b/>
          <w:color w:val="D4D4D4"/>
          <w:sz w:val="28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    </w:t>
      </w:r>
      <w:r w:rsidRPr="00831FE5">
        <w:rPr>
          <w:rFonts w:ascii="Consolas" w:hAnsi="Consolas"/>
          <w:b/>
          <w:color w:val="CE9178"/>
          <w:sz w:val="28"/>
          <w:szCs w:val="21"/>
        </w:rPr>
        <w:t xml:space="preserve">    1≤i≤9,</w:t>
      </w:r>
    </w:p>
    <w:p w14:paraId="43AAD61D" w14:textId="3DE01396" w:rsidR="007E3575" w:rsidRPr="00831FE5" w:rsidRDefault="007E3575" w:rsidP="007E3575">
      <w:pPr>
        <w:shd w:val="clear" w:color="auto" w:fill="1E1E1E"/>
        <w:spacing w:line="285" w:lineRule="atLeast"/>
        <w:rPr>
          <w:rFonts w:ascii="Consolas" w:hAnsi="Consolas"/>
          <w:b/>
          <w:color w:val="D4D4D4"/>
          <w:sz w:val="28"/>
          <w:szCs w:val="21"/>
        </w:rPr>
      </w:pPr>
      <w:r w:rsidRPr="00831FE5">
        <w:rPr>
          <w:rFonts w:ascii="Consolas" w:hAnsi="Consolas"/>
          <w:b/>
          <w:color w:val="CE9178"/>
          <w:sz w:val="28"/>
          <w:szCs w:val="21"/>
        </w:rPr>
        <w:t xml:space="preserve">            T0 =</w:t>
      </w:r>
      <w:proofErr w:type="gramStart"/>
      <w:r w:rsidRPr="00831FE5">
        <w:rPr>
          <w:rFonts w:ascii="Consolas" w:hAnsi="Consolas"/>
          <w:b/>
          <w:color w:val="CE9178"/>
          <w:sz w:val="28"/>
          <w:szCs w:val="21"/>
        </w:rPr>
        <w:t>T(</w:t>
      </w:r>
      <w:proofErr w:type="gramEnd"/>
      <w:r w:rsidRPr="00831FE5">
        <w:rPr>
          <w:rFonts w:ascii="Consolas" w:hAnsi="Consolas"/>
          <w:b/>
          <w:color w:val="CE9178"/>
          <w:sz w:val="28"/>
          <w:szCs w:val="21"/>
        </w:rPr>
        <w:t>0) =20</w:t>
      </w:r>
      <w:r w:rsidRPr="00831FE5">
        <w:rPr>
          <w:rFonts w:ascii="Consolas" w:hAnsi="Consolas"/>
          <w:b/>
          <w:color w:val="CE9178"/>
          <w:sz w:val="28"/>
          <w:szCs w:val="21"/>
          <w:vertAlign w:val="superscript"/>
        </w:rPr>
        <w:t>o</w:t>
      </w:r>
      <w:r w:rsidRPr="00831FE5">
        <w:rPr>
          <w:rFonts w:ascii="Consolas" w:hAnsi="Consolas"/>
          <w:b/>
          <w:color w:val="CE9178"/>
          <w:sz w:val="28"/>
          <w:szCs w:val="21"/>
        </w:rPr>
        <w:t>C,</w:t>
      </w:r>
    </w:p>
    <w:p w14:paraId="0BE4F95E" w14:textId="5EF0259E" w:rsidR="007E3575" w:rsidRPr="00831FE5" w:rsidRDefault="007E3575" w:rsidP="007E3575">
      <w:pPr>
        <w:shd w:val="clear" w:color="auto" w:fill="1E1E1E"/>
        <w:spacing w:line="285" w:lineRule="atLeast"/>
        <w:rPr>
          <w:rFonts w:ascii="Consolas" w:hAnsi="Consolas"/>
          <w:b/>
          <w:color w:val="D4D4D4"/>
          <w:sz w:val="28"/>
          <w:szCs w:val="21"/>
        </w:rPr>
      </w:pPr>
      <w:r w:rsidRPr="00831FE5">
        <w:rPr>
          <w:rFonts w:ascii="Consolas" w:hAnsi="Consolas"/>
          <w:b/>
          <w:color w:val="CE9178"/>
          <w:sz w:val="28"/>
          <w:szCs w:val="21"/>
        </w:rPr>
        <w:t xml:space="preserve">            T10=</w:t>
      </w:r>
      <w:proofErr w:type="gramStart"/>
      <w:r w:rsidRPr="00831FE5">
        <w:rPr>
          <w:rFonts w:ascii="Consolas" w:hAnsi="Consolas"/>
          <w:b/>
          <w:color w:val="CE9178"/>
          <w:sz w:val="28"/>
          <w:szCs w:val="21"/>
        </w:rPr>
        <w:t>T(</w:t>
      </w:r>
      <w:proofErr w:type="gramEnd"/>
      <w:r w:rsidRPr="00831FE5">
        <w:rPr>
          <w:rFonts w:ascii="Consolas" w:hAnsi="Consolas"/>
          <w:b/>
          <w:color w:val="CE9178"/>
          <w:sz w:val="28"/>
          <w:szCs w:val="21"/>
        </w:rPr>
        <w:t>10)=100</w:t>
      </w:r>
      <w:r w:rsidRPr="00831FE5">
        <w:rPr>
          <w:rFonts w:ascii="Consolas" w:hAnsi="Consolas"/>
          <w:b/>
          <w:color w:val="CE9178"/>
          <w:sz w:val="28"/>
          <w:szCs w:val="21"/>
          <w:vertAlign w:val="superscript"/>
        </w:rPr>
        <w:t>o</w:t>
      </w:r>
      <w:r w:rsidRPr="00831FE5">
        <w:rPr>
          <w:rFonts w:ascii="Consolas" w:hAnsi="Consolas"/>
          <w:b/>
          <w:color w:val="CE9178"/>
          <w:sz w:val="28"/>
          <w:szCs w:val="21"/>
        </w:rPr>
        <w:t>C,</w:t>
      </w:r>
    </w:p>
    <w:p w14:paraId="6A3F550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and </w:t>
      </w:r>
      <w:r w:rsidRPr="007E3575">
        <w:rPr>
          <w:rFonts w:ascii="Consolas" w:hAnsi="Consolas"/>
          <w:b/>
          <w:bCs/>
          <w:color w:val="CE9178"/>
          <w:sz w:val="21"/>
          <w:szCs w:val="21"/>
        </w:rPr>
        <w:t>∆x is the equal spacing</w:t>
      </w:r>
      <w:r w:rsidRPr="007E3575">
        <w:rPr>
          <w:rFonts w:ascii="Consolas" w:hAnsi="Consolas"/>
          <w:color w:val="CE9178"/>
          <w:sz w:val="21"/>
          <w:szCs w:val="21"/>
        </w:rPr>
        <w:t> between consecutive interior points </w:t>
      </w:r>
    </w:p>
    <w:p w14:paraId="1AADCB22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(i.e. with 9 equally spaced interior points inside [0,10] it holds </w:t>
      </w:r>
    </w:p>
    <w:p w14:paraId="51FA9E0B" w14:textId="6E028F7C" w:rsidR="00831FE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that ∆x = 1). Use (3) to rewrite (1) </w:t>
      </w:r>
    </w:p>
    <w:p w14:paraId="73477643" w14:textId="1790F00A" w:rsidR="00831FE5" w:rsidRDefault="00831FE5" w:rsidP="00831FE5">
      <w:pPr>
        <w:shd w:val="clear" w:color="auto" w:fill="1E1E1E"/>
        <w:spacing w:line="285" w:lineRule="atLeast"/>
        <w:jc w:val="center"/>
        <w:rPr>
          <w:rFonts w:ascii="Consolas" w:hAnsi="Consolas"/>
          <w:color w:val="CE9178"/>
          <w:sz w:val="21"/>
          <w:szCs w:val="21"/>
        </w:rPr>
      </w:pPr>
      <w:r w:rsidRPr="00BD124C">
        <w:rPr>
          <w:rFonts w:ascii="Menlo" w:hAnsi="Menlo" w:cs="Menlo"/>
          <w:noProof/>
          <w:color w:val="D4D4D4"/>
          <w:sz w:val="21"/>
          <w:szCs w:val="21"/>
        </w:rPr>
        <w:drawing>
          <wp:inline distT="0" distB="0" distL="0" distR="0" wp14:anchorId="2E556150" wp14:editId="1C82FDF3">
            <wp:extent cx="2772724" cy="3325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312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D56" w14:textId="77777777" w:rsidR="00831FE5" w:rsidRDefault="00831FE5" w:rsidP="007E3575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</w:p>
    <w:p w14:paraId="185685CF" w14:textId="168DE0AB" w:rsidR="007E3575" w:rsidRPr="007E3575" w:rsidRDefault="007E3575" w:rsidP="00831FE5">
      <w:pPr>
        <w:shd w:val="clear" w:color="auto" w:fill="1E1E1E"/>
        <w:spacing w:line="285" w:lineRule="atLeast"/>
        <w:ind w:firstLine="720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as a system of 9 linear algebraic</w:t>
      </w:r>
    </w:p>
    <w:p w14:paraId="4A58215A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equations for the unknowns T1, T2, T3, T4, T5, T6, T7, T8, and T9. </w:t>
      </w:r>
    </w:p>
    <w:p w14:paraId="32045AA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Provide the system of 9 equations you have derived.</w:t>
      </w:r>
    </w:p>
    <w:p w14:paraId="6C169427" w14:textId="596D4EB0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'''</w:t>
      </w:r>
      <w:r>
        <w:rPr>
          <w:rFonts w:ascii="Consolas" w:hAnsi="Consolas"/>
          <w:color w:val="CE9178"/>
          <w:sz w:val="21"/>
          <w:szCs w:val="21"/>
        </w:rPr>
        <w:t xml:space="preserve"> NO COMPUTER CODE REQUIRED</w:t>
      </w:r>
    </w:p>
    <w:p w14:paraId="393E940E" w14:textId="4D1A2266" w:rsid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A68DD3" w14:textId="2F80F71D" w:rsidR="008004EB" w:rsidRDefault="008004EB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  <w:r w:rsidRPr="008004EB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14D3A375" wp14:editId="2832DF5F">
            <wp:extent cx="2570512" cy="2373330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6277" cy="23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E0CA" w14:textId="7C30CDBC" w:rsidR="002E7F15" w:rsidRDefault="00CB7D2F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  <w:r w:rsidRPr="00CB7D2F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77519D8E" wp14:editId="5611A011">
            <wp:extent cx="5943600" cy="78301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07AD" w14:textId="133FCA0C" w:rsidR="00CB7D2F" w:rsidRDefault="00CB7D2F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</w:p>
    <w:p w14:paraId="7500AEF2" w14:textId="20421328" w:rsidR="008004EB" w:rsidRDefault="0018054F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  <w:r w:rsidRPr="0018054F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00497277" wp14:editId="0DBE544B">
            <wp:extent cx="5943600" cy="7527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54F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73FB3C39" wp14:editId="084252F1">
            <wp:extent cx="3352800" cy="8153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54F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21E5A0E0" wp14:editId="104D5153">
            <wp:extent cx="5943600" cy="5299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D3EE" w14:textId="398D7DD7" w:rsidR="00CB7D2F" w:rsidRPr="007E3575" w:rsidRDefault="00CB7D2F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</w:p>
    <w:p w14:paraId="664CD337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2C4FD094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(e) Use one of the numerical algorithms you developed for homework 3 </w:t>
      </w:r>
    </w:p>
    <w:p w14:paraId="0D019150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(Gauss elimination or LU decomposition) to solve the system derived </w:t>
      </w:r>
    </w:p>
    <w:p w14:paraId="103071D9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in question 1(d) above. Validate your numerical solution by comparison </w:t>
      </w:r>
    </w:p>
    <w:p w14:paraId="2D8C45C2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to the analytic solution that you obtained in 1(c) through depicting </w:t>
      </w:r>
    </w:p>
    <w:p w14:paraId="795CF898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the two solutions on plots over the interval 0 ≤ x ≤ 10.</w:t>
      </w:r>
    </w:p>
    <w:p w14:paraId="7EB9C63E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1E29A6AB" w14:textId="7BC6BEF0" w:rsidR="007E3575" w:rsidRDefault="002D0589">
      <w:r w:rsidRPr="002D0589">
        <w:lastRenderedPageBreak/>
        <w:drawing>
          <wp:inline distT="0" distB="0" distL="0" distR="0" wp14:anchorId="12980988" wp14:editId="4E0546AF">
            <wp:extent cx="5943600" cy="1860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A08A" w14:textId="17F38710" w:rsidR="004B31B8" w:rsidRDefault="004B31B8"/>
    <w:p w14:paraId="7868802B" w14:textId="77777777" w:rsidR="002D0589" w:rsidRDefault="002D0589">
      <w:r w:rsidRPr="002D0589">
        <w:t xml:space="preserve">Solution Values: </w:t>
      </w:r>
    </w:p>
    <w:p w14:paraId="59DEA816" w14:textId="77777777" w:rsidR="002D0589" w:rsidRDefault="002D0589">
      <w:r w:rsidRPr="002D0589">
        <w:t xml:space="preserve">[20.0, </w:t>
      </w:r>
    </w:p>
    <w:p w14:paraId="0239184E" w14:textId="52D53EFF" w:rsidR="002D0589" w:rsidRDefault="002D0589">
      <w:r w:rsidRPr="002D0589">
        <w:t>16.27752228627173,</w:t>
      </w:r>
    </w:p>
    <w:p w14:paraId="5C7A0C70" w14:textId="77777777" w:rsidR="002D0589" w:rsidRDefault="002D0589">
      <w:r w:rsidRPr="002D0589">
        <w:t xml:space="preserve"> 14.43830125842498, </w:t>
      </w:r>
    </w:p>
    <w:p w14:paraId="078EBC79" w14:textId="77777777" w:rsidR="002D0589" w:rsidRDefault="002D0589">
      <w:r w:rsidRPr="002D0589">
        <w:t xml:space="preserve">13.930570608105715, </w:t>
      </w:r>
    </w:p>
    <w:p w14:paraId="1FBD8F1D" w14:textId="77777777" w:rsidR="002D0589" w:rsidRDefault="002D0589">
      <w:r w:rsidRPr="002D0589">
        <w:t xml:space="preserve">14.602011140218162, </w:t>
      </w:r>
    </w:p>
    <w:p w14:paraId="0C48AFE5" w14:textId="77777777" w:rsidR="002D0589" w:rsidRDefault="002D0589">
      <w:r w:rsidRPr="002D0589">
        <w:t xml:space="preserve">16.654055014396057, </w:t>
      </w:r>
    </w:p>
    <w:p w14:paraId="586FE641" w14:textId="77777777" w:rsidR="002D0589" w:rsidRDefault="002D0589">
      <w:r w:rsidRPr="002D0589">
        <w:t xml:space="preserve">20.702315392892768, </w:t>
      </w:r>
    </w:p>
    <w:p w14:paraId="7344265D" w14:textId="77777777" w:rsidR="002D0589" w:rsidRDefault="002D0589">
      <w:r w:rsidRPr="002D0589">
        <w:t>27.961270389257304,</w:t>
      </w:r>
    </w:p>
    <w:p w14:paraId="19DDD483" w14:textId="77777777" w:rsidR="002D0589" w:rsidRDefault="002D0589">
      <w:r w:rsidRPr="002D0589">
        <w:t xml:space="preserve"> 40.608606502399034, </w:t>
      </w:r>
    </w:p>
    <w:p w14:paraId="02A0186A" w14:textId="77777777" w:rsidR="002D0589" w:rsidRDefault="002D0589">
      <w:r w:rsidRPr="002D0589">
        <w:t xml:space="preserve">62.43852456626046, </w:t>
      </w:r>
    </w:p>
    <w:p w14:paraId="74914182" w14:textId="4DE3309A" w:rsidR="004B31B8" w:rsidRDefault="002D0589">
      <w:r w:rsidRPr="002D0589">
        <w:t>100.0]</w:t>
      </w:r>
    </w:p>
    <w:p w14:paraId="1FCC7145" w14:textId="08181A90" w:rsidR="002D0589" w:rsidRDefault="002D0589">
      <w:r w:rsidRPr="002D0589">
        <w:drawing>
          <wp:inline distT="0" distB="0" distL="0" distR="0" wp14:anchorId="1FBFBFC9" wp14:editId="3F8C3587">
            <wp:extent cx="5943600" cy="20605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C83E" w14:textId="3B757906" w:rsidR="00831FE5" w:rsidRDefault="00831FE5"/>
    <w:p w14:paraId="24B09FAB" w14:textId="26EA1759" w:rsidR="00627650" w:rsidRDefault="00627650"/>
    <w:p w14:paraId="7D8E7BF5" w14:textId="5E3662E8" w:rsidR="00627650" w:rsidRDefault="00627650"/>
    <w:p w14:paraId="677D56B0" w14:textId="48272C71" w:rsidR="00627650" w:rsidRDefault="00292485" w:rsidP="00292485">
      <w:pPr>
        <w:pStyle w:val="NoSpacing"/>
        <w:jc w:val="center"/>
      </w:pPr>
      <w:r>
        <w:t>PROBLEM 1.</w:t>
      </w:r>
      <w:r>
        <w:t>e</w:t>
      </w:r>
    </w:p>
    <w:p w14:paraId="420017FC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18A508A6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(e) Use one of the numerical algorithms you developed for homework 3 </w:t>
      </w:r>
    </w:p>
    <w:p w14:paraId="0E498394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(Gauss elimination or LU decomposition) to solve the system derived </w:t>
      </w:r>
    </w:p>
    <w:p w14:paraId="35496BE1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in question 1(d) above. Validate your numerical solution by comparison </w:t>
      </w:r>
    </w:p>
    <w:p w14:paraId="5CBC6988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to the analytic solution that you obtained in 1(c) through depicting </w:t>
      </w:r>
    </w:p>
    <w:p w14:paraId="43297B98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the two solutions on plots over the interval 0 ≤ x ≤ 10.</w:t>
      </w:r>
    </w:p>
    <w:p w14:paraId="2977535B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lastRenderedPageBreak/>
        <w:t>'''</w:t>
      </w:r>
    </w:p>
    <w:p w14:paraId="22A1470C" w14:textId="74E8AED6" w:rsidR="00831FE5" w:rsidRDefault="00831FE5"/>
    <w:p w14:paraId="1D884CD1" w14:textId="434428F1" w:rsidR="00292485" w:rsidRDefault="00292485"/>
    <w:p w14:paraId="28E38948" w14:textId="3C165FEE" w:rsidR="00292485" w:rsidRDefault="002924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2485" w14:paraId="1838D43C" w14:textId="77777777" w:rsidTr="00292485">
        <w:tc>
          <w:tcPr>
            <w:tcW w:w="9350" w:type="dxa"/>
          </w:tcPr>
          <w:p w14:paraId="73BF980B" w14:textId="77777777" w:rsidR="00292485" w:rsidRDefault="00292485"/>
        </w:tc>
      </w:tr>
      <w:tr w:rsidR="00292485" w14:paraId="53046633" w14:textId="77777777" w:rsidTr="00292485">
        <w:tc>
          <w:tcPr>
            <w:tcW w:w="9350" w:type="dxa"/>
          </w:tcPr>
          <w:p w14:paraId="1DF0F10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NM_HW3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as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hw</w:t>
            </w:r>
            <w:proofErr w:type="spellEnd"/>
          </w:p>
          <w:p w14:paraId="3F5BF7B5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consts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=[</w:t>
            </w:r>
            <w:proofErr w:type="gramEnd"/>
            <w:r>
              <w:rPr>
                <w:rFonts w:ascii="Menlo" w:hAnsi="Menlo" w:cs="Menlo"/>
                <w:color w:val="B5CEA8"/>
                <w:sz w:val="21"/>
                <w:szCs w:val="21"/>
              </w:rPr>
              <w:t>20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100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]</w:t>
            </w:r>
          </w:p>
          <w:p w14:paraId="463AA3E2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np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.matrix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consts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))</w:t>
            </w:r>
          </w:p>
          <w:p w14:paraId="52ADF9B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solutions = </w:t>
            </w:r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hw.guss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2(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bigArray,consts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77525299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math</w:t>
            </w:r>
          </w:p>
          <w:p w14:paraId="2C37A55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569CD6"/>
                <w:sz w:val="21"/>
                <w:szCs w:val="21"/>
              </w:rPr>
              <w:t>def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DCDCAA"/>
                <w:sz w:val="21"/>
                <w:szCs w:val="21"/>
              </w:rPr>
              <w:t>Temp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x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):</w:t>
            </w:r>
          </w:p>
          <w:p w14:paraId="6DCF4B94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A=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10</w:t>
            </w:r>
          </w:p>
          <w:p w14:paraId="44935D75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B=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4.467121520</w:t>
            </w:r>
          </w:p>
          <w:p w14:paraId="64753289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C=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5.532878481</w:t>
            </w:r>
          </w:p>
          <w:p w14:paraId="7F209439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λ=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math.sqrt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0.3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1FE34279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return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A+B*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math.exp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(λ*x) +C*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math.exp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(-λ*x)</w:t>
            </w:r>
          </w:p>
          <w:p w14:paraId="6C79E7D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>solutions2 = [</w:t>
            </w:r>
            <w:r>
              <w:rPr>
                <w:rFonts w:ascii="Menlo" w:hAnsi="Menlo" w:cs="Menlo"/>
                <w:color w:val="569CD6"/>
                <w:sz w:val="21"/>
                <w:szCs w:val="21"/>
              </w:rPr>
              <w:t>None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]*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11</w:t>
            </w:r>
          </w:p>
          <w:p w14:paraId="1BC0BCD7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569CD6"/>
                <w:sz w:val="21"/>
                <w:szCs w:val="21"/>
              </w:rPr>
              <w:t>in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range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):</w:t>
            </w:r>
          </w:p>
          <w:p w14:paraId="4C193662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solutions2[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 = Temp(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) </w:t>
            </w:r>
          </w:p>
          <w:p w14:paraId="7E4822DE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306E939D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as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</w:t>
            </w:r>
            <w:proofErr w:type="spellEnd"/>
          </w:p>
          <w:p w14:paraId="1D21B658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matplotlib.patches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as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mpatches</w:t>
            </w:r>
            <w:proofErr w:type="spellEnd"/>
          </w:p>
          <w:p w14:paraId="315D0C4F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xVals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6A9955"/>
                <w:sz w:val="21"/>
                <w:szCs w:val="21"/>
              </w:rPr>
              <w:t>range(</w:t>
            </w:r>
            <w:proofErr w:type="gramEnd"/>
            <w:r>
              <w:rPr>
                <w:rFonts w:ascii="Menlo" w:hAnsi="Menlo" w:cs="Menlo"/>
                <w:color w:val="6A9955"/>
                <w:sz w:val="21"/>
                <w:szCs w:val="21"/>
              </w:rPr>
              <w:t>0,11)</w:t>
            </w:r>
          </w:p>
          <w:p w14:paraId="59AE1155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'Solution1.D:</w:t>
            </w:r>
            <w:proofErr w:type="gramStart"/>
            <w:r>
              <w:rPr>
                <w:rFonts w:ascii="Menlo" w:hAnsi="Menlo" w:cs="Menlo"/>
                <w:color w:val="CE9178"/>
                <w:sz w:val="21"/>
                <w:szCs w:val="21"/>
              </w:rPr>
              <w:t>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,solutions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05DBD388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'Solution1.C:</w:t>
            </w:r>
            <w:proofErr w:type="gramStart"/>
            <w:r>
              <w:rPr>
                <w:rFonts w:ascii="Menlo" w:hAnsi="Menlo" w:cs="Menlo"/>
                <w:color w:val="CE9178"/>
                <w:sz w:val="21"/>
                <w:szCs w:val="21"/>
              </w:rPr>
              <w:t>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,solutions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2)</w:t>
            </w:r>
          </w:p>
          <w:p w14:paraId="5D4EC03A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orange_patch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mpatches.Patch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color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'orange'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label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'The 1.C Data'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31315746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blue_patch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mpatches.Patch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color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'blue'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label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'The 1.D Data'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4CEDE8FA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plt.legend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handles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orange_patch,blue_patch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])</w:t>
            </w:r>
          </w:p>
          <w:p w14:paraId="5E0FA2C6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(solutions)</w:t>
            </w:r>
          </w:p>
          <w:p w14:paraId="18E46B9C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(solutions2)</w:t>
            </w:r>
          </w:p>
          <w:p w14:paraId="0E0105CF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plt.ylabel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'Temp'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58488A46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plt.xlabel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'Distance'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71ED827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()</w:t>
            </w:r>
          </w:p>
          <w:p w14:paraId="5E0C675B" w14:textId="74FFE7FB" w:rsidR="00292485" w:rsidRDefault="00292485">
            <w:r w:rsidRPr="00292485">
              <w:drawing>
                <wp:inline distT="0" distB="0" distL="0" distR="0" wp14:anchorId="18738132" wp14:editId="064AEE7B">
                  <wp:extent cx="5822462" cy="83044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691" cy="846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2CD8C" w14:textId="030E7E35" w:rsidR="00292485" w:rsidRDefault="00292485" w:rsidP="00292485">
            <w:pPr>
              <w:jc w:val="center"/>
            </w:pPr>
            <w:r w:rsidRPr="00292485">
              <w:lastRenderedPageBreak/>
              <w:drawing>
                <wp:inline distT="0" distB="0" distL="0" distR="0" wp14:anchorId="49BBD8A9" wp14:editId="579ED2EC">
                  <wp:extent cx="4493847" cy="3802966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817" cy="381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AFFF5" w14:textId="77777777" w:rsidR="00292485" w:rsidRDefault="00292485"/>
    <w:p w14:paraId="0A6196C7" w14:textId="5CE21081" w:rsidR="00292485" w:rsidRDefault="00292485"/>
    <w:p w14:paraId="67A01840" w14:textId="03AB8AAD" w:rsidR="00292485" w:rsidRDefault="00292485"/>
    <w:p w14:paraId="66F3C5D8" w14:textId="525C16B8" w:rsidR="00292485" w:rsidRDefault="00292485">
      <w:r>
        <w:t>It was found that the analytical solution was more accurate in the larger temperature</w:t>
      </w:r>
    </w:p>
    <w:p w14:paraId="419578EB" w14:textId="1E4CAA43" w:rsidR="00292485" w:rsidRDefault="00292485"/>
    <w:p w14:paraId="7E2C8C7A" w14:textId="4ACB1885" w:rsidR="00292485" w:rsidRDefault="00292485" w:rsidP="00292485">
      <w:pPr>
        <w:pStyle w:val="NoSpacing"/>
        <w:jc w:val="center"/>
      </w:pPr>
      <w:r>
        <w:t>PROBLEM 1.</w:t>
      </w:r>
      <w:r>
        <w:t>f</w:t>
      </w:r>
    </w:p>
    <w:p w14:paraId="028D67D5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05D4FA33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(f) Write a function that takes as input the number of interior nodes</w:t>
      </w:r>
    </w:p>
    <w:p w14:paraId="568F2343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n desired for your numerical solution (i.e. n = 9 in 1(d) above),</w:t>
      </w:r>
    </w:p>
    <w:p w14:paraId="4C489CAB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and outputs the numerical solution to (1) in the form of the interior </w:t>
      </w:r>
    </w:p>
    <w:p w14:paraId="18AF26C9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node values T1 = T(∆x), T2 = 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T(</w:t>
      </w:r>
      <w:proofErr w:type="gramEnd"/>
      <w:r>
        <w:rPr>
          <w:rFonts w:ascii="Menlo" w:hAnsi="Menlo" w:cs="Menlo"/>
          <w:color w:val="CE9178"/>
          <w:sz w:val="21"/>
          <w:szCs w:val="21"/>
        </w:rPr>
        <w:t>2∆x),..., Tn = T(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n∆x</w:t>
      </w:r>
      <w:proofErr w:type="spellEnd"/>
      <w:r>
        <w:rPr>
          <w:rFonts w:ascii="Menlo" w:hAnsi="Menlo" w:cs="Menlo"/>
          <w:color w:val="CE9178"/>
          <w:sz w:val="21"/>
          <w:szCs w:val="21"/>
        </w:rPr>
        <w:t>).</w:t>
      </w:r>
    </w:p>
    <w:p w14:paraId="126FBE9F" w14:textId="44BD13FC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24B496E5" w14:textId="3F0D9BB2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81AC09A" w14:textId="055B8B9F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40804AA" w14:textId="7617A23C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3B7CA84" w14:textId="3CE0E10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A25906E" w14:textId="2E2278FF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B88887A" w14:textId="3FE8B93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E16476C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bookmarkStart w:id="0" w:name="_GoBack"/>
      <w:bookmarkEnd w:id="0"/>
    </w:p>
    <w:p w14:paraId="5978CC10" w14:textId="0A396E89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85246C0" w14:textId="67710A71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6AA70F5" w14:textId="03BC540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AF04F1B" w14:textId="2017B25A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B37B17A" w14:textId="77777777" w:rsidR="00292485" w:rsidRDefault="00292485" w:rsidP="00292485"/>
    <w:p w14:paraId="4683302C" w14:textId="17BEEF46" w:rsidR="00292485" w:rsidRPr="00292485" w:rsidRDefault="00292485" w:rsidP="00292485">
      <w:pPr>
        <w:pStyle w:val="NoSpacing"/>
        <w:jc w:val="center"/>
      </w:pPr>
      <w:r>
        <w:t xml:space="preserve">PROBLEM </w:t>
      </w:r>
      <w:r>
        <w:t>1.g</w:t>
      </w:r>
    </w:p>
    <w:p w14:paraId="63F085D1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1D4A9BA3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(g) Produce and submit 4 plots that compare your analytic solution </w:t>
      </w:r>
    </w:p>
    <w:p w14:paraId="52418798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to (1) derived in question 2(b) to the numerical solution generated </w:t>
      </w:r>
    </w:p>
    <w:p w14:paraId="36FBA1B8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in question 2(f) for n = 1, n = 4, n = 9, and n = 19, respectively.</w:t>
      </w:r>
    </w:p>
    <w:p w14:paraId="6E77DEF7" w14:textId="01CDAAB5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4A1A91B5" w14:textId="7854B02F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3F7ED57" w14:textId="3958FC98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5DF32D4" w14:textId="7EADC029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AB1DA3B" w14:textId="440DF4A8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66FA819" w14:textId="6490A3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BDC0B03" w14:textId="639F3274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D5F671A" w14:textId="00033DEB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76B2263" w14:textId="0412E46C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3D1A3DD" w14:textId="7C884650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2FE5850" w14:textId="428EA23F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4F312AA" w14:textId="2C200469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3560556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F8D1C91" w14:textId="77777777" w:rsidR="00292485" w:rsidRDefault="00292485"/>
    <w:p w14:paraId="1146B3CE" w14:textId="606C9EB4" w:rsidR="00862A53" w:rsidRDefault="00862A53"/>
    <w:p w14:paraId="68A6EE2F" w14:textId="180EB055" w:rsidR="00E20035" w:rsidRDefault="00E20035" w:rsidP="00E20035">
      <w:pPr>
        <w:pStyle w:val="NoSpacing"/>
        <w:jc w:val="center"/>
      </w:pPr>
      <w:r>
        <w:t xml:space="preserve">PROBLEM </w:t>
      </w:r>
      <w:r>
        <w:t>2</w:t>
      </w:r>
    </w:p>
    <w:p w14:paraId="42115A6C" w14:textId="2EC6C4D1" w:rsidR="00862A53" w:rsidRDefault="00862A53"/>
    <w:p w14:paraId="1A7948C4" w14:textId="39E93B94" w:rsidR="00862A53" w:rsidRDefault="00862A53"/>
    <w:p w14:paraId="70BFCB92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>'''</w:t>
      </w:r>
    </w:p>
    <w:p w14:paraId="08F19442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b/>
          <w:color w:val="CE9178"/>
          <w:sz w:val="21"/>
          <w:szCs w:val="21"/>
        </w:rPr>
        <w:t xml:space="preserve">2. Develop an algorithm that uses the golden section search </w:t>
      </w:r>
      <w:r w:rsidRPr="00862A53">
        <w:rPr>
          <w:rFonts w:ascii="Menlo" w:hAnsi="Menlo" w:cs="Menlo"/>
          <w:color w:val="CE9178"/>
          <w:sz w:val="21"/>
          <w:szCs w:val="21"/>
        </w:rPr>
        <w:t xml:space="preserve">to locate </w:t>
      </w:r>
    </w:p>
    <w:p w14:paraId="36D150F7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the minimum of a given function. Rather than using the iterative</w:t>
      </w:r>
    </w:p>
    <w:p w14:paraId="171BD4EC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stopping </w:t>
      </w:r>
      <w:proofErr w:type="gramStart"/>
      <w:r w:rsidRPr="00862A53">
        <w:rPr>
          <w:rFonts w:ascii="Menlo" w:hAnsi="Menlo" w:cs="Menlo"/>
          <w:color w:val="CE9178"/>
          <w:sz w:val="21"/>
          <w:szCs w:val="21"/>
        </w:rPr>
        <w:t>criteria</w:t>
      </w:r>
      <w:proofErr w:type="gramEnd"/>
      <w:r w:rsidRPr="00862A53">
        <w:rPr>
          <w:rFonts w:ascii="Menlo" w:hAnsi="Menlo" w:cs="Menlo"/>
          <w:color w:val="CE9178"/>
          <w:sz w:val="21"/>
          <w:szCs w:val="21"/>
        </w:rPr>
        <w:t xml:space="preserve"> we have previously implemented, design the </w:t>
      </w:r>
    </w:p>
    <w:p w14:paraId="21C41643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algorithm to begin by determining the number of iterations n required </w:t>
      </w:r>
    </w:p>
    <w:p w14:paraId="7A96C87A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to achieve a desired absolute error |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Ea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 xml:space="preserve">| (not a percentage), where </w:t>
      </w:r>
    </w:p>
    <w:p w14:paraId="0595DCBF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the value for |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Ea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 xml:space="preserve">| is input by the user. You may gain insight by </w:t>
      </w:r>
    </w:p>
    <w:p w14:paraId="61423891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comparing this approach to a discussion regarding the bisection </w:t>
      </w:r>
    </w:p>
    <w:p w14:paraId="448100D2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method on page 132 of the textbook. Test your algorithm by applying</w:t>
      </w:r>
    </w:p>
    <w:p w14:paraId="24095294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it to find the minimum 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of f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 xml:space="preserve">(x) = 2x+ (6/x) with initial guesses xl = 1 </w:t>
      </w:r>
    </w:p>
    <w:p w14:paraId="14B1CCE3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and 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xu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 xml:space="preserve"> = 5 and desired absolute error |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Ea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>| = 0.00001.</w:t>
      </w:r>
    </w:p>
    <w:p w14:paraId="040DE122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>'''</w:t>
      </w:r>
    </w:p>
    <w:p w14:paraId="699357D0" w14:textId="08B298A1" w:rsid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695FCD4" w14:textId="2E91D942" w:rsidR="000118BF" w:rsidRDefault="000118BF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0118BF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3F8CB887" wp14:editId="49070D30">
            <wp:extent cx="5943600" cy="541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8541" w14:textId="431C52B3" w:rsidR="000118BF" w:rsidRDefault="000118BF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09D7478" w14:textId="76C384D1" w:rsidR="000118BF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9480A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45CB5051" wp14:editId="7293DFAC">
            <wp:extent cx="4874559" cy="3846006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005" cy="3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DAB3" w14:textId="2811445B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97831F3" w14:textId="113D9778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The Value for the local minima:</w:t>
      </w:r>
    </w:p>
    <w:p w14:paraId="39D1B3F8" w14:textId="310E8031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9480A">
        <w:rPr>
          <w:rFonts w:ascii="Menlo" w:hAnsi="Menlo" w:cs="Menlo"/>
          <w:color w:val="D4D4D4"/>
          <w:sz w:val="21"/>
          <w:szCs w:val="21"/>
        </w:rPr>
        <w:t>1.732020115865909</w:t>
      </w:r>
    </w:p>
    <w:p w14:paraId="0D5E69C1" w14:textId="77777777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480A" w14:paraId="32075773" w14:textId="77777777" w:rsidTr="00C9480A">
        <w:tc>
          <w:tcPr>
            <w:tcW w:w="93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3BE992E" w14:textId="55DCA018" w:rsidR="00C9480A" w:rsidRDefault="00C9480A" w:rsidP="00862A53">
            <w:pPr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>Golden Search</w:t>
            </w:r>
          </w:p>
        </w:tc>
      </w:tr>
      <w:tr w:rsidR="00C9480A" w14:paraId="03C4C1E6" w14:textId="77777777" w:rsidTr="00C9480A">
        <w:tc>
          <w:tcPr>
            <w:tcW w:w="93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2B5F0B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math</w:t>
            </w:r>
          </w:p>
          <w:p w14:paraId="78E11C22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# 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goldenSearch</w:t>
            </w:r>
            <w:proofErr w:type="spellEnd"/>
          </w:p>
          <w:p w14:paraId="6F013B4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569CD6"/>
                <w:sz w:val="21"/>
                <w:szCs w:val="21"/>
              </w:rPr>
              <w:t>def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goldenSearch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21"/>
                <w:szCs w:val="21"/>
              </w:rPr>
              <w:t>function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xl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1"/>
                <w:szCs w:val="21"/>
              </w:rPr>
              <w:t>xu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tol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):</w:t>
            </w:r>
          </w:p>
          <w:p w14:paraId="1D4B5D5F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6F49CBD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2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/(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math.sqrt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5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) + 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7D1EF2FD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75CD11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# Use the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goldon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ratio to set initial points</w:t>
            </w:r>
          </w:p>
          <w:p w14:paraId="2ECF337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x1 =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* 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5DF5D4E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x2 = xl +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* 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3AF4E9F2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60BFCED1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f1 = function(x1)</w:t>
            </w:r>
          </w:p>
          <w:p w14:paraId="396E02F7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f2 = function(x2)</w:t>
            </w:r>
          </w:p>
          <w:p w14:paraId="4C748BC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E24420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1"/>
                <w:szCs w:val="21"/>
              </w:rPr>
              <w:t>iter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</w:p>
          <w:p w14:paraId="400567AC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deltaX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abs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2A67119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Ead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tol</w:t>
            </w:r>
            <w:proofErr w:type="spellEnd"/>
          </w:p>
          <w:p w14:paraId="4F1BB5F6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numIteration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4EC9B0"/>
                <w:sz w:val="21"/>
                <w:szCs w:val="21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(math.log2(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deltaX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/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Ead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))</w:t>
            </w:r>
          </w:p>
          <w:p w14:paraId="752076D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797C9D40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while (</w:t>
            </w:r>
            <w:proofErr w:type="gramStart"/>
            <w:r>
              <w:rPr>
                <w:rFonts w:ascii="Menlo" w:hAnsi="Menlo" w:cs="Menlo"/>
                <w:color w:val="6A9955"/>
                <w:sz w:val="21"/>
                <w:szCs w:val="21"/>
              </w:rPr>
              <w:t>abs(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- xl) &gt;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tol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>):</w:t>
            </w:r>
          </w:p>
          <w:p w14:paraId="3CA99D7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C586C0"/>
                <w:sz w:val="21"/>
                <w:szCs w:val="21"/>
              </w:rPr>
              <w:t>while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Menlo" w:hAnsi="Menlo" w:cs="Menlo"/>
                <w:color w:val="DCDCAA"/>
                <w:sz w:val="21"/>
                <w:szCs w:val="21"/>
              </w:rPr>
              <w:t>iter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&lt;=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numIteration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):</w:t>
            </w:r>
          </w:p>
          <w:p w14:paraId="520A590F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CDCAA"/>
                <w:sz w:val="21"/>
                <w:szCs w:val="21"/>
              </w:rPr>
              <w:t>iter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21"/>
                <w:szCs w:val="21"/>
              </w:rPr>
              <w:t>iter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+ 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</w:p>
          <w:p w14:paraId="72078032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4CDDFA6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if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(f2 &gt; f1):</w:t>
            </w:r>
          </w:p>
          <w:p w14:paraId="0909A2EC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51BBF360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x2</w:t>
            </w:r>
          </w:p>
          <w:p w14:paraId="32749A32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Upper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3E4C2E5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Lower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xl)</w:t>
            </w:r>
          </w:p>
          <w:p w14:paraId="0B9B29C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Set the new upper test point</w:t>
            </w:r>
          </w:p>
          <w:p w14:paraId="5A9DC301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# Use result of the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goldon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ratio</w:t>
            </w:r>
          </w:p>
          <w:p w14:paraId="714EDACC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x2 = x1</w:t>
            </w:r>
          </w:p>
          <w:p w14:paraId="792CB15A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Upper Test Point = 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x2)</w:t>
            </w:r>
          </w:p>
          <w:p w14:paraId="429CC39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f2 = f1</w:t>
            </w:r>
          </w:p>
          <w:p w14:paraId="1308D92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5580018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Set the new lower test point</w:t>
            </w:r>
          </w:p>
          <w:p w14:paraId="2AC6F5F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x1 =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2DD652A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Lower Test Point = 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x1)</w:t>
            </w:r>
          </w:p>
          <w:p w14:paraId="122EAA2A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f1 = function(x1)</w:t>
            </w:r>
          </w:p>
          <w:p w14:paraId="2342D5A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C586C0"/>
                <w:sz w:val="21"/>
                <w:szCs w:val="21"/>
              </w:rPr>
              <w:t>else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:</w:t>
            </w:r>
            <w:proofErr w:type="gramEnd"/>
          </w:p>
          <w:p w14:paraId="560AB9E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'f2 &lt; f1'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748A13FA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702D47D7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xl = x1</w:t>
            </w:r>
          </w:p>
          <w:p w14:paraId="142A0436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Upper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2AF03DE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Lower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xl)</w:t>
            </w:r>
          </w:p>
          <w:p w14:paraId="5D834F7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118C3078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Set the new lower test point</w:t>
            </w:r>
          </w:p>
          <w:p w14:paraId="4A2C33D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x1 = x2</w:t>
            </w:r>
          </w:p>
          <w:p w14:paraId="1CCD036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Lower Test Point = 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x1)</w:t>
            </w:r>
          </w:p>
          <w:p w14:paraId="0007CFB9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46B8AF1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f1 = f2</w:t>
            </w:r>
          </w:p>
          <w:p w14:paraId="3622F39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75E8636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Set the new upper test point</w:t>
            </w:r>
          </w:p>
          <w:p w14:paraId="6F39C440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x2 = xl +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162AABB0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Upper Test Point = 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x2)</w:t>
            </w:r>
          </w:p>
          <w:p w14:paraId="7E0929B8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f2 = function(x2)</w:t>
            </w:r>
          </w:p>
          <w:p w14:paraId="40926D2F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4C7368EF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'Final Lower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xl)</w:t>
            </w:r>
          </w:p>
          <w:p w14:paraId="028D6FE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'Final Upper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070A5A38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finalPoint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(xl +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)/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2</w:t>
            </w:r>
          </w:p>
          <w:p w14:paraId="3333C866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'Final Local Minima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finalPoint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)</w:t>
            </w:r>
          </w:p>
          <w:p w14:paraId="649BC869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return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finalPoint</w:t>
            </w:r>
            <w:proofErr w:type="spellEnd"/>
          </w:p>
          <w:p w14:paraId="47644D28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5EB2932B" w14:textId="77777777" w:rsidR="00C9480A" w:rsidRDefault="00C9480A" w:rsidP="00862A53">
            <w:pPr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</w:tc>
      </w:tr>
    </w:tbl>
    <w:p w14:paraId="28FF8E03" w14:textId="4B5ACE07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59EC2A3" w14:textId="669DD283" w:rsidR="00575B3C" w:rsidRDefault="00575B3C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FA1C9A0" w14:textId="4927DC36" w:rsidR="00575B3C" w:rsidRDefault="00E20035" w:rsidP="00E20035">
      <w:pPr>
        <w:pStyle w:val="NoSpacing"/>
        <w:jc w:val="center"/>
      </w:pPr>
      <w:r>
        <w:t>PROBLEM 3</w:t>
      </w:r>
    </w:p>
    <w:p w14:paraId="5D13F01E" w14:textId="60EF921A" w:rsidR="00575B3C" w:rsidRDefault="00575B3C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D2BA6E9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7EAF1182" w14:textId="3C70E9BC" w:rsidR="00575B3C" w:rsidRP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b/>
          <w:color w:val="D4D4D4"/>
          <w:sz w:val="21"/>
          <w:szCs w:val="21"/>
        </w:rPr>
      </w:pPr>
      <w:r w:rsidRPr="00575B3C">
        <w:rPr>
          <w:rFonts w:ascii="Menlo" w:hAnsi="Menlo" w:cs="Menlo"/>
          <w:b/>
          <w:color w:val="CE9178"/>
          <w:sz w:val="21"/>
          <w:szCs w:val="21"/>
        </w:rPr>
        <w:t>3. Given f(</w:t>
      </w:r>
      <w:proofErr w:type="spellStart"/>
      <w:proofErr w:type="gramStart"/>
      <w:r w:rsidRPr="00575B3C">
        <w:rPr>
          <w:rFonts w:ascii="Menlo" w:hAnsi="Menlo" w:cs="Menlo"/>
          <w:b/>
          <w:color w:val="CE9178"/>
          <w:sz w:val="21"/>
          <w:szCs w:val="21"/>
        </w:rPr>
        <w:t>x,y</w:t>
      </w:r>
      <w:proofErr w:type="spellEnd"/>
      <w:proofErr w:type="gramEnd"/>
      <w:r w:rsidRPr="00575B3C">
        <w:rPr>
          <w:rFonts w:ascii="Menlo" w:hAnsi="Menlo" w:cs="Menlo"/>
          <w:b/>
          <w:color w:val="CE9178"/>
          <w:sz w:val="21"/>
          <w:szCs w:val="21"/>
        </w:rPr>
        <w:t>)=2xy+2y−1.5x</w:t>
      </w:r>
      <w:r>
        <w:rPr>
          <w:rFonts w:ascii="Menlo" w:hAnsi="Menlo" w:cs="Menlo"/>
          <w:b/>
          <w:color w:val="CE9178"/>
          <w:sz w:val="21"/>
          <w:szCs w:val="21"/>
        </w:rPr>
        <w:t>^</w:t>
      </w:r>
      <w:r w:rsidRPr="00575B3C">
        <w:rPr>
          <w:rFonts w:ascii="Menlo" w:hAnsi="Menlo" w:cs="Menlo"/>
          <w:b/>
          <w:color w:val="CE9178"/>
          <w:sz w:val="21"/>
          <w:szCs w:val="21"/>
        </w:rPr>
        <w:t>2−2y</w:t>
      </w:r>
      <w:r>
        <w:rPr>
          <w:rFonts w:ascii="Menlo" w:hAnsi="Menlo" w:cs="Menlo"/>
          <w:b/>
          <w:color w:val="CE9178"/>
          <w:sz w:val="21"/>
          <w:szCs w:val="21"/>
        </w:rPr>
        <w:t>^</w:t>
      </w:r>
      <w:r w:rsidRPr="00575B3C">
        <w:rPr>
          <w:rFonts w:ascii="Menlo" w:hAnsi="Menlo" w:cs="Menlo"/>
          <w:b/>
          <w:color w:val="CE9178"/>
          <w:sz w:val="21"/>
          <w:szCs w:val="21"/>
        </w:rPr>
        <w:t>2,</w:t>
      </w:r>
    </w:p>
    <w:p w14:paraId="1D3F9267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(a) Start with an initial guess of (x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0,y</w:t>
      </w:r>
      <w:proofErr w:type="gramEnd"/>
      <w:r>
        <w:rPr>
          <w:rFonts w:ascii="Menlo" w:hAnsi="Menlo" w:cs="Menlo"/>
          <w:color w:val="CE9178"/>
          <w:sz w:val="21"/>
          <w:szCs w:val="21"/>
        </w:rPr>
        <w:t xml:space="preserve">0) = (1,1) and determine </w:t>
      </w:r>
    </w:p>
    <w:p w14:paraId="2AE03BBB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(by hand is fine) two iterations of the </w:t>
      </w:r>
      <w:r w:rsidRPr="004F4545">
        <w:rPr>
          <w:rFonts w:ascii="Menlo" w:hAnsi="Menlo" w:cs="Menlo"/>
          <w:b/>
          <w:color w:val="CE9178"/>
          <w:sz w:val="21"/>
          <w:szCs w:val="21"/>
        </w:rPr>
        <w:t>steepest</w:t>
      </w:r>
      <w:r>
        <w:rPr>
          <w:rFonts w:ascii="Menlo" w:hAnsi="Menlo" w:cs="Menlo"/>
          <w:color w:val="CE9178"/>
          <w:sz w:val="21"/>
          <w:szCs w:val="21"/>
        </w:rPr>
        <w:t xml:space="preserve"> ascent method to </w:t>
      </w:r>
    </w:p>
    <w:p w14:paraId="77604541" w14:textId="700BA135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maximize f(</w:t>
      </w:r>
      <w:proofErr w:type="spellStart"/>
      <w:proofErr w:type="gramStart"/>
      <w:r>
        <w:rPr>
          <w:rFonts w:ascii="Menlo" w:hAnsi="Menlo" w:cs="Menlo"/>
          <w:color w:val="CE9178"/>
          <w:sz w:val="21"/>
          <w:szCs w:val="21"/>
        </w:rPr>
        <w:t>x,y</w:t>
      </w:r>
      <w:proofErr w:type="spellEnd"/>
      <w:proofErr w:type="gramEnd"/>
      <w:r>
        <w:rPr>
          <w:rFonts w:ascii="Menlo" w:hAnsi="Menlo" w:cs="Menlo"/>
          <w:color w:val="CE9178"/>
          <w:sz w:val="21"/>
          <w:szCs w:val="21"/>
        </w:rPr>
        <w:t>).</w:t>
      </w:r>
    </w:p>
    <w:p w14:paraId="154DD33B" w14:textId="56951E71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31BDB1BD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9346EFC" w14:textId="12F7122E" w:rsidR="00575B3C" w:rsidRDefault="00D5747D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5747D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2B8133A6" wp14:editId="62F9088F">
            <wp:extent cx="5943600" cy="59167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5525"/>
                    <a:stretch/>
                  </pic:blipFill>
                  <pic:spPr bwMode="auto">
                    <a:xfrm>
                      <a:off x="0" y="0"/>
                      <a:ext cx="5943600" cy="59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4CB6" w14:textId="7490D115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2B21347" w14:textId="349A865A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720F267" w14:textId="391DFFA3" w:rsidR="00575B3C" w:rsidRDefault="00716FB5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7CAB55C0" wp14:editId="10B289B9">
            <wp:extent cx="3664323" cy="317287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7001" cy="31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DB98" w14:textId="2C5A25B2" w:rsidR="00716FB5" w:rsidRDefault="00716FB5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6F4C7A64" wp14:editId="3DC3412E">
            <wp:extent cx="5950324" cy="407749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9288" cy="410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CF1" w14:textId="01B33211" w:rsidR="00C97AF0" w:rsidRDefault="00C97AF0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This is the Gradient Graph (woo!)</w:t>
      </w:r>
    </w:p>
    <w:p w14:paraId="248E2993" w14:textId="77777777" w:rsidR="00716FB5" w:rsidRDefault="00716FB5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</w:p>
    <w:p w14:paraId="669339D1" w14:textId="0C725EAE" w:rsidR="00716FB5" w:rsidRDefault="00716FB5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1AA6E4BF" wp14:editId="34FE9FDC">
            <wp:extent cx="5943600" cy="824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27E6" w14:textId="6463401A" w:rsidR="00575B3C" w:rsidRDefault="00716FB5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4E9F06C7" wp14:editId="3E980A3B">
            <wp:extent cx="5943600" cy="7525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8A40" w14:textId="08967F8E" w:rsidR="00575B3C" w:rsidRDefault="00716FB5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601BB893" wp14:editId="2EF34F73">
            <wp:extent cx="5943600" cy="8133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FB5">
        <w:rPr>
          <w:noProof/>
        </w:rPr>
        <w:t xml:space="preserve"> </w:t>
      </w: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223BF3CA" wp14:editId="61ECB081">
            <wp:extent cx="5943600" cy="3442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41D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3FE1FAC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19660C4C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(b) What point is the steepest ascent method converging </w:t>
      </w:r>
    </w:p>
    <w:p w14:paraId="7AF28B95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towards? Justify your answer without computing any more </w:t>
      </w:r>
    </w:p>
    <w:p w14:paraId="45E1DA60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iterations.</w:t>
      </w:r>
    </w:p>
    <w:p w14:paraId="04836979" w14:textId="61356E28" w:rsidR="00575B3C" w:rsidRP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b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  <w:r w:rsidRPr="00575B3C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NO COMPUTER CODE REQUIRED</w:t>
      </w:r>
    </w:p>
    <w:p w14:paraId="61C4DC2A" w14:textId="503C3721" w:rsidR="00575B3C" w:rsidRDefault="00575B3C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0E09738" w14:textId="611810CE" w:rsidR="00716FB5" w:rsidRDefault="00716FB5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It looks like the function is converging towards the point (0.5, 0.75) which has a</w:t>
      </w:r>
      <w:r w:rsidR="00E20035">
        <w:rPr>
          <w:rFonts w:ascii="Menlo" w:hAnsi="Menlo" w:cs="Menlo"/>
          <w:color w:val="D4D4D4"/>
          <w:sz w:val="21"/>
          <w:szCs w:val="21"/>
        </w:rPr>
        <w:t>n</w:t>
      </w:r>
      <w:r>
        <w:rPr>
          <w:rFonts w:ascii="Menlo" w:hAnsi="Menlo" w:cs="Menlo"/>
          <w:color w:val="D4D4D4"/>
          <w:sz w:val="21"/>
          <w:szCs w:val="21"/>
        </w:rPr>
        <w:t xml:space="preserve"> elevation </w:t>
      </w:r>
      <w:r w:rsidR="00E20035">
        <w:rPr>
          <w:rFonts w:ascii="Menlo" w:hAnsi="Menlo" w:cs="Menlo"/>
          <w:color w:val="D4D4D4"/>
          <w:sz w:val="21"/>
          <w:szCs w:val="21"/>
        </w:rPr>
        <w:t xml:space="preserve">of </w:t>
      </w:r>
      <w:r>
        <w:rPr>
          <w:rFonts w:ascii="Menlo" w:hAnsi="Menlo" w:cs="Menlo"/>
          <w:color w:val="D4D4D4"/>
          <w:sz w:val="21"/>
          <w:szCs w:val="21"/>
        </w:rPr>
        <w:t>z=0.75</w:t>
      </w:r>
      <w:r w:rsidR="00E20035">
        <w:rPr>
          <w:rFonts w:ascii="Menlo" w:hAnsi="Menlo" w:cs="Menlo"/>
          <w:color w:val="D4D4D4"/>
          <w:sz w:val="21"/>
          <w:szCs w:val="21"/>
        </w:rPr>
        <w:t>,</w:t>
      </w:r>
      <w:r>
        <w:rPr>
          <w:rFonts w:ascii="Menlo" w:hAnsi="Menlo" w:cs="Menlo"/>
          <w:color w:val="D4D4D4"/>
          <w:sz w:val="21"/>
          <w:szCs w:val="21"/>
        </w:rPr>
        <w:t xml:space="preserve"> this is clear in the </w:t>
      </w:r>
      <w:r w:rsidRPr="00C97AF0">
        <w:rPr>
          <w:rFonts w:ascii="Menlo" w:hAnsi="Menlo" w:cs="Menlo"/>
          <w:b/>
          <w:color w:val="D4D4D4"/>
          <w:sz w:val="21"/>
          <w:szCs w:val="21"/>
        </w:rPr>
        <w:t>small increase in the calculated h</w:t>
      </w:r>
      <w:r>
        <w:rPr>
          <w:rFonts w:ascii="Menlo" w:hAnsi="Menlo" w:cs="Menlo"/>
          <w:color w:val="D4D4D4"/>
          <w:sz w:val="21"/>
          <w:szCs w:val="21"/>
        </w:rPr>
        <w:t xml:space="preserve">. Also, the function has a </w:t>
      </w:r>
      <w:r w:rsidRPr="00C97AF0">
        <w:rPr>
          <w:rFonts w:ascii="Menlo" w:hAnsi="Menlo" w:cs="Menlo"/>
          <w:b/>
          <w:color w:val="D4D4D4"/>
          <w:sz w:val="21"/>
          <w:szCs w:val="21"/>
        </w:rPr>
        <w:t>smaller difference in the elevation</w:t>
      </w:r>
      <w:r>
        <w:rPr>
          <w:rFonts w:ascii="Menlo" w:hAnsi="Menlo" w:cs="Menlo"/>
          <w:color w:val="D4D4D4"/>
          <w:sz w:val="21"/>
          <w:szCs w:val="21"/>
        </w:rPr>
        <w:t xml:space="preserve"> thus pointing to the converging elevation of 0.75. If you need to more evidence the </w:t>
      </w:r>
      <w:r w:rsidRPr="00C97AF0">
        <w:rPr>
          <w:rFonts w:ascii="Menlo" w:hAnsi="Menlo" w:cs="Menlo"/>
          <w:b/>
          <w:color w:val="D4D4D4"/>
          <w:sz w:val="21"/>
          <w:szCs w:val="21"/>
        </w:rPr>
        <w:t>gradient graph</w:t>
      </w:r>
      <w:r>
        <w:rPr>
          <w:rFonts w:ascii="Menlo" w:hAnsi="Menlo" w:cs="Menlo"/>
          <w:color w:val="D4D4D4"/>
          <w:sz w:val="21"/>
          <w:szCs w:val="21"/>
        </w:rPr>
        <w:t xml:space="preserve"> also helps visualize the local maxima.</w:t>
      </w:r>
    </w:p>
    <w:p w14:paraId="1021C526" w14:textId="7A94FA2C" w:rsidR="00716FB5" w:rsidRDefault="00716FB5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04E731A" w14:textId="77777777" w:rsidR="00716FB5" w:rsidRPr="00862A53" w:rsidRDefault="00716FB5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66E32F8" w14:textId="670338A7" w:rsidR="00862A53" w:rsidRDefault="00862A53"/>
    <w:p w14:paraId="01A14300" w14:textId="229412CB" w:rsidR="00575B3C" w:rsidRDefault="00575B3C"/>
    <w:p w14:paraId="25A1CDA4" w14:textId="77777777" w:rsidR="00575B3C" w:rsidRPr="00453FFE" w:rsidRDefault="00575B3C"/>
    <w:sectPr w:rsidR="00575B3C" w:rsidRPr="00453FFE" w:rsidSect="008B318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1A122" w14:textId="77777777" w:rsidR="00AE620F" w:rsidRDefault="00AE620F" w:rsidP="00862A53">
      <w:r>
        <w:separator/>
      </w:r>
    </w:p>
  </w:endnote>
  <w:endnote w:type="continuationSeparator" w:id="0">
    <w:p w14:paraId="769748BD" w14:textId="77777777" w:rsidR="00AE620F" w:rsidRDefault="00AE620F" w:rsidP="00862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19591882"/>
      <w:docPartObj>
        <w:docPartGallery w:val="Page Numbers (Bottom of Page)"/>
        <w:docPartUnique/>
      </w:docPartObj>
    </w:sdtPr>
    <w:sdtContent>
      <w:p w14:paraId="76C12895" w14:textId="62643F8F" w:rsidR="00E20035" w:rsidRDefault="00E20035" w:rsidP="00486BC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1BB0AC" w14:textId="77777777" w:rsidR="00862A53" w:rsidRDefault="00862A53" w:rsidP="00E2003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46533644"/>
      <w:docPartObj>
        <w:docPartGallery w:val="Page Numbers (Bottom of Page)"/>
        <w:docPartUnique/>
      </w:docPartObj>
    </w:sdtPr>
    <w:sdtContent>
      <w:p w14:paraId="29951483" w14:textId="1FE19413" w:rsidR="00E20035" w:rsidRDefault="00E20035" w:rsidP="00486BC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14:paraId="6E94FF9A" w14:textId="77777777" w:rsidR="00862A53" w:rsidRDefault="00862A53" w:rsidP="00E2003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D76ADC" w14:textId="77777777" w:rsidR="00862A53" w:rsidRDefault="00862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3A30D" w14:textId="77777777" w:rsidR="00AE620F" w:rsidRDefault="00AE620F" w:rsidP="00862A53">
      <w:r>
        <w:separator/>
      </w:r>
    </w:p>
  </w:footnote>
  <w:footnote w:type="continuationSeparator" w:id="0">
    <w:p w14:paraId="52F31A87" w14:textId="77777777" w:rsidR="00AE620F" w:rsidRDefault="00AE620F" w:rsidP="00862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77D66F" w14:textId="77777777" w:rsidR="00862A53" w:rsidRDefault="00862A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F50483" w14:textId="77777777" w:rsidR="00862A53" w:rsidRDefault="00862A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BFD84" w14:textId="77777777" w:rsidR="00862A53" w:rsidRDefault="00862A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FFE"/>
    <w:rsid w:val="000118BF"/>
    <w:rsid w:val="000B38CE"/>
    <w:rsid w:val="00106FAC"/>
    <w:rsid w:val="0018054F"/>
    <w:rsid w:val="002507F3"/>
    <w:rsid w:val="00292485"/>
    <w:rsid w:val="002D0589"/>
    <w:rsid w:val="002E7F15"/>
    <w:rsid w:val="00350611"/>
    <w:rsid w:val="00453FFE"/>
    <w:rsid w:val="00474D8B"/>
    <w:rsid w:val="004B31B8"/>
    <w:rsid w:val="004F4545"/>
    <w:rsid w:val="00575B3C"/>
    <w:rsid w:val="00602892"/>
    <w:rsid w:val="00627650"/>
    <w:rsid w:val="00702855"/>
    <w:rsid w:val="00716FB5"/>
    <w:rsid w:val="007E1612"/>
    <w:rsid w:val="007E3575"/>
    <w:rsid w:val="008004EB"/>
    <w:rsid w:val="00831FE5"/>
    <w:rsid w:val="00862A53"/>
    <w:rsid w:val="008B3186"/>
    <w:rsid w:val="009E745B"/>
    <w:rsid w:val="00AE620F"/>
    <w:rsid w:val="00BD124C"/>
    <w:rsid w:val="00C91318"/>
    <w:rsid w:val="00C9480A"/>
    <w:rsid w:val="00C97AF0"/>
    <w:rsid w:val="00CB7D2F"/>
    <w:rsid w:val="00D35E6E"/>
    <w:rsid w:val="00D5747D"/>
    <w:rsid w:val="00D62039"/>
    <w:rsid w:val="00E20035"/>
    <w:rsid w:val="00E25821"/>
    <w:rsid w:val="00ED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A38C3"/>
  <w14:defaultImageDpi w14:val="32767"/>
  <w15:chartTrackingRefBased/>
  <w15:docId w15:val="{8AB0E0EE-EF7F-424C-BC42-9589D996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9480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0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06FAC"/>
    <w:rPr>
      <w:color w:val="808080"/>
    </w:rPr>
  </w:style>
  <w:style w:type="table" w:styleId="TableGrid">
    <w:name w:val="Table Grid"/>
    <w:basedOn w:val="TableNormal"/>
    <w:uiPriority w:val="39"/>
    <w:rsid w:val="00702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2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A53"/>
  </w:style>
  <w:style w:type="paragraph" w:styleId="Footer">
    <w:name w:val="footer"/>
    <w:basedOn w:val="Normal"/>
    <w:link w:val="FooterChar"/>
    <w:uiPriority w:val="99"/>
    <w:unhideWhenUsed/>
    <w:rsid w:val="00862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A53"/>
  </w:style>
  <w:style w:type="character" w:styleId="PageNumber">
    <w:name w:val="page number"/>
    <w:basedOn w:val="DefaultParagraphFont"/>
    <w:uiPriority w:val="99"/>
    <w:semiHidden/>
    <w:unhideWhenUsed/>
    <w:rsid w:val="00E20035"/>
  </w:style>
  <w:style w:type="character" w:customStyle="1" w:styleId="Heading1Char">
    <w:name w:val="Heading 1 Char"/>
    <w:basedOn w:val="DefaultParagraphFont"/>
    <w:link w:val="Heading1"/>
    <w:uiPriority w:val="9"/>
    <w:rsid w:val="00E200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2003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23</Pages>
  <Words>1673</Words>
  <Characters>9538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</dc:creator>
  <cp:keywords/>
  <dc:description/>
  <cp:lastModifiedBy>Christopher A</cp:lastModifiedBy>
  <cp:revision>5</cp:revision>
  <dcterms:created xsi:type="dcterms:W3CDTF">2020-02-24T20:21:00Z</dcterms:created>
  <dcterms:modified xsi:type="dcterms:W3CDTF">2020-03-03T04:05:00Z</dcterms:modified>
</cp:coreProperties>
</file>