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E8701" w14:textId="7BC126F4" w:rsidR="00F16B0D" w:rsidRDefault="00F16B0D">
      <w:r>
        <w:t>Apache Server installation from jenkins</w:t>
      </w:r>
    </w:p>
    <w:p w14:paraId="12488466" w14:textId="68F00B24" w:rsidR="00F16B0D" w:rsidRDefault="00F16B0D">
      <w:r>
        <w:t xml:space="preserve">Step -1 install java , tomcat </w:t>
      </w:r>
    </w:p>
    <w:p w14:paraId="7B5C46D8" w14:textId="49B0CB40" w:rsidR="00F16B0D" w:rsidRDefault="00F16B0D">
      <w:r w:rsidRPr="00F16B0D">
        <w:drawing>
          <wp:inline distT="0" distB="0" distL="0" distR="0" wp14:anchorId="1E723230" wp14:editId="5A34AFAD">
            <wp:extent cx="5731510" cy="1937385"/>
            <wp:effectExtent l="0" t="0" r="2540" b="5715"/>
            <wp:docPr id="213207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99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2225" w14:textId="77777777" w:rsidR="00F16B0D" w:rsidRDefault="00F16B0D"/>
    <w:p w14:paraId="05B4D539" w14:textId="2A331A2C" w:rsidR="00F16B0D" w:rsidRDefault="00F16B0D">
      <w:r w:rsidRPr="00F16B0D">
        <w:drawing>
          <wp:inline distT="0" distB="0" distL="0" distR="0" wp14:anchorId="057FE0FB" wp14:editId="0D4CE4E7">
            <wp:extent cx="5731510" cy="2923540"/>
            <wp:effectExtent l="0" t="0" r="2540" b="0"/>
            <wp:docPr id="208438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3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4FA3" w14:textId="48DF4F7C" w:rsidR="00F16B0D" w:rsidRDefault="00F16B0D">
      <w:r>
        <w:t>Step -2 install Jenkins as War from official website  [copy the war and wget the  war file in terminal in webapps folder the switch to bin folder and start the startup script ]</w:t>
      </w:r>
    </w:p>
    <w:p w14:paraId="2730E0A5" w14:textId="6A9B4910" w:rsidR="00F16B0D" w:rsidRDefault="00F16B0D">
      <w:r w:rsidRPr="00F16B0D">
        <w:drawing>
          <wp:inline distT="0" distB="0" distL="0" distR="0" wp14:anchorId="624ED968" wp14:editId="1FDDEC91">
            <wp:extent cx="5731510" cy="803275"/>
            <wp:effectExtent l="0" t="0" r="2540" b="0"/>
            <wp:docPr id="127583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33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4403" w14:textId="77777777" w:rsidR="00F16B0D" w:rsidRDefault="00F16B0D"/>
    <w:p w14:paraId="5A015A61" w14:textId="77777777" w:rsidR="00F16B0D" w:rsidRDefault="00F16B0D"/>
    <w:p w14:paraId="55339211" w14:textId="77777777" w:rsidR="00F16B0D" w:rsidRDefault="00F16B0D"/>
    <w:p w14:paraId="1F9E0041" w14:textId="77777777" w:rsidR="00F16B0D" w:rsidRDefault="00F16B0D"/>
    <w:p w14:paraId="27FF04D1" w14:textId="39A4EBCB" w:rsidR="00F16B0D" w:rsidRDefault="00F16B0D">
      <w:r>
        <w:lastRenderedPageBreak/>
        <w:t>Step -3 The Jenkins will be running hit the ec2-public-ip:8080/Jenkins it will show the Jenkins dashboard</w:t>
      </w:r>
    </w:p>
    <w:p w14:paraId="3F0F206C" w14:textId="77777777" w:rsidR="00F16B0D" w:rsidRDefault="00F16B0D"/>
    <w:p w14:paraId="529D0220" w14:textId="7ADCD56A" w:rsidR="00F16B0D" w:rsidRDefault="00F16B0D">
      <w:r w:rsidRPr="00F16B0D">
        <w:drawing>
          <wp:inline distT="0" distB="0" distL="0" distR="0" wp14:anchorId="04F444D7" wp14:editId="5C2BE6D4">
            <wp:extent cx="5731510" cy="2790825"/>
            <wp:effectExtent l="0" t="0" r="2540" b="9525"/>
            <wp:docPr id="43104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4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77D" w14:textId="77777777" w:rsidR="00F16B0D" w:rsidRDefault="00F16B0D"/>
    <w:p w14:paraId="23843B46" w14:textId="3B59EC3F" w:rsidR="00F16B0D" w:rsidRDefault="00F16B0D">
      <w:r>
        <w:t xml:space="preserve">Step -4 create a freestyle job and configure it </w:t>
      </w:r>
    </w:p>
    <w:p w14:paraId="501CD5E0" w14:textId="275085DB" w:rsidR="00F16B0D" w:rsidRDefault="00F16B0D">
      <w:r w:rsidRPr="00F16B0D">
        <w:drawing>
          <wp:inline distT="0" distB="0" distL="0" distR="0" wp14:anchorId="572BE4B8" wp14:editId="7388F0FF">
            <wp:extent cx="5731510" cy="2742565"/>
            <wp:effectExtent l="0" t="0" r="2540" b="635"/>
            <wp:docPr id="25147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7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E825" w14:textId="77777777" w:rsidR="00F16B0D" w:rsidRDefault="00F16B0D"/>
    <w:p w14:paraId="54B348BE" w14:textId="77777777" w:rsidR="008A4C7B" w:rsidRDefault="008A4C7B"/>
    <w:p w14:paraId="32170D23" w14:textId="77777777" w:rsidR="008A4C7B" w:rsidRDefault="008A4C7B"/>
    <w:p w14:paraId="2A369A6F" w14:textId="77777777" w:rsidR="008A4C7B" w:rsidRDefault="008A4C7B"/>
    <w:p w14:paraId="2E4C63BE" w14:textId="77777777" w:rsidR="008A4C7B" w:rsidRDefault="008A4C7B"/>
    <w:p w14:paraId="624D2624" w14:textId="0BCF646D" w:rsidR="00F16B0D" w:rsidRDefault="008A4C7B">
      <w:r>
        <w:lastRenderedPageBreak/>
        <w:t xml:space="preserve">Step -5 </w:t>
      </w:r>
    </w:p>
    <w:p w14:paraId="37287810" w14:textId="77777777" w:rsidR="008A4C7B" w:rsidRDefault="008A4C7B"/>
    <w:p w14:paraId="67E9D00C" w14:textId="5B06ACD2" w:rsidR="008A4C7B" w:rsidRDefault="008A4C7B">
      <w:r>
        <w:t>Configure the job and the discard build option  then select SCM to None the select build step in that execute shell option and write the script</w:t>
      </w:r>
    </w:p>
    <w:p w14:paraId="7BBB8B9C" w14:textId="77777777" w:rsidR="008A4C7B" w:rsidRDefault="008A4C7B"/>
    <w:p w14:paraId="303392B9" w14:textId="023770DB" w:rsidR="008A4C7B" w:rsidRDefault="008A4C7B">
      <w:r w:rsidRPr="008A4C7B">
        <w:drawing>
          <wp:inline distT="0" distB="0" distL="0" distR="0" wp14:anchorId="23F1211B" wp14:editId="328A2741">
            <wp:extent cx="5731510" cy="2574925"/>
            <wp:effectExtent l="0" t="0" r="2540" b="0"/>
            <wp:docPr id="156685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54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80C6" w14:textId="56510A08" w:rsidR="008A4C7B" w:rsidRDefault="008A4C7B">
      <w:r w:rsidRPr="008A4C7B">
        <w:drawing>
          <wp:inline distT="0" distB="0" distL="0" distR="0" wp14:anchorId="7DFAC8AB" wp14:editId="35D22D33">
            <wp:extent cx="5731510" cy="2618740"/>
            <wp:effectExtent l="0" t="0" r="2540" b="0"/>
            <wp:docPr id="193623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0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8B9E" w14:textId="77777777" w:rsidR="008A4C7B" w:rsidRDefault="008A4C7B"/>
    <w:p w14:paraId="391BDB2F" w14:textId="77777777" w:rsidR="008A4C7B" w:rsidRDefault="008A4C7B"/>
    <w:p w14:paraId="31A1ABC0" w14:textId="77777777" w:rsidR="008A4C7B" w:rsidRDefault="008A4C7B"/>
    <w:p w14:paraId="0D610BAC" w14:textId="77777777" w:rsidR="008A4C7B" w:rsidRDefault="008A4C7B"/>
    <w:p w14:paraId="08CB8E8B" w14:textId="77777777" w:rsidR="008A4C7B" w:rsidRDefault="008A4C7B"/>
    <w:p w14:paraId="13549CA6" w14:textId="77777777" w:rsidR="008A4C7B" w:rsidRDefault="008A4C7B"/>
    <w:p w14:paraId="13FE702D" w14:textId="11104A9D" w:rsidR="008A4C7B" w:rsidRDefault="008A4C7B">
      <w:r>
        <w:lastRenderedPageBreak/>
        <w:t xml:space="preserve">Step -6  Apply and save the job  . Run the build you will get the console output </w:t>
      </w:r>
    </w:p>
    <w:p w14:paraId="3B32282B" w14:textId="3CBB08C8" w:rsidR="006D6B4D" w:rsidRDefault="006D6B4D">
      <w:r w:rsidRPr="006D6B4D">
        <w:drawing>
          <wp:inline distT="0" distB="0" distL="0" distR="0" wp14:anchorId="6E4CB16D" wp14:editId="1FA2911B">
            <wp:extent cx="5731510" cy="2769870"/>
            <wp:effectExtent l="0" t="0" r="2540" b="0"/>
            <wp:docPr id="65047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75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3208" w14:textId="77777777" w:rsidR="006D6B4D" w:rsidRDefault="006D6B4D"/>
    <w:p w14:paraId="1A31D42A" w14:textId="5C963AD2" w:rsidR="006D6B4D" w:rsidRDefault="006D6B4D">
      <w:r w:rsidRPr="006D6B4D">
        <w:drawing>
          <wp:inline distT="0" distB="0" distL="0" distR="0" wp14:anchorId="0A5B6E9F" wp14:editId="0720E45A">
            <wp:extent cx="5731510" cy="2970530"/>
            <wp:effectExtent l="0" t="0" r="2540" b="1270"/>
            <wp:docPr id="134129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92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E420" w14:textId="77777777" w:rsidR="006D6B4D" w:rsidRDefault="006D6B4D"/>
    <w:p w14:paraId="31773658" w14:textId="7FF51A7E" w:rsidR="006D6B4D" w:rsidRDefault="006D6B4D">
      <w:r w:rsidRPr="006D6B4D">
        <w:lastRenderedPageBreak/>
        <w:drawing>
          <wp:inline distT="0" distB="0" distL="0" distR="0" wp14:anchorId="79065014" wp14:editId="7469542E">
            <wp:extent cx="5731510" cy="2269490"/>
            <wp:effectExtent l="0" t="0" r="2540" b="0"/>
            <wp:docPr id="139163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38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55A5" w14:textId="77777777" w:rsidR="008A4C7B" w:rsidRDefault="008A4C7B"/>
    <w:p w14:paraId="1764B76E" w14:textId="77777777" w:rsidR="008A4C7B" w:rsidRDefault="008A4C7B"/>
    <w:p w14:paraId="717DD60B" w14:textId="77777777" w:rsidR="008A4C7B" w:rsidRDefault="008A4C7B"/>
    <w:p w14:paraId="0DE611E1" w14:textId="77777777" w:rsidR="008A4C7B" w:rsidRDefault="008A4C7B"/>
    <w:p w14:paraId="75733629" w14:textId="77777777" w:rsidR="00F16B0D" w:rsidRDefault="00F16B0D"/>
    <w:sectPr w:rsidR="00F16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0D"/>
    <w:rsid w:val="006D6B4D"/>
    <w:rsid w:val="008A4C7B"/>
    <w:rsid w:val="009954AD"/>
    <w:rsid w:val="00F1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C7675"/>
  <w15:chartTrackingRefBased/>
  <w15:docId w15:val="{9CA4B845-7E4E-434B-9240-498E8A9E0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6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6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6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6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6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6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6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Bawane</dc:creator>
  <cp:keywords/>
  <dc:description/>
  <cp:lastModifiedBy>Kartik Bawane</cp:lastModifiedBy>
  <cp:revision>1</cp:revision>
  <dcterms:created xsi:type="dcterms:W3CDTF">2025-09-26T19:55:00Z</dcterms:created>
  <dcterms:modified xsi:type="dcterms:W3CDTF">2025-09-26T20:18:00Z</dcterms:modified>
</cp:coreProperties>
</file>