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A37AC" w14:textId="5FF82BF3" w:rsidR="00713567" w:rsidRDefault="00713567">
      <w:r w:rsidRPr="00713567">
        <w:t>Deploying Maven WebApp from Jenkins to Tomcat on Another EC2 Instance</w:t>
      </w:r>
    </w:p>
    <w:p w14:paraId="0B9E7B03" w14:textId="77777777" w:rsidR="00713567" w:rsidRDefault="00713567"/>
    <w:p w14:paraId="48212978" w14:textId="22102544" w:rsidR="00713567" w:rsidRDefault="00713567">
      <w:r>
        <w:t>Step 1  create two instance for Jenkins and tomcat  and install the application on that      respective</w:t>
      </w:r>
    </w:p>
    <w:p w14:paraId="1DAAB257" w14:textId="77777777" w:rsidR="00713567" w:rsidRDefault="00713567"/>
    <w:p w14:paraId="687F0D68" w14:textId="5D56850F" w:rsidR="00713567" w:rsidRDefault="00713567">
      <w:r w:rsidRPr="00713567">
        <w:drawing>
          <wp:inline distT="0" distB="0" distL="0" distR="0" wp14:anchorId="5B3B7B38" wp14:editId="6804841B">
            <wp:extent cx="5731510" cy="2490470"/>
            <wp:effectExtent l="0" t="0" r="2540" b="5080"/>
            <wp:docPr id="78935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6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480" w14:textId="77777777" w:rsidR="00713567" w:rsidRDefault="00713567"/>
    <w:p w14:paraId="7CC23423" w14:textId="12777F85" w:rsidR="00713567" w:rsidRDefault="00713567">
      <w:r>
        <w:t xml:space="preserve">Step – 2 Start the Jenkins application and configure it by adding two plugins Maven and Publish over ssh </w:t>
      </w:r>
    </w:p>
    <w:p w14:paraId="48BDA331" w14:textId="4D86AC04" w:rsidR="00713567" w:rsidRDefault="00713567">
      <w:r w:rsidRPr="00713567">
        <w:drawing>
          <wp:inline distT="0" distB="0" distL="0" distR="0" wp14:anchorId="4281FDE7" wp14:editId="31436811">
            <wp:extent cx="5731510" cy="2597785"/>
            <wp:effectExtent l="0" t="0" r="2540" b="0"/>
            <wp:docPr id="186595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52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FBC4" w14:textId="77777777" w:rsidR="00713567" w:rsidRDefault="00713567"/>
    <w:p w14:paraId="59F0CEE9" w14:textId="77777777" w:rsidR="00713567" w:rsidRDefault="00713567"/>
    <w:p w14:paraId="5F060458" w14:textId="77777777" w:rsidR="00713567" w:rsidRDefault="00713567"/>
    <w:p w14:paraId="5CFFB934" w14:textId="77777777" w:rsidR="00713567" w:rsidRDefault="00713567"/>
    <w:p w14:paraId="589D1545" w14:textId="77777777" w:rsidR="00713567" w:rsidRDefault="00713567"/>
    <w:p w14:paraId="2C7CA46B" w14:textId="77D9B690" w:rsidR="00713567" w:rsidRDefault="00713567">
      <w:r>
        <w:t xml:space="preserve">Step -3 go to Tools and configure the maven tool </w:t>
      </w:r>
    </w:p>
    <w:p w14:paraId="1BA396AB" w14:textId="77777777" w:rsidR="00713567" w:rsidRDefault="00713567"/>
    <w:p w14:paraId="10115866" w14:textId="17BFCEDB" w:rsidR="00713567" w:rsidRDefault="00713567">
      <w:r w:rsidRPr="00713567">
        <w:drawing>
          <wp:inline distT="0" distB="0" distL="0" distR="0" wp14:anchorId="346F562A" wp14:editId="7674DB91">
            <wp:extent cx="5731510" cy="2597150"/>
            <wp:effectExtent l="0" t="0" r="2540" b="0"/>
            <wp:docPr id="85975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50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32C6" w14:textId="06A4311D" w:rsidR="00713567" w:rsidRDefault="00713567">
      <w:r>
        <w:t xml:space="preserve">Step -4 go to system and configure ssh settings  there you have to add the </w:t>
      </w:r>
      <w:proofErr w:type="spellStart"/>
      <w:r>
        <w:t>pvt</w:t>
      </w:r>
      <w:proofErr w:type="spellEnd"/>
      <w:r>
        <w:t xml:space="preserve"> key of tomcat instance</w:t>
      </w:r>
    </w:p>
    <w:p w14:paraId="754C4333" w14:textId="26FDF2DF" w:rsidR="00713567" w:rsidRDefault="00713567">
      <w:r w:rsidRPr="00713567">
        <w:drawing>
          <wp:inline distT="0" distB="0" distL="0" distR="0" wp14:anchorId="775B0FE7" wp14:editId="29F3368F">
            <wp:extent cx="5731510" cy="2621915"/>
            <wp:effectExtent l="0" t="0" r="2540" b="6985"/>
            <wp:docPr id="2023650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50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6C52" w14:textId="77777777" w:rsidR="00713567" w:rsidRDefault="00713567"/>
    <w:p w14:paraId="36E211BA" w14:textId="55AB402F" w:rsidR="00713567" w:rsidRDefault="00713567">
      <w:r>
        <w:t xml:space="preserve">Step -5 Create a freestyle job with desired name and </w:t>
      </w:r>
      <w:r w:rsidR="003E7EC6">
        <w:t xml:space="preserve"> configure it </w:t>
      </w:r>
    </w:p>
    <w:p w14:paraId="575B9227" w14:textId="62A6FBF0" w:rsidR="003E7EC6" w:rsidRDefault="003E7EC6">
      <w:r>
        <w:t>Choose discard old build set up the count according to the need</w:t>
      </w:r>
    </w:p>
    <w:p w14:paraId="3E5C05A5" w14:textId="4293822F" w:rsidR="003E7EC6" w:rsidRDefault="003E7EC6">
      <w:r w:rsidRPr="003E7EC6">
        <w:lastRenderedPageBreak/>
        <w:drawing>
          <wp:inline distT="0" distB="0" distL="0" distR="0" wp14:anchorId="2FF61D91" wp14:editId="58C5B752">
            <wp:extent cx="5731510" cy="2635250"/>
            <wp:effectExtent l="0" t="0" r="2540" b="0"/>
            <wp:docPr id="41860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09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C3FC" w14:textId="77777777" w:rsidR="003E7EC6" w:rsidRDefault="003E7EC6"/>
    <w:p w14:paraId="53BFFC60" w14:textId="1457D35C" w:rsidR="003E7EC6" w:rsidRDefault="003E7EC6">
      <w:r>
        <w:t xml:space="preserve">Select Git as SCM and add repo to that </w:t>
      </w:r>
    </w:p>
    <w:p w14:paraId="1DEF62DF" w14:textId="185241A6" w:rsidR="003E7EC6" w:rsidRDefault="003E7EC6">
      <w:r w:rsidRPr="003E7EC6">
        <w:drawing>
          <wp:inline distT="0" distB="0" distL="0" distR="0" wp14:anchorId="26AD3BDF" wp14:editId="2693AC51">
            <wp:extent cx="5731510" cy="2626360"/>
            <wp:effectExtent l="0" t="0" r="2540" b="2540"/>
            <wp:docPr id="1006892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92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8BC9" w14:textId="77777777" w:rsidR="003E7EC6" w:rsidRDefault="003E7EC6"/>
    <w:p w14:paraId="4EEB7683" w14:textId="77777777" w:rsidR="003E7EC6" w:rsidRDefault="003E7EC6"/>
    <w:p w14:paraId="21C484A2" w14:textId="77777777" w:rsidR="003E7EC6" w:rsidRDefault="003E7EC6"/>
    <w:p w14:paraId="09C599CB" w14:textId="77777777" w:rsidR="003E7EC6" w:rsidRDefault="003E7EC6"/>
    <w:p w14:paraId="17622A23" w14:textId="77777777" w:rsidR="003E7EC6" w:rsidRDefault="003E7EC6"/>
    <w:p w14:paraId="4890EB55" w14:textId="77777777" w:rsidR="003E7EC6" w:rsidRDefault="003E7EC6"/>
    <w:p w14:paraId="09DD3E17" w14:textId="77777777" w:rsidR="003E7EC6" w:rsidRDefault="003E7EC6"/>
    <w:p w14:paraId="2F4E41AB" w14:textId="77777777" w:rsidR="003E7EC6" w:rsidRDefault="003E7EC6"/>
    <w:p w14:paraId="17FCE821" w14:textId="77777777" w:rsidR="003E7EC6" w:rsidRDefault="003E7EC6"/>
    <w:p w14:paraId="49489E2C" w14:textId="1E7972B2" w:rsidR="003E7EC6" w:rsidRDefault="003E7EC6">
      <w:r>
        <w:t xml:space="preserve">Go to the build step and Select top level maven target </w:t>
      </w:r>
    </w:p>
    <w:p w14:paraId="0DA3C51C" w14:textId="0FBA92A9" w:rsidR="003E7EC6" w:rsidRDefault="003E7EC6">
      <w:r w:rsidRPr="003E7EC6">
        <w:drawing>
          <wp:inline distT="0" distB="0" distL="0" distR="0" wp14:anchorId="0399234F" wp14:editId="434AA270">
            <wp:extent cx="5731510" cy="2639695"/>
            <wp:effectExtent l="0" t="0" r="2540" b="8255"/>
            <wp:docPr id="170346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0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152F" w14:textId="60CCAE9D" w:rsidR="003E7EC6" w:rsidRDefault="003E7EC6">
      <w:r>
        <w:t xml:space="preserve">And add a build step to do </w:t>
      </w:r>
      <w:proofErr w:type="spellStart"/>
      <w:r>
        <w:t>scp</w:t>
      </w:r>
      <w:proofErr w:type="spellEnd"/>
      <w:r>
        <w:t xml:space="preserve"> the </w:t>
      </w:r>
      <w:proofErr w:type="spellStart"/>
      <w:r>
        <w:t>scp</w:t>
      </w:r>
      <w:proofErr w:type="spellEnd"/>
      <w:r>
        <w:t xml:space="preserve"> command will send the war file from Jenkins server to tomcat server </w:t>
      </w:r>
    </w:p>
    <w:p w14:paraId="4F8A619F" w14:textId="47840072" w:rsidR="003E7EC6" w:rsidRDefault="003E7EC6">
      <w:r w:rsidRPr="003E7EC6">
        <w:drawing>
          <wp:inline distT="0" distB="0" distL="0" distR="0" wp14:anchorId="2E11DE9F" wp14:editId="747094D7">
            <wp:extent cx="5731510" cy="2647315"/>
            <wp:effectExtent l="0" t="0" r="2540" b="635"/>
            <wp:docPr id="66283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37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BF2E" w14:textId="77777777" w:rsidR="003E7EC6" w:rsidRDefault="003E7EC6"/>
    <w:p w14:paraId="4C273CAF" w14:textId="77777777" w:rsidR="003E7EC6" w:rsidRDefault="003E7EC6"/>
    <w:p w14:paraId="4D48BF83" w14:textId="77777777" w:rsidR="003E7EC6" w:rsidRDefault="003E7EC6"/>
    <w:p w14:paraId="2E32BDC7" w14:textId="77777777" w:rsidR="003E7EC6" w:rsidRDefault="003E7EC6"/>
    <w:p w14:paraId="0C8855E4" w14:textId="77777777" w:rsidR="003E7EC6" w:rsidRDefault="003E7EC6"/>
    <w:p w14:paraId="58F5E3F9" w14:textId="77777777" w:rsidR="003E7EC6" w:rsidRDefault="003E7EC6"/>
    <w:p w14:paraId="2DF169BF" w14:textId="77777777" w:rsidR="003E7EC6" w:rsidRDefault="003E7EC6"/>
    <w:p w14:paraId="44976F78" w14:textId="77777777" w:rsidR="003E7EC6" w:rsidRDefault="003E7EC6"/>
    <w:p w14:paraId="66F32E06" w14:textId="21729A55" w:rsidR="003E7EC6" w:rsidRDefault="003E7EC6">
      <w:r>
        <w:t xml:space="preserve">Step-6 Run the build and check output console for logs </w:t>
      </w:r>
    </w:p>
    <w:p w14:paraId="7F555830" w14:textId="77777777" w:rsidR="003E7EC6" w:rsidRDefault="003E7EC6"/>
    <w:p w14:paraId="11517D2F" w14:textId="13FAC6F4" w:rsidR="003E7EC6" w:rsidRDefault="003E7EC6">
      <w:r w:rsidRPr="003E7EC6">
        <w:drawing>
          <wp:inline distT="0" distB="0" distL="0" distR="0" wp14:anchorId="16AF2E5F" wp14:editId="10CC1133">
            <wp:extent cx="5731510" cy="2616835"/>
            <wp:effectExtent l="0" t="0" r="2540" b="0"/>
            <wp:docPr id="3534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9384" w14:textId="504FAB46" w:rsidR="003E7EC6" w:rsidRDefault="003E7EC6">
      <w:r>
        <w:t>Here we can see the build is successful and the war application is running on tomcat server</w:t>
      </w:r>
    </w:p>
    <w:p w14:paraId="615023D2" w14:textId="0DB12BCD" w:rsidR="003E7EC6" w:rsidRDefault="003E7EC6">
      <w:r w:rsidRPr="003E7EC6">
        <w:drawing>
          <wp:inline distT="0" distB="0" distL="0" distR="0" wp14:anchorId="60E9FDFC" wp14:editId="2D215528">
            <wp:extent cx="5731510" cy="2783205"/>
            <wp:effectExtent l="0" t="0" r="2540" b="0"/>
            <wp:docPr id="90771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17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34A5" w14:textId="77777777" w:rsidR="003E7EC6" w:rsidRDefault="003E7EC6"/>
    <w:p w14:paraId="0510A6F5" w14:textId="4D4BEBE6" w:rsidR="003E7EC6" w:rsidRDefault="003E7EC6">
      <w:r>
        <w:t xml:space="preserve">The application is been deployed using </w:t>
      </w:r>
      <w:proofErr w:type="spellStart"/>
      <w:r>
        <w:t>scp</w:t>
      </w:r>
      <w:proofErr w:type="spellEnd"/>
      <w:r>
        <w:t xml:space="preserve"> </w:t>
      </w:r>
      <w:proofErr w:type="spellStart"/>
      <w:r>
        <w:t>protocal</w:t>
      </w:r>
      <w:proofErr w:type="spellEnd"/>
    </w:p>
    <w:p w14:paraId="1380A773" w14:textId="77777777" w:rsidR="003E7EC6" w:rsidRDefault="003E7EC6"/>
    <w:p w14:paraId="691D8733" w14:textId="77777777" w:rsidR="003E7EC6" w:rsidRDefault="003E7EC6"/>
    <w:sectPr w:rsidR="003E7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67"/>
    <w:rsid w:val="003E7EC6"/>
    <w:rsid w:val="00713567"/>
    <w:rsid w:val="009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ECA2"/>
  <w15:chartTrackingRefBased/>
  <w15:docId w15:val="{B8952DF5-9C50-4B0F-A46F-4A286E75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Bawane</dc:creator>
  <cp:keywords/>
  <dc:description/>
  <cp:lastModifiedBy>Kartik Bawane</cp:lastModifiedBy>
  <cp:revision>1</cp:revision>
  <dcterms:created xsi:type="dcterms:W3CDTF">2025-09-26T18:47:00Z</dcterms:created>
  <dcterms:modified xsi:type="dcterms:W3CDTF">2025-09-26T19:07:00Z</dcterms:modified>
</cp:coreProperties>
</file>