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F3" w:rsidRPr="00EA6CF3" w:rsidRDefault="00EA6CF3" w:rsidP="00EA6CF3">
      <w:pPr>
        <w:jc w:val="center"/>
        <w:rPr>
          <w:sz w:val="32"/>
          <w:szCs w:val="32"/>
        </w:rPr>
      </w:pPr>
      <w:r w:rsidRPr="00EA6CF3">
        <w:rPr>
          <w:sz w:val="32"/>
          <w:szCs w:val="32"/>
        </w:rPr>
        <w:t>EXÁMEN LENGUAJE DE MARCAS (1ª Evaluación)</w:t>
      </w:r>
    </w:p>
    <w:p w:rsidR="00EA6CF3" w:rsidRDefault="00EA6CF3" w:rsidP="00EA6CF3"/>
    <w:p w:rsidR="00EA6CF3" w:rsidRDefault="00EA6CF3" w:rsidP="00EA6CF3">
      <w:r>
        <w:t>1.- Diseñad una tabla en cuya primera fila se disponga una sola celda en la que se carga inicialmente la imagen 1.</w:t>
      </w:r>
    </w:p>
    <w:p w:rsidR="00EA6CF3" w:rsidRDefault="00EA6CF3" w:rsidP="00EA6CF3">
      <w:r>
        <w:t>En la segunda fila habrá 4 celdas, en cada una de ellas habrá una imagen, la 1, 2, 3 y 4.</w:t>
      </w:r>
    </w:p>
    <w:p w:rsidR="00EA6CF3" w:rsidRDefault="00EA6CF3" w:rsidP="00EA6CF3">
      <w:r>
        <w:t xml:space="preserve">Cuando hagamos </w:t>
      </w:r>
      <w:proofErr w:type="spellStart"/>
      <w:r>
        <w:t>click</w:t>
      </w:r>
      <w:proofErr w:type="spellEnd"/>
      <w:r>
        <w:t xml:space="preserve"> en una de las imágenes de la fila de abajo, la imagen de esa celda pasará a la celda de la fila</w:t>
      </w:r>
      <w:r>
        <w:t xml:space="preserve"> </w:t>
      </w:r>
      <w:r>
        <w:t>de arriba.</w:t>
      </w:r>
    </w:p>
    <w:p w:rsidR="00EA6CF3" w:rsidRDefault="00EA6CF3" w:rsidP="00EA6CF3">
      <w:r>
        <w:t>(3.5 puntos)</w:t>
      </w:r>
    </w:p>
    <w:p w:rsidR="00EA6CF3" w:rsidRDefault="00EA6CF3" w:rsidP="00EA6CF3">
      <w:r>
        <w:t>2.- Diseñad una tabla en cuya primera fila se disponga una sola celda en la que colocaréis un input.</w:t>
      </w:r>
    </w:p>
    <w:p w:rsidR="00EA6CF3" w:rsidRDefault="00EA6CF3" w:rsidP="00EA6CF3">
      <w:r>
        <w:t>En la segunda fila habrá 3 celdas, en la primera colocaréis un input, en la segunda un botón y en la tercera otro input.</w:t>
      </w:r>
    </w:p>
    <w:p w:rsidR="00EA6CF3" w:rsidRDefault="00EA6CF3" w:rsidP="00EA6CF3">
      <w:r>
        <w:t>Cuando se pulse el botón llamaréis a una función que coloque en el input de arriba las frases que haya en los inputs de abajo, concatenadas.</w:t>
      </w:r>
    </w:p>
    <w:p w:rsidR="00EA6CF3" w:rsidRDefault="00EA6CF3" w:rsidP="00EA6CF3">
      <w:r>
        <w:t>(3 puntos)</w:t>
      </w:r>
      <w:bookmarkStart w:id="0" w:name="_GoBack"/>
      <w:bookmarkEnd w:id="0"/>
    </w:p>
    <w:p w:rsidR="00D71A1F" w:rsidRDefault="00EA6CF3" w:rsidP="00EA6CF3">
      <w:r>
        <w:t>3.- En la pantalla aparecerá una sola</w:t>
      </w:r>
      <w:r>
        <w:t xml:space="preserve"> imagen</w:t>
      </w:r>
      <w:r>
        <w:t>, que cada segundo irá cambiando.  Primero aparecerá la 1, al segundo la 2, después la 3, después la 4, y a continuación volverán a apar</w:t>
      </w:r>
      <w:r>
        <w:t>e</w:t>
      </w:r>
      <w:r>
        <w:t>cer la 1, después la 2 y así sucesivamente.</w:t>
      </w:r>
    </w:p>
    <w:p w:rsidR="00EA6CF3" w:rsidRDefault="00EA6CF3" w:rsidP="00EA6CF3">
      <w:r>
        <w:t>(3.5 puntos)</w:t>
      </w:r>
    </w:p>
    <w:sectPr w:rsidR="00EA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CF3"/>
    <w:rsid w:val="004243B6"/>
    <w:rsid w:val="00A274AB"/>
    <w:rsid w:val="00EA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847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Sole Marco</dc:creator>
  <cp:lastModifiedBy>Agustin Sole Marco</cp:lastModifiedBy>
  <cp:revision>1</cp:revision>
  <dcterms:created xsi:type="dcterms:W3CDTF">2014-12-05T08:37:00Z</dcterms:created>
  <dcterms:modified xsi:type="dcterms:W3CDTF">2014-12-05T08:42:00Z</dcterms:modified>
</cp:coreProperties>
</file>