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1147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509450" cy="10319766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450" cy="1031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1910" w:h="16840"/>
          <w:pgMar w:top="20" w:bottom="0" w:left="260" w:right="760"/>
        </w:sectPr>
      </w:pPr>
    </w:p>
    <w:p>
      <w:pPr>
        <w:spacing w:line="240" w:lineRule="auto"/>
        <w:ind w:left="40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317192" cy="10032492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7192" cy="1003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560" w:bottom="0" w:left="260" w:right="760"/>
        </w:sectPr>
      </w:pPr>
    </w:p>
    <w:p>
      <w:pPr>
        <w:spacing w:line="240" w:lineRule="auto"/>
        <w:ind w:left="44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288652" cy="10319766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8652" cy="1031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00" w:bottom="0" w:left="260" w:right="760"/>
        </w:sectPr>
      </w:pPr>
    </w:p>
    <w:p>
      <w:pPr>
        <w:spacing w:line="240" w:lineRule="auto"/>
        <w:ind w:left="44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398616" cy="10319766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8616" cy="1031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80" w:bottom="0" w:left="260" w:right="760"/>
        </w:sectPr>
      </w:pPr>
    </w:p>
    <w:p>
      <w:pPr>
        <w:spacing w:line="240" w:lineRule="auto"/>
        <w:ind w:left="45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285671" cy="10319766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5671" cy="1031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20" w:bottom="0" w:left="260" w:right="760"/>
        </w:sectPr>
      </w:pPr>
    </w:p>
    <w:p>
      <w:pPr>
        <w:spacing w:line="240" w:lineRule="auto"/>
        <w:ind w:left="46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287029" cy="10319766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029" cy="1031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00" w:bottom="0" w:left="260" w:right="760"/>
        </w:sectPr>
      </w:pPr>
    </w:p>
    <w:p>
      <w:pPr>
        <w:spacing w:line="240" w:lineRule="auto"/>
        <w:ind w:left="45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285812" cy="10319766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5812" cy="1031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100" w:bottom="0" w:left="260" w:right="760"/>
        </w:sectPr>
      </w:pPr>
    </w:p>
    <w:p>
      <w:pPr>
        <w:spacing w:line="240" w:lineRule="auto"/>
        <w:ind w:left="44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285379" cy="10002107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5379" cy="100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600" w:bottom="0" w:left="260" w:right="760"/>
        </w:sectPr>
      </w:pPr>
    </w:p>
    <w:p>
      <w:pPr>
        <w:spacing w:line="240" w:lineRule="auto"/>
        <w:ind w:left="10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661108" cy="10319766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108" cy="1031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40"/>
          <w:pgMar w:top="80" w:bottom="0" w:left="260" w:right="760"/>
        </w:sectPr>
      </w:pPr>
    </w:p>
    <w:p>
      <w:pPr>
        <w:spacing w:line="240" w:lineRule="auto"/>
        <w:ind w:left="1127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342805" cy="9502140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805" cy="95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1910" w:h="16840"/>
      <w:pgMar w:top="1380" w:bottom="0" w:left="260" w:right="7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Company/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CHINWE</dc:creator>
  <dc:description/>
  <dcterms:created xsi:type="dcterms:W3CDTF">2024-11-03T17:01:11Z</dcterms:created>
  <dcterms:modified xsi:type="dcterms:W3CDTF">2024-11-03T17:01:11Z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2024-08-01T00:00:00Z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2024-11-03T00:00:00Z</vt:filetime>
  </property>
  <property fmtid="{D5CDD505-2E9C-101B-9397-08002B2CF9AE}" pid="5" name="SourceModified">
    <vt:lpwstr>D:20240801173042+16'30'</vt:lpwstr>
  </property>
</Properties>
</file>