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DEB25" w14:textId="4B2C3445" w:rsidR="00C41618" w:rsidRDefault="00EA02BE">
      <w:r>
        <w:rPr>
          <w:noProof/>
        </w:rPr>
        <w:drawing>
          <wp:anchor distT="0" distB="0" distL="114300" distR="114300" simplePos="0" relativeHeight="251665408" behindDoc="0" locked="0" layoutInCell="1" allowOverlap="1" wp14:anchorId="3765F270" wp14:editId="0DAA5D2C">
            <wp:simplePos x="0" y="0"/>
            <wp:positionH relativeFrom="margin">
              <wp:posOffset>2955290</wp:posOffset>
            </wp:positionH>
            <wp:positionV relativeFrom="paragraph">
              <wp:posOffset>2639151</wp:posOffset>
            </wp:positionV>
            <wp:extent cx="2944585" cy="2914974"/>
            <wp:effectExtent l="0" t="0" r="8255" b="0"/>
            <wp:wrapNone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9597" t="10010" r="9491" b="9892"/>
                    <a:stretch/>
                  </pic:blipFill>
                  <pic:spPr bwMode="auto">
                    <a:xfrm>
                      <a:off x="0" y="0"/>
                      <a:ext cx="2944585" cy="2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9BAFAE" wp14:editId="2B177FA7">
                <wp:simplePos x="0" y="0"/>
                <wp:positionH relativeFrom="margin">
                  <wp:align>center</wp:align>
                </wp:positionH>
                <wp:positionV relativeFrom="paragraph">
                  <wp:posOffset>5774690</wp:posOffset>
                </wp:positionV>
                <wp:extent cx="4354286" cy="40259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286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2611C" w14:textId="16A57C42" w:rsidR="000F0DF0" w:rsidRPr="00EA02BE" w:rsidRDefault="000F0DF0" w:rsidP="000F0DF0">
                            <w:pPr>
                              <w:rPr>
                                <w:rFonts w:ascii="思源黑体 Medium" w:eastAsia="思源黑体 Medium" w:hAnsi="思源黑体 Medium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A02BE">
                              <w:rPr>
                                <w:rFonts w:ascii="思源黑体 Medium" w:eastAsia="思源黑体 Medium" w:hAnsi="思源黑体 Medium" w:hint="eastAsia"/>
                                <w:sz w:val="32"/>
                                <w:szCs w:val="32"/>
                              </w:rPr>
                              <w:t>扫码点击</w:t>
                            </w:r>
                            <w:proofErr w:type="gramEnd"/>
                            <w:r w:rsidRPr="00EA02BE">
                              <w:rPr>
                                <w:rFonts w:ascii="思源黑体 Medium" w:eastAsia="思源黑体 Medium" w:hAnsi="思源黑体 Medium" w:hint="eastAsia"/>
                                <w:sz w:val="32"/>
                                <w:szCs w:val="32"/>
                              </w:rPr>
                              <w:t>底部“加入我们”填写表单自助入会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BAF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4.7pt;width:342.85pt;height:31.7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aRCwIAAPIDAAAOAAAAZHJzL2Uyb0RvYy54bWysU9uO2yAQfa/Uf0C8N3Zce5tYcVbb3W5V&#10;aXuRdvsBGOMYFRgKJHb69R1wNhu1b1V5QAwzc5hzZthcT1qRg3BegmnocpFTIgyHTppdQ78/3b9Z&#10;UeIDMx1TYERDj8LT6+3rV5vR1qKAAVQnHEEQ4+vRNnQIwdZZ5vkgNPMLsMKgswenWUDT7bLOsRHR&#10;tcqKPL/KRnCddcCF93h7NzvpNuH3veDha997EYhqKNYW0u7S3sY9225YvXPMDpKfymD/UIVm0uCj&#10;Z6g7FhjZO/kXlJbcgYc+LDjoDPpecpE4IJtl/gebx4FZkbigON6eZfL/D5Z/OXxzRHYNrSgxTGOL&#10;nsQUyHuYSBHVGa2vMejRYliY8Bq7nJh6+wD8hycGbgdmduLGORgHwTqsbhkzs4vUGcdHkHb8DB0+&#10;w/YBEtDUOx2lQzEIomOXjufOxFI4XpZvq7JYXVHC0VfmRbVOrctY/ZxtnQ8fBWgSDw112PmEzg4P&#10;PsRqWP0cEh8zcC+VSt1XhowNXVdFlRIuPFoGHE4ldUNXeVzzuESSH0yXkgOTaj7jA8qcWEeiM+Uw&#10;tRMGRila6I7I38E8hPhp8DCA+0XJiAPYUP9zz5ygRH0yqOF6WZZxYpNRVu8KNNylp730MMMRqqGB&#10;kvl4G9KUz1xvUOteJhleKjnVioOV1Dl9gji5l3aKevmq298AAAD//wMAUEsDBBQABgAIAAAAIQBV&#10;ylPi3gAAAAgBAAAPAAAAZHJzL2Rvd25yZXYueG1sTI9Lb8IwEITvSP0P1lbqDewiHkmIg6pWvbaC&#10;PiRuJl6SqPE6ig1J/323JzjOzmrmm3w7ulZcsA+NJw2PMwUCqfS2oUrD58frNAERoiFrWk+o4RcD&#10;bIu7SW4y6wfa4WUfK8EhFDKjoY6xy6QMZY3OhJnvkNg7+d6ZyLKvpO3NwOGulXOlVtKZhrihNh0+&#10;11j+7M9Ow9fb6fC9UO/Vi1t2gx+VJJdKrR/ux6cNiIhjvD7DPz6jQ8FMR38mG0SrgYdEDalKFyDY&#10;XiXLNYgjX9bzBGSRy9sBxR8AAAD//wMAUEsBAi0AFAAGAAgAAAAhALaDOJL+AAAA4QEAABMAAAAA&#10;AAAAAAAAAAAAAAAAAFtDb250ZW50X1R5cGVzXS54bWxQSwECLQAUAAYACAAAACEAOP0h/9YAAACU&#10;AQAACwAAAAAAAAAAAAAAAAAvAQAAX3JlbHMvLnJlbHNQSwECLQAUAAYACAAAACEArGlmkQsCAADy&#10;AwAADgAAAAAAAAAAAAAAAAAuAgAAZHJzL2Uyb0RvYy54bWxQSwECLQAUAAYACAAAACEAVcpT4t4A&#10;AAAIAQAADwAAAAAAAAAAAAAAAABlBAAAZHJzL2Rvd25yZXYueG1sUEsFBgAAAAAEAAQA8wAAAHAF&#10;AAAAAA==&#10;" filled="f" stroked="f">
                <v:textbox>
                  <w:txbxContent>
                    <w:p w14:paraId="3DF2611C" w14:textId="16A57C42" w:rsidR="000F0DF0" w:rsidRPr="00EA02BE" w:rsidRDefault="000F0DF0" w:rsidP="000F0DF0">
                      <w:pPr>
                        <w:rPr>
                          <w:rFonts w:ascii="思源黑体 Medium" w:eastAsia="思源黑体 Medium" w:hAnsi="思源黑体 Medium"/>
                          <w:sz w:val="32"/>
                          <w:szCs w:val="32"/>
                        </w:rPr>
                      </w:pPr>
                      <w:proofErr w:type="gramStart"/>
                      <w:r w:rsidRPr="00EA02BE">
                        <w:rPr>
                          <w:rFonts w:ascii="思源黑体 Medium" w:eastAsia="思源黑体 Medium" w:hAnsi="思源黑体 Medium" w:hint="eastAsia"/>
                          <w:sz w:val="32"/>
                          <w:szCs w:val="32"/>
                        </w:rPr>
                        <w:t>扫码点击</w:t>
                      </w:r>
                      <w:proofErr w:type="gramEnd"/>
                      <w:r w:rsidRPr="00EA02BE">
                        <w:rPr>
                          <w:rFonts w:ascii="思源黑体 Medium" w:eastAsia="思源黑体 Medium" w:hAnsi="思源黑体 Medium" w:hint="eastAsia"/>
                          <w:sz w:val="32"/>
                          <w:szCs w:val="32"/>
                        </w:rPr>
                        <w:t>底部“加入我们”填写表单自助入会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F3A42D9" wp14:editId="79DE1DAB">
            <wp:simplePos x="0" y="0"/>
            <wp:positionH relativeFrom="rightMargin">
              <wp:posOffset>-938530</wp:posOffset>
            </wp:positionH>
            <wp:positionV relativeFrom="paragraph">
              <wp:posOffset>-925286</wp:posOffset>
            </wp:positionV>
            <wp:extent cx="1393371" cy="139337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71" cy="139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48A072" wp14:editId="57CD303E">
                <wp:simplePos x="0" y="0"/>
                <wp:positionH relativeFrom="margin">
                  <wp:align>center</wp:align>
                </wp:positionH>
                <wp:positionV relativeFrom="paragraph">
                  <wp:posOffset>14061</wp:posOffset>
                </wp:positionV>
                <wp:extent cx="10428514" cy="234587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8514" cy="2345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3FC5" w14:textId="55EB667B" w:rsidR="00C426F3" w:rsidRPr="00C426F3" w:rsidRDefault="00193F72" w:rsidP="00C426F3">
                            <w:pPr>
                              <w:rPr>
                                <w:rFonts w:ascii="思源黑体 Medium" w:eastAsia="思源黑体 Medium" w:hAnsi="思源黑体 Medium" w:hint="eastAsia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思源黑体 Medium" w:eastAsia="思源黑体 Medium" w:hAnsi="思源黑体 Medium"/>
                                <w:sz w:val="200"/>
                                <w:szCs w:val="200"/>
                              </w:rPr>
                              <w:t>即</w:t>
                            </w:r>
                            <w:r>
                              <w:rPr>
                                <w:rFonts w:ascii="思源黑体 Medium" w:eastAsia="思源黑体 Medium" w:hAnsi="思源黑体 Medium" w:hint="eastAsia"/>
                                <w:sz w:val="200"/>
                                <w:szCs w:val="200"/>
                              </w:rPr>
                              <w:t>享百团海景摊位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8A07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.1pt;width:821.15pt;height:184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4uDAIAAPsDAAAOAAAAZHJzL2Uyb0RvYy54bWysU9tu2zAMfR+wfxD0vjjxnDU14hRduw4D&#10;ugvQ7gMYWY6FSaImKbG7rx8lp2mwvQ3zgyCa5CHPIbW+Go1mB+mDQtvwxWzOmbQCW2V3Df/+ePdm&#10;xVmIYFvQaGXDn2TgV5vXr9aDq2WJPepWekYgNtSDa3gfo6uLIoheGggzdNKSs0NvIJLpd0XrYSB0&#10;o4tyPn9XDOhb51HIEOjv7eTkm4zfdVLEr10XZGS64dRbzKfP5zadxWYN9c6D65U4tgH/0IUBZano&#10;CeoWIrC9V39BGSU8BuziTKApsOuUkJkDsVnM/2Dz0IOTmQuJE9xJpvD/YMWXwzfPVEuz48yCoRE9&#10;yjGy9ziyMqkzuFBT0IOjsDjS7xSZmAZ3j+JHYBZverA7ee09Dr2ElrpbpMziLHXCCQlkO3zGlsrA&#10;PmIGGjtvEiCJwQidpvR0mkxqRaSS86pcLRcVZ4Kc5dtqubqYikD9nO98iB8lGpYuDfc0+4wPh/sQ&#10;Uz9QP4ekchbvlNZ5/tqyoeGXy3KZE848RkVaT61Mw1fz9E0Lk2h+sG1OjqD0dKcC2h55J6oT6Thu&#10;x6PAFJ802WL7REJ4nLaRXg9devS/OBtoExsefu7BS870J0tiXi6qKq1uNqrlRUmGP/dszz1gBUE1&#10;PHI2XW9iXveJ8jWJ3qmsxksnx5Zpw7JIx9eQVvjczlEvb3bzGwAA//8DAFBLAwQUAAYACAAAACEA&#10;anpFHNwAAAAHAQAADwAAAGRycy9kb3ducmV2LnhtbEyPQU/CQBSE7yb+h80z8Sa7FKxa+0qIxqsE&#10;FBJvS/fRNnTfNt2F1n/PctLjZCYz3+SL0bbiTL1vHCNMJwoEcelMwxXC99fHwzMIHzQb3TomhF/y&#10;sChub3KdGTfwms6bUIlYwj7TCHUIXSalL2uy2k9cRxy9g+utDlH2lTS9HmK5bWWiVCqtbjgu1Lqj&#10;t5rK4+ZkEbafh5/dXK2qd/vYDW5Uku2LRLy/G5evIAKN4S8MV/yIDkVk2rsTGy9ahHgkICQJiKuZ&#10;zpMZiD3C7Gmagixy+Z+/uAAAAP//AwBQSwECLQAUAAYACAAAACEAtoM4kv4AAADhAQAAEwAAAAAA&#10;AAAAAAAAAAAAAAAAW0NvbnRlbnRfVHlwZXNdLnhtbFBLAQItABQABgAIAAAAIQA4/SH/1gAAAJQB&#10;AAALAAAAAAAAAAAAAAAAAC8BAABfcmVscy8ucmVsc1BLAQItABQABgAIAAAAIQBSRf4uDAIAAPsD&#10;AAAOAAAAAAAAAAAAAAAAAC4CAABkcnMvZTJvRG9jLnhtbFBLAQItABQABgAIAAAAIQBqekUc3AAA&#10;AAcBAAAPAAAAAAAAAAAAAAAAAGYEAABkcnMvZG93bnJldi54bWxQSwUGAAAAAAQABADzAAAAbwUA&#10;AAAA&#10;" filled="f" stroked="f">
                <v:textbox>
                  <w:txbxContent>
                    <w:p w14:paraId="7C453FC5" w14:textId="55EB667B" w:rsidR="00C426F3" w:rsidRPr="00C426F3" w:rsidRDefault="00193F72" w:rsidP="00C426F3">
                      <w:pPr>
                        <w:rPr>
                          <w:rFonts w:ascii="思源黑体 Medium" w:eastAsia="思源黑体 Medium" w:hAnsi="思源黑体 Medium" w:hint="eastAsia"/>
                          <w:sz w:val="200"/>
                          <w:szCs w:val="200"/>
                        </w:rPr>
                      </w:pPr>
                      <w:r>
                        <w:rPr>
                          <w:rFonts w:ascii="思源黑体 Medium" w:eastAsia="思源黑体 Medium" w:hAnsi="思源黑体 Medium"/>
                          <w:sz w:val="200"/>
                          <w:szCs w:val="200"/>
                        </w:rPr>
                        <w:t>即</w:t>
                      </w:r>
                      <w:r>
                        <w:rPr>
                          <w:rFonts w:ascii="思源黑体 Medium" w:eastAsia="思源黑体 Medium" w:hAnsi="思源黑体 Medium" w:hint="eastAsia"/>
                          <w:sz w:val="200"/>
                          <w:szCs w:val="200"/>
                        </w:rPr>
                        <w:t>享百团海景摊位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DF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FACA63" wp14:editId="228EA4A9">
                <wp:simplePos x="0" y="0"/>
                <wp:positionH relativeFrom="column">
                  <wp:posOffset>-473529</wp:posOffset>
                </wp:positionH>
                <wp:positionV relativeFrom="paragraph">
                  <wp:posOffset>-625929</wp:posOffset>
                </wp:positionV>
                <wp:extent cx="3989615" cy="10280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615" cy="1028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8F3B4" w14:textId="050C6C85" w:rsidR="00C41618" w:rsidRPr="00C41618" w:rsidRDefault="00C41618">
                            <w:pPr>
                              <w:rPr>
                                <w:rFonts w:ascii="思源黑体 Medium" w:eastAsia="思源黑体 Medium" w:hAnsi="思源黑体 Medium"/>
                                <w:sz w:val="80"/>
                                <w:szCs w:val="80"/>
                              </w:rPr>
                            </w:pPr>
                            <w:r w:rsidRPr="00C41618">
                              <w:rPr>
                                <w:rFonts w:ascii="思源黑体 Medium" w:eastAsia="思源黑体 Medium" w:hAnsi="思源黑体 Medium" w:hint="eastAsia"/>
                                <w:sz w:val="80"/>
                                <w:szCs w:val="80"/>
                              </w:rPr>
                              <w:t>加入TUNA协会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CA63" id="_x0000_s1029" type="#_x0000_t202" style="position:absolute;margin-left:-37.3pt;margin-top:-49.3pt;width:314.15pt;height:8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RdEQIAAPwDAAAOAAAAZHJzL2Uyb0RvYy54bWysU9tuGyEQfa/Uf0C813uJ7dgrr6M0aapK&#10;6UVK+gGYZb2owFDA3nW/PgNrO1b6VnUfVsAwZ+acOaxuBq3IXjgvwdS0mOSUCMOhkWZb05/PDx8W&#10;lPjATMMUGFHTg/D0Zv3+3aq3lSihA9UIRxDE+Kq3Ne1CsFWWed4JzfwErDAYbMFpFnDrtlnjWI/o&#10;WmVlns+zHlxjHXDhPZ7ej0G6TvhtK3j43rZeBKJqir2F9Hfpv4n/bL1i1dYx20l+bIP9QxeaSYNF&#10;z1D3LDCyc/IvKC25Aw9tmHDQGbSt5CJxQDZF/obNU8esSFxQHG/PMvn/B8u/7X84IpualsU1JYZp&#10;HNKzGAL5CAMpoz699RVee7J4MQx4jHNOXL19BP7LEwN3HTNbcesc9J1gDfZXxMzsInXE8RFk03+F&#10;BsuwXYAENLROR/FQDoLoOKfDeTaxFY6HV8vFcl7MKOEYK/Jykc9nqQarTunW+fBZgCZxUVOHw0/w&#10;bP/oQ2yHVacrsZqBB6lUMoAypK/pclbOUsJFRMuA/lRS13SRx290TGT5yTQpOTCpxjUWUOZIOzId&#10;OYdhMySFr05qbqA5oA4ORjvi88FFB+4PJT1asab+9445QYn6YlDLZTGdRu+mzXR2XeLGXUY2lxFm&#10;OELVNFAyLu9C8vtI+RY1b2VSIw5n7OTYMlosiXR8DtHDl/t06/XRrl8AAAD//wMAUEsDBBQABgAI&#10;AAAAIQAhTYWs3gAAAAoBAAAPAAAAZHJzL2Rvd25yZXYueG1sTI/BTsMwDIbvSLxDZCRuWwJdu600&#10;nRCIK2gDJu2WNV5b0ThVk63l7TEnuP2WP/3+XGwm14kLDqH1pOFurkAgVd62VGv4eH+ZrUCEaMia&#10;zhNq+MYAm/L6qjC59SNt8bKLteASCrnR0MTY51KGqkFnwtz3SLw7+cGZyONQSzuYkctdJ++VyqQz&#10;LfGFxvT41GD1tTs7DZ+vp8N+od7qZ5f2o5+UJLeWWt/eTI8PICJO8Q+GX31Wh5Kdjv5MNohOw2y5&#10;yBjlsF5xYCJNkyWIo4YsSUCWhfz/QvkDAAD//wMAUEsBAi0AFAAGAAgAAAAhALaDOJL+AAAA4QEA&#10;ABMAAAAAAAAAAAAAAAAAAAAAAFtDb250ZW50X1R5cGVzXS54bWxQSwECLQAUAAYACAAAACEAOP0h&#10;/9YAAACUAQAACwAAAAAAAAAAAAAAAAAvAQAAX3JlbHMvLnJlbHNQSwECLQAUAAYACAAAACEAUCy0&#10;XRECAAD8AwAADgAAAAAAAAAAAAAAAAAuAgAAZHJzL2Uyb0RvYy54bWxQSwECLQAUAAYACAAAACEA&#10;IU2FrN4AAAAKAQAADwAAAAAAAAAAAAAAAABrBAAAZHJzL2Rvd25yZXYueG1sUEsFBgAAAAAEAAQA&#10;8wAAAHYFAAAAAA==&#10;" filled="f" stroked="f">
                <v:textbox>
                  <w:txbxContent>
                    <w:p w14:paraId="0F38F3B4" w14:textId="050C6C85" w:rsidR="00C41618" w:rsidRPr="00C41618" w:rsidRDefault="00C41618">
                      <w:pPr>
                        <w:rPr>
                          <w:rFonts w:ascii="思源黑体 Medium" w:eastAsia="思源黑体 Medium" w:hAnsi="思源黑体 Medium"/>
                          <w:sz w:val="80"/>
                          <w:szCs w:val="80"/>
                        </w:rPr>
                      </w:pPr>
                      <w:r w:rsidRPr="00C41618">
                        <w:rPr>
                          <w:rFonts w:ascii="思源黑体 Medium" w:eastAsia="思源黑体 Medium" w:hAnsi="思源黑体 Medium" w:hint="eastAsia"/>
                          <w:sz w:val="80"/>
                          <w:szCs w:val="80"/>
                        </w:rPr>
                        <w:t>加入TUNA协会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1618" w:rsidSect="00C41618">
      <w:pgSz w:w="16838" w:h="11906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741E9" w14:textId="77777777" w:rsidR="00BC7998" w:rsidRDefault="00BC7998" w:rsidP="00193F72">
      <w:pPr>
        <w:spacing w:after="0" w:line="240" w:lineRule="auto"/>
      </w:pPr>
      <w:r>
        <w:separator/>
      </w:r>
    </w:p>
  </w:endnote>
  <w:endnote w:type="continuationSeparator" w:id="0">
    <w:p w14:paraId="18FB8177" w14:textId="77777777" w:rsidR="00BC7998" w:rsidRDefault="00BC7998" w:rsidP="0019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Medium">
    <w:panose1 w:val="020B06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8BDC7" w14:textId="77777777" w:rsidR="00BC7998" w:rsidRDefault="00BC7998" w:rsidP="00193F72">
      <w:pPr>
        <w:spacing w:after="0" w:line="240" w:lineRule="auto"/>
      </w:pPr>
      <w:r>
        <w:separator/>
      </w:r>
    </w:p>
  </w:footnote>
  <w:footnote w:type="continuationSeparator" w:id="0">
    <w:p w14:paraId="25EB6B9E" w14:textId="77777777" w:rsidR="00BC7998" w:rsidRDefault="00BC7998" w:rsidP="00193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18"/>
    <w:rsid w:val="000F0DF0"/>
    <w:rsid w:val="00193F72"/>
    <w:rsid w:val="00BC7998"/>
    <w:rsid w:val="00C41618"/>
    <w:rsid w:val="00C426F3"/>
    <w:rsid w:val="00EA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C51F4"/>
  <w15:chartTrackingRefBased/>
  <w15:docId w15:val="{69DBD304-1516-4FFF-BFFD-BC658534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D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F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93F72"/>
  </w:style>
  <w:style w:type="paragraph" w:styleId="a5">
    <w:name w:val="footer"/>
    <w:basedOn w:val="a"/>
    <w:link w:val="a6"/>
    <w:uiPriority w:val="99"/>
    <w:unhideWhenUsed/>
    <w:rsid w:val="00193F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9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晟祺</dc:creator>
  <cp:keywords/>
  <dc:description/>
  <cp:lastModifiedBy>陈 晟祺</cp:lastModifiedBy>
  <cp:revision>2</cp:revision>
  <dcterms:created xsi:type="dcterms:W3CDTF">2020-09-29T02:04:00Z</dcterms:created>
  <dcterms:modified xsi:type="dcterms:W3CDTF">2020-09-29T02:27:00Z</dcterms:modified>
</cp:coreProperties>
</file>