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B8205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4FF45384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</w:p>
    <w:p w14:paraId="1457ADE5">
      <w:pPr>
        <w:spacing w:after="0" w:line="240" w:lineRule="auto"/>
        <w:ind w:right="390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06 January 202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 w:eastAsia="en-PH"/>
        </w:rPr>
        <w:t>6</w:t>
      </w:r>
    </w:p>
    <w:p w14:paraId="02B6E6E3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3DC44AE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  <w:t xml:space="preserve">Mrs. Mari Joy M. Romiral </w:t>
      </w:r>
    </w:p>
    <w:p w14:paraId="2E79B7B1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PH"/>
        </w:rPr>
        <w:t xml:space="preserve">BSHM Department Head </w:t>
      </w:r>
    </w:p>
    <w:p w14:paraId="0E88C7E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>College of Mary Immaculate of Pandi</w:t>
      </w:r>
    </w:p>
    <w:p w14:paraId="306906FD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PH"/>
        </w:rPr>
        <w:t xml:space="preserve">Poblacion, Pandi, Bulacan </w:t>
      </w:r>
    </w:p>
    <w:p w14:paraId="483DE23D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091D1F32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</w:p>
    <w:p w14:paraId="3D427D42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 xml:space="preserve">Dear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PH"/>
        </w:rPr>
        <w:t>Mrs. Mari Joy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,</w:t>
      </w:r>
    </w:p>
    <w:p w14:paraId="3ACC1A6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431CC711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Praised be Jesus Christ, now and forever!</w:t>
      </w: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lang w:eastAsia="en-PH"/>
        </w:rPr>
        <w:t>That Christ be formed in us.</w:t>
      </w:r>
    </w:p>
    <w:p w14:paraId="420DAA1F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21444406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The undersigned are </w:t>
      </w:r>
      <w:bookmarkStart w:id="0" w:name="_Hlk218360181"/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>BSHM 3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eastAsia="en-PH"/>
        </w:rPr>
        <w:t>rd</w:t>
      </w: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 Year Researchers </w:t>
      </w:r>
      <w:bookmarkEnd w:id="0"/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of the College of Mary Immaculate of Pandi and are currently conducting a study entitled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PH"/>
        </w:rPr>
        <w:t>“ASSESSING THE IMPACT OF HOSPITALITY MANAGEMENT PRACTICES ON SERVICE QUALITY OF RESORTS IN PANDI, BULACAN”.</w:t>
      </w:r>
    </w:p>
    <w:p w14:paraId="52F26F1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399BFE06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In view of this, the undersigned humbly request your expertise to validate their research instrument. These comprise of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en-US" w:eastAsia="en-PH"/>
        </w:rPr>
        <w:t>Google Form</w:t>
      </w: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 that they made in line with this study. The undersigned strongly believe that your expertise is highly needed in this kind of endeavor.</w:t>
      </w:r>
    </w:p>
    <w:p w14:paraId="306D0904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61FFBA50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>Thank you very much and looking forward to your positive and favorable response regarding this request.</w:t>
      </w:r>
    </w:p>
    <w:p w14:paraId="2A9B836E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2B0DC9C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4B03E2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6F16A7E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In Mary Immaculate,</w:t>
      </w:r>
    </w:p>
    <w:p w14:paraId="5333B4E9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PH"/>
        </w:rPr>
        <w:t>(SGD.)</w:t>
      </w:r>
    </w:p>
    <w:p w14:paraId="68E9A0FF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RICO, RHACEL P.</w:t>
      </w:r>
    </w:p>
    <w:p w14:paraId="0BB73CB4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ELI, NORELYN O.</w:t>
      </w:r>
    </w:p>
    <w:p w14:paraId="3F451F77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DELA CRUZ, ASHELLE N.</w:t>
      </w:r>
    </w:p>
    <w:p w14:paraId="5287B5F6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 xml:space="preserve">FRONDA, mark angelo </w:t>
      </w:r>
    </w:p>
    <w:p w14:paraId="70701DC9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libirAN, JADE ALZEL</w:t>
      </w:r>
    </w:p>
    <w:p w14:paraId="49248D8C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OSTOS, CJ M.</w:t>
      </w:r>
    </w:p>
    <w:p w14:paraId="3D0EDC38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</w:p>
    <w:p w14:paraId="7E23159C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BSHM 3rd Year Researchers</w:t>
      </w:r>
    </w:p>
    <w:p w14:paraId="2300FB48">
      <w:pPr>
        <w:pStyle w:val="5"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College of Mary Immaculate of Pandi</w:t>
      </w:r>
    </w:p>
    <w:p w14:paraId="77B4CB80">
      <w:pPr>
        <w:pStyle w:val="5"/>
      </w:pPr>
    </w:p>
    <w:p w14:paraId="6DEFDF3D">
      <w:pPr>
        <w:pStyle w:val="5"/>
      </w:pPr>
    </w:p>
    <w:p w14:paraId="26541D06">
      <w:pPr>
        <w:spacing w:after="0" w:line="240" w:lineRule="auto"/>
        <w:ind w:right="39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</w:pPr>
    </w:p>
    <w:p w14:paraId="07E00A2D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</w:p>
    <w:p w14:paraId="4B7367A5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</w:p>
    <w:p w14:paraId="03EA3E62">
      <w:pPr>
        <w:spacing w:after="0" w:line="240" w:lineRule="auto"/>
        <w:ind w:right="390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06 January 202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 w:eastAsia="en-PH"/>
        </w:rPr>
        <w:t>6</w:t>
      </w:r>
    </w:p>
    <w:p w14:paraId="4C67E8DA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495CD65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  <w:t xml:space="preserve">Ms. Precious Montillano,LPT </w:t>
      </w:r>
    </w:p>
    <w:p w14:paraId="099713E9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 xml:space="preserve">CMI Teacher </w:t>
      </w:r>
    </w:p>
    <w:p w14:paraId="03E3786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>College of Mary Immaculate of Pandi</w:t>
      </w:r>
    </w:p>
    <w:p w14:paraId="488E1DEB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>Poblacion, Pandi, Bulacan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  <w:t xml:space="preserve"> </w:t>
      </w:r>
    </w:p>
    <w:p w14:paraId="0F1EA3CE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257ECABD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</w:p>
    <w:p w14:paraId="0C347148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</w:p>
    <w:p w14:paraId="52EA889C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Dear M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PH"/>
        </w:rPr>
        <w:t>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PH"/>
        </w:rPr>
        <w:t>Precious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,</w:t>
      </w:r>
    </w:p>
    <w:p w14:paraId="0A879E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0FC5D506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Praised be Jesus Christ, now and forever!</w:t>
      </w: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lang w:eastAsia="en-PH"/>
        </w:rPr>
        <w:t>That Christ be formed in us.</w:t>
      </w:r>
    </w:p>
    <w:p w14:paraId="338A0B4A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51DFF3FE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>The undersigned are BSHM 3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eastAsia="en-PH"/>
        </w:rPr>
        <w:t>rd</w:t>
      </w: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 Year Researchers of the College of Mary Immaculate of Pandi and are currently conducting a study entitled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PH"/>
        </w:rPr>
        <w:t>“ASSESSING THE IMPACT OF HOSPITALITY MANAGEMENT PRACTICES ON SERVICE QUALITY OF RESORTS IN PANDI, BULACAN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en-PH"/>
        </w:rPr>
        <w:t>”.</w:t>
      </w:r>
    </w:p>
    <w:p w14:paraId="17A0368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7857EDE4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In view of this, the undersigned humbly request your expertise to validate their research instrument. These comprise of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en-US" w:eastAsia="en-PH"/>
        </w:rPr>
        <w:t>Google Form</w:t>
      </w: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 that they made in line with this study. The undersigned strongly believe that your expertise is highly needed in this kind of endeavor.</w:t>
      </w:r>
    </w:p>
    <w:p w14:paraId="604E4DC5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370A67D7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>Thank you very much and looking forward to your positive and favorable response regarding this request.</w:t>
      </w:r>
    </w:p>
    <w:p w14:paraId="253E84D0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6A79F4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6392BF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0FC5A19F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In Mary Immaculate,</w:t>
      </w:r>
    </w:p>
    <w:p w14:paraId="2BD60404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PH"/>
        </w:rPr>
        <w:t>(SGD.)</w:t>
      </w:r>
    </w:p>
    <w:p w14:paraId="05291F1D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RICO, RHACEL P.</w:t>
      </w:r>
    </w:p>
    <w:p w14:paraId="159B47E5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ELI, NORELYN O.</w:t>
      </w:r>
    </w:p>
    <w:p w14:paraId="0121E40D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DELA CRUZ, ASHELLE N.</w:t>
      </w:r>
    </w:p>
    <w:p w14:paraId="0C36819F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 xml:space="preserve">FRONDA, mark angelo </w:t>
      </w:r>
    </w:p>
    <w:p w14:paraId="22175B66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libirAN, JADE ALZEL</w:t>
      </w:r>
    </w:p>
    <w:p w14:paraId="751A2497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OSTOS, CJ M.</w:t>
      </w:r>
    </w:p>
    <w:p w14:paraId="001E52A5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</w:p>
    <w:p w14:paraId="26553565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PH"/>
        </w:rPr>
        <w:t>BSHM 3rd Year Researchers</w:t>
      </w:r>
    </w:p>
    <w:p w14:paraId="2DEE390A">
      <w:pPr>
        <w:spacing w:after="0" w:line="240" w:lineRule="auto"/>
        <w:ind w:right="39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College of Mary Immaculate of Pandi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  <w:t xml:space="preserve"> </w:t>
      </w:r>
    </w:p>
    <w:p w14:paraId="270EF23A">
      <w:pPr>
        <w:spacing w:after="0" w:line="240" w:lineRule="auto"/>
        <w:ind w:right="39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</w:pPr>
    </w:p>
    <w:p w14:paraId="036F5A64">
      <w:pPr>
        <w:spacing w:after="0" w:line="240" w:lineRule="auto"/>
        <w:ind w:right="39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</w:pPr>
    </w:p>
    <w:p w14:paraId="61EB4E19">
      <w:pPr>
        <w:spacing w:after="0" w:line="240" w:lineRule="auto"/>
        <w:ind w:right="39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</w:pPr>
    </w:p>
    <w:p w14:paraId="1B1FEF86">
      <w:pPr>
        <w:spacing w:after="0" w:line="240" w:lineRule="auto"/>
        <w:ind w:right="39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</w:pPr>
    </w:p>
    <w:p w14:paraId="3334A45F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bookmarkStart w:id="1" w:name="_GoBack"/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06 January 2026</w:t>
      </w:r>
    </w:p>
    <w:p w14:paraId="0592AF4D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675BC7D4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  <w:t>Ma. Victoria T. Morales ,LPT ,MBA ,MHRM</w:t>
      </w:r>
    </w:p>
    <w:p w14:paraId="470E0C52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PH"/>
        </w:rPr>
        <w:t xml:space="preserve">BSTM Department Head </w:t>
      </w:r>
    </w:p>
    <w:p w14:paraId="00FB8CBF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>College of Mary Immaculate of Pandi</w:t>
      </w:r>
    </w:p>
    <w:p w14:paraId="4D531E87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>Poblacion, Pandi, Bulacan</w:t>
      </w:r>
    </w:p>
    <w:p w14:paraId="08C70228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55AA60B1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</w:p>
    <w:p w14:paraId="044C4DEE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Dear M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PH"/>
        </w:rPr>
        <w:t>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 xml:space="preserve">. Ma. Victoria </w:t>
      </w:r>
    </w:p>
    <w:p w14:paraId="7E565EF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52859905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Praised be Jesus Christ, now and forever!</w:t>
      </w: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lang w:eastAsia="en-PH"/>
        </w:rPr>
        <w:t>That Christ be formed in us.</w:t>
      </w:r>
    </w:p>
    <w:p w14:paraId="6A4C41AF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0A80D3DC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>The undersigned are BSHM 3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eastAsia="en-PH"/>
        </w:rPr>
        <w:t>rd</w:t>
      </w: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 Year Researchers of the College of Mary Immaculate of Pandi and are currently conducting a study entitled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PH"/>
        </w:rPr>
        <w:t>“ASSESSING THE IMPACT OF HOSPITALITY MANAGEMENT PRACTICES ON SERVICE QUALITY OF RESORTS IN PANDI, BULACAN”.</w:t>
      </w:r>
    </w:p>
    <w:p w14:paraId="0B4C470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084CF86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In view of this, the undersigned humbly request your expertise to validate their research instrument. These comprise of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en-US" w:eastAsia="en-PH"/>
        </w:rPr>
        <w:t>Google Form</w:t>
      </w: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 xml:space="preserve"> that they made in line with this study. The undersigned strongly believe that your expertise is highly needed in this kind of endeavor.</w:t>
      </w:r>
    </w:p>
    <w:p w14:paraId="0BE1AD95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6BCCE8C5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t>Thank you very much and looking forward to your positive and favorable response regarding this request.</w:t>
      </w:r>
    </w:p>
    <w:p w14:paraId="2F0ABDE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4A236BB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4BE8BC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</w:p>
    <w:p w14:paraId="3A98275A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In Mary Immaculate,</w:t>
      </w:r>
    </w:p>
    <w:p w14:paraId="7A2A858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PH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PH"/>
        </w:rPr>
        <w:t>(SGD.)</w:t>
      </w:r>
    </w:p>
    <w:p w14:paraId="06FAB6D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RICO, RHACEL P.</w:t>
      </w:r>
    </w:p>
    <w:p w14:paraId="5B445F31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ELI, NORELYN O.</w:t>
      </w:r>
    </w:p>
    <w:p w14:paraId="6904D0E3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DELA CRUZ, ASHELLE N.</w:t>
      </w:r>
    </w:p>
    <w:p w14:paraId="78CE787E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 xml:space="preserve">FRONDA, mark angelo </w:t>
      </w:r>
    </w:p>
    <w:p w14:paraId="23F1666C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libirAN, JADE ALZEL</w:t>
      </w:r>
    </w:p>
    <w:p w14:paraId="7EF2FF64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en-PH"/>
        </w:rPr>
        <w:t>OSTOS, CJ M.</w:t>
      </w:r>
    </w:p>
    <w:p w14:paraId="058B247B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</w:p>
    <w:p w14:paraId="46033E07">
      <w:pPr>
        <w:spacing w:after="0" w:line="240" w:lineRule="auto"/>
        <w:ind w:right="3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PH"/>
        </w:rPr>
        <w:t>BSHM 3rd Year Researchers</w:t>
      </w:r>
    </w:p>
    <w:p w14:paraId="056F66FE">
      <w:pPr>
        <w:spacing w:after="0" w:line="240" w:lineRule="auto"/>
        <w:ind w:right="39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PH"/>
        </w:rPr>
        <w:t>College of Mary Immaculate of Pandi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  <w:t xml:space="preserve"> </w:t>
      </w:r>
    </w:p>
    <w:bookmarkEnd w:id="1"/>
    <w:p w14:paraId="1DCEC696">
      <w:pPr>
        <w:spacing w:after="0" w:line="240" w:lineRule="auto"/>
        <w:ind w:right="39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</w:pPr>
    </w:p>
    <w:p w14:paraId="20A537B2">
      <w:pPr>
        <w:spacing w:after="0" w:line="240" w:lineRule="auto"/>
        <w:ind w:right="39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</w:pPr>
    </w:p>
    <w:p w14:paraId="7D565AE9">
      <w:pPr>
        <w:spacing w:after="0" w:line="240" w:lineRule="auto"/>
        <w:ind w:right="39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PH"/>
        </w:rPr>
      </w:pPr>
    </w:p>
    <w:sectPr>
      <w:headerReference r:id="rId5" w:type="default"/>
      <w:headerReference r:id="rId6" w:type="even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FD271">
    <w:pPr>
      <w:pStyle w:val="5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342900</wp:posOffset>
          </wp:positionH>
          <wp:positionV relativeFrom="paragraph">
            <wp:posOffset>79375</wp:posOffset>
          </wp:positionV>
          <wp:extent cx="819150" cy="814070"/>
          <wp:effectExtent l="0" t="0" r="0" b="5715"/>
          <wp:wrapNone/>
          <wp:docPr id="4099" name="Picture 1" descr="College of Mary Immaculate · GitHu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Picture 1" descr="College of Mary Immaculate · GitHub"/>
                  <pic:cNvPicPr/>
                </pic:nvPicPr>
                <pic:blipFill>
                  <a:blip r:embed="rId1" cstate="print"/>
                  <a:srcRect l="12000" t="13000" r="12000" b="11500"/>
                  <a:stretch>
                    <a:fillRect/>
                  </a:stretch>
                </pic:blipFill>
                <pic:spPr>
                  <a:xfrm>
                    <a:off x="0" y="0"/>
                    <a:ext cx="819150" cy="81376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1162050</wp:posOffset>
              </wp:positionH>
              <wp:positionV relativeFrom="paragraph">
                <wp:posOffset>7620</wp:posOffset>
              </wp:positionV>
              <wp:extent cx="4648200" cy="704850"/>
              <wp:effectExtent l="0" t="0" r="0" b="0"/>
              <wp:wrapNone/>
              <wp:docPr id="410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8200" cy="704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A0F8B9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7B729889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>COLLEGE OF MARY IMMACULATE OF PANDI, INC.</w:t>
                          </w:r>
                        </w:p>
                        <w:p w14:paraId="7652BCF9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w:t>J.P. Rizal Avenue, Poblacion, Pandi, Bulcan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2" o:spid="_x0000_s1026" o:spt="1" style="position:absolute;left:0pt;margin-left:91.5pt;margin-top:0.6pt;height:55.5pt;width:366pt;z-index:251659264;mso-width-relative:page;mso-height-relative:page;" fillcolor="#FFFFFF" filled="t" stroked="f" coordsize="21600,21600" o:gfxdata="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1hAStNUAAAAJAQAA&#10;DwAAAAAAAAABACAAAAAiAAAAZHJzL2Rvd25yZXYueG1sUEsBAhQAFAAAAAgAh07iQNlHQJ3jAQAA&#10;1gMAAA4AAAAAAAAAAQAgAAAAJAEAAGRycy9lMm9Eb2MueG1sUEsFBgAAAAAGAAYAWQEAAHkFAAAA&#10;AA==&#10;">
              <v:fill on="t" focussize="0,0"/>
              <v:stroke on="f"/>
              <v:imagedata o:title=""/>
              <o:lock v:ext="edit" aspectratio="f"/>
              <v:textbox>
                <w:txbxContent>
                  <w:p w14:paraId="35A0F8B9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w:pPr>
                  </w:p>
                  <w:p w14:paraId="7B729889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  <w:t>COLLEGE OF MARY IMMACULATE OF PANDI, INC.</w:t>
                    </w:r>
                  </w:p>
                  <w:p w14:paraId="7652BCF9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  <w:lang w:val="en-US"/>
                      </w:rPr>
                      <w:t>J.P. Rizal Avenue, Poblacion, Pandi, Bulcan</w:t>
                    </w:r>
                  </w:p>
                </w:txbxContent>
              </v:textbox>
            </v:rect>
          </w:pict>
        </mc:Fallback>
      </mc:AlternateContent>
    </w:r>
  </w:p>
  <w:p w14:paraId="6DE91FED">
    <w:pPr>
      <w:pStyle w:val="5"/>
    </w:pPr>
  </w:p>
  <w:p w14:paraId="237AB000">
    <w:pPr>
      <w:pStyle w:val="5"/>
    </w:pPr>
  </w:p>
  <w:p w14:paraId="34BEAEDE">
    <w:pPr>
      <w:pStyle w:val="5"/>
    </w:pPr>
  </w:p>
  <w:p w14:paraId="12473D56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D5714">
    <w:pPr>
      <w:pStyle w:val="5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342900</wp:posOffset>
          </wp:positionH>
          <wp:positionV relativeFrom="paragraph">
            <wp:posOffset>79375</wp:posOffset>
          </wp:positionV>
          <wp:extent cx="819150" cy="814070"/>
          <wp:effectExtent l="0" t="0" r="0" b="5715"/>
          <wp:wrapNone/>
          <wp:docPr id="4097" name="Picture 1" descr="College of Mary Immaculate · GitHu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Picture 1" descr="College of Mary Immaculate · GitHub"/>
                  <pic:cNvPicPr/>
                </pic:nvPicPr>
                <pic:blipFill>
                  <a:blip r:embed="rId1" cstate="print"/>
                  <a:srcRect l="12000" t="13000" r="12000" b="11500"/>
                  <a:stretch>
                    <a:fillRect/>
                  </a:stretch>
                </pic:blipFill>
                <pic:spPr>
                  <a:xfrm>
                    <a:off x="0" y="0"/>
                    <a:ext cx="819150" cy="81376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1162050</wp:posOffset>
              </wp:positionH>
              <wp:positionV relativeFrom="paragraph">
                <wp:posOffset>7620</wp:posOffset>
              </wp:positionV>
              <wp:extent cx="4648200" cy="704850"/>
              <wp:effectExtent l="0" t="0" r="0" b="0"/>
              <wp:wrapNone/>
              <wp:docPr id="409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8200" cy="704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F411961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F7799A6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>COLLEGE OF MARY IMMACULATE OF PANDI, INC.</w:t>
                          </w:r>
                        </w:p>
                        <w:p w14:paraId="1A4E2F14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w:t>J.P. Rizal Avenue, Poblacion, Pandi, Bulcan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2" o:spid="_x0000_s1026" o:spt="1" style="position:absolute;left:0pt;margin-left:91.5pt;margin-top:0.6pt;height:55.5pt;width:366pt;z-index:251659264;mso-width-relative:page;mso-height-relative:page;" fillcolor="#FFFFFF" filled="t" stroked="f" coordsize="21600,21600" o:gfxdata="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1hAStNUAAAAJAQAA&#10;DwAAAAAAAAABACAAAAAiAAAAZHJzL2Rvd25yZXYueG1sUEsBAhQAFAAAAAgAh07iQJH2JoXjAQAA&#10;1gMAAA4AAAAAAAAAAQAgAAAAJAEAAGRycy9lMm9Eb2MueG1sUEsFBgAAAAAGAAYAWQEAAHkFAAAA&#10;AA==&#10;">
              <v:fill on="t" focussize="0,0"/>
              <v:stroke on="f"/>
              <v:imagedata o:title=""/>
              <o:lock v:ext="edit" aspectratio="f"/>
              <v:textbox>
                <w:txbxContent>
                  <w:p w14:paraId="6F411961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w:pPr>
                  </w:p>
                  <w:p w14:paraId="2F7799A6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  <w:t>COLLEGE OF MARY IMMACULATE OF PANDI, INC.</w:t>
                    </w:r>
                  </w:p>
                  <w:p w14:paraId="1A4E2F14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24"/>
                        <w:szCs w:val="24"/>
                        <w:lang w:val="en-US"/>
                      </w:rPr>
                      <w:t>J.P. Rizal Avenue, Poblacion, Pandi, Bulcan</w:t>
                    </w:r>
                  </w:p>
                </w:txbxContent>
              </v:textbox>
            </v:rect>
          </w:pict>
        </mc:Fallback>
      </mc:AlternateContent>
    </w:r>
  </w:p>
  <w:p w14:paraId="0B225D54">
    <w:pPr>
      <w:pStyle w:val="5"/>
    </w:pPr>
  </w:p>
  <w:p w14:paraId="406328CC">
    <w:pPr>
      <w:pStyle w:val="5"/>
    </w:pPr>
  </w:p>
  <w:p w14:paraId="3720E650">
    <w:pPr>
      <w:pStyle w:val="5"/>
    </w:pPr>
  </w:p>
  <w:p w14:paraId="04305A7E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E3A"/>
    <w:rsid w:val="000D2899"/>
    <w:rsid w:val="00245D28"/>
    <w:rsid w:val="00380B1B"/>
    <w:rsid w:val="00456E3A"/>
    <w:rsid w:val="00E40254"/>
    <w:rsid w:val="00E84FCE"/>
    <w:rsid w:val="00FD5BE7"/>
    <w:rsid w:val="643E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character" w:styleId="7">
    <w:name w:val="Strong"/>
    <w:basedOn w:val="2"/>
    <w:qFormat/>
    <w:uiPriority w:val="22"/>
    <w:rPr>
      <w:b/>
      <w:bCs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character" w:customStyle="1" w:styleId="11">
    <w:name w:val="apple-tab-span"/>
    <w:basedOn w:val="2"/>
    <w:qFormat/>
    <w:uiPriority w:val="0"/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C26FF3-CF12-4A6F-9016-33194EE2DB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470</Words>
  <Characters>2680</Characters>
  <Lines>22</Lines>
  <Paragraphs>6</Paragraphs>
  <TotalTime>9</TotalTime>
  <ScaleCrop>false</ScaleCrop>
  <LinksUpToDate>false</LinksUpToDate>
  <CharactersWithSpaces>3144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2026-01-03T11:23:00Z</dcterms:created>
  <dc:creator>jurael inson</dc:creator>
  <cp:lastModifiedBy>Wilson Esmabe</cp:lastModifiedBy>
  <cp:lastPrinted>2022-03-27T03:15:00Z</cp:lastPrinted>
  <dcterms:modified xsi:type="dcterms:W3CDTF">2026-01-04T02:19:27Z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757aceda24f140f8ad807d9879855834</vt:lpwstr>
  </property>
  <property fmtid="{D5CDD505-2E9C-101B-9397-08002B2CF9AE}" pid="3" name="KSOProductBuildVer">
    <vt:lpwstr>1033-12.2.0.23196</vt:lpwstr>
  </property>
</Properties>
</file>