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11E6F" w:rsidRDefault="00214881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type of JavaScript language is ___</w:t>
      </w:r>
    </w:p>
    <w:p w14:paraId="00000002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Object-Oriented</w:t>
      </w:r>
    </w:p>
    <w:p w14:paraId="00000003" w14:textId="77777777" w:rsidR="00E11E6F" w:rsidRPr="00214881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color w:val="FF0000"/>
          <w:sz w:val="24"/>
          <w:szCs w:val="24"/>
        </w:rPr>
        <w:t>b. Object-Based</w:t>
      </w:r>
    </w:p>
    <w:p w14:paraId="00000004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Assembly-language</w:t>
      </w:r>
    </w:p>
    <w:p w14:paraId="00000005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High-level</w:t>
      </w:r>
    </w:p>
    <w:p w14:paraId="00000006" w14:textId="40757E29" w:rsidR="00E11E6F" w:rsidRDefault="00E11E6F" w:rsidP="0021488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E11E6F" w:rsidRDefault="00214881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the correct output for the following JavaScript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</w:p>
    <w:p w14:paraId="0000000A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var x=5, y=1;</w:t>
      </w:r>
    </w:p>
    <w:p w14:paraId="0000000B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var obj = {x:10};</w:t>
      </w:r>
    </w:p>
    <w:p w14:paraId="0000000C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with(obj)</w:t>
      </w:r>
    </w:p>
    <w:p w14:paraId="0000000D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00000E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alert(y);</w:t>
      </w:r>
    </w:p>
    <w:p w14:paraId="0000000F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010" w14:textId="77777777" w:rsidR="00E11E6F" w:rsidRPr="00214881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a.</w:t>
      </w: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  <w:t>1</w:t>
      </w:r>
    </w:p>
    <w:p w14:paraId="00000011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Error</w:t>
      </w:r>
    </w:p>
    <w:p w14:paraId="00000012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14:paraId="00000013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14:paraId="00000014" w14:textId="1D7C83D1" w:rsidR="00E11E6F" w:rsidRDefault="00E11E6F" w:rsidP="0021488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E11E6F" w:rsidRDefault="00E11E6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E11E6F" w:rsidRDefault="00214881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one of the following also known as Conditional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Expres</w:t>
      </w:r>
      <w:r>
        <w:rPr>
          <w:rFonts w:ascii="Times New Roman" w:eastAsia="Times New Roman" w:hAnsi="Times New Roman" w:cs="Times New Roman"/>
          <w:sz w:val="24"/>
          <w:szCs w:val="24"/>
        </w:rPr>
        <w:t>sion:</w:t>
      </w:r>
      <w:proofErr w:type="gramEnd"/>
    </w:p>
    <w:p w14:paraId="00000018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Alternative to if-else</w:t>
      </w:r>
    </w:p>
    <w:p w14:paraId="00000019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Switch statement</w:t>
      </w:r>
    </w:p>
    <w:p w14:paraId="0000001A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If-then-else statement</w:t>
      </w:r>
    </w:p>
    <w:p w14:paraId="0000001B" w14:textId="77777777" w:rsidR="00E11E6F" w:rsidRPr="00214881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d.</w:t>
      </w: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  <w:t>immediate if</w:t>
      </w:r>
    </w:p>
    <w:p w14:paraId="0000001C" w14:textId="57FDB74A" w:rsidR="00E11E6F" w:rsidRDefault="00E11E6F" w:rsidP="0021488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D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11E6F" w:rsidRDefault="00214881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Among the following given JavaScript snipped codes, which is more efficient:</w:t>
      </w:r>
    </w:p>
    <w:p w14:paraId="0000001F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A</w:t>
      </w:r>
    </w:p>
    <w:p w14:paraId="00000021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var number=10;number&gt;=1;number--)  </w:t>
      </w:r>
    </w:p>
    <w:p w14:paraId="00000023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024" w14:textId="77777777" w:rsidR="00E11E6F" w:rsidRDefault="00214881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document.writeln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(number);  </w:t>
      </w:r>
    </w:p>
    <w:p w14:paraId="00000025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026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B</w:t>
      </w:r>
    </w:p>
    <w:p w14:paraId="00000028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number=10;  </w:t>
      </w:r>
    </w:p>
    <w:p w14:paraId="0000002A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while(number&gt;=1)  </w:t>
      </w:r>
    </w:p>
    <w:p w14:paraId="0000002B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02C" w14:textId="77777777" w:rsidR="00E11E6F" w:rsidRDefault="00214881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document.writeln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(number);  </w:t>
      </w:r>
    </w:p>
    <w:p w14:paraId="0000002D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number++;  </w:t>
      </w:r>
    </w:p>
    <w:p w14:paraId="0000002E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02F" w14:textId="77777777" w:rsidR="00E11E6F" w:rsidRPr="00214881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a. Code 1</w:t>
      </w:r>
    </w:p>
    <w:p w14:paraId="00000030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Code 2</w:t>
      </w:r>
    </w:p>
    <w:p w14:paraId="00000031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Both Code 1 and Code 2</w:t>
      </w:r>
    </w:p>
    <w:p w14:paraId="00000032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Cannot Compare </w:t>
      </w:r>
    </w:p>
    <w:p w14:paraId="00000034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E11E6F" w:rsidRDefault="00214881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 JavaScript, what is a block of statement?</w:t>
      </w:r>
    </w:p>
    <w:p w14:paraId="00000036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Conditional block</w:t>
      </w:r>
    </w:p>
    <w:p w14:paraId="00000037" w14:textId="77777777" w:rsidR="00E11E6F" w:rsidRPr="00214881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b. block that combines a number of statements into a single compound statement</w:t>
      </w:r>
    </w:p>
    <w:p w14:paraId="00000038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both conditional block and a single statement</w:t>
      </w:r>
    </w:p>
    <w:p w14:paraId="00000039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 b</w:t>
      </w:r>
      <w:r>
        <w:rPr>
          <w:rFonts w:ascii="Times New Roman" w:eastAsia="Times New Roman" w:hAnsi="Times New Roman" w:cs="Times New Roman"/>
          <w:sz w:val="24"/>
          <w:szCs w:val="24"/>
        </w:rPr>
        <w:t>lock that contains a single statement</w:t>
      </w:r>
    </w:p>
    <w:p w14:paraId="0000003A" w14:textId="718515F6" w:rsidR="00E11E6F" w:rsidRDefault="00E11E6F" w:rsidP="0021488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B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E11E6F" w:rsidRDefault="00214881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When interpreter encounters an empty statement, what it will do:</w:t>
      </w:r>
    </w:p>
    <w:p w14:paraId="0000003D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Shows a warning</w:t>
      </w:r>
    </w:p>
    <w:p w14:paraId="0000003E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Prompts to complete the statement</w:t>
      </w:r>
    </w:p>
    <w:p w14:paraId="0000003F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Throws an error</w:t>
      </w:r>
    </w:p>
    <w:p w14:paraId="00000040" w14:textId="77777777" w:rsidR="00E11E6F" w:rsidRPr="00214881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d. Ignores the statements </w:t>
      </w:r>
    </w:p>
    <w:p w14:paraId="00000041" w14:textId="6CDC1D83" w:rsidR="00E11E6F" w:rsidRDefault="00E11E6F" w:rsidP="0021488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2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E11E6F" w:rsidRDefault="00E11E6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E11E6F" w:rsidRDefault="00214881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"function" and " var" are known as:</w:t>
      </w:r>
    </w:p>
    <w:p w14:paraId="00000045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Keywords</w:t>
      </w:r>
    </w:p>
    <w:p w14:paraId="00000046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Data types</w:t>
      </w:r>
    </w:p>
    <w:p w14:paraId="00000047" w14:textId="77777777" w:rsidR="00E11E6F" w:rsidRPr="00214881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c. Declaration statements</w:t>
      </w:r>
    </w:p>
    <w:p w14:paraId="00000048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Prototypes</w:t>
      </w:r>
    </w:p>
    <w:p w14:paraId="0000004A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E11E6F" w:rsidRDefault="00214881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 the following given syntax of the switch statement, the Expression is compared with the labels using which one of the following operators?</w:t>
      </w:r>
    </w:p>
    <w:p w14:paraId="0000004D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switch(expression)  </w:t>
      </w:r>
    </w:p>
    <w:p w14:paraId="0000004F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050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statements  </w:t>
      </w:r>
    </w:p>
    <w:p w14:paraId="00000051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052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E11E6F" w:rsidRPr="00214881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a. ===</w:t>
      </w:r>
    </w:p>
    <w:p w14:paraId="00000054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isEquals</w:t>
      </w:r>
      <w:proofErr w:type="spellEnd"/>
    </w:p>
    <w:p w14:paraId="00000055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==</w:t>
      </w:r>
    </w:p>
    <w:p w14:paraId="00000056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Equals</w:t>
      </w:r>
    </w:p>
    <w:p w14:paraId="00000058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E11E6F" w:rsidRDefault="00214881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What will happen, if the following JavaScript code is executed?</w:t>
      </w:r>
    </w:p>
    <w:p w14:paraId="0000005B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count =0;  </w:t>
      </w:r>
    </w:p>
    <w:p w14:paraId="0000005D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(count &lt;10)  </w:t>
      </w:r>
    </w:p>
    <w:p w14:paraId="0000005E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05F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console.log(count);  </w:t>
      </w:r>
    </w:p>
    <w:p w14:paraId="00000060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count++;  </w:t>
      </w:r>
    </w:p>
    <w:p w14:paraId="00000061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062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An error is displayed</w:t>
      </w:r>
    </w:p>
    <w:p w14:paraId="00000064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An exception is thrown</w:t>
      </w:r>
    </w:p>
    <w:p w14:paraId="00000065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The values of count variable are logged or stored in a particular location or storage</w:t>
      </w:r>
    </w:p>
    <w:p w14:paraId="00000066" w14:textId="77777777" w:rsidR="00E11E6F" w:rsidRPr="00214881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d. The value of count from 0 to 9 is displayed in the console</w:t>
      </w:r>
    </w:p>
    <w:p w14:paraId="00000068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E11E6F" w:rsidRDefault="00E11E6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the correct output for the following JavaScript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</w:p>
    <w:p w14:paraId="0000006B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x=8;  </w:t>
      </w:r>
    </w:p>
    <w:p w14:paraId="0000006D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if(x&gt;9)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E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06F" w14:textId="77777777" w:rsidR="00E11E6F" w:rsidRDefault="00214881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(9);  </w:t>
      </w:r>
    </w:p>
    <w:p w14:paraId="00000070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071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 </w:t>
      </w:r>
    </w:p>
    <w:p w14:paraId="00000072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073" w14:textId="77777777" w:rsidR="00E11E6F" w:rsidRDefault="00214881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(x);  </w:t>
      </w:r>
    </w:p>
    <w:p w14:paraId="00000074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075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9</w:t>
      </w:r>
    </w:p>
    <w:p w14:paraId="00000077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0</w:t>
      </w:r>
    </w:p>
    <w:p w14:paraId="00000078" w14:textId="77777777" w:rsidR="00E11E6F" w:rsidRPr="00214881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c. 8</w:t>
      </w:r>
    </w:p>
    <w:p w14:paraId="00000079" w14:textId="53651E6E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Undefined</w:t>
      </w:r>
    </w:p>
    <w:p w14:paraId="694D34E8" w14:textId="77777777" w:rsidR="00214881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the correct output for the following JavaScript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</w:p>
    <w:p w14:paraId="0000007E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grade='C';  </w:t>
      </w:r>
    </w:p>
    <w:p w14:paraId="00000080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result;  </w:t>
      </w:r>
    </w:p>
    <w:p w14:paraId="00000081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switch(grade)  </w:t>
      </w:r>
    </w:p>
    <w:p w14:paraId="00000082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083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case'A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':  </w:t>
      </w:r>
    </w:p>
    <w:p w14:paraId="00000084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085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result+="10";  </w:t>
      </w:r>
    </w:p>
    <w:p w14:paraId="00000086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break;  </w:t>
      </w:r>
    </w:p>
    <w:p w14:paraId="00000087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088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case'B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':  </w:t>
      </w:r>
    </w:p>
    <w:p w14:paraId="00000089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08A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result+=" 9";  </w:t>
      </w:r>
    </w:p>
    <w:p w14:paraId="0000008B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break;  </w:t>
      </w:r>
    </w:p>
    <w:p w14:paraId="0000008C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08D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case'C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':  </w:t>
      </w:r>
    </w:p>
    <w:p w14:paraId="0000008E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08F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result+=" 8";  </w:t>
      </w:r>
    </w:p>
    <w:p w14:paraId="00000090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break;  </w:t>
      </w:r>
    </w:p>
    <w:p w14:paraId="00000091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092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default:  </w:t>
      </w:r>
    </w:p>
    <w:p w14:paraId="00000093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result+=" 0";  </w:t>
      </w:r>
    </w:p>
    <w:p w14:paraId="00000094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095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(result);  </w:t>
      </w:r>
    </w:p>
    <w:p w14:paraId="00000096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10</w:t>
      </w:r>
    </w:p>
    <w:p w14:paraId="00000098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9</w:t>
      </w:r>
    </w:p>
    <w:p w14:paraId="00000099" w14:textId="77777777" w:rsidR="00E11E6F" w:rsidRPr="00214881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c. 8</w:t>
      </w:r>
    </w:p>
    <w:p w14:paraId="0000009A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0</w:t>
      </w:r>
    </w:p>
    <w:p w14:paraId="0000009C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E11E6F" w:rsidRDefault="00E11E6F">
      <w:pPr>
        <w:widowControl w:val="0"/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the correct output for the following JavaScript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</w:p>
    <w:p w14:paraId="0000009F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x=3;  </w:t>
      </w:r>
    </w:p>
    <w:p w14:paraId="000000A1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y=2;  </w:t>
      </w:r>
    </w:p>
    <w:p w14:paraId="000000A2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z=0;  </w:t>
      </w:r>
    </w:p>
    <w:p w14:paraId="000000A3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(x==y)  </w:t>
      </w:r>
    </w:p>
    <w:p w14:paraId="000000A5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(x);  </w:t>
      </w:r>
    </w:p>
    <w:p w14:paraId="000000A6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if (x==y)  </w:t>
      </w:r>
    </w:p>
    <w:p w14:paraId="000000A7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(x);  </w:t>
      </w:r>
    </w:p>
    <w:p w14:paraId="000000A8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 </w:t>
      </w:r>
    </w:p>
    <w:p w14:paraId="000000A9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(z);  </w:t>
      </w:r>
    </w:p>
    <w:p w14:paraId="000000AA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AB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3</w:t>
      </w:r>
    </w:p>
    <w:p w14:paraId="000000AC" w14:textId="77777777" w:rsidR="00E11E6F" w:rsidRPr="00214881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b. 0</w:t>
      </w:r>
    </w:p>
    <w:p w14:paraId="000000AD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Error</w:t>
      </w:r>
    </w:p>
    <w:p w14:paraId="000000AE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2</w:t>
      </w:r>
    </w:p>
    <w:p w14:paraId="000000B0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1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variables takes precedence over the others if the names are the same?</w:t>
      </w:r>
    </w:p>
    <w:p w14:paraId="000000B3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Global variable</w:t>
      </w:r>
    </w:p>
    <w:p w14:paraId="000000B5" w14:textId="77777777" w:rsidR="00E11E6F" w:rsidRPr="00214881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b. The local element</w:t>
      </w:r>
    </w:p>
    <w:p w14:paraId="000000B6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The two of the above</w:t>
      </w:r>
    </w:p>
    <w:p w14:paraId="000000B7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None of the above</w:t>
      </w:r>
    </w:p>
    <w:p w14:paraId="000000B9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one of the following is the correct way for calling the JavaScript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code?</w:t>
      </w:r>
    </w:p>
    <w:p w14:paraId="000000BC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D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Preprocessor</w:t>
      </w:r>
    </w:p>
    <w:p w14:paraId="000000BE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Triggering Event</w:t>
      </w:r>
    </w:p>
    <w:p w14:paraId="000000BF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c. RMI</w:t>
      </w:r>
    </w:p>
    <w:p w14:paraId="000000C0" w14:textId="77777777" w:rsidR="00E11E6F" w:rsidRPr="00214881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d. Function/Method</w:t>
      </w:r>
    </w:p>
    <w:p w14:paraId="000000C2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C3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type of a variable is volatile?</w:t>
      </w:r>
    </w:p>
    <w:p w14:paraId="000000C5" w14:textId="77777777" w:rsidR="00E11E6F" w:rsidRPr="00214881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a. Mutable variable</w:t>
      </w:r>
    </w:p>
    <w:p w14:paraId="000000C6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Dynamic variable</w:t>
      </w:r>
    </w:p>
    <w:p w14:paraId="000000C7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Volatile variable</w:t>
      </w:r>
    </w:p>
    <w:p w14:paraId="000000C8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Immutable variable</w:t>
      </w:r>
    </w:p>
    <w:p w14:paraId="000000CA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CB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option is used as hexadecimal literal beginning?</w:t>
      </w:r>
    </w:p>
    <w:p w14:paraId="000000CD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CE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00</w:t>
      </w:r>
    </w:p>
    <w:p w14:paraId="000000CF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0x</w:t>
      </w:r>
    </w:p>
    <w:p w14:paraId="000000D0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0X</w:t>
      </w:r>
    </w:p>
    <w:p w14:paraId="000000D1" w14:textId="77777777" w:rsidR="00E11E6F" w:rsidRPr="00214881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d. Both 0x and 0X</w:t>
      </w:r>
    </w:p>
    <w:p w14:paraId="000000D3" w14:textId="77777777" w:rsidR="00E11E6F" w:rsidRDefault="00E11E6F">
      <w:pPr>
        <w:widowControl w:val="0"/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4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there is an indefinite or an infinite value during an arithmetic computation in a program, then JavaScript prints______.</w:t>
      </w:r>
    </w:p>
    <w:p w14:paraId="000000D5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D6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Prints an exception error</w:t>
      </w:r>
    </w:p>
    <w:p w14:paraId="000000D7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Prints an overflow error</w:t>
      </w:r>
    </w:p>
    <w:p w14:paraId="000000D8" w14:textId="77777777" w:rsidR="00E11E6F" w:rsidRPr="00214881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c. Displays "Infinity"</w:t>
      </w:r>
    </w:p>
    <w:p w14:paraId="000000D9" w14:textId="77777777" w:rsidR="00E11E6F" w:rsidRDefault="0021488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Prints the value as such</w:t>
      </w:r>
    </w:p>
    <w:p w14:paraId="000000DB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DC" w14:textId="77777777" w:rsidR="00E11E6F" w:rsidRDefault="00E11E6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D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JavaScrip</w:t>
      </w:r>
      <w:r>
        <w:rPr>
          <w:rFonts w:ascii="Times New Roman" w:eastAsia="Times New Roman" w:hAnsi="Times New Roman" w:cs="Times New Roman"/>
          <w:sz w:val="24"/>
          <w:szCs w:val="24"/>
        </w:rPr>
        <w:t>t, which one of the following is not considered as an error:</w:t>
      </w:r>
    </w:p>
    <w:p w14:paraId="000000DE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DF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Syntax error</w:t>
      </w:r>
    </w:p>
    <w:p w14:paraId="000000E0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Missing of semicolons</w:t>
      </w:r>
    </w:p>
    <w:p w14:paraId="000000E1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 Division by zero</w:t>
      </w:r>
    </w:p>
    <w:p w14:paraId="000000E2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Missing of Bracket</w:t>
      </w:r>
    </w:p>
    <w:p w14:paraId="0643CBE5" w14:textId="77777777" w:rsidR="00214881" w:rsidRDefault="00214881" w:rsidP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4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given functions of the Number Object formats a number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different number of digits to the right of the decimal?</w:t>
      </w:r>
    </w:p>
    <w:p w14:paraId="000000E5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E6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toExponential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E7" w14:textId="77777777" w:rsidR="00E11E6F" w:rsidRPr="00214881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b. </w:t>
      </w:r>
      <w:proofErr w:type="spellStart"/>
      <w:proofErr w:type="gramStart"/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toFixed</w:t>
      </w:r>
      <w:proofErr w:type="spellEnd"/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000000E8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toPrecision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E9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toLocaleString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EB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EC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ED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function of the String object returns the character in the string starting at the specified position via the specified number of characters?</w:t>
      </w:r>
    </w:p>
    <w:p w14:paraId="000000EE" w14:textId="77777777" w:rsidR="00E11E6F" w:rsidRDefault="00E11E6F">
      <w:pPr>
        <w:widowControl w:val="0"/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EF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slice(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F0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F1" w14:textId="77777777" w:rsidR="00E11E6F" w:rsidRPr="00214881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c. </w:t>
      </w:r>
      <w:proofErr w:type="spellStart"/>
      <w:proofErr w:type="gramStart"/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substr</w:t>
      </w:r>
      <w:proofErr w:type="spellEnd"/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000000F2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F4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F5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F6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the given code of JavaScript and cho</w:t>
      </w:r>
      <w:r>
        <w:rPr>
          <w:rFonts w:ascii="Times New Roman" w:eastAsia="Times New Roman" w:hAnsi="Times New Roman" w:cs="Times New Roman"/>
          <w:sz w:val="24"/>
          <w:szCs w:val="24"/>
        </w:rPr>
        <w:t>ose the correct output from the following:</w:t>
      </w:r>
    </w:p>
    <w:p w14:paraId="000000F7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F8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comparing(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14:paraId="000000F9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000000FA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x=9;  </w:t>
      </w:r>
    </w:p>
    <w:p w14:paraId="000000FB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y=9;  </w:t>
      </w:r>
    </w:p>
    <w:p w14:paraId="000000FC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if(x==y)  </w:t>
      </w:r>
    </w:p>
    <w:p w14:paraId="000000FD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true;  </w:t>
      </w:r>
    </w:p>
    <w:p w14:paraId="000000FE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 </w:t>
      </w:r>
    </w:p>
    <w:p w14:paraId="000000FF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false;  </w:t>
      </w:r>
    </w:p>
    <w:p w14:paraId="00000100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0000101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02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compilation error</w:t>
      </w:r>
    </w:p>
    <w:p w14:paraId="00000103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false</w:t>
      </w:r>
    </w:p>
    <w:p w14:paraId="00000104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runtime error</w:t>
      </w:r>
    </w:p>
    <w:p w14:paraId="00000105" w14:textId="77777777" w:rsidR="00E11E6F" w:rsidRPr="00214881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d. True</w:t>
      </w:r>
    </w:p>
    <w:p w14:paraId="00000107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08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the given code of JavaScript and choose the correct output from the following:</w:t>
      </w:r>
    </w:p>
    <w:p w14:paraId="00000109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0A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string1 = "40";  </w:t>
      </w:r>
    </w:p>
    <w:p w14:paraId="0000010B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50;  </w:t>
      </w:r>
    </w:p>
    <w:p w14:paraId="0000010C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alert( 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 </w:t>
      </w:r>
    </w:p>
    <w:p w14:paraId="0000010D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0E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4090</w:t>
      </w:r>
    </w:p>
    <w:p w14:paraId="0000010F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90</w:t>
      </w:r>
    </w:p>
    <w:p w14:paraId="00000110" w14:textId="77777777" w:rsidR="00E11E6F" w:rsidRPr="00214881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c. 4050</w:t>
      </w:r>
    </w:p>
    <w:p w14:paraId="00000111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Exception</w:t>
      </w:r>
    </w:p>
    <w:p w14:paraId="00000113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14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15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one is the property of the primary expression:</w:t>
      </w:r>
    </w:p>
    <w:p w14:paraId="00000116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17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Contains only keywords</w:t>
      </w:r>
    </w:p>
    <w:p w14:paraId="00000118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basic expressions containing all necessary functions</w:t>
      </w:r>
    </w:p>
    <w:p w14:paraId="00000119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contains variable references alone</w:t>
      </w:r>
    </w:p>
    <w:p w14:paraId="0000011A" w14:textId="77777777" w:rsidR="00E11E6F" w:rsidRPr="00214881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d. stand-alone expressions</w:t>
      </w:r>
    </w:p>
    <w:p w14:paraId="0000011C" w14:textId="77777777" w:rsidR="00E11E6F" w:rsidRDefault="00E11E6F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1D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one of the following operato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is used to check weather a specific property exists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not:</w:t>
      </w:r>
      <w:proofErr w:type="gramEnd"/>
    </w:p>
    <w:p w14:paraId="0000011E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1F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Exists</w:t>
      </w:r>
    </w:p>
    <w:p w14:paraId="00000120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exist</w:t>
      </w:r>
      <w:proofErr w:type="gramEnd"/>
    </w:p>
    <w:p w14:paraId="00000121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within</w:t>
      </w:r>
    </w:p>
    <w:p w14:paraId="00000122" w14:textId="77777777" w:rsidR="00E11E6F" w:rsidRPr="00214881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d. In</w:t>
      </w:r>
    </w:p>
    <w:p w14:paraId="00000124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25" w14:textId="77777777" w:rsidR="00E11E6F" w:rsidRDefault="00214881">
      <w:pPr>
        <w:widowControl w:val="0"/>
        <w:numPr>
          <w:ilvl w:val="0"/>
          <w:numId w:val="10"/>
        </w:num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one of the following is an ternary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operator:</w:t>
      </w:r>
      <w:proofErr w:type="gramEnd"/>
    </w:p>
    <w:p w14:paraId="00000126" w14:textId="77777777" w:rsidR="00E11E6F" w:rsidRDefault="00E11E6F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27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 ?</w:t>
      </w:r>
      <w:proofErr w:type="gramEnd"/>
    </w:p>
    <w:p w14:paraId="00000128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 :</w:t>
      </w:r>
      <w:proofErr w:type="gramEnd"/>
    </w:p>
    <w:p w14:paraId="00000129" w14:textId="77777777" w:rsidR="00E11E6F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-</w:t>
      </w:r>
    </w:p>
    <w:p w14:paraId="0000012A" w14:textId="77777777" w:rsidR="00E11E6F" w:rsidRPr="00214881" w:rsidRDefault="00214881">
      <w:pPr>
        <w:widowControl w:val="0"/>
        <w:tabs>
          <w:tab w:val="left" w:pos="90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148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d. +</w:t>
      </w:r>
    </w:p>
    <w:p w14:paraId="0000012C" w14:textId="77777777" w:rsidR="00E11E6F" w:rsidRDefault="00E11E6F"/>
    <w:sectPr w:rsidR="00E11E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49FD"/>
    <w:multiLevelType w:val="multilevel"/>
    <w:tmpl w:val="5C104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83534"/>
    <w:multiLevelType w:val="multilevel"/>
    <w:tmpl w:val="B3CC2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C53365"/>
    <w:multiLevelType w:val="multilevel"/>
    <w:tmpl w:val="CCAC5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8F770F"/>
    <w:multiLevelType w:val="multilevel"/>
    <w:tmpl w:val="B948B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F33FF9"/>
    <w:multiLevelType w:val="multilevel"/>
    <w:tmpl w:val="D5641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685F2C"/>
    <w:multiLevelType w:val="multilevel"/>
    <w:tmpl w:val="BAE0A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22A66"/>
    <w:multiLevelType w:val="multilevel"/>
    <w:tmpl w:val="88EA1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E11D93"/>
    <w:multiLevelType w:val="multilevel"/>
    <w:tmpl w:val="8F24C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C6393F"/>
    <w:multiLevelType w:val="multilevel"/>
    <w:tmpl w:val="D0FE5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8C5468"/>
    <w:multiLevelType w:val="multilevel"/>
    <w:tmpl w:val="D0027A98"/>
    <w:lvl w:ilvl="0">
      <w:start w:val="1"/>
      <w:numFmt w:val="decimal"/>
      <w:lvlText w:val="Q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940498"/>
    <w:multiLevelType w:val="multilevel"/>
    <w:tmpl w:val="B8762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7D40AB"/>
    <w:multiLevelType w:val="multilevel"/>
    <w:tmpl w:val="5420C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AA0DD5"/>
    <w:multiLevelType w:val="multilevel"/>
    <w:tmpl w:val="944C9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6A53BD"/>
    <w:multiLevelType w:val="multilevel"/>
    <w:tmpl w:val="884A2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41F13DC"/>
    <w:multiLevelType w:val="multilevel"/>
    <w:tmpl w:val="2CA07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55200C"/>
    <w:multiLevelType w:val="multilevel"/>
    <w:tmpl w:val="459AA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226AC5"/>
    <w:multiLevelType w:val="multilevel"/>
    <w:tmpl w:val="8D8EE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F5A7EC2"/>
    <w:multiLevelType w:val="multilevel"/>
    <w:tmpl w:val="420C2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2234A1"/>
    <w:multiLevelType w:val="multilevel"/>
    <w:tmpl w:val="98E8A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032D73"/>
    <w:multiLevelType w:val="multilevel"/>
    <w:tmpl w:val="A3F0E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242DAE"/>
    <w:multiLevelType w:val="multilevel"/>
    <w:tmpl w:val="3AE6F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E2E523F"/>
    <w:multiLevelType w:val="multilevel"/>
    <w:tmpl w:val="EEF03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4E2110C"/>
    <w:multiLevelType w:val="multilevel"/>
    <w:tmpl w:val="785CC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44C5CEE"/>
    <w:multiLevelType w:val="multilevel"/>
    <w:tmpl w:val="D4624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526EC3"/>
    <w:multiLevelType w:val="multilevel"/>
    <w:tmpl w:val="FCBC6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AF270E0"/>
    <w:multiLevelType w:val="multilevel"/>
    <w:tmpl w:val="0E762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18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17"/>
  </w:num>
  <w:num w:numId="10">
    <w:abstractNumId w:val="9"/>
  </w:num>
  <w:num w:numId="11">
    <w:abstractNumId w:val="19"/>
  </w:num>
  <w:num w:numId="12">
    <w:abstractNumId w:val="25"/>
  </w:num>
  <w:num w:numId="13">
    <w:abstractNumId w:val="14"/>
  </w:num>
  <w:num w:numId="14">
    <w:abstractNumId w:val="22"/>
  </w:num>
  <w:num w:numId="15">
    <w:abstractNumId w:val="24"/>
  </w:num>
  <w:num w:numId="16">
    <w:abstractNumId w:val="12"/>
  </w:num>
  <w:num w:numId="17">
    <w:abstractNumId w:val="6"/>
  </w:num>
  <w:num w:numId="18">
    <w:abstractNumId w:val="23"/>
  </w:num>
  <w:num w:numId="19">
    <w:abstractNumId w:val="21"/>
  </w:num>
  <w:num w:numId="20">
    <w:abstractNumId w:val="3"/>
  </w:num>
  <w:num w:numId="21">
    <w:abstractNumId w:val="20"/>
  </w:num>
  <w:num w:numId="22">
    <w:abstractNumId w:val="8"/>
  </w:num>
  <w:num w:numId="23">
    <w:abstractNumId w:val="16"/>
  </w:num>
  <w:num w:numId="24">
    <w:abstractNumId w:val="10"/>
  </w:num>
  <w:num w:numId="25">
    <w:abstractNumId w:val="1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E6F"/>
    <w:rsid w:val="00214881"/>
    <w:rsid w:val="00E1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874E3"/>
  <w15:docId w15:val="{3E64E3CC-2712-D54C-8C87-A09157EB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Srashti Agarwal</cp:lastModifiedBy>
  <cp:revision>2</cp:revision>
  <dcterms:created xsi:type="dcterms:W3CDTF">2021-01-11T18:23:00Z</dcterms:created>
  <dcterms:modified xsi:type="dcterms:W3CDTF">2021-01-11T18:27:00Z</dcterms:modified>
</cp:coreProperties>
</file>