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724636999"/>
        <w:docPartObj>
          <w:docPartGallery w:val="Cover Pages"/>
          <w:docPartUnique/>
        </w:docPartObj>
      </w:sdtPr>
      <w:sdtContent>
        <w:p w14:paraId="29461D62" w14:textId="4C2B4796" w:rsidR="00306F0F" w:rsidRDefault="00306F0F"/>
        <w:p w14:paraId="2256628E" w14:textId="484688F2" w:rsidR="00306F0F" w:rsidRDefault="00306F0F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583532DE" wp14:editId="0BED657E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9CEE4B" w14:textId="13D5A69D" w:rsidR="00306F0F" w:rsidRDefault="00306F0F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es-ES"/>
                                      </w:rPr>
                                      <w:t>Entrega 3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B6E8C55" w14:textId="19A86AEE" w:rsidR="00306F0F" w:rsidRDefault="00306F0F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es-ES"/>
                                      </w:rPr>
                                      <w:t>Arquitectura de sistemas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B0A97F6" w14:textId="46C4EBC3" w:rsidR="00306F0F" w:rsidRDefault="00306F0F">
                                    <w:pPr>
                                      <w:pStyle w:val="Sinespaciado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Marcelo Céspedes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583532D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3C9CEE4B" w14:textId="13D5A69D" w:rsidR="00306F0F" w:rsidRDefault="00306F0F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es-ES"/>
                                </w:rPr>
                                <w:t>Entrega 3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B6E8C55" w14:textId="19A86AEE" w:rsidR="00306F0F" w:rsidRDefault="00306F0F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es-ES"/>
                                </w:rPr>
                                <w:t>Arquitectura de sistemas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B0A97F6" w14:textId="46C4EBC3" w:rsidR="00306F0F" w:rsidRDefault="00306F0F">
                              <w:pPr>
                                <w:pStyle w:val="Sinespaciado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Marcelo Céspedes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D5B3A0A" wp14:editId="1FCE4C0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3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DB60B00" w14:textId="77777777" w:rsidR="00306F0F" w:rsidRDefault="00306F0F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es-ES"/>
                                      </w:rPr>
                                      <w:t>[Año]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2D5B3A0A" id="Rectángulo 33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DB60B00" w14:textId="77777777" w:rsidR="00306F0F" w:rsidRDefault="00306F0F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s-ES"/>
                                </w:rPr>
                                <w:t>[Año]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1A9E91D3" w14:textId="4940B41C" w:rsidR="00306F0F" w:rsidRPr="00306F0F" w:rsidRDefault="00306F0F">
      <w:pPr>
        <w:rPr>
          <w:lang w:val="es-ES"/>
        </w:rPr>
      </w:pPr>
      <w:r>
        <w:rPr>
          <w:lang w:val="es-ES"/>
        </w:rPr>
        <w:lastRenderedPageBreak/>
        <w:t>Prueba de carga de 100 usuarios con 10 concurrentes:</w:t>
      </w:r>
    </w:p>
    <w:p w14:paraId="30C5CF8B" w14:textId="68E0FEDF" w:rsidR="00CF173E" w:rsidRDefault="00306F0F">
      <w:r>
        <w:rPr>
          <w:noProof/>
        </w:rPr>
        <w:drawing>
          <wp:inline distT="0" distB="0" distL="0" distR="0" wp14:anchorId="04755E06" wp14:editId="0CDAB242">
            <wp:extent cx="5401502" cy="2902688"/>
            <wp:effectExtent l="0" t="0" r="8890" b="0"/>
            <wp:docPr id="13192748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843" cy="290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AD80D" w14:textId="77777777" w:rsidR="00306F0F" w:rsidRDefault="00306F0F">
      <w:pPr>
        <w:rPr>
          <w:lang w:val="es-ES"/>
        </w:rPr>
      </w:pPr>
    </w:p>
    <w:p w14:paraId="4532FE20" w14:textId="77777777" w:rsidR="00306F0F" w:rsidRDefault="00306F0F">
      <w:pPr>
        <w:rPr>
          <w:lang w:val="es-ES"/>
        </w:rPr>
      </w:pPr>
    </w:p>
    <w:p w14:paraId="0B6707FA" w14:textId="77777777" w:rsidR="00306F0F" w:rsidRDefault="00306F0F">
      <w:pPr>
        <w:rPr>
          <w:lang w:val="es-ES"/>
        </w:rPr>
      </w:pPr>
    </w:p>
    <w:p w14:paraId="29EDC9AF" w14:textId="77777777" w:rsidR="00306F0F" w:rsidRDefault="00306F0F">
      <w:pPr>
        <w:rPr>
          <w:lang w:val="es-ES"/>
        </w:rPr>
      </w:pPr>
    </w:p>
    <w:p w14:paraId="300E27AC" w14:textId="77777777" w:rsidR="00306F0F" w:rsidRDefault="00306F0F">
      <w:pPr>
        <w:rPr>
          <w:lang w:val="es-ES"/>
        </w:rPr>
      </w:pPr>
    </w:p>
    <w:p w14:paraId="0DA68A08" w14:textId="225EF5F3" w:rsidR="00306F0F" w:rsidRDefault="00306F0F">
      <w:pPr>
        <w:rPr>
          <w:lang w:val="es-ES"/>
        </w:rPr>
      </w:pPr>
      <w:r>
        <w:rPr>
          <w:lang w:val="es-ES"/>
        </w:rPr>
        <w:t>Prueba de carga de 10000 usuarios con 10 concurrentes:</w:t>
      </w:r>
    </w:p>
    <w:p w14:paraId="2763AD68" w14:textId="3619D2DB" w:rsidR="00306F0F" w:rsidRDefault="00306F0F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E12B12D" wp14:editId="56977E72">
            <wp:extent cx="5401310" cy="2902585"/>
            <wp:effectExtent l="0" t="0" r="8890" b="0"/>
            <wp:docPr id="45817046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F069F" w14:textId="77777777" w:rsidR="00306F0F" w:rsidRDefault="00306F0F">
      <w:pPr>
        <w:rPr>
          <w:lang w:val="es-ES"/>
        </w:rPr>
      </w:pPr>
      <w:r>
        <w:rPr>
          <w:lang w:val="es-ES"/>
        </w:rPr>
        <w:br w:type="page"/>
      </w:r>
    </w:p>
    <w:p w14:paraId="1063AE71" w14:textId="7BD858AE" w:rsidR="00306F0F" w:rsidRDefault="00306F0F">
      <w:pPr>
        <w:rPr>
          <w:lang w:val="es-ES"/>
        </w:rPr>
      </w:pPr>
      <w:r>
        <w:rPr>
          <w:lang w:val="es-ES"/>
        </w:rPr>
        <w:lastRenderedPageBreak/>
        <w:t>Prueba de carga de 10000 usuarios con 250 concurrentes:</w:t>
      </w:r>
    </w:p>
    <w:p w14:paraId="42ACE8B8" w14:textId="1D72F9F0" w:rsidR="00306F0F" w:rsidRDefault="00306F0F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C57601B" wp14:editId="135247C1">
            <wp:extent cx="5390515" cy="2902585"/>
            <wp:effectExtent l="0" t="0" r="635" b="0"/>
            <wp:docPr id="146361299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96865" w14:textId="77777777" w:rsidR="00306F0F" w:rsidRDefault="00306F0F">
      <w:pPr>
        <w:rPr>
          <w:lang w:val="es-ES"/>
        </w:rPr>
      </w:pPr>
    </w:p>
    <w:p w14:paraId="6F9F2E3F" w14:textId="77777777" w:rsidR="00306F0F" w:rsidRDefault="00306F0F">
      <w:pPr>
        <w:rPr>
          <w:lang w:val="es-ES"/>
        </w:rPr>
      </w:pPr>
    </w:p>
    <w:p w14:paraId="41619584" w14:textId="77777777" w:rsidR="00306F0F" w:rsidRDefault="00306F0F">
      <w:pPr>
        <w:rPr>
          <w:lang w:val="es-ES"/>
        </w:rPr>
      </w:pPr>
    </w:p>
    <w:p w14:paraId="575470E5" w14:textId="4B0E202F" w:rsidR="00306F0F" w:rsidRDefault="00306F0F">
      <w:pPr>
        <w:rPr>
          <w:lang w:val="es-ES"/>
        </w:rPr>
      </w:pPr>
      <w:r>
        <w:rPr>
          <w:lang w:val="es-ES"/>
        </w:rPr>
        <w:t>Prueba de carga de 10000 usuarios con 500 concurrentes:</w:t>
      </w:r>
    </w:p>
    <w:p w14:paraId="231DDDFB" w14:textId="6CC3356D" w:rsidR="00306F0F" w:rsidRDefault="00306F0F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F7C37D7" wp14:editId="0E635220">
            <wp:extent cx="5390515" cy="2891790"/>
            <wp:effectExtent l="0" t="0" r="635" b="3810"/>
            <wp:docPr id="144095608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58EA3" w14:textId="77777777" w:rsidR="00306F0F" w:rsidRDefault="00306F0F">
      <w:pPr>
        <w:rPr>
          <w:lang w:val="es-ES"/>
        </w:rPr>
      </w:pPr>
      <w:r>
        <w:rPr>
          <w:lang w:val="es-ES"/>
        </w:rPr>
        <w:br w:type="page"/>
      </w:r>
    </w:p>
    <w:p w14:paraId="154E0284" w14:textId="0E769E9E" w:rsidR="00306F0F" w:rsidRDefault="00306F0F">
      <w:pPr>
        <w:rPr>
          <w:lang w:val="es-ES"/>
        </w:rPr>
      </w:pPr>
      <w:r>
        <w:rPr>
          <w:lang w:val="es-ES"/>
        </w:rPr>
        <w:lastRenderedPageBreak/>
        <w:t>Prueba de carga de 10000 usuarios con 10000 concurrentes:</w:t>
      </w:r>
    </w:p>
    <w:p w14:paraId="2BB584D6" w14:textId="78919233" w:rsidR="00306F0F" w:rsidRDefault="00306F0F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73053BA" wp14:editId="16C7E9DC">
            <wp:extent cx="5401310" cy="2913380"/>
            <wp:effectExtent l="0" t="0" r="8890" b="1270"/>
            <wp:docPr id="17544190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820ED" w14:textId="63A23D62" w:rsidR="00306F0F" w:rsidRDefault="00306F0F">
      <w:pPr>
        <w:rPr>
          <w:lang w:val="es-ES"/>
        </w:rPr>
      </w:pPr>
      <w:r>
        <w:rPr>
          <w:lang w:val="es-ES"/>
        </w:rPr>
        <w:t>No soportó y se cayó la imagen de Docker.</w:t>
      </w:r>
    </w:p>
    <w:p w14:paraId="0F0D68A8" w14:textId="77777777" w:rsidR="00306F0F" w:rsidRDefault="00306F0F">
      <w:pPr>
        <w:rPr>
          <w:lang w:val="es-ES"/>
        </w:rPr>
      </w:pPr>
    </w:p>
    <w:p w14:paraId="67FE030D" w14:textId="2ED309FB" w:rsidR="00306F0F" w:rsidRPr="00306F0F" w:rsidRDefault="00E27D26">
      <w:pPr>
        <w:rPr>
          <w:lang w:val="es-ES"/>
        </w:rPr>
      </w:pPr>
      <w:r>
        <w:rPr>
          <w:lang w:val="es-ES"/>
        </w:rPr>
        <w:t xml:space="preserve">Finalmente, no supe hacer las pruebas con </w:t>
      </w:r>
      <w:proofErr w:type="spellStart"/>
      <w:r>
        <w:rPr>
          <w:lang w:val="es-ES"/>
        </w:rPr>
        <w:t>Jmeter</w:t>
      </w:r>
      <w:proofErr w:type="spellEnd"/>
      <w:r>
        <w:rPr>
          <w:lang w:val="es-ES"/>
        </w:rPr>
        <w:t>.</w:t>
      </w:r>
    </w:p>
    <w:sectPr w:rsidR="00306F0F" w:rsidRPr="00306F0F" w:rsidSect="00306F0F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F25"/>
    <w:rsid w:val="000E5F25"/>
    <w:rsid w:val="00306F0F"/>
    <w:rsid w:val="00CF173E"/>
    <w:rsid w:val="00E27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575CE"/>
  <w15:chartTrackingRefBased/>
  <w15:docId w15:val="{DE66E740-1F50-4763-801F-F6D38DE34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001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06F0F"/>
    <w:pPr>
      <w:spacing w:after="0" w:line="240" w:lineRule="auto"/>
    </w:pPr>
    <w:rPr>
      <w:rFonts w:eastAsiaTheme="minorEastAsia"/>
      <w:kern w:val="0"/>
      <w:lang w:val="en-001" w:eastAsia="en-001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06F0F"/>
    <w:rPr>
      <w:rFonts w:eastAsiaTheme="minorEastAsia"/>
      <w:kern w:val="0"/>
      <w:lang w:val="en-001" w:eastAsia="en-001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59</Words>
  <Characters>341</Characters>
  <Application>Microsoft Office Word</Application>
  <DocSecurity>0</DocSecurity>
  <Lines>2</Lines>
  <Paragraphs>1</Paragraphs>
  <ScaleCrop>false</ScaleCrop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Entrega 3</dc:title>
  <dc:subject>Arquitectura de sistemas</dc:subject>
  <dc:creator>Marcelo Céspedes</dc:creator>
  <cp:keywords/>
  <dc:description/>
  <cp:lastModifiedBy>Marcelo Céspedes</cp:lastModifiedBy>
  <cp:revision>3</cp:revision>
  <dcterms:created xsi:type="dcterms:W3CDTF">2023-12-19T00:32:00Z</dcterms:created>
  <dcterms:modified xsi:type="dcterms:W3CDTF">2023-12-19T00:36:00Z</dcterms:modified>
</cp:coreProperties>
</file>