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9943C" w14:textId="6B4CFC2A" w:rsidR="00104E50" w:rsidRDefault="00104E50" w:rsidP="00817572">
      <w:pPr>
        <w:spacing w:line="240" w:lineRule="auto"/>
        <w:ind w:left="1080" w:hanging="7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471085">
        <w:rPr>
          <w:rFonts w:ascii="Times New Roman" w:hAnsi="Times New Roman" w:cs="Times New Roman"/>
          <w:b/>
          <w:bCs/>
          <w:sz w:val="30"/>
          <w:szCs w:val="30"/>
        </w:rPr>
        <w:t>A Report about Scala</w:t>
      </w:r>
    </w:p>
    <w:p w14:paraId="0372C69B" w14:textId="77777777" w:rsidR="00C023D5" w:rsidRPr="00471085" w:rsidRDefault="00C023D5" w:rsidP="00817572">
      <w:pPr>
        <w:spacing w:line="240" w:lineRule="auto"/>
        <w:ind w:left="1080" w:hanging="7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16AF40C" w14:textId="3045D4B5" w:rsidR="009B2335" w:rsidRPr="00471085" w:rsidRDefault="00260ADA" w:rsidP="0081757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471085">
        <w:rPr>
          <w:rFonts w:ascii="Times New Roman" w:hAnsi="Times New Roman" w:cs="Times New Roman"/>
          <w:b/>
          <w:bCs/>
          <w:sz w:val="30"/>
          <w:szCs w:val="30"/>
          <w:lang w:val="en-US"/>
        </w:rPr>
        <w:t>Introduction</w:t>
      </w:r>
    </w:p>
    <w:p w14:paraId="78E18052" w14:textId="5102DDDA" w:rsidR="008B4B34" w:rsidRDefault="00F207FB" w:rsidP="00265409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085">
        <w:rPr>
          <w:rFonts w:ascii="Times New Roman" w:hAnsi="Times New Roman" w:cs="Times New Roman"/>
          <w:sz w:val="24"/>
          <w:szCs w:val="24"/>
          <w:lang w:val="en-US"/>
        </w:rPr>
        <w:t>Scala is a multi-paradigm general-purpose programming language designed to be concise, elegant, and type-safe [1].</w:t>
      </w:r>
      <w:r w:rsidR="00F252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2D5F">
        <w:rPr>
          <w:rFonts w:ascii="Times New Roman" w:hAnsi="Times New Roman" w:cs="Times New Roman"/>
          <w:sz w:val="24"/>
          <w:szCs w:val="24"/>
          <w:lang w:val="en-US"/>
        </w:rPr>
        <w:t>Scala was invented by Martin Odersky</w:t>
      </w:r>
      <w:r w:rsidR="002566C5">
        <w:rPr>
          <w:rFonts w:ascii="Times New Roman" w:hAnsi="Times New Roman" w:cs="Times New Roman"/>
          <w:sz w:val="24"/>
          <w:szCs w:val="24"/>
          <w:lang w:val="en-US"/>
        </w:rPr>
        <w:t xml:space="preserve"> and made its first release in 2003</w:t>
      </w:r>
      <w:r w:rsidR="00817572">
        <w:rPr>
          <w:rFonts w:ascii="Times New Roman" w:hAnsi="Times New Roman" w:cs="Times New Roman"/>
          <w:sz w:val="24"/>
          <w:szCs w:val="24"/>
          <w:lang w:val="en-US"/>
        </w:rPr>
        <w:t xml:space="preserve"> [3]</w:t>
      </w:r>
      <w:r w:rsidR="002566C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971E6" w:rsidRPr="00471085">
        <w:rPr>
          <w:rFonts w:ascii="Times New Roman" w:hAnsi="Times New Roman" w:cs="Times New Roman"/>
          <w:sz w:val="24"/>
          <w:szCs w:val="24"/>
          <w:lang w:val="en-US"/>
        </w:rPr>
        <w:t xml:space="preserve"> Some of the design decisions made for Scala were aimed to address criticisms of Java [2]. The name “Scala” </w:t>
      </w:r>
      <w:r w:rsidR="001E3F90" w:rsidRPr="00471085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2566C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A439D">
        <w:rPr>
          <w:rFonts w:ascii="Times New Roman" w:hAnsi="Times New Roman" w:cs="Times New Roman"/>
          <w:sz w:val="24"/>
          <w:szCs w:val="24"/>
          <w:lang w:val="en-US"/>
        </w:rPr>
        <w:t xml:space="preserve">n abbreviation </w:t>
      </w:r>
      <w:r w:rsidR="001E3F90" w:rsidRPr="00471085">
        <w:rPr>
          <w:rFonts w:ascii="Times New Roman" w:hAnsi="Times New Roman" w:cs="Times New Roman"/>
          <w:sz w:val="24"/>
          <w:szCs w:val="24"/>
          <w:lang w:val="en-US"/>
        </w:rPr>
        <w:t>on scalable language to signify the design purpose to grow with the demands of its users [2].</w:t>
      </w:r>
      <w:r w:rsidR="00E57526" w:rsidRPr="004710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A439D">
        <w:rPr>
          <w:rFonts w:ascii="Times New Roman" w:hAnsi="Times New Roman" w:cs="Times New Roman"/>
          <w:sz w:val="24"/>
          <w:szCs w:val="24"/>
          <w:lang w:val="en-US"/>
        </w:rPr>
        <w:t>It provides a high-performance, concurrent-ready environment for object-oriented and functional programming language on Java Virtual Machine (JVM) [10].</w:t>
      </w:r>
      <w:r w:rsidR="00A131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6C3A" w:rsidRPr="00471085">
        <w:rPr>
          <w:rFonts w:ascii="Times New Roman" w:hAnsi="Times New Roman" w:cs="Times New Roman"/>
          <w:sz w:val="24"/>
          <w:szCs w:val="24"/>
          <w:lang w:val="en-US"/>
        </w:rPr>
        <w:t xml:space="preserve">Scala is a statically typed language, which is </w:t>
      </w:r>
      <w:r w:rsidR="00471085"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 w:rsidR="00471085" w:rsidRPr="00471085">
        <w:rPr>
          <w:rFonts w:ascii="Times New Roman" w:hAnsi="Times New Roman" w:cs="Times New Roman"/>
          <w:sz w:val="24"/>
          <w:szCs w:val="24"/>
          <w:lang w:val="en-US"/>
        </w:rPr>
        <w:t>optional since</w:t>
      </w:r>
      <w:r w:rsidR="00306C3A" w:rsidRPr="00471085">
        <w:rPr>
          <w:rFonts w:ascii="Times New Roman" w:hAnsi="Times New Roman" w:cs="Times New Roman"/>
          <w:sz w:val="24"/>
          <w:szCs w:val="24"/>
          <w:lang w:val="en-US"/>
        </w:rPr>
        <w:t xml:space="preserve"> it </w:t>
      </w:r>
      <w:r w:rsidR="00190AE8" w:rsidRPr="00471085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="00306C3A" w:rsidRPr="00471085">
        <w:rPr>
          <w:rFonts w:ascii="Times New Roman" w:hAnsi="Times New Roman" w:cs="Times New Roman"/>
          <w:sz w:val="24"/>
          <w:szCs w:val="24"/>
          <w:lang w:val="en-US"/>
        </w:rPr>
        <w:t xml:space="preserve"> do type inference [1].</w:t>
      </w:r>
      <w:r w:rsidR="00471085" w:rsidRPr="004710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2ADB">
        <w:rPr>
          <w:rFonts w:ascii="Times New Roman" w:hAnsi="Times New Roman" w:cs="Times New Roman"/>
          <w:sz w:val="24"/>
          <w:szCs w:val="24"/>
          <w:lang w:val="en-US"/>
        </w:rPr>
        <w:t>It also</w:t>
      </w:r>
      <w:r w:rsidR="00677751">
        <w:rPr>
          <w:rFonts w:ascii="Times New Roman" w:hAnsi="Times New Roman" w:cs="Times New Roman"/>
          <w:sz w:val="24"/>
          <w:szCs w:val="24"/>
          <w:lang w:val="en-US"/>
        </w:rPr>
        <w:t xml:space="preserve"> has many features that are common and explicit from </w:t>
      </w:r>
      <w:r w:rsidR="00A2613D">
        <w:rPr>
          <w:rFonts w:ascii="Times New Roman" w:hAnsi="Times New Roman" w:cs="Times New Roman"/>
          <w:sz w:val="24"/>
          <w:szCs w:val="24"/>
          <w:lang w:val="en-US"/>
        </w:rPr>
        <w:t>Java and</w:t>
      </w:r>
      <w:r w:rsidR="00E653B6">
        <w:rPr>
          <w:rFonts w:ascii="Times New Roman" w:hAnsi="Times New Roman" w:cs="Times New Roman"/>
          <w:sz w:val="24"/>
          <w:szCs w:val="24"/>
          <w:lang w:val="en-US"/>
        </w:rPr>
        <w:t xml:space="preserve"> being more concise and readable from Java makes it </w:t>
      </w:r>
      <w:r w:rsidR="00124F84">
        <w:rPr>
          <w:rFonts w:ascii="Times New Roman" w:hAnsi="Times New Roman" w:cs="Times New Roman"/>
          <w:sz w:val="24"/>
          <w:szCs w:val="24"/>
          <w:lang w:val="en-US"/>
        </w:rPr>
        <w:t>a more</w:t>
      </w:r>
      <w:r w:rsidR="002654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3B6">
        <w:rPr>
          <w:rFonts w:ascii="Times New Roman" w:hAnsi="Times New Roman" w:cs="Times New Roman"/>
          <w:sz w:val="24"/>
          <w:szCs w:val="24"/>
          <w:lang w:val="en-US"/>
        </w:rPr>
        <w:t>comfortable and useful alternative.</w:t>
      </w:r>
    </w:p>
    <w:p w14:paraId="7605DBD1" w14:textId="77777777" w:rsidR="00C231D8" w:rsidRPr="00471085" w:rsidRDefault="00C231D8" w:rsidP="00265409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9B1130" w14:textId="5E727370" w:rsidR="00260ADA" w:rsidRPr="00471085" w:rsidRDefault="00260ADA" w:rsidP="0081757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471085">
        <w:rPr>
          <w:rFonts w:ascii="Times New Roman" w:hAnsi="Times New Roman" w:cs="Times New Roman"/>
          <w:b/>
          <w:bCs/>
          <w:sz w:val="30"/>
          <w:szCs w:val="30"/>
          <w:lang w:val="en-US"/>
        </w:rPr>
        <w:t>Programming Paradigm</w:t>
      </w:r>
    </w:p>
    <w:p w14:paraId="512CCAFA" w14:textId="59CEE925" w:rsidR="008B4B34" w:rsidRDefault="005F68C2" w:rsidP="00265409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 multi-paradigm programming language, Scala, integrates</w:t>
      </w:r>
      <w:r w:rsidR="00F12C2F">
        <w:rPr>
          <w:rFonts w:ascii="Times New Roman" w:hAnsi="Times New Roman" w:cs="Times New Roman"/>
          <w:sz w:val="24"/>
          <w:szCs w:val="24"/>
          <w:lang w:val="en-US"/>
        </w:rPr>
        <w:t xml:space="preserve"> features of both object-oriented and functional languages to make it comfortable and easy </w:t>
      </w:r>
      <w:r w:rsidR="00225E12">
        <w:rPr>
          <w:rFonts w:ascii="Times New Roman" w:hAnsi="Times New Roman" w:cs="Times New Roman"/>
          <w:sz w:val="24"/>
          <w:szCs w:val="24"/>
          <w:lang w:val="en-US"/>
        </w:rPr>
        <w:t xml:space="preserve">for users </w:t>
      </w:r>
      <w:r w:rsidR="00F12C2F">
        <w:rPr>
          <w:rFonts w:ascii="Times New Roman" w:hAnsi="Times New Roman" w:cs="Times New Roman"/>
          <w:sz w:val="24"/>
          <w:szCs w:val="24"/>
          <w:lang w:val="en-US"/>
        </w:rPr>
        <w:t>to mix with each other.</w:t>
      </w:r>
    </w:p>
    <w:p w14:paraId="71D312F8" w14:textId="77777777" w:rsidR="00C231D8" w:rsidRPr="00E622DF" w:rsidRDefault="00C231D8" w:rsidP="00265409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7FF412" w14:textId="0C7BC69B" w:rsidR="00260ADA" w:rsidRPr="00471085" w:rsidRDefault="00260ADA" w:rsidP="00817572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471085">
        <w:rPr>
          <w:rFonts w:ascii="Times New Roman" w:hAnsi="Times New Roman" w:cs="Times New Roman"/>
          <w:b/>
          <w:bCs/>
          <w:sz w:val="30"/>
          <w:szCs w:val="30"/>
          <w:lang w:val="en-US"/>
        </w:rPr>
        <w:t>Dominant Paradigm</w:t>
      </w:r>
    </w:p>
    <w:p w14:paraId="1A9D3DED" w14:textId="498BAED3" w:rsidR="00CA41A0" w:rsidRDefault="00CE147A" w:rsidP="00265409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Despite</w:t>
      </w:r>
      <w:r w:rsidR="00225E12">
        <w:rPr>
          <w:rFonts w:ascii="Times New Roman" w:hAnsi="Times New Roman" w:cs="Times New Roman"/>
          <w:sz w:val="24"/>
          <w:szCs w:val="24"/>
          <w:lang w:val="en-US"/>
        </w:rPr>
        <w:t xml:space="preserve"> the seamless integration between the object-oriented and functional languages with-in, Scala is purely an object-oriented language in the sense that every value is an object [1]. </w:t>
      </w:r>
      <w:r w:rsidR="001647FB">
        <w:rPr>
          <w:rFonts w:ascii="Times New Roman" w:hAnsi="Times New Roman" w:cs="Times New Roman"/>
          <w:sz w:val="24"/>
          <w:szCs w:val="24"/>
          <w:lang w:val="en-US"/>
        </w:rPr>
        <w:t>Data types and behaviors of Scala are described by classes and traits [1].</w:t>
      </w:r>
      <w:r w:rsidR="00EF1B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7307A">
        <w:rPr>
          <w:rFonts w:ascii="Times New Roman" w:hAnsi="Times New Roman" w:cs="Times New Roman"/>
          <w:sz w:val="24"/>
          <w:szCs w:val="24"/>
          <w:lang w:val="en-US"/>
        </w:rPr>
        <w:t>Classes in Scala are used as blueprints for objects</w:t>
      </w:r>
      <w:r w:rsidR="00D47623">
        <w:rPr>
          <w:rFonts w:ascii="Times New Roman" w:hAnsi="Times New Roman" w:cs="Times New Roman"/>
          <w:sz w:val="24"/>
          <w:szCs w:val="24"/>
          <w:lang w:val="en-US"/>
        </w:rPr>
        <w:t xml:space="preserve"> [4]</w:t>
      </w:r>
      <w:r w:rsidR="00C7307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E5DB1">
        <w:rPr>
          <w:rFonts w:ascii="Times New Roman" w:hAnsi="Times New Roman" w:cs="Times New Roman"/>
          <w:sz w:val="24"/>
          <w:szCs w:val="24"/>
          <w:lang w:val="en-US"/>
        </w:rPr>
        <w:t xml:space="preserve"> Traits in Scala are used as fields and a way to share interfaces between classes. Classes and objects can extend</w:t>
      </w:r>
      <w:r w:rsidR="00B40D18">
        <w:rPr>
          <w:rFonts w:ascii="Times New Roman" w:hAnsi="Times New Roman" w:cs="Times New Roman"/>
          <w:sz w:val="24"/>
          <w:szCs w:val="24"/>
          <w:lang w:val="en-US"/>
        </w:rPr>
        <w:t xml:space="preserve"> these</w:t>
      </w:r>
      <w:r w:rsidR="007E5DB1">
        <w:rPr>
          <w:rFonts w:ascii="Times New Roman" w:hAnsi="Times New Roman" w:cs="Times New Roman"/>
          <w:sz w:val="24"/>
          <w:szCs w:val="24"/>
          <w:lang w:val="en-US"/>
        </w:rPr>
        <w:t xml:space="preserve"> traits</w:t>
      </w:r>
      <w:r w:rsidR="000D6957">
        <w:rPr>
          <w:rFonts w:ascii="Times New Roman" w:hAnsi="Times New Roman" w:cs="Times New Roman"/>
          <w:sz w:val="24"/>
          <w:szCs w:val="24"/>
          <w:lang w:val="en-US"/>
        </w:rPr>
        <w:t xml:space="preserve"> [5]</w:t>
      </w:r>
      <w:r w:rsidR="007E5DB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BEC2E0" w14:textId="77777777" w:rsidR="00C231D8" w:rsidRPr="00F12C2F" w:rsidRDefault="00C231D8" w:rsidP="00265409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14A964" w14:textId="4EE3AAF9" w:rsidR="00260ADA" w:rsidRPr="00471085" w:rsidRDefault="00260ADA" w:rsidP="00817572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471085">
        <w:rPr>
          <w:rFonts w:ascii="Times New Roman" w:hAnsi="Times New Roman" w:cs="Times New Roman"/>
          <w:b/>
          <w:bCs/>
          <w:sz w:val="30"/>
          <w:szCs w:val="30"/>
          <w:lang w:val="en-US"/>
        </w:rPr>
        <w:t>Other Paradigms</w:t>
      </w:r>
    </w:p>
    <w:p w14:paraId="23047020" w14:textId="4A4AE410" w:rsidR="009B2335" w:rsidRDefault="00E95C62" w:rsidP="001A288F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Another paradigm of Scala is functional programming.</w:t>
      </w:r>
      <w:r w:rsidR="007A2643">
        <w:rPr>
          <w:rFonts w:ascii="Times New Roman" w:hAnsi="Times New Roman" w:cs="Times New Roman"/>
          <w:sz w:val="24"/>
          <w:szCs w:val="24"/>
          <w:lang w:val="en-US"/>
        </w:rPr>
        <w:t xml:space="preserve"> It is a functional language in the sense that every function is a value</w:t>
      </w:r>
      <w:r w:rsidR="006E2AD0">
        <w:rPr>
          <w:rFonts w:ascii="Times New Roman" w:hAnsi="Times New Roman" w:cs="Times New Roman"/>
          <w:sz w:val="24"/>
          <w:szCs w:val="24"/>
          <w:lang w:val="en-US"/>
        </w:rPr>
        <w:t xml:space="preserve"> [1]</w:t>
      </w:r>
      <w:r w:rsidR="007A264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77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2D70">
        <w:rPr>
          <w:rFonts w:ascii="Times New Roman" w:hAnsi="Times New Roman" w:cs="Times New Roman"/>
          <w:sz w:val="24"/>
          <w:szCs w:val="24"/>
          <w:lang w:val="en-US"/>
        </w:rPr>
        <w:t>Scala utilizes many features of functional programming languages, such as lazy evaluation, pattern matching, currying, type inference</w:t>
      </w:r>
      <w:r w:rsidR="009C4907">
        <w:rPr>
          <w:rFonts w:ascii="Times New Roman" w:hAnsi="Times New Roman" w:cs="Times New Roman"/>
          <w:sz w:val="24"/>
          <w:szCs w:val="24"/>
          <w:lang w:val="en-US"/>
        </w:rPr>
        <w:t>, and many others</w:t>
      </w:r>
      <w:r w:rsidR="006E29A9">
        <w:rPr>
          <w:rFonts w:ascii="Times New Roman" w:hAnsi="Times New Roman" w:cs="Times New Roman"/>
          <w:sz w:val="24"/>
          <w:szCs w:val="24"/>
          <w:lang w:val="en-US"/>
        </w:rPr>
        <w:t xml:space="preserve"> [2]</w:t>
      </w:r>
      <w:r w:rsidR="00672D7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52AF6">
        <w:rPr>
          <w:rFonts w:ascii="Times New Roman" w:hAnsi="Times New Roman" w:cs="Times New Roman"/>
          <w:sz w:val="24"/>
          <w:szCs w:val="24"/>
          <w:lang w:val="en-US"/>
        </w:rPr>
        <w:t xml:space="preserve"> These features allow Scala to work like a functional language and help Scala mix the object-oriented style of programming with it.</w:t>
      </w:r>
    </w:p>
    <w:p w14:paraId="602C7BCB" w14:textId="77777777" w:rsidR="00CA41A0" w:rsidRPr="00E95C62" w:rsidRDefault="00CA41A0" w:rsidP="00CA41A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A26ECC" w14:textId="02818328" w:rsidR="003D3487" w:rsidRDefault="00260ADA" w:rsidP="003D348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471085">
        <w:rPr>
          <w:rFonts w:ascii="Times New Roman" w:hAnsi="Times New Roman" w:cs="Times New Roman"/>
          <w:b/>
          <w:bCs/>
          <w:sz w:val="30"/>
          <w:szCs w:val="30"/>
          <w:lang w:val="en-US"/>
        </w:rPr>
        <w:t>Features</w:t>
      </w:r>
    </w:p>
    <w:p w14:paraId="01311611" w14:textId="59969645" w:rsidR="00C231D8" w:rsidRPr="00EF7155" w:rsidRDefault="00EF7155" w:rsidP="00C231D8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Since Scala is a multi-paradigm programming language, it has many features of both functional and object-oriented languages. </w:t>
      </w:r>
      <w:r w:rsidR="0028283D">
        <w:rPr>
          <w:rFonts w:ascii="Times New Roman" w:hAnsi="Times New Roman" w:cs="Times New Roman"/>
          <w:sz w:val="24"/>
          <w:szCs w:val="24"/>
          <w:lang w:val="en-US"/>
        </w:rPr>
        <w:t xml:space="preserve">These features give Scala a lot of different ways to mix and make it work together.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Some of these features that, I think are </w:t>
      </w:r>
      <w:r w:rsidR="00B576E5">
        <w:rPr>
          <w:rFonts w:ascii="Times New Roman" w:hAnsi="Times New Roman" w:cs="Times New Roman"/>
          <w:sz w:val="24"/>
          <w:szCs w:val="24"/>
          <w:lang w:val="en-US"/>
        </w:rPr>
        <w:t xml:space="preserve">useful are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B576E5">
        <w:rPr>
          <w:rFonts w:ascii="Times New Roman" w:hAnsi="Times New Roman" w:cs="Times New Roman"/>
          <w:sz w:val="24"/>
          <w:szCs w:val="24"/>
          <w:lang w:val="en-US"/>
        </w:rPr>
        <w:t>following.</w:t>
      </w:r>
    </w:p>
    <w:p w14:paraId="4F87CF86" w14:textId="04E61674" w:rsidR="009B2335" w:rsidRDefault="00166366" w:rsidP="00166366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lastRenderedPageBreak/>
        <w:t>Type</w:t>
      </w:r>
      <w:r w:rsidR="00ED295D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Inference</w:t>
      </w:r>
    </w:p>
    <w:p w14:paraId="0B88C45C" w14:textId="53284B36" w:rsidR="003D3487" w:rsidRDefault="00FD5BFF" w:rsidP="00FD5BFF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Scala utilizes type inference, which means users are not required to mention data type and function return type explicit</w:t>
      </w:r>
      <w:r w:rsidR="00626749">
        <w:rPr>
          <w:rFonts w:ascii="Times New Roman" w:hAnsi="Times New Roman" w:cs="Times New Roman"/>
          <w:sz w:val="24"/>
          <w:szCs w:val="24"/>
          <w:lang w:val="en-US"/>
        </w:rPr>
        <w:t>ly</w:t>
      </w:r>
      <w:r>
        <w:rPr>
          <w:rFonts w:ascii="Times New Roman" w:hAnsi="Times New Roman" w:cs="Times New Roman"/>
          <w:sz w:val="24"/>
          <w:szCs w:val="24"/>
          <w:lang w:val="en-US"/>
        </w:rPr>
        <w:t>. The return function data type is determined by the type of last expression that is in the function</w:t>
      </w:r>
      <w:r w:rsidR="00A361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14A0">
        <w:rPr>
          <w:rFonts w:ascii="Times New Roman" w:hAnsi="Times New Roman" w:cs="Times New Roman"/>
          <w:sz w:val="24"/>
          <w:szCs w:val="24"/>
          <w:lang w:val="en-US"/>
        </w:rPr>
        <w:t>[7]</w:t>
      </w:r>
    </w:p>
    <w:p w14:paraId="4BDA49EF" w14:textId="77777777" w:rsidR="00C231D8" w:rsidRPr="00FD5BFF" w:rsidRDefault="00C231D8" w:rsidP="00FD5BFF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243671" w14:textId="423DB6CE" w:rsidR="00166366" w:rsidRDefault="00166366" w:rsidP="00166366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Lazy Evaluation</w:t>
      </w:r>
    </w:p>
    <w:p w14:paraId="01BF87DB" w14:textId="105329AC" w:rsidR="003D3487" w:rsidRDefault="002F3631" w:rsidP="00816882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Lazy evaluation is a functional program feature, that is used in Haskell by default, but with-in Scala it must be explicitly mentioned </w:t>
      </w:r>
      <w:r w:rsidR="0041213B">
        <w:rPr>
          <w:rFonts w:ascii="Times New Roman" w:hAnsi="Times New Roman" w:cs="Times New Roman"/>
          <w:sz w:val="24"/>
          <w:szCs w:val="24"/>
          <w:lang w:val="en-US"/>
        </w:rPr>
        <w:t>to be utilized. Users need to use “lazy” keyword when declaring a variable to do it. Lazy evaluation is used to increase the performance of a program by preventing it calculate variables that are not necessary.</w:t>
      </w:r>
    </w:p>
    <w:p w14:paraId="617268C6" w14:textId="77777777" w:rsidR="00C231D8" w:rsidRPr="00816882" w:rsidRDefault="00C231D8" w:rsidP="00816882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70837D" w14:textId="51F9657D" w:rsidR="00166366" w:rsidRDefault="00166366" w:rsidP="00166366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Currying</w:t>
      </w:r>
    </w:p>
    <w:p w14:paraId="7D93C39F" w14:textId="7D2A6418" w:rsidR="0028283D" w:rsidRDefault="00976BE3" w:rsidP="0028283D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Currying is a </w:t>
      </w:r>
      <w:r w:rsidR="00335B12">
        <w:rPr>
          <w:rFonts w:ascii="Times New Roman" w:hAnsi="Times New Roman" w:cs="Times New Roman"/>
          <w:sz w:val="24"/>
          <w:szCs w:val="24"/>
          <w:lang w:val="en-US"/>
        </w:rPr>
        <w:t>feature that lets the users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convert function</w:t>
      </w:r>
      <w:r w:rsidR="00335B12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that take multiple arguments into function</w:t>
      </w:r>
      <w:r w:rsidR="00335B12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>
        <w:rPr>
          <w:rFonts w:ascii="Times New Roman" w:hAnsi="Times New Roman" w:cs="Times New Roman"/>
          <w:sz w:val="24"/>
          <w:szCs w:val="24"/>
          <w:lang w:val="en-US"/>
        </w:rPr>
        <w:t>that take a sequence of single arguments.</w:t>
      </w:r>
    </w:p>
    <w:p w14:paraId="5E4EE9B3" w14:textId="77777777" w:rsidR="00C231D8" w:rsidRPr="00816882" w:rsidRDefault="00C231D8" w:rsidP="0028283D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398C35" w14:textId="49BCE759" w:rsidR="00166366" w:rsidRDefault="00166366" w:rsidP="00166366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Pattern Matching</w:t>
      </w:r>
    </w:p>
    <w:p w14:paraId="6811C89F" w14:textId="2702749C" w:rsidR="0028283D" w:rsidRDefault="004920C6" w:rsidP="0028283D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Pattern matching is checking of values against cases of patterns.</w:t>
      </w:r>
      <w:r w:rsidR="00DB0137">
        <w:rPr>
          <w:rFonts w:ascii="Times New Roman" w:hAnsi="Times New Roman" w:cs="Times New Roman"/>
          <w:sz w:val="24"/>
          <w:szCs w:val="24"/>
          <w:lang w:val="en-US"/>
        </w:rPr>
        <w:t xml:space="preserve"> It is a more powerful version </w:t>
      </w:r>
      <w:r w:rsidR="00E554FD">
        <w:rPr>
          <w:rFonts w:ascii="Times New Roman" w:hAnsi="Times New Roman" w:cs="Times New Roman"/>
          <w:sz w:val="24"/>
          <w:szCs w:val="24"/>
          <w:lang w:val="en-US"/>
        </w:rPr>
        <w:t>of the</w:t>
      </w:r>
      <w:r w:rsidR="00DB0137">
        <w:rPr>
          <w:rFonts w:ascii="Times New Roman" w:hAnsi="Times New Roman" w:cs="Times New Roman"/>
          <w:sz w:val="24"/>
          <w:szCs w:val="24"/>
          <w:lang w:val="en-US"/>
        </w:rPr>
        <w:t xml:space="preserve"> “switch” </w:t>
      </w:r>
      <w:r w:rsidR="00B047DE">
        <w:rPr>
          <w:rFonts w:ascii="Times New Roman" w:hAnsi="Times New Roman" w:cs="Times New Roman"/>
          <w:sz w:val="24"/>
          <w:szCs w:val="24"/>
          <w:lang w:val="en-US"/>
        </w:rPr>
        <w:t>statement,</w:t>
      </w:r>
      <w:r w:rsidR="00DB0137">
        <w:rPr>
          <w:rFonts w:ascii="Times New Roman" w:hAnsi="Times New Roman" w:cs="Times New Roman"/>
          <w:sz w:val="24"/>
          <w:szCs w:val="24"/>
          <w:lang w:val="en-US"/>
        </w:rPr>
        <w:t xml:space="preserve"> and it can be utilized as an alternative to if/else statements</w:t>
      </w:r>
      <w:r w:rsidR="0010041E">
        <w:rPr>
          <w:rFonts w:ascii="Times New Roman" w:hAnsi="Times New Roman" w:cs="Times New Roman"/>
          <w:sz w:val="24"/>
          <w:szCs w:val="24"/>
          <w:lang w:val="en-US"/>
        </w:rPr>
        <w:t xml:space="preserve"> [8].</w:t>
      </w:r>
    </w:p>
    <w:p w14:paraId="24403D78" w14:textId="77777777" w:rsidR="00C231D8" w:rsidRPr="007125E1" w:rsidRDefault="00C231D8" w:rsidP="0028283D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F704E0" w14:textId="4469B99C" w:rsidR="00C231D8" w:rsidRPr="00C231D8" w:rsidRDefault="00820070" w:rsidP="00C231D8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Concurrency Control</w:t>
      </w:r>
    </w:p>
    <w:p w14:paraId="3A22351C" w14:textId="4F82F24B" w:rsidR="0028283D" w:rsidRDefault="003F7FC1" w:rsidP="0028283D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Scala uses two different methods to do concurrency one being </w:t>
      </w:r>
      <w:r w:rsidR="00E05DB8">
        <w:rPr>
          <w:rFonts w:ascii="Times New Roman" w:hAnsi="Times New Roman" w:cs="Times New Roman"/>
          <w:sz w:val="24"/>
          <w:szCs w:val="24"/>
          <w:lang w:val="en-US"/>
        </w:rPr>
        <w:t xml:space="preserve">a standard library within Scala </w:t>
      </w:r>
      <w:r>
        <w:rPr>
          <w:rFonts w:ascii="Times New Roman" w:hAnsi="Times New Roman" w:cs="Times New Roman"/>
          <w:sz w:val="24"/>
          <w:szCs w:val="24"/>
          <w:lang w:val="en-US"/>
        </w:rPr>
        <w:t>called “Actor” model and second one known as “Akka”</w:t>
      </w:r>
      <w:r w:rsidR="005729F5">
        <w:rPr>
          <w:rFonts w:ascii="Times New Roman" w:hAnsi="Times New Roman" w:cs="Times New Roman"/>
          <w:sz w:val="24"/>
          <w:szCs w:val="24"/>
          <w:lang w:val="en-US"/>
        </w:rPr>
        <w:t xml:space="preserve"> [7]</w:t>
      </w:r>
      <w:r>
        <w:rPr>
          <w:rFonts w:ascii="Times New Roman" w:hAnsi="Times New Roman" w:cs="Times New Roman"/>
          <w:sz w:val="24"/>
          <w:szCs w:val="24"/>
          <w:lang w:val="en-US"/>
        </w:rPr>
        <w:t>. Actor</w:t>
      </w:r>
      <w:r w:rsidR="004F4C3D">
        <w:rPr>
          <w:rFonts w:ascii="Times New Roman" w:hAnsi="Times New Roman" w:cs="Times New Roman"/>
          <w:sz w:val="24"/>
          <w:szCs w:val="24"/>
          <w:lang w:val="en-US"/>
        </w:rPr>
        <w:t xml:space="preserve"> Model pr</w:t>
      </w:r>
      <w:r w:rsidR="004E1C0B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4F4C3D">
        <w:rPr>
          <w:rFonts w:ascii="Times New Roman" w:hAnsi="Times New Roman" w:cs="Times New Roman"/>
          <w:sz w:val="24"/>
          <w:szCs w:val="24"/>
          <w:lang w:val="en-US"/>
        </w:rPr>
        <w:t xml:space="preserve">vides a </w:t>
      </w:r>
      <w:r w:rsidR="004E1C0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4F4C3D">
        <w:rPr>
          <w:rFonts w:ascii="Times New Roman" w:hAnsi="Times New Roman" w:cs="Times New Roman"/>
          <w:sz w:val="24"/>
          <w:szCs w:val="24"/>
          <w:lang w:val="en-US"/>
        </w:rPr>
        <w:t xml:space="preserve">igher level of abstraction when writing concurrency, </w:t>
      </w:r>
      <w:r w:rsidR="001C271F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4F4C3D">
        <w:rPr>
          <w:rFonts w:ascii="Times New Roman" w:hAnsi="Times New Roman" w:cs="Times New Roman"/>
          <w:sz w:val="24"/>
          <w:szCs w:val="24"/>
          <w:lang w:val="en-US"/>
        </w:rPr>
        <w:t xml:space="preserve"> prevents</w:t>
      </w:r>
      <w:r w:rsidR="00D42F1A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4F4C3D">
        <w:rPr>
          <w:rFonts w:ascii="Times New Roman" w:hAnsi="Times New Roman" w:cs="Times New Roman"/>
          <w:sz w:val="24"/>
          <w:szCs w:val="24"/>
          <w:lang w:val="en-US"/>
        </w:rPr>
        <w:t xml:space="preserve"> users from having to deal with locking and thread management [</w:t>
      </w:r>
      <w:r w:rsidR="00101268">
        <w:rPr>
          <w:rFonts w:ascii="Times New Roman" w:hAnsi="Times New Roman" w:cs="Times New Roman"/>
          <w:sz w:val="24"/>
          <w:szCs w:val="24"/>
          <w:lang w:val="en-US"/>
        </w:rPr>
        <w:t>9].</w:t>
      </w:r>
    </w:p>
    <w:p w14:paraId="6D960EF2" w14:textId="77777777" w:rsidR="00C231D8" w:rsidRPr="003F7FC1" w:rsidRDefault="00C231D8" w:rsidP="0028283D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8CA005" w14:textId="11BF1A10" w:rsidR="003F7FC1" w:rsidRDefault="003F7FC1" w:rsidP="003F7FC1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Singleton Object</w:t>
      </w:r>
    </w:p>
    <w:p w14:paraId="4CB8F53A" w14:textId="010FCA55" w:rsidR="0028283D" w:rsidRDefault="00A2613D" w:rsidP="0028283D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singleton object, is a class with only one object with-in. A singleton object is declared by using “Object” instead of “Class” keyword [7].</w:t>
      </w:r>
    </w:p>
    <w:p w14:paraId="55D1DC9E" w14:textId="77777777" w:rsidR="00C231D8" w:rsidRPr="003F7FC1" w:rsidRDefault="00C231D8" w:rsidP="0028283D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04DC16" w14:textId="66378CA2" w:rsidR="007A439D" w:rsidRDefault="003F7FC1" w:rsidP="003D3487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Immutability</w:t>
      </w:r>
    </w:p>
    <w:p w14:paraId="4F17146E" w14:textId="6F098D03" w:rsidR="00B43F6A" w:rsidRPr="00EB7072" w:rsidRDefault="00EC6136" w:rsidP="00C231D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136">
        <w:rPr>
          <w:rFonts w:ascii="Times New Roman" w:hAnsi="Times New Roman" w:cs="Times New Roman"/>
          <w:sz w:val="24"/>
          <w:szCs w:val="24"/>
          <w:lang w:val="en-US"/>
        </w:rPr>
        <w:t>Scala makes a distinction between immutable and mutable variables by their declaration [2]. To make a variable mutable we declare it with “var” and to make it immutable we declare it with “val”. Variables that are immutable cannot be reassigned after initialization, while mutable ones can.</w:t>
      </w:r>
    </w:p>
    <w:p w14:paraId="1EE50B7B" w14:textId="1FA3F672" w:rsidR="000F6B07" w:rsidRDefault="009B2335" w:rsidP="000F6B0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471085">
        <w:rPr>
          <w:rFonts w:ascii="Times New Roman" w:hAnsi="Times New Roman" w:cs="Times New Roman"/>
          <w:b/>
          <w:bCs/>
          <w:sz w:val="30"/>
          <w:szCs w:val="30"/>
          <w:lang w:val="en-US"/>
        </w:rPr>
        <w:lastRenderedPageBreak/>
        <w:t xml:space="preserve">Comparison with </w:t>
      </w:r>
      <w:r w:rsidR="00727F45">
        <w:rPr>
          <w:rFonts w:ascii="Times New Roman" w:hAnsi="Times New Roman" w:cs="Times New Roman"/>
          <w:b/>
          <w:bCs/>
          <w:sz w:val="30"/>
          <w:szCs w:val="30"/>
          <w:lang w:val="en-US"/>
        </w:rPr>
        <w:t>Java</w:t>
      </w:r>
    </w:p>
    <w:p w14:paraId="01D9CD94" w14:textId="18D83024" w:rsidR="00C231D8" w:rsidRDefault="00B43F6A" w:rsidP="00C231D8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Since Scala was made in the image of Java </w:t>
      </w:r>
      <w:r w:rsidR="00727F45">
        <w:rPr>
          <w:rFonts w:ascii="Times New Roman" w:hAnsi="Times New Roman" w:cs="Times New Roman"/>
          <w:sz w:val="24"/>
          <w:szCs w:val="24"/>
          <w:lang w:val="en-US"/>
        </w:rPr>
        <w:t xml:space="preserve">it is easy to compare the differences between each other. Both have </w:t>
      </w:r>
      <w:r w:rsidR="00FB6892">
        <w:rPr>
          <w:rFonts w:ascii="Times New Roman" w:hAnsi="Times New Roman" w:cs="Times New Roman"/>
          <w:sz w:val="24"/>
          <w:szCs w:val="24"/>
          <w:lang w:val="en-US"/>
        </w:rPr>
        <w:t>some strengths and weaknesses</w:t>
      </w:r>
    </w:p>
    <w:p w14:paraId="750D81ED" w14:textId="0223D4DA" w:rsidR="00C231D8" w:rsidRPr="00C231D8" w:rsidRDefault="009F3DA2" w:rsidP="00C231D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Lazy Evaluation: Scala supports but Java does not</w:t>
      </w:r>
    </w:p>
    <w:p w14:paraId="1449E35E" w14:textId="7EDE28DB" w:rsidR="00C231D8" w:rsidRPr="00C231D8" w:rsidRDefault="009F3DA2" w:rsidP="00C231D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Concurrency Model: </w:t>
      </w:r>
      <w:r w:rsidR="005F6527">
        <w:rPr>
          <w:rFonts w:ascii="Times New Roman" w:hAnsi="Times New Roman" w:cs="Times New Roman"/>
          <w:sz w:val="24"/>
          <w:szCs w:val="24"/>
          <w:lang w:val="en-US"/>
        </w:rPr>
        <w:t>Scala uses actor model, java uses conventional thread-based model</w:t>
      </w:r>
    </w:p>
    <w:p w14:paraId="7B440B96" w14:textId="50257DB0" w:rsidR="005F6527" w:rsidRDefault="005F6527" w:rsidP="00C231D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Operator Overloading: Scala supports operator overloading, Java does not</w:t>
      </w:r>
    </w:p>
    <w:p w14:paraId="4953A9D2" w14:textId="0392DEB6" w:rsidR="005F6527" w:rsidRDefault="005F6527" w:rsidP="00C231D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Backward Compatibility: Scala does not support backward compatibility, Java does</w:t>
      </w:r>
    </w:p>
    <w:p w14:paraId="081F407E" w14:textId="716E3069" w:rsidR="005F6527" w:rsidRDefault="005F6527" w:rsidP="00C231D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Compiling Process: </w:t>
      </w:r>
      <w:r w:rsidR="00420123">
        <w:rPr>
          <w:rFonts w:ascii="Times New Roman" w:hAnsi="Times New Roman" w:cs="Times New Roman"/>
          <w:sz w:val="24"/>
          <w:szCs w:val="24"/>
          <w:lang w:val="en-US"/>
        </w:rPr>
        <w:t>Compiling the process of source code into byte code is for Scala is slow, Java is fast</w:t>
      </w:r>
    </w:p>
    <w:p w14:paraId="2B441EC9" w14:textId="4FF7BD9F" w:rsidR="00420123" w:rsidRDefault="00420123" w:rsidP="00C231D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Object-Oriented Language: Scala supports object-oriented language, Java also does</w:t>
      </w:r>
    </w:p>
    <w:p w14:paraId="6E3253FA" w14:textId="771B182A" w:rsidR="00420123" w:rsidRDefault="00420123" w:rsidP="00C231D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Functional Language: Scala supports functional language, Java only recently started to do</w:t>
      </w:r>
    </w:p>
    <w:p w14:paraId="1E05A3A8" w14:textId="1EDAD6E6" w:rsidR="004365A5" w:rsidRPr="00262457" w:rsidRDefault="00420123" w:rsidP="005F652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Conciseness: Scala is more concise, java is </w:t>
      </w:r>
      <w:r w:rsidR="00C231D8">
        <w:rPr>
          <w:rFonts w:ascii="Times New Roman" w:hAnsi="Times New Roman" w:cs="Times New Roman"/>
          <w:sz w:val="24"/>
          <w:szCs w:val="24"/>
          <w:lang w:val="en-US"/>
        </w:rPr>
        <w:t>in larger chunks of code</w:t>
      </w:r>
    </w:p>
    <w:p w14:paraId="57352042" w14:textId="2497343B" w:rsidR="00EC1B3D" w:rsidRDefault="00EC1B3D" w:rsidP="00EC1B3D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Functions: Functions in Scala are variables, functions in java are objects</w:t>
      </w:r>
    </w:p>
    <w:p w14:paraId="728AD2FA" w14:textId="2BAC0322" w:rsidR="00C941C7" w:rsidRDefault="00EC1B3D" w:rsidP="00C941C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Interpolate</w:t>
      </w:r>
      <w:r w:rsidR="00FC66FC"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: Both languages are run on Java Virtual Machine</w:t>
      </w:r>
    </w:p>
    <w:p w14:paraId="1662A149" w14:textId="1A1C9A29" w:rsidR="00C941C7" w:rsidRDefault="00A90850" w:rsidP="00C941C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Both statically typed</w:t>
      </w:r>
      <w:r w:rsidR="00914A24">
        <w:rPr>
          <w:rFonts w:ascii="Times New Roman" w:hAnsi="Times New Roman" w:cs="Times New Roman"/>
          <w:sz w:val="24"/>
          <w:szCs w:val="24"/>
          <w:lang w:val="en-US"/>
        </w:rPr>
        <w:t xml:space="preserve"> [11]</w:t>
      </w:r>
    </w:p>
    <w:p w14:paraId="2E7786E1" w14:textId="77777777" w:rsidR="00B059B2" w:rsidRPr="00B059B2" w:rsidRDefault="00B059B2" w:rsidP="00B059B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5EE803" w14:textId="7C70E6A8" w:rsidR="00FC66FC" w:rsidRPr="00B059B2" w:rsidRDefault="00EC1B3D" w:rsidP="00B059B2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Advantages of Java</w:t>
      </w:r>
      <w:r w:rsidR="005A0AD1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</w:p>
    <w:p w14:paraId="168B1348" w14:textId="25FE8180" w:rsidR="00FC66FC" w:rsidRDefault="00FC66FC" w:rsidP="00FC66F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Highly secure, very robust</w:t>
      </w:r>
    </w:p>
    <w:p w14:paraId="2FBAD947" w14:textId="4CA09E6B" w:rsidR="00FC66FC" w:rsidRDefault="00FC66FC" w:rsidP="00FC66F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 be run on almost any platform</w:t>
      </w:r>
    </w:p>
    <w:p w14:paraId="48EA5573" w14:textId="378FE15D" w:rsidR="00FC66FC" w:rsidRDefault="00FC66FC" w:rsidP="00FC66F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Features a garbage collector,</w:t>
      </w:r>
    </w:p>
    <w:p w14:paraId="25C58BF2" w14:textId="5C85AF86" w:rsidR="00FC66FC" w:rsidRDefault="00FC66FC" w:rsidP="00FC66F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Easy to learn </w:t>
      </w:r>
    </w:p>
    <w:p w14:paraId="0FABA1BE" w14:textId="58D3E52E" w:rsidR="00FC66FC" w:rsidRDefault="00FC66FC" w:rsidP="00FC66F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are a lot of documentations and resources online</w:t>
      </w:r>
    </w:p>
    <w:p w14:paraId="540C0DE5" w14:textId="2E93F781" w:rsidR="00FC66FC" w:rsidRDefault="00FC66FC" w:rsidP="00FC66F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Popular and not found anywhere</w:t>
      </w:r>
      <w:r w:rsidR="00914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4A24" w:rsidRPr="001007DB">
        <w:rPr>
          <w:rFonts w:ascii="Times New Roman" w:hAnsi="Times New Roman" w:cs="Times New Roman"/>
          <w:sz w:val="24"/>
          <w:szCs w:val="24"/>
          <w:lang w:val="en-US"/>
        </w:rPr>
        <w:t>[12]</w:t>
      </w:r>
    </w:p>
    <w:p w14:paraId="17BA5543" w14:textId="77777777" w:rsidR="00FC66FC" w:rsidRPr="00FC66FC" w:rsidRDefault="00FC66FC" w:rsidP="00FC66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7EB78D" w14:textId="1A202438" w:rsidR="00FC66FC" w:rsidRPr="00B059B2" w:rsidRDefault="00EC1B3D" w:rsidP="00B059B2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Advantages of Scala</w:t>
      </w:r>
      <w:r w:rsidR="005A0AD1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</w:p>
    <w:p w14:paraId="12649AE1" w14:textId="5811BFA6" w:rsidR="00EC1B3D" w:rsidRPr="00C941C7" w:rsidRDefault="00C941C7" w:rsidP="00C941C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 run java libraries and code</w:t>
      </w:r>
    </w:p>
    <w:p w14:paraId="3BF23B57" w14:textId="57261E77" w:rsidR="00C941C7" w:rsidRPr="00C941C7" w:rsidRDefault="00C941C7" w:rsidP="00C941C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Uses expressive typing that makes abstraction secure and consistent</w:t>
      </w:r>
    </w:p>
    <w:p w14:paraId="5A90C941" w14:textId="4A86A58A" w:rsidR="00EC1B3D" w:rsidRPr="008249DA" w:rsidRDefault="00C941C7" w:rsidP="00EC1B3D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Easy to learn for programmers with object-oriented background </w:t>
      </w:r>
      <w:r w:rsidR="00914A24" w:rsidRPr="001007DB">
        <w:rPr>
          <w:rFonts w:ascii="Times New Roman" w:hAnsi="Times New Roman" w:cs="Times New Roman"/>
          <w:sz w:val="24"/>
          <w:szCs w:val="24"/>
          <w:lang w:val="en-US"/>
        </w:rPr>
        <w:t>[12]</w:t>
      </w:r>
    </w:p>
    <w:p w14:paraId="55D962DD" w14:textId="65BFB012" w:rsidR="008249DA" w:rsidRDefault="008249DA" w:rsidP="008249D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E8EB7D" w14:textId="02A9E36E" w:rsidR="00B059B2" w:rsidRPr="00B059B2" w:rsidRDefault="007E04F0" w:rsidP="00B059B2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Disadvantages of Java</w:t>
      </w:r>
      <w:r w:rsidR="005A0AD1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</w:p>
    <w:p w14:paraId="5FC5BAA0" w14:textId="245FC268" w:rsidR="00A90850" w:rsidRDefault="00B059B2" w:rsidP="00A9085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90850">
        <w:rPr>
          <w:rFonts w:ascii="Times New Roman" w:hAnsi="Times New Roman" w:cs="Times New Roman"/>
          <w:sz w:val="24"/>
          <w:szCs w:val="24"/>
          <w:lang w:val="en-US"/>
        </w:rPr>
        <w:t>ignificantly slower than natively compiled languages</w:t>
      </w:r>
    </w:p>
    <w:p w14:paraId="6D19BB30" w14:textId="44F56EE0" w:rsidR="00B059B2" w:rsidRDefault="00B059B2" w:rsidP="00A9085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Consumes more memory</w:t>
      </w:r>
      <w:r w:rsidR="00914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4A24" w:rsidRPr="001007DB">
        <w:rPr>
          <w:rFonts w:ascii="Times New Roman" w:hAnsi="Times New Roman" w:cs="Times New Roman"/>
          <w:sz w:val="24"/>
          <w:szCs w:val="24"/>
          <w:lang w:val="en-US"/>
        </w:rPr>
        <w:t>[12]</w:t>
      </w:r>
    </w:p>
    <w:p w14:paraId="575A2A78" w14:textId="77777777" w:rsidR="00B059B2" w:rsidRPr="00B059B2" w:rsidRDefault="00B059B2" w:rsidP="00B059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2EDD54" w14:textId="288CA63F" w:rsidR="00B059B2" w:rsidRPr="00B059B2" w:rsidRDefault="007E04F0" w:rsidP="00B059B2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Disadvantages of Scala</w:t>
      </w:r>
      <w:r w:rsidR="005A0AD1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</w:p>
    <w:p w14:paraId="48A2AB02" w14:textId="77A28A06" w:rsidR="00FC66FC" w:rsidRDefault="00A90850" w:rsidP="00E21EB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Limited community presence</w:t>
      </w:r>
    </w:p>
    <w:p w14:paraId="31960982" w14:textId="08B1E281" w:rsidR="00A90850" w:rsidRDefault="00A90850" w:rsidP="00E21EB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Steeper learning curve for programmers that are familiar with object-oriented languages</w:t>
      </w:r>
    </w:p>
    <w:p w14:paraId="2B4B36B9" w14:textId="0BEA5DFE" w:rsidR="00B059B2" w:rsidRDefault="00B059B2" w:rsidP="00E21EB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Development tools are not as advanced or sophisticated as Java’s</w:t>
      </w:r>
      <w:r w:rsidR="00914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4A24" w:rsidRPr="001007DB">
        <w:rPr>
          <w:rFonts w:ascii="Times New Roman" w:hAnsi="Times New Roman" w:cs="Times New Roman"/>
          <w:sz w:val="24"/>
          <w:szCs w:val="24"/>
          <w:lang w:val="en-US"/>
        </w:rPr>
        <w:t>[12]</w:t>
      </w:r>
    </w:p>
    <w:p w14:paraId="68D034DC" w14:textId="77777777" w:rsidR="00E81F7B" w:rsidRPr="00E81F7B" w:rsidRDefault="00E81F7B" w:rsidP="00E81F7B">
      <w:pPr>
        <w:spacing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0E8AA0F1" w14:textId="253CBE81" w:rsidR="00E81F7B" w:rsidRDefault="00E81F7B" w:rsidP="00E81F7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lastRenderedPageBreak/>
        <w:t>Common Uses Compared to Java</w:t>
      </w:r>
    </w:p>
    <w:p w14:paraId="26651E00" w14:textId="77777777" w:rsidR="00BA5D28" w:rsidRPr="00BA5D28" w:rsidRDefault="00BA5D28" w:rsidP="00BA5D28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773C6AFC" w14:textId="3CA4D4E6" w:rsidR="00E81F7B" w:rsidRDefault="00E81F7B" w:rsidP="00E81F7B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Application Uses of Scal</w:t>
      </w:r>
      <w:r w:rsidR="00770B7D">
        <w:rPr>
          <w:rFonts w:ascii="Times New Roman" w:hAnsi="Times New Roman" w:cs="Times New Roman"/>
          <w:b/>
          <w:bCs/>
          <w:sz w:val="30"/>
          <w:szCs w:val="30"/>
          <w:lang w:val="en-US"/>
        </w:rPr>
        <w:t>a</w:t>
      </w:r>
    </w:p>
    <w:p w14:paraId="1A8844B0" w14:textId="449BB26F" w:rsidR="00770B7D" w:rsidRPr="00770B7D" w:rsidRDefault="00770B7D" w:rsidP="00770B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Scala has distinguished itself in designing the following applications: </w:t>
      </w:r>
    </w:p>
    <w:p w14:paraId="5E4305A7" w14:textId="2919002B" w:rsidR="00E81F7B" w:rsidRDefault="00E81F7B" w:rsidP="00E81F7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Batch data processing</w:t>
      </w:r>
    </w:p>
    <w:p w14:paraId="3F283BF3" w14:textId="12FCA5D8" w:rsidR="00E81F7B" w:rsidRDefault="00E81F7B" w:rsidP="00E81F7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Concurrency and distributed data processing</w:t>
      </w:r>
    </w:p>
    <w:p w14:paraId="01731CA6" w14:textId="4AB122A0" w:rsidR="00E81F7B" w:rsidRDefault="00E81F7B" w:rsidP="00E81F7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analytics</w:t>
      </w:r>
    </w:p>
    <w:p w14:paraId="088A329D" w14:textId="7E6DE9D5" w:rsidR="00E81F7B" w:rsidRDefault="00E81F7B" w:rsidP="00E81F7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Parallel processing</w:t>
      </w:r>
    </w:p>
    <w:p w14:paraId="69E5F92F" w14:textId="5359F169" w:rsidR="00E81F7B" w:rsidRDefault="00E81F7B" w:rsidP="00E81F7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Real-time data streaming with the Spark Framework</w:t>
      </w:r>
    </w:p>
    <w:p w14:paraId="2DB1AB67" w14:textId="4DFAA4C5" w:rsidR="00BA5D28" w:rsidRDefault="00E81F7B" w:rsidP="00BA5D2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 applications and web pages</w:t>
      </w:r>
      <w:r w:rsidR="00837A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7A11" w:rsidRPr="001007DB">
        <w:rPr>
          <w:rFonts w:ascii="Times New Roman" w:hAnsi="Times New Roman" w:cs="Times New Roman"/>
          <w:sz w:val="24"/>
          <w:szCs w:val="24"/>
          <w:lang w:val="en-US"/>
        </w:rPr>
        <w:t>[12]</w:t>
      </w:r>
    </w:p>
    <w:p w14:paraId="423B207B" w14:textId="77777777" w:rsidR="00BA5D28" w:rsidRPr="00BA5D28" w:rsidRDefault="00BA5D28" w:rsidP="00BA5D28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1743E9" w14:textId="27CE8063" w:rsidR="00E81F7B" w:rsidRDefault="00E81F7B" w:rsidP="00E81F7B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Application Uses of Java</w:t>
      </w:r>
    </w:p>
    <w:p w14:paraId="38200C10" w14:textId="56777631" w:rsidR="00E81F7B" w:rsidRPr="00E81F7B" w:rsidRDefault="00E81F7B" w:rsidP="00E81F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Java is a well-established programming language used in the following applications:</w:t>
      </w:r>
      <w:r w:rsidR="00770B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83EA8D6" w14:textId="30FCE1CA" w:rsidR="00E81F7B" w:rsidRDefault="00E81F7B" w:rsidP="00E81F7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Cloud-based</w:t>
      </w:r>
    </w:p>
    <w:p w14:paraId="706EC5BE" w14:textId="63329EB0" w:rsidR="00E81F7B" w:rsidRDefault="00E81F7B" w:rsidP="00E81F7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Desktop GUIs</w:t>
      </w:r>
    </w:p>
    <w:p w14:paraId="27FEBF2C" w14:textId="328F58CE" w:rsidR="00E81F7B" w:rsidRDefault="00E81F7B" w:rsidP="00E81F7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Enterprise apps</w:t>
      </w:r>
    </w:p>
    <w:p w14:paraId="404EA8A8" w14:textId="5785CFA2" w:rsidR="00E81F7B" w:rsidRDefault="00E81F7B" w:rsidP="00E81F7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Embedded systems</w:t>
      </w:r>
    </w:p>
    <w:p w14:paraId="437B71A9" w14:textId="7280B288" w:rsidR="00E81F7B" w:rsidRDefault="00E81F7B" w:rsidP="00E81F7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Gaming</w:t>
      </w:r>
    </w:p>
    <w:p w14:paraId="4E4E10C7" w14:textId="6125E0E5" w:rsidR="00E81F7B" w:rsidRDefault="00E81F7B" w:rsidP="00E81F7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Mobile</w:t>
      </w:r>
    </w:p>
    <w:p w14:paraId="0531A196" w14:textId="605BBFE0" w:rsidR="00E81F7B" w:rsidRDefault="00E81F7B" w:rsidP="00E81F7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Scientific</w:t>
      </w:r>
    </w:p>
    <w:p w14:paraId="3ADCD1F6" w14:textId="10E5C839" w:rsidR="00E81F7B" w:rsidRDefault="00E81F7B" w:rsidP="00E81F7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 servers and applications</w:t>
      </w:r>
    </w:p>
    <w:p w14:paraId="6E8891F6" w14:textId="12A170F7" w:rsidR="00E81F7B" w:rsidRDefault="00E81F7B" w:rsidP="00BA5D2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Web-based</w:t>
      </w:r>
      <w:r w:rsidR="002E35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3564" w:rsidRPr="001007DB">
        <w:rPr>
          <w:rFonts w:ascii="Times New Roman" w:hAnsi="Times New Roman" w:cs="Times New Roman"/>
          <w:sz w:val="24"/>
          <w:szCs w:val="24"/>
          <w:lang w:val="en-US"/>
        </w:rPr>
        <w:t>[12]</w:t>
      </w:r>
    </w:p>
    <w:p w14:paraId="1EFB4838" w14:textId="77777777" w:rsidR="00BA5D28" w:rsidRPr="00BA5D28" w:rsidRDefault="00BA5D28" w:rsidP="00BA5D28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2DB290" w14:textId="5AA7CDDC" w:rsidR="00E81F7B" w:rsidRDefault="00E81F7B" w:rsidP="00E81F7B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Positions to learn Scala for</w:t>
      </w:r>
    </w:p>
    <w:p w14:paraId="729150C1" w14:textId="258C917F" w:rsidR="00E81F7B" w:rsidRDefault="001007DB" w:rsidP="00E81F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would be better to learn Scala if you want a career in the following professions:</w:t>
      </w:r>
    </w:p>
    <w:p w14:paraId="435998CD" w14:textId="151C60A0" w:rsidR="001007DB" w:rsidRDefault="001007DB" w:rsidP="001007D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Application developer</w:t>
      </w:r>
    </w:p>
    <w:p w14:paraId="7CB385CE" w14:textId="0B1A1731" w:rsidR="001007DB" w:rsidRDefault="001007DB" w:rsidP="001007D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Big data engineer</w:t>
      </w:r>
    </w:p>
    <w:p w14:paraId="02F85CB1" w14:textId="1CCA628B" w:rsidR="001007DB" w:rsidRDefault="001007DB" w:rsidP="001007D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scientist</w:t>
      </w:r>
    </w:p>
    <w:p w14:paraId="1B3320C7" w14:textId="0EA07AC3" w:rsidR="001007DB" w:rsidRDefault="001007DB" w:rsidP="001007D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consultant</w:t>
      </w:r>
    </w:p>
    <w:p w14:paraId="3D925518" w14:textId="06982923" w:rsidR="001007DB" w:rsidRDefault="001007DB" w:rsidP="001007D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Software developer</w:t>
      </w:r>
    </w:p>
    <w:p w14:paraId="166EE8E0" w14:textId="3D8E9FAC" w:rsidR="001007DB" w:rsidRDefault="001007DB" w:rsidP="001007D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Software engineer</w:t>
      </w:r>
    </w:p>
    <w:p w14:paraId="40C8CCE3" w14:textId="31C6A2BC" w:rsidR="00BA5D28" w:rsidRDefault="001007DB" w:rsidP="00BA5D2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Spark engineer</w:t>
      </w:r>
      <w:r w:rsidR="00FD0D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0DDD" w:rsidRPr="001007DB">
        <w:rPr>
          <w:rFonts w:ascii="Times New Roman" w:hAnsi="Times New Roman" w:cs="Times New Roman"/>
          <w:sz w:val="24"/>
          <w:szCs w:val="24"/>
          <w:lang w:val="en-US"/>
        </w:rPr>
        <w:t>[12]</w:t>
      </w:r>
    </w:p>
    <w:p w14:paraId="25708D68" w14:textId="77777777" w:rsidR="00BA5D28" w:rsidRPr="00BA5D28" w:rsidRDefault="00BA5D28" w:rsidP="00BA5D28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615D11" w14:textId="40860273" w:rsidR="00E81F7B" w:rsidRPr="00E81F7B" w:rsidRDefault="00E81F7B" w:rsidP="00E81F7B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Positions to learn Java for</w:t>
      </w:r>
    </w:p>
    <w:p w14:paraId="576AF17D" w14:textId="6B965455" w:rsidR="001007DB" w:rsidRPr="001007DB" w:rsidRDefault="001007DB" w:rsidP="001007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07DB">
        <w:rPr>
          <w:rFonts w:ascii="Times New Roman" w:hAnsi="Times New Roman" w:cs="Times New Roman"/>
          <w:sz w:val="24"/>
          <w:szCs w:val="24"/>
          <w:lang w:val="en-US"/>
        </w:rPr>
        <w:t>It would be better to learn Java if you want a career in the following professions:</w:t>
      </w:r>
    </w:p>
    <w:p w14:paraId="1E543276" w14:textId="67B09658" w:rsidR="00E81F7B" w:rsidRDefault="001007DB" w:rsidP="001007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Android development</w:t>
      </w:r>
    </w:p>
    <w:p w14:paraId="7C84A5ED" w14:textId="6EA9527D" w:rsidR="001007DB" w:rsidRDefault="001007DB" w:rsidP="001007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Back-end development </w:t>
      </w:r>
    </w:p>
    <w:p w14:paraId="70CE7F3E" w14:textId="39ED1594" w:rsidR="001007DB" w:rsidRDefault="001007DB" w:rsidP="001007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Big data development</w:t>
      </w:r>
    </w:p>
    <w:p w14:paraId="5761980B" w14:textId="66140322" w:rsidR="001007DB" w:rsidRDefault="001007DB" w:rsidP="001007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Embedded devices development</w:t>
      </w:r>
    </w:p>
    <w:p w14:paraId="28C91EC6" w14:textId="3A67FE47" w:rsidR="001007DB" w:rsidRDefault="001007DB" w:rsidP="001007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manager</w:t>
      </w:r>
    </w:p>
    <w:p w14:paraId="4292BBD7" w14:textId="315661E1" w:rsidR="001007DB" w:rsidRDefault="001007DB" w:rsidP="001007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Junior programmer</w:t>
      </w:r>
    </w:p>
    <w:p w14:paraId="59F5C5CF" w14:textId="040A13BB" w:rsidR="001007DB" w:rsidRDefault="001007DB" w:rsidP="001007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Senior programmer</w:t>
      </w:r>
    </w:p>
    <w:p w14:paraId="1A6A6AB5" w14:textId="675D6565" w:rsidR="00E81F7B" w:rsidRDefault="001007DB" w:rsidP="00BA5D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Systems architect</w:t>
      </w:r>
      <w:r w:rsidR="005A0CC8">
        <w:rPr>
          <w:rFonts w:ascii="Times New Roman" w:hAnsi="Times New Roman" w:cs="Times New Roman"/>
          <w:sz w:val="24"/>
          <w:szCs w:val="24"/>
          <w:lang w:val="en-US"/>
        </w:rPr>
        <w:t xml:space="preserve"> [12]</w:t>
      </w:r>
    </w:p>
    <w:p w14:paraId="3AFD1237" w14:textId="77777777" w:rsidR="00BA5D28" w:rsidRPr="00BA5D28" w:rsidRDefault="00BA5D28" w:rsidP="00BA5D2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5DAE194" w14:textId="457F598C" w:rsidR="00B655B0" w:rsidRDefault="00B655B0" w:rsidP="00B655B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Data Types</w:t>
      </w:r>
    </w:p>
    <w:p w14:paraId="419B213B" w14:textId="59DC078F" w:rsidR="00B655B0" w:rsidRPr="00261FB1" w:rsidRDefault="00261FB1" w:rsidP="00261F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Scala has </w:t>
      </w:r>
      <w:r w:rsidR="00E449DF">
        <w:rPr>
          <w:rFonts w:ascii="Times New Roman" w:hAnsi="Times New Roman" w:cs="Times New Roman"/>
          <w:sz w:val="24"/>
          <w:szCs w:val="24"/>
          <w:lang w:val="en-US"/>
        </w:rPr>
        <w:t xml:space="preserve">same data types as Java. </w:t>
      </w:r>
      <w:r w:rsidR="003D55B7">
        <w:rPr>
          <w:rFonts w:ascii="Times New Roman" w:hAnsi="Times New Roman" w:cs="Times New Roman"/>
          <w:sz w:val="24"/>
          <w:szCs w:val="24"/>
          <w:lang w:val="en-US"/>
        </w:rPr>
        <w:t>And the data types as follows:</w:t>
      </w:r>
    </w:p>
    <w:p w14:paraId="35527434" w14:textId="253F3301" w:rsidR="00B655B0" w:rsidRDefault="00B655B0" w:rsidP="00B655B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Byte: </w:t>
      </w:r>
      <w:r w:rsidR="00C573EC">
        <w:rPr>
          <w:rFonts w:ascii="Times New Roman" w:hAnsi="Times New Roman" w:cs="Times New Roman"/>
          <w:sz w:val="24"/>
          <w:szCs w:val="24"/>
          <w:lang w:val="en-US"/>
        </w:rPr>
        <w:t>8 bit signed value</w:t>
      </w:r>
    </w:p>
    <w:p w14:paraId="47495D05" w14:textId="48DEC52D" w:rsidR="00B655B0" w:rsidRDefault="00B655B0" w:rsidP="00B655B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Short:</w:t>
      </w:r>
      <w:r w:rsidR="00C573EC">
        <w:rPr>
          <w:rFonts w:ascii="Times New Roman" w:hAnsi="Times New Roman" w:cs="Times New Roman"/>
          <w:sz w:val="24"/>
          <w:szCs w:val="24"/>
          <w:lang w:val="en-US"/>
        </w:rPr>
        <w:t xml:space="preserve"> 16 bit signed value</w:t>
      </w:r>
    </w:p>
    <w:p w14:paraId="0B944B37" w14:textId="56FB7024" w:rsidR="00B655B0" w:rsidRDefault="00B655B0" w:rsidP="00B655B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Int:</w:t>
      </w:r>
      <w:r w:rsidR="00C573EC">
        <w:rPr>
          <w:rFonts w:ascii="Times New Roman" w:hAnsi="Times New Roman" w:cs="Times New Roman"/>
          <w:sz w:val="24"/>
          <w:szCs w:val="24"/>
          <w:lang w:val="en-US"/>
        </w:rPr>
        <w:t xml:space="preserve"> 32 bit signed value</w:t>
      </w:r>
    </w:p>
    <w:p w14:paraId="62A41AA2" w14:textId="72D3CB98" w:rsidR="00B655B0" w:rsidRDefault="00B655B0" w:rsidP="00B655B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Long:</w:t>
      </w:r>
      <w:r w:rsidR="00C573EC">
        <w:rPr>
          <w:rFonts w:ascii="Times New Roman" w:hAnsi="Times New Roman" w:cs="Times New Roman"/>
          <w:sz w:val="24"/>
          <w:szCs w:val="24"/>
          <w:lang w:val="en-US"/>
        </w:rPr>
        <w:t xml:space="preserve"> 64 it signed value</w:t>
      </w:r>
    </w:p>
    <w:p w14:paraId="0BA29D6D" w14:textId="0046B35D" w:rsidR="00B655B0" w:rsidRDefault="00B655B0" w:rsidP="00B655B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Float:</w:t>
      </w:r>
      <w:r w:rsidR="00C573EC">
        <w:rPr>
          <w:rFonts w:ascii="Times New Roman" w:hAnsi="Times New Roman" w:cs="Times New Roman"/>
          <w:sz w:val="24"/>
          <w:szCs w:val="24"/>
          <w:lang w:val="en-US"/>
        </w:rPr>
        <w:t xml:space="preserve"> 32 bit IEEE 754 single-precision float</w:t>
      </w:r>
    </w:p>
    <w:p w14:paraId="24E8F329" w14:textId="5E9D1AD3" w:rsidR="00B655B0" w:rsidRDefault="00B655B0" w:rsidP="00B655B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Double:</w:t>
      </w:r>
      <w:r w:rsidR="00C573EC">
        <w:rPr>
          <w:rFonts w:ascii="Times New Roman" w:hAnsi="Times New Roman" w:cs="Times New Roman"/>
          <w:sz w:val="24"/>
          <w:szCs w:val="24"/>
          <w:lang w:val="en-US"/>
        </w:rPr>
        <w:t xml:space="preserve"> 64 bit IEEE 754 double-precision float</w:t>
      </w:r>
    </w:p>
    <w:p w14:paraId="54C84084" w14:textId="0BC384CC" w:rsidR="00B655B0" w:rsidRDefault="00B655B0" w:rsidP="00B655B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Char:</w:t>
      </w:r>
      <w:r w:rsidR="00C573EC">
        <w:rPr>
          <w:rFonts w:ascii="Times New Roman" w:hAnsi="Times New Roman" w:cs="Times New Roman"/>
          <w:sz w:val="24"/>
          <w:szCs w:val="24"/>
          <w:lang w:val="en-US"/>
        </w:rPr>
        <w:t xml:space="preserve"> 16 bit unsigned Unicode character</w:t>
      </w:r>
    </w:p>
    <w:p w14:paraId="1428083F" w14:textId="42F0A2B5" w:rsidR="00B655B0" w:rsidRDefault="00B655B0" w:rsidP="00B655B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String:</w:t>
      </w:r>
      <w:r w:rsidR="00C573EC">
        <w:rPr>
          <w:rFonts w:ascii="Times New Roman" w:hAnsi="Times New Roman" w:cs="Times New Roman"/>
          <w:sz w:val="24"/>
          <w:szCs w:val="24"/>
          <w:lang w:val="en-US"/>
        </w:rPr>
        <w:t xml:space="preserve"> A sequence of Chars</w:t>
      </w:r>
    </w:p>
    <w:p w14:paraId="59E30B5F" w14:textId="5D8C0937" w:rsidR="00B655B0" w:rsidRDefault="00B655B0" w:rsidP="00B655B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Boolean:</w:t>
      </w:r>
      <w:r w:rsidR="00C573EC">
        <w:rPr>
          <w:rFonts w:ascii="Times New Roman" w:hAnsi="Times New Roman" w:cs="Times New Roman"/>
          <w:sz w:val="24"/>
          <w:szCs w:val="24"/>
          <w:lang w:val="en-US"/>
        </w:rPr>
        <w:t xml:space="preserve"> Either </w:t>
      </w:r>
      <w:r w:rsidR="00CC3BB3">
        <w:rPr>
          <w:rFonts w:ascii="Times New Roman" w:hAnsi="Times New Roman" w:cs="Times New Roman"/>
          <w:sz w:val="24"/>
          <w:szCs w:val="24"/>
          <w:lang w:val="en-US"/>
        </w:rPr>
        <w:t xml:space="preserve">literal </w:t>
      </w:r>
      <w:r w:rsidR="00C573EC">
        <w:rPr>
          <w:rFonts w:ascii="Times New Roman" w:hAnsi="Times New Roman" w:cs="Times New Roman"/>
          <w:sz w:val="24"/>
          <w:szCs w:val="24"/>
          <w:lang w:val="en-US"/>
        </w:rPr>
        <w:t>True or False</w:t>
      </w:r>
    </w:p>
    <w:p w14:paraId="2FC3169E" w14:textId="3B36F5D5" w:rsidR="00B655B0" w:rsidRDefault="00B655B0" w:rsidP="00B655B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Unit:</w:t>
      </w:r>
      <w:r w:rsidR="00CC3BB3">
        <w:rPr>
          <w:rFonts w:ascii="Times New Roman" w:hAnsi="Times New Roman" w:cs="Times New Roman"/>
          <w:sz w:val="24"/>
          <w:szCs w:val="24"/>
          <w:lang w:val="en-US"/>
        </w:rPr>
        <w:t xml:space="preserve"> No Value</w:t>
      </w:r>
    </w:p>
    <w:p w14:paraId="4B627092" w14:textId="45C425E3" w:rsidR="00B655B0" w:rsidRDefault="00B655B0" w:rsidP="00B655B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Null:</w:t>
      </w:r>
      <w:r w:rsidR="00CC3BB3">
        <w:rPr>
          <w:rFonts w:ascii="Times New Roman" w:hAnsi="Times New Roman" w:cs="Times New Roman"/>
          <w:sz w:val="24"/>
          <w:szCs w:val="24"/>
          <w:lang w:val="en-US"/>
        </w:rPr>
        <w:t xml:space="preserve"> Null or empty reference</w:t>
      </w:r>
    </w:p>
    <w:p w14:paraId="2A0A3301" w14:textId="4BAABECD" w:rsidR="00B655B0" w:rsidRDefault="00B655B0" w:rsidP="00B655B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Nothing:</w:t>
      </w:r>
      <w:r w:rsidR="00CC3BB3">
        <w:rPr>
          <w:rFonts w:ascii="Times New Roman" w:hAnsi="Times New Roman" w:cs="Times New Roman"/>
          <w:sz w:val="24"/>
          <w:szCs w:val="24"/>
          <w:lang w:val="en-US"/>
        </w:rPr>
        <w:t xml:space="preserve"> Subtype of every other type, no value</w:t>
      </w:r>
    </w:p>
    <w:p w14:paraId="49F22815" w14:textId="597396CD" w:rsidR="00B655B0" w:rsidRDefault="00B655B0" w:rsidP="00B655B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Any:</w:t>
      </w:r>
      <w:r w:rsidR="00CC3BB3">
        <w:rPr>
          <w:rFonts w:ascii="Times New Roman" w:hAnsi="Times New Roman" w:cs="Times New Roman"/>
          <w:sz w:val="24"/>
          <w:szCs w:val="24"/>
          <w:lang w:val="en-US"/>
        </w:rPr>
        <w:t xml:space="preserve"> Supertype of any type</w:t>
      </w:r>
    </w:p>
    <w:p w14:paraId="5A8F0BDE" w14:textId="2133F7A2" w:rsidR="00B655B0" w:rsidRDefault="00B655B0" w:rsidP="00B655B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AnyRef:</w:t>
      </w:r>
      <w:r w:rsidR="00CC3BB3">
        <w:rPr>
          <w:rFonts w:ascii="Times New Roman" w:hAnsi="Times New Roman" w:cs="Times New Roman"/>
          <w:sz w:val="24"/>
          <w:szCs w:val="24"/>
          <w:lang w:val="en-US"/>
        </w:rPr>
        <w:t xml:space="preserve"> Supertype of any reference type</w:t>
      </w:r>
      <w:r w:rsidR="00E449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49DF">
        <w:rPr>
          <w:rFonts w:ascii="Times New Roman" w:hAnsi="Times New Roman" w:cs="Times New Roman"/>
          <w:sz w:val="24"/>
          <w:szCs w:val="24"/>
          <w:lang w:val="en-US"/>
        </w:rPr>
        <w:t>[13]</w:t>
      </w:r>
    </w:p>
    <w:p w14:paraId="3985C788" w14:textId="77777777" w:rsidR="00B655B0" w:rsidRPr="00B655B0" w:rsidRDefault="00B655B0" w:rsidP="00B655B0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2026F1" w14:textId="0FB66B44" w:rsidR="009B2335" w:rsidRDefault="009B2335" w:rsidP="0081757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471085">
        <w:rPr>
          <w:rFonts w:ascii="Times New Roman" w:hAnsi="Times New Roman" w:cs="Times New Roman"/>
          <w:b/>
          <w:bCs/>
          <w:sz w:val="30"/>
          <w:szCs w:val="30"/>
          <w:lang w:val="en-US"/>
        </w:rPr>
        <w:t>Conclusion</w:t>
      </w:r>
    </w:p>
    <w:p w14:paraId="4DD3318A" w14:textId="32299A98" w:rsidR="009B2335" w:rsidRPr="00262457" w:rsidRDefault="00262457" w:rsidP="00262457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Scala is a general-purpose multi-paradigm programming language. Thanks to its features of both object-oriented and functional languages it makes the users able to mix </w:t>
      </w:r>
      <w:r w:rsidR="002C7C76">
        <w:rPr>
          <w:rFonts w:ascii="Times New Roman" w:hAnsi="Times New Roman" w:cs="Times New Roman"/>
          <w:sz w:val="24"/>
          <w:szCs w:val="24"/>
          <w:lang w:val="en-US"/>
        </w:rPr>
        <w:t xml:space="preserve">them </w:t>
      </w:r>
      <w:r>
        <w:rPr>
          <w:rFonts w:ascii="Times New Roman" w:hAnsi="Times New Roman" w:cs="Times New Roman"/>
          <w:sz w:val="24"/>
          <w:szCs w:val="24"/>
          <w:lang w:val="en-US"/>
        </w:rPr>
        <w:t>together. It was created to address criticisms of Java</w:t>
      </w:r>
      <w:r w:rsidR="00192029">
        <w:rPr>
          <w:rFonts w:ascii="Times New Roman" w:hAnsi="Times New Roman" w:cs="Times New Roman"/>
          <w:sz w:val="24"/>
          <w:szCs w:val="24"/>
          <w:lang w:val="en-US"/>
        </w:rPr>
        <w:t>. It is utilized by many popular companies around the world such as Twitter, Netflix, Sony, and Apple [12].</w:t>
      </w:r>
    </w:p>
    <w:p w14:paraId="39B0D48C" w14:textId="4FD6C285" w:rsidR="006E2AD0" w:rsidRDefault="006E2AD0" w:rsidP="00817572">
      <w:pPr>
        <w:spacing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7054FF7E" w14:textId="10CD472E" w:rsidR="004E218C" w:rsidRDefault="004E218C" w:rsidP="00817572">
      <w:pPr>
        <w:spacing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2E3069EE" w14:textId="125CAE79" w:rsidR="00661FBB" w:rsidRDefault="00661FBB" w:rsidP="00817572">
      <w:pPr>
        <w:spacing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089E17BA" w14:textId="3400DDCA" w:rsidR="00661FBB" w:rsidRDefault="00661FBB" w:rsidP="00817572">
      <w:pPr>
        <w:spacing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20495019" w14:textId="37928E06" w:rsidR="00661FBB" w:rsidRDefault="00661FBB" w:rsidP="00817572">
      <w:pPr>
        <w:spacing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0C5F45D6" w14:textId="3E06EB6C" w:rsidR="00661FBB" w:rsidRDefault="00661FBB" w:rsidP="00817572">
      <w:pPr>
        <w:spacing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58773F1C" w14:textId="77777777" w:rsidR="0084753E" w:rsidRDefault="0084753E" w:rsidP="00817572">
      <w:pPr>
        <w:spacing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23BA4784" w14:textId="2C767BC7" w:rsidR="00F207FB" w:rsidRPr="00471085" w:rsidRDefault="00F207FB" w:rsidP="00817572">
      <w:pPr>
        <w:spacing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471085">
        <w:rPr>
          <w:rFonts w:ascii="Times New Roman" w:hAnsi="Times New Roman" w:cs="Times New Roman"/>
          <w:b/>
          <w:bCs/>
          <w:sz w:val="30"/>
          <w:szCs w:val="30"/>
          <w:lang w:val="en-US"/>
        </w:rPr>
        <w:lastRenderedPageBreak/>
        <w:t>REFERENCES</w:t>
      </w:r>
    </w:p>
    <w:p w14:paraId="5B307CCA" w14:textId="3F05000A" w:rsidR="00F207FB" w:rsidRPr="00471085" w:rsidRDefault="00F207FB" w:rsidP="0081757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7108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[1] </w:t>
      </w:r>
      <w:hyperlink r:id="rId5" w:history="1">
        <w:r w:rsidRPr="00471085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https://docs.scala-lang.org/tour/tour-of-scala.html</w:t>
        </w:r>
      </w:hyperlink>
    </w:p>
    <w:p w14:paraId="29AD407D" w14:textId="0C48E84E" w:rsidR="00F207FB" w:rsidRDefault="00792D5F" w:rsidP="0081757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[2] </w:t>
      </w:r>
      <w:hyperlink r:id="rId6" w:history="1">
        <w:r w:rsidRPr="008E05F2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https://en.wikipedia.org/wiki/Scala_(programming_language)#Type_inference</w:t>
        </w:r>
      </w:hyperlink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4A381669" w14:textId="3C2012F4" w:rsidR="00792D5F" w:rsidRDefault="00792D5F" w:rsidP="00C7307A">
      <w:pPr>
        <w:tabs>
          <w:tab w:val="left" w:pos="8025"/>
        </w:tabs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[3] </w:t>
      </w:r>
      <w:hyperlink r:id="rId7" w:history="1">
        <w:r w:rsidRPr="008E05F2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https://www.artima.com/weblogs/viewpost.jsp?thread=163733</w:t>
        </w:r>
      </w:hyperlink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7307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3583E1E6" w14:textId="2A24D7AE" w:rsidR="00C7307A" w:rsidRDefault="00C7307A" w:rsidP="00C7307A">
      <w:pPr>
        <w:tabs>
          <w:tab w:val="left" w:pos="8025"/>
        </w:tabs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[4] </w:t>
      </w:r>
      <w:hyperlink r:id="rId8" w:history="1">
        <w:r w:rsidR="001C504B" w:rsidRPr="008E05F2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https://docs.scala-lang.org/tour/classes.html</w:t>
        </w:r>
      </w:hyperlink>
      <w:r w:rsidR="001C50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6272F9D0" w14:textId="2B786BF3" w:rsidR="003856C9" w:rsidRDefault="003856C9" w:rsidP="00C7307A">
      <w:pPr>
        <w:tabs>
          <w:tab w:val="left" w:pos="8025"/>
        </w:tabs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[5] </w:t>
      </w:r>
      <w:hyperlink r:id="rId9" w:history="1">
        <w:r w:rsidRPr="008E05F2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https://docs.scala-lang.org/tour/traits.html</w:t>
        </w:r>
      </w:hyperlink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45D21541" w14:textId="69547C26" w:rsidR="00CA41A0" w:rsidRDefault="00CA41A0" w:rsidP="00C7307A">
      <w:pPr>
        <w:tabs>
          <w:tab w:val="left" w:pos="8025"/>
        </w:tabs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[6] </w:t>
      </w:r>
      <w:hyperlink r:id="rId10" w:history="1">
        <w:r w:rsidRPr="008E05F2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https://www.newgenapps.com/blogs/advantages-of-using-scala/</w:t>
        </w:r>
      </w:hyperlink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692BA534" w14:textId="50412A36" w:rsidR="00A361D1" w:rsidRDefault="00A361D1" w:rsidP="00C7307A">
      <w:pPr>
        <w:tabs>
          <w:tab w:val="left" w:pos="8025"/>
        </w:tabs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[7] </w:t>
      </w:r>
      <w:hyperlink r:id="rId11" w:history="1">
        <w:r w:rsidRPr="008E05F2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https://www.javatpoint.com/features-of-scala</w:t>
        </w:r>
      </w:hyperlink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6EFD33D4" w14:textId="134411E8" w:rsidR="00DB0137" w:rsidRDefault="00DB0137" w:rsidP="00C7307A">
      <w:pPr>
        <w:tabs>
          <w:tab w:val="left" w:pos="8025"/>
        </w:tabs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[8] </w:t>
      </w:r>
      <w:hyperlink r:id="rId12" w:history="1">
        <w:r w:rsidRPr="008E05F2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https://docs.scala-lang.org/tour/pattern-matching.html</w:t>
        </w:r>
      </w:hyperlink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356FA8CE" w14:textId="02037888" w:rsidR="004F4C3D" w:rsidRDefault="004F4C3D" w:rsidP="00C7307A">
      <w:pPr>
        <w:tabs>
          <w:tab w:val="left" w:pos="8025"/>
        </w:tabs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[9] </w:t>
      </w:r>
      <w:hyperlink r:id="rId13" w:history="1">
        <w:r w:rsidRPr="008E05F2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https://doc.akka.io/docs/akka/2.0.5/scala/actors.html</w:t>
        </w:r>
      </w:hyperlink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5A33B01A" w14:textId="44F4DCE2" w:rsidR="007A439D" w:rsidRDefault="007A439D" w:rsidP="00C7307A">
      <w:pPr>
        <w:tabs>
          <w:tab w:val="left" w:pos="8025"/>
        </w:tabs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[10] </w:t>
      </w:r>
      <w:hyperlink r:id="rId14" w:history="1">
        <w:r w:rsidRPr="008E05F2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https://data-flair.training/blogs/scala-features-comprehensive-guide/</w:t>
        </w:r>
      </w:hyperlink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00CA9256" w14:textId="53779FFA" w:rsidR="00704E09" w:rsidRDefault="00704E09" w:rsidP="00C7307A">
      <w:pPr>
        <w:tabs>
          <w:tab w:val="left" w:pos="8025"/>
        </w:tabs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[11] </w:t>
      </w:r>
      <w:hyperlink r:id="rId15" w:history="1">
        <w:r w:rsidRPr="008E05F2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https://www.guru99.com/scala-vs-java.html</w:t>
        </w:r>
      </w:hyperlink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2F410C3E" w14:textId="603FE206" w:rsidR="00EC1B3D" w:rsidRDefault="00EC1B3D" w:rsidP="00C7307A">
      <w:pPr>
        <w:tabs>
          <w:tab w:val="left" w:pos="8025"/>
        </w:tabs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[12] </w:t>
      </w:r>
      <w:hyperlink r:id="rId16" w:history="1">
        <w:r w:rsidRPr="008E05F2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https://www.simplilearn.com/scala-vs-java-article</w:t>
        </w:r>
      </w:hyperlink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0DCEE8C8" w14:textId="33438422" w:rsidR="00E449DF" w:rsidRPr="00471085" w:rsidRDefault="00E449DF" w:rsidP="00C7307A">
      <w:pPr>
        <w:tabs>
          <w:tab w:val="left" w:pos="8025"/>
        </w:tabs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[13] </w:t>
      </w:r>
      <w:hyperlink r:id="rId17" w:history="1">
        <w:r w:rsidRPr="008E05F2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https://www.tutorialspoint.com/scala/scala_data_types.htm</w:t>
        </w:r>
      </w:hyperlink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sectPr w:rsidR="00E449DF" w:rsidRPr="004710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C9072B"/>
    <w:multiLevelType w:val="hybridMultilevel"/>
    <w:tmpl w:val="EA3823D0"/>
    <w:lvl w:ilvl="0" w:tplc="781081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01E67"/>
    <w:multiLevelType w:val="hybridMultilevel"/>
    <w:tmpl w:val="0040E74A"/>
    <w:lvl w:ilvl="0" w:tplc="B8F075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A0FD0"/>
    <w:multiLevelType w:val="hybridMultilevel"/>
    <w:tmpl w:val="3C40AC36"/>
    <w:lvl w:ilvl="0" w:tplc="D698FE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4345E"/>
    <w:multiLevelType w:val="hybridMultilevel"/>
    <w:tmpl w:val="AB06ABA2"/>
    <w:lvl w:ilvl="0" w:tplc="8BAE289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FEA"/>
    <w:rsid w:val="000014A0"/>
    <w:rsid w:val="00046FEA"/>
    <w:rsid w:val="00062BA6"/>
    <w:rsid w:val="00090394"/>
    <w:rsid w:val="000D6957"/>
    <w:rsid w:val="000F6B07"/>
    <w:rsid w:val="0010041E"/>
    <w:rsid w:val="001007DB"/>
    <w:rsid w:val="00101268"/>
    <w:rsid w:val="00104E50"/>
    <w:rsid w:val="00124F84"/>
    <w:rsid w:val="001647FB"/>
    <w:rsid w:val="00166366"/>
    <w:rsid w:val="001751C1"/>
    <w:rsid w:val="00190AE8"/>
    <w:rsid w:val="00192029"/>
    <w:rsid w:val="001A288F"/>
    <w:rsid w:val="001C251C"/>
    <w:rsid w:val="001C271F"/>
    <w:rsid w:val="001C504B"/>
    <w:rsid w:val="001C6ED2"/>
    <w:rsid w:val="001E3F90"/>
    <w:rsid w:val="001F7718"/>
    <w:rsid w:val="00213DCB"/>
    <w:rsid w:val="00225E12"/>
    <w:rsid w:val="002566C5"/>
    <w:rsid w:val="00260ADA"/>
    <w:rsid w:val="00261FB1"/>
    <w:rsid w:val="00262457"/>
    <w:rsid w:val="00265409"/>
    <w:rsid w:val="0028283D"/>
    <w:rsid w:val="002C7C76"/>
    <w:rsid w:val="002E3564"/>
    <w:rsid w:val="002F3631"/>
    <w:rsid w:val="00306C3A"/>
    <w:rsid w:val="0033115E"/>
    <w:rsid w:val="00335B12"/>
    <w:rsid w:val="00377403"/>
    <w:rsid w:val="003856C9"/>
    <w:rsid w:val="003D3487"/>
    <w:rsid w:val="003D55B7"/>
    <w:rsid w:val="003F7FC1"/>
    <w:rsid w:val="0041213B"/>
    <w:rsid w:val="00420123"/>
    <w:rsid w:val="00425552"/>
    <w:rsid w:val="004262D7"/>
    <w:rsid w:val="004365A5"/>
    <w:rsid w:val="00471085"/>
    <w:rsid w:val="004920C6"/>
    <w:rsid w:val="004D7E0D"/>
    <w:rsid w:val="004E1C0B"/>
    <w:rsid w:val="004E218C"/>
    <w:rsid w:val="004F4C3D"/>
    <w:rsid w:val="00501149"/>
    <w:rsid w:val="00532589"/>
    <w:rsid w:val="005729F5"/>
    <w:rsid w:val="005A0AD1"/>
    <w:rsid w:val="005A0CC8"/>
    <w:rsid w:val="005F6527"/>
    <w:rsid w:val="005F68C2"/>
    <w:rsid w:val="00626749"/>
    <w:rsid w:val="00661FBB"/>
    <w:rsid w:val="00672D70"/>
    <w:rsid w:val="00677751"/>
    <w:rsid w:val="00697340"/>
    <w:rsid w:val="006A4AD0"/>
    <w:rsid w:val="006E29A9"/>
    <w:rsid w:val="006E2AD0"/>
    <w:rsid w:val="00704E09"/>
    <w:rsid w:val="0070691D"/>
    <w:rsid w:val="007125E1"/>
    <w:rsid w:val="00716242"/>
    <w:rsid w:val="00727F45"/>
    <w:rsid w:val="00770B7D"/>
    <w:rsid w:val="00792D5F"/>
    <w:rsid w:val="007A2643"/>
    <w:rsid w:val="007A439D"/>
    <w:rsid w:val="007E04F0"/>
    <w:rsid w:val="007E5DB1"/>
    <w:rsid w:val="008022A0"/>
    <w:rsid w:val="00816882"/>
    <w:rsid w:val="00817572"/>
    <w:rsid w:val="00820070"/>
    <w:rsid w:val="008249DA"/>
    <w:rsid w:val="00837A11"/>
    <w:rsid w:val="008413AB"/>
    <w:rsid w:val="0084753E"/>
    <w:rsid w:val="008526A9"/>
    <w:rsid w:val="00855041"/>
    <w:rsid w:val="008A73C1"/>
    <w:rsid w:val="008B4B34"/>
    <w:rsid w:val="008C5942"/>
    <w:rsid w:val="00914A24"/>
    <w:rsid w:val="00932ADB"/>
    <w:rsid w:val="00976BE3"/>
    <w:rsid w:val="009B2335"/>
    <w:rsid w:val="009B4CF8"/>
    <w:rsid w:val="009C4907"/>
    <w:rsid w:val="009F3DA2"/>
    <w:rsid w:val="00A1319A"/>
    <w:rsid w:val="00A2613D"/>
    <w:rsid w:val="00A361D1"/>
    <w:rsid w:val="00A72448"/>
    <w:rsid w:val="00A90850"/>
    <w:rsid w:val="00A971E6"/>
    <w:rsid w:val="00B047DE"/>
    <w:rsid w:val="00B059B2"/>
    <w:rsid w:val="00B40D18"/>
    <w:rsid w:val="00B43F6A"/>
    <w:rsid w:val="00B576E5"/>
    <w:rsid w:val="00B655B0"/>
    <w:rsid w:val="00BA5D28"/>
    <w:rsid w:val="00BC54E3"/>
    <w:rsid w:val="00C023D5"/>
    <w:rsid w:val="00C231D8"/>
    <w:rsid w:val="00C30023"/>
    <w:rsid w:val="00C573EC"/>
    <w:rsid w:val="00C7307A"/>
    <w:rsid w:val="00C941C7"/>
    <w:rsid w:val="00CA41A0"/>
    <w:rsid w:val="00CC3BB3"/>
    <w:rsid w:val="00CE147A"/>
    <w:rsid w:val="00D42F1A"/>
    <w:rsid w:val="00D47623"/>
    <w:rsid w:val="00D52AF6"/>
    <w:rsid w:val="00DA0C75"/>
    <w:rsid w:val="00DB0137"/>
    <w:rsid w:val="00E05DB8"/>
    <w:rsid w:val="00E21EB0"/>
    <w:rsid w:val="00E449DF"/>
    <w:rsid w:val="00E554FD"/>
    <w:rsid w:val="00E57526"/>
    <w:rsid w:val="00E622DF"/>
    <w:rsid w:val="00E653B6"/>
    <w:rsid w:val="00E81F7B"/>
    <w:rsid w:val="00E95047"/>
    <w:rsid w:val="00E95C62"/>
    <w:rsid w:val="00EB7072"/>
    <w:rsid w:val="00EC1B3D"/>
    <w:rsid w:val="00EC6136"/>
    <w:rsid w:val="00ED295D"/>
    <w:rsid w:val="00ED6EC4"/>
    <w:rsid w:val="00EF1BEF"/>
    <w:rsid w:val="00EF7155"/>
    <w:rsid w:val="00F12C2F"/>
    <w:rsid w:val="00F207FB"/>
    <w:rsid w:val="00F2524C"/>
    <w:rsid w:val="00F42303"/>
    <w:rsid w:val="00FB6892"/>
    <w:rsid w:val="00FC66FC"/>
    <w:rsid w:val="00FD0DDD"/>
    <w:rsid w:val="00FD5BFF"/>
    <w:rsid w:val="00FF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5DE9"/>
  <w15:chartTrackingRefBased/>
  <w15:docId w15:val="{166746DA-3BEC-4328-AFEB-7C7613CD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A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07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7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cala-lang.org/tour/classes.html" TargetMode="External"/><Relationship Id="rId13" Type="http://schemas.openxmlformats.org/officeDocument/2006/relationships/hyperlink" Target="https://doc.akka.io/docs/akka/2.0.5/scala/actors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rtima.com/weblogs/viewpost.jsp?thread=163733" TargetMode="External"/><Relationship Id="rId12" Type="http://schemas.openxmlformats.org/officeDocument/2006/relationships/hyperlink" Target="https://docs.scala-lang.org/tour/pattern-matching.html" TargetMode="External"/><Relationship Id="rId17" Type="http://schemas.openxmlformats.org/officeDocument/2006/relationships/hyperlink" Target="https://www.tutorialspoint.com/scala/scala_data_types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implilearn.com/scala-vs-java-artic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cala_(programming_language)#Type_inference" TargetMode="External"/><Relationship Id="rId11" Type="http://schemas.openxmlformats.org/officeDocument/2006/relationships/hyperlink" Target="https://www.javatpoint.com/features-of-scala" TargetMode="External"/><Relationship Id="rId5" Type="http://schemas.openxmlformats.org/officeDocument/2006/relationships/hyperlink" Target="https://docs.scala-lang.org/tour/tour-of-scala.html" TargetMode="External"/><Relationship Id="rId15" Type="http://schemas.openxmlformats.org/officeDocument/2006/relationships/hyperlink" Target="https://www.guru99.com/scala-vs-java.html" TargetMode="External"/><Relationship Id="rId10" Type="http://schemas.openxmlformats.org/officeDocument/2006/relationships/hyperlink" Target="https://www.newgenapps.com/blogs/advantages-of-using-scala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scala-lang.org/tour/traits.html" TargetMode="External"/><Relationship Id="rId14" Type="http://schemas.openxmlformats.org/officeDocument/2006/relationships/hyperlink" Target="https://data-flair.training/blogs/scala-features-comprehensive-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6</Pages>
  <Words>1399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Alp Baltacıoğlu</dc:creator>
  <cp:keywords/>
  <dc:description/>
  <cp:lastModifiedBy>Tamer Alp Baltacıoğlu</cp:lastModifiedBy>
  <cp:revision>253</cp:revision>
  <dcterms:created xsi:type="dcterms:W3CDTF">2021-07-09T19:20:00Z</dcterms:created>
  <dcterms:modified xsi:type="dcterms:W3CDTF">2021-07-10T05:06:00Z</dcterms:modified>
</cp:coreProperties>
</file>