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FA1F3E" w14:textId="77777777" w:rsidR="004E7157" w:rsidRPr="007E5CEF" w:rsidRDefault="007E5CEF">
      <w:pPr>
        <w:rPr>
          <w:sz w:val="144"/>
        </w:rPr>
      </w:pPr>
      <w:r w:rsidRPr="007E5CEF">
        <w:rPr>
          <w:sz w:val="144"/>
        </w:rPr>
        <w:t>Test proposal</w:t>
      </w:r>
    </w:p>
    <w:p w14:paraId="4E8D4BB7" w14:textId="77777777" w:rsidR="007E5CEF" w:rsidRPr="007E5CEF" w:rsidRDefault="007E5CEF" w:rsidP="007E5CEF">
      <w:pPr>
        <w:rPr>
          <w:sz w:val="96"/>
        </w:rPr>
      </w:pPr>
      <w:r w:rsidRPr="007E5CEF">
        <w:rPr>
          <w:sz w:val="96"/>
        </w:rPr>
        <w:t>Test proposal</w:t>
      </w:r>
    </w:p>
    <w:p w14:paraId="1D9E7C2E" w14:textId="77777777" w:rsidR="007E5CEF" w:rsidRPr="007E5CEF" w:rsidRDefault="007E5CEF" w:rsidP="007E5CEF">
      <w:pPr>
        <w:rPr>
          <w:sz w:val="72"/>
        </w:rPr>
      </w:pPr>
      <w:r w:rsidRPr="007E5CEF">
        <w:rPr>
          <w:sz w:val="72"/>
        </w:rPr>
        <w:t>Test proposal</w:t>
      </w:r>
      <w:bookmarkStart w:id="0" w:name="_GoBack"/>
      <w:bookmarkEnd w:id="0"/>
    </w:p>
    <w:p w14:paraId="640EBC3D" w14:textId="77777777" w:rsidR="007E5CEF" w:rsidRPr="007E5CEF" w:rsidRDefault="007E5CEF" w:rsidP="007E5CEF">
      <w:pPr>
        <w:rPr>
          <w:sz w:val="48"/>
        </w:rPr>
      </w:pPr>
      <w:r w:rsidRPr="007E5CEF">
        <w:rPr>
          <w:sz w:val="48"/>
        </w:rPr>
        <w:t>Test proposal</w:t>
      </w:r>
    </w:p>
    <w:p w14:paraId="24584D99" w14:textId="77777777" w:rsidR="007E5CEF" w:rsidRPr="007E5CEF" w:rsidRDefault="007E5CEF" w:rsidP="007E5CEF">
      <w:pPr>
        <w:rPr>
          <w:sz w:val="36"/>
        </w:rPr>
      </w:pPr>
      <w:r w:rsidRPr="007E5CEF">
        <w:rPr>
          <w:sz w:val="36"/>
        </w:rPr>
        <w:t>Test proposal</w:t>
      </w:r>
    </w:p>
    <w:p w14:paraId="6AA5AD76" w14:textId="77777777" w:rsidR="007E5CEF" w:rsidRDefault="007E5CEF"/>
    <w:sectPr w:rsidR="007E5C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CEF"/>
    <w:rsid w:val="004E7157"/>
    <w:rsid w:val="007E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C9D8E"/>
  <w15:chartTrackingRefBased/>
  <w15:docId w15:val="{7FB5A944-3B59-4184-8F1B-007943FF2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</dc:creator>
  <cp:keywords/>
  <dc:description/>
  <cp:lastModifiedBy>Vince</cp:lastModifiedBy>
  <cp:revision>1</cp:revision>
  <cp:lastPrinted>2025-11-27T04:25:00Z</cp:lastPrinted>
  <dcterms:created xsi:type="dcterms:W3CDTF">2025-11-27T04:19:00Z</dcterms:created>
  <dcterms:modified xsi:type="dcterms:W3CDTF">2025-11-27T04:26:00Z</dcterms:modified>
</cp:coreProperties>
</file>