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ADB2" w14:textId="221F29CA" w:rsidR="0042247E" w:rsidRDefault="00710634" w:rsidP="00D1548D">
      <w:pPr>
        <w:pStyle w:val="Heading1"/>
      </w:pPr>
      <w:r>
        <w:t>Documentation Test-Sinbad</w:t>
      </w:r>
    </w:p>
    <w:p w14:paraId="20930101" w14:textId="429A35F1" w:rsidR="00D1548D" w:rsidRDefault="00D1548D"/>
    <w:p w14:paraId="31142955" w14:textId="712A2DF3" w:rsidR="00D1548D" w:rsidRDefault="00D1548D" w:rsidP="00D1548D">
      <w:pPr>
        <w:pStyle w:val="Heading2"/>
      </w:pPr>
      <w:proofErr w:type="spellStart"/>
      <w:r>
        <w:t>UseCase</w:t>
      </w:r>
      <w:proofErr w:type="spellEnd"/>
    </w:p>
    <w:p w14:paraId="7A31B1F1" w14:textId="77A3ECFA" w:rsidR="00D1548D" w:rsidRDefault="00D1548D">
      <w:r>
        <w:rPr>
          <w:noProof/>
        </w:rPr>
        <w:drawing>
          <wp:inline distT="0" distB="0" distL="0" distR="0" wp14:anchorId="66C71F50" wp14:editId="56F17DB9">
            <wp:extent cx="5014809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418" cy="30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069D" w14:textId="7774B35C" w:rsidR="00710634" w:rsidRDefault="00710634"/>
    <w:p w14:paraId="5311DA37" w14:textId="2EBBA296" w:rsidR="00710634" w:rsidRDefault="00D1548D" w:rsidP="00D1548D">
      <w:pPr>
        <w:pStyle w:val="Heading2"/>
      </w:pPr>
      <w:r>
        <w:t>Entity Relation Diagram</w:t>
      </w:r>
    </w:p>
    <w:p w14:paraId="6F591168" w14:textId="0E4E04D2" w:rsidR="00D1548D" w:rsidRDefault="00D1548D">
      <w:r>
        <w:rPr>
          <w:noProof/>
        </w:rPr>
        <w:drawing>
          <wp:inline distT="0" distB="0" distL="0" distR="0" wp14:anchorId="621B9CFE" wp14:editId="416A15F6">
            <wp:extent cx="5075331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449" cy="39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1CAD" w14:textId="3740E44A" w:rsidR="00D1548D" w:rsidRDefault="00D1548D"/>
    <w:p w14:paraId="4F82B12B" w14:textId="6E2C1BAD" w:rsidR="00D1548D" w:rsidRDefault="00D1548D" w:rsidP="00D1548D">
      <w:pPr>
        <w:pStyle w:val="Heading2"/>
      </w:pPr>
      <w:r>
        <w:lastRenderedPageBreak/>
        <w:t>Endpoints</w:t>
      </w:r>
    </w:p>
    <w:p w14:paraId="12973270" w14:textId="345F32DE" w:rsidR="00983E7F" w:rsidRPr="00D1548D" w:rsidRDefault="00983E7F" w:rsidP="00D1548D">
      <w:r>
        <w:t xml:space="preserve">Please go to here: </w:t>
      </w:r>
      <w:bookmarkStart w:id="0" w:name="OLE_LINK1"/>
      <w:r>
        <w:fldChar w:fldCharType="begin"/>
      </w:r>
      <w:r>
        <w:instrText xml:space="preserve"> HYPERLINK "EndPoint%20Documentation.xlsx" </w:instrText>
      </w:r>
      <w:r>
        <w:fldChar w:fldCharType="separate"/>
      </w:r>
      <w:r w:rsidRPr="00983E7F">
        <w:rPr>
          <w:rStyle w:val="Hyperlink"/>
        </w:rPr>
        <w:t xml:space="preserve">Excel </w:t>
      </w:r>
      <w:proofErr w:type="spellStart"/>
      <w:r w:rsidRPr="00983E7F">
        <w:rPr>
          <w:rStyle w:val="Hyperlink"/>
        </w:rPr>
        <w:t>EndPoints</w:t>
      </w:r>
      <w:bookmarkEnd w:id="0"/>
      <w:proofErr w:type="spellEnd"/>
      <w:r>
        <w:fldChar w:fldCharType="end"/>
      </w:r>
    </w:p>
    <w:sectPr w:rsidR="00983E7F" w:rsidRPr="00D1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34"/>
    <w:rsid w:val="001A60E5"/>
    <w:rsid w:val="00710634"/>
    <w:rsid w:val="00844110"/>
    <w:rsid w:val="00983E7F"/>
    <w:rsid w:val="00D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BA42"/>
  <w15:chartTrackingRefBased/>
  <w15:docId w15:val="{B6524E45-AE38-4F09-AB3E-B858E8F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Zenna Dwi Utama</dc:creator>
  <cp:keywords/>
  <dc:description/>
  <cp:lastModifiedBy>Zenna Dwi Utama</cp:lastModifiedBy>
  <cp:revision>2</cp:revision>
  <dcterms:created xsi:type="dcterms:W3CDTF">2021-01-10T14:50:00Z</dcterms:created>
  <dcterms:modified xsi:type="dcterms:W3CDTF">2021-01-10T16:03:00Z</dcterms:modified>
</cp:coreProperties>
</file>