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4FD44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006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578"/>
        <w:gridCol w:w="577"/>
        <w:gridCol w:w="577"/>
        <w:gridCol w:w="577"/>
        <w:gridCol w:w="577"/>
        <w:gridCol w:w="577"/>
        <w:gridCol w:w="577"/>
        <w:gridCol w:w="561"/>
        <w:gridCol w:w="561"/>
        <w:gridCol w:w="561"/>
        <w:gridCol w:w="577"/>
        <w:gridCol w:w="1510"/>
        <w:gridCol w:w="9"/>
      </w:tblGrid>
      <w:tr w:rsidR="00401FA8" w:rsidRPr="00C90DBD" w14:paraId="6C93696F" w14:textId="77777777" w:rsidTr="00CB3D48">
        <w:trPr>
          <w:trHeight w:val="412"/>
        </w:trPr>
        <w:tc>
          <w:tcPr>
            <w:tcW w:w="10065" w:type="dxa"/>
            <w:gridSpan w:val="14"/>
            <w:vAlign w:val="center"/>
          </w:tcPr>
          <w:p w14:paraId="4584F2F1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630" w:type="dxa"/>
              <w:tblInd w:w="2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7"/>
              <w:gridCol w:w="7013"/>
            </w:tblGrid>
            <w:tr w:rsidR="00401FA8" w:rsidRPr="00C90DBD" w14:paraId="353913B2" w14:textId="77777777" w:rsidTr="00CB3D48">
              <w:trPr>
                <w:trHeight w:val="412"/>
              </w:trPr>
              <w:tc>
                <w:tcPr>
                  <w:tcW w:w="2617" w:type="dxa"/>
                  <w:vAlign w:val="center"/>
                </w:tcPr>
                <w:p w14:paraId="1868EE35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13" w:type="dxa"/>
                  <w:vAlign w:val="center"/>
                </w:tcPr>
                <w:p w14:paraId="0C8714E4" w14:textId="77777777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9B55539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6133FE54" w14:textId="77777777" w:rsidTr="00CB3D48">
        <w:trPr>
          <w:gridAfter w:val="1"/>
          <w:wAfter w:w="7" w:type="dxa"/>
          <w:trHeight w:val="412"/>
        </w:trPr>
        <w:tc>
          <w:tcPr>
            <w:tcW w:w="2383" w:type="dxa"/>
            <w:tcBorders>
              <w:right w:val="single" w:sz="4" w:space="0" w:color="auto"/>
            </w:tcBorders>
            <w:vAlign w:val="center"/>
          </w:tcPr>
          <w:p w14:paraId="6E40BF95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A58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E86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AD8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11E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448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9E3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07B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7EC7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7D13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012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2" w:type="dxa"/>
            <w:tcBorders>
              <w:left w:val="single" w:sz="4" w:space="0" w:color="auto"/>
            </w:tcBorders>
            <w:vAlign w:val="center"/>
          </w:tcPr>
          <w:p w14:paraId="16B3A79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0531C3D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7195641D" w14:textId="77777777" w:rsidTr="00CB3D48">
        <w:trPr>
          <w:trHeight w:val="412"/>
        </w:trPr>
        <w:tc>
          <w:tcPr>
            <w:tcW w:w="10065" w:type="dxa"/>
            <w:gridSpan w:val="14"/>
            <w:vAlign w:val="center"/>
          </w:tcPr>
          <w:p w14:paraId="22B0BED3" w14:textId="268C14DD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AA7CF8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121" w:tblpY="22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5183"/>
      </w:tblGrid>
      <w:tr w:rsidR="00652E98" w:rsidRPr="00F8640F" w14:paraId="79DC9C6D" w14:textId="77777777" w:rsidTr="00CB3D48">
        <w:trPr>
          <w:trHeight w:val="363"/>
        </w:trPr>
        <w:tc>
          <w:tcPr>
            <w:tcW w:w="6427" w:type="dxa"/>
          </w:tcPr>
          <w:p w14:paraId="0B2EA6F9" w14:textId="77777777" w:rsidR="00652E98" w:rsidRPr="00F8640F" w:rsidRDefault="0093451A" w:rsidP="00CB3D48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17C84A71" w14:textId="77777777" w:rsidR="00652E98" w:rsidRPr="00F8640F" w:rsidRDefault="00652E98" w:rsidP="00CB3D4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5F3DF303" w14:textId="77777777" w:rsidTr="00CB3D48">
        <w:trPr>
          <w:trHeight w:val="450"/>
        </w:trPr>
        <w:tc>
          <w:tcPr>
            <w:tcW w:w="11610" w:type="dxa"/>
            <w:gridSpan w:val="2"/>
          </w:tcPr>
          <w:p w14:paraId="1F69F776" w14:textId="77777777" w:rsidR="00401FA8" w:rsidRPr="00F8640F" w:rsidRDefault="00652E98" w:rsidP="00CB3D4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F473911" w14:textId="77777777" w:rsidR="001E7DCF" w:rsidRPr="00F8640F" w:rsidRDefault="001E7DCF" w:rsidP="00CB3D4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2A651ACB" w14:textId="77777777" w:rsidR="00401FA8" w:rsidRPr="00F8640F" w:rsidRDefault="00401FA8" w:rsidP="00CB3D4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10063"/>
            </w:tblGrid>
            <w:tr w:rsidR="00CB3D48" w:rsidRPr="00F8640F" w14:paraId="64521EFD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03C19A84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10535" w:type="dxa"/>
                  <w:gridSpan w:val="2"/>
                </w:tcPr>
                <w:p w14:paraId="35517958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CB3D48" w:rsidRPr="00F8640F" w14:paraId="43ED7FE6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3D7BAB2C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C6299F7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63" w:type="dxa"/>
                </w:tcPr>
                <w:p w14:paraId="05092DCF" w14:textId="67BBF844" w:rsidR="00CB3D48" w:rsidRPr="00E40F89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Write the difference between followings.</w:t>
                  </w:r>
                </w:p>
                <w:p w14:paraId="3130454F" w14:textId="120893F7" w:rsidR="00CB3D48" w:rsidRPr="00E40F89" w:rsidRDefault="00CB3D48" w:rsidP="00CB3D48">
                  <w:pPr>
                    <w:pStyle w:val="ListParagraph"/>
                    <w:framePr w:hSpace="180" w:wrap="around" w:vAnchor="text" w:hAnchor="page" w:x="121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&lt;- and &lt;&lt;-</w:t>
                  </w:r>
                </w:p>
                <w:p w14:paraId="29862089" w14:textId="3DA582B5" w:rsidR="00CB3D48" w:rsidRPr="00CB3D48" w:rsidRDefault="00CB3D48" w:rsidP="00CB3D48">
                  <w:pPr>
                    <w:pStyle w:val="ListParagraph"/>
                    <w:framePr w:hSpace="180" w:wrap="around" w:vAnchor="text" w:hAnchor="page" w:x="121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 xml:space="preserve">cat and paste </w:t>
                  </w:r>
                </w:p>
              </w:tc>
            </w:tr>
            <w:tr w:rsidR="00CB3D48" w:rsidRPr="00F8640F" w14:paraId="73E7FB40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09506BB5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D40A75D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63" w:type="dxa"/>
                </w:tcPr>
                <w:p w14:paraId="646185DB" w14:textId="57AAA104" w:rsidR="00CB3D48" w:rsidRPr="00E40F89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E40F89">
                    <w:t>Write all the possible ways to create vector in R.</w:t>
                  </w:r>
                </w:p>
              </w:tc>
            </w:tr>
            <w:tr w:rsidR="00CB3D48" w:rsidRPr="00F8640F" w14:paraId="13FA4CC9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259EB46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47B6121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10063" w:type="dxa"/>
                </w:tcPr>
                <w:p w14:paraId="3740A33D" w14:textId="57D85AA7" w:rsidR="00CB3D48" w:rsidRPr="00E40F89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E40F89">
                    <w:t>Write a R program with output to check if a character or a sequence of characters are present in a string.</w:t>
                  </w:r>
                </w:p>
              </w:tc>
            </w:tr>
            <w:tr w:rsidR="00CB3D48" w:rsidRPr="00F8640F" w14:paraId="2D479292" w14:textId="77777777" w:rsidTr="00CB3D48">
              <w:trPr>
                <w:trHeight w:val="553"/>
              </w:trPr>
              <w:tc>
                <w:tcPr>
                  <w:tcW w:w="805" w:type="dxa"/>
                </w:tcPr>
                <w:p w14:paraId="046066B5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150DD43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10063" w:type="dxa"/>
                </w:tcPr>
                <w:p w14:paraId="57FE9C08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What is the output of </w:t>
                  </w:r>
                </w:p>
                <w:p w14:paraId="5DB4B9A5" w14:textId="3EE7833F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7"/>
                    </w:numPr>
                    <w:jc w:val="both"/>
                  </w:pPr>
                  <w:r w:rsidRPr="00E40F89">
                    <w:t>x=c(1,2,3)</w:t>
                  </w:r>
                </w:p>
                <w:p w14:paraId="2D5C7B9E" w14:textId="45CA802D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ind w:left="1080"/>
                    <w:jc w:val="both"/>
                  </w:pPr>
                  <w:r w:rsidRPr="00E40F89">
                    <w:t>class(x)</w:t>
                  </w:r>
                </w:p>
                <w:p w14:paraId="257F1E08" w14:textId="4A6D5443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7"/>
                    </w:numPr>
                    <w:jc w:val="both"/>
                  </w:pPr>
                  <w:r w:rsidRPr="00E40F89">
                    <w:t>x=1:3</w:t>
                  </w:r>
                </w:p>
                <w:p w14:paraId="16450CF6" w14:textId="64BA2602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ind w:left="1080"/>
                    <w:jc w:val="both"/>
                  </w:pPr>
                  <w:r w:rsidRPr="00E40F89">
                    <w:t xml:space="preserve">class(x)      </w:t>
                  </w:r>
                </w:p>
              </w:tc>
            </w:tr>
            <w:tr w:rsidR="00CB3D48" w:rsidRPr="00F8640F" w14:paraId="71868FA3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2DCEC09C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FBFE4C7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10063" w:type="dxa"/>
                </w:tcPr>
                <w:p w14:paraId="2FB8AAC4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CB3D48" w:rsidRPr="00F8640F" w14:paraId="0C748772" w14:textId="77777777" w:rsidTr="00CB3D48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5241496A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CB3D48" w:rsidRPr="00F8640F" w14:paraId="1BEEF328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6D7CCCD8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67CB6FA8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CB3D48" w:rsidRPr="00F8640F" w14:paraId="7B1F2D0D" w14:textId="77777777" w:rsidTr="00CB3D48">
              <w:trPr>
                <w:trHeight w:val="67"/>
              </w:trPr>
              <w:tc>
                <w:tcPr>
                  <w:tcW w:w="805" w:type="dxa"/>
                </w:tcPr>
                <w:p w14:paraId="38F314E2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074E34A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63" w:type="dxa"/>
                </w:tcPr>
                <w:p w14:paraId="7F4068C4" w14:textId="5B355071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Write a program which uses the concept of default parameter values in function.</w:t>
                  </w:r>
                </w:p>
              </w:tc>
            </w:tr>
            <w:tr w:rsidR="00CB3D48" w:rsidRPr="00F8640F" w14:paraId="7ECC283B" w14:textId="77777777" w:rsidTr="00CB3D48">
              <w:trPr>
                <w:trHeight w:val="518"/>
              </w:trPr>
              <w:tc>
                <w:tcPr>
                  <w:tcW w:w="805" w:type="dxa"/>
                </w:tcPr>
                <w:p w14:paraId="761032E5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67D800A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63" w:type="dxa"/>
                </w:tcPr>
                <w:p w14:paraId="0A5DFE99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What is the output of </w:t>
                  </w:r>
                </w:p>
                <w:p w14:paraId="52FCF06C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(</w:t>
                  </w:r>
                  <w:proofErr w:type="spellStart"/>
                  <w:r w:rsidRPr="00E40F89">
                    <w:t>i</w:t>
                  </w:r>
                  <w:proofErr w:type="spellEnd"/>
                  <w:r w:rsidRPr="00E40F89">
                    <w:t>)</w:t>
                  </w:r>
                </w:p>
                <w:p w14:paraId="757330C7" w14:textId="74314685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a&lt;-10</w:t>
                  </w:r>
                </w:p>
                <w:p w14:paraId="4CA04BF4" w14:textId="0FC6540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proofErr w:type="spellStart"/>
                  <w:r w:rsidRPr="00E40F89">
                    <w:t>typeof</w:t>
                  </w:r>
                  <w:proofErr w:type="spellEnd"/>
                  <w:r w:rsidRPr="00E40F89">
                    <w:t xml:space="preserve">(a)       </w:t>
                  </w:r>
                </w:p>
                <w:p w14:paraId="3C8EBEFC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         </w:t>
                  </w:r>
                </w:p>
                <w:p w14:paraId="4B41A03D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(ii)  </w:t>
                  </w:r>
                </w:p>
                <w:p w14:paraId="2FAD2412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text &lt;- "awesome "</w:t>
                  </w:r>
                </w:p>
                <w:p w14:paraId="478C2409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p=cat("I am", text)</w:t>
                  </w:r>
                </w:p>
                <w:p w14:paraId="77A5DB6B" w14:textId="0AE2930F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print(p)      </w:t>
                  </w:r>
                </w:p>
              </w:tc>
            </w:tr>
            <w:tr w:rsidR="00CB3D48" w:rsidRPr="00F8640F" w14:paraId="256C48B1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79306913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13BF1AA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10063" w:type="dxa"/>
                </w:tcPr>
                <w:p w14:paraId="03B2F907" w14:textId="6D456BDC" w:rsidR="00CB3D48" w:rsidRPr="00E40F89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E40F89">
                    <w:t>Write a R program to find the sum of all the even number between 1 to 99 using recursion.</w:t>
                  </w:r>
                </w:p>
              </w:tc>
            </w:tr>
            <w:tr w:rsidR="00CB3D48" w:rsidRPr="00F8640F" w14:paraId="516DFC98" w14:textId="77777777" w:rsidTr="00CB3D48">
              <w:trPr>
                <w:trHeight w:val="890"/>
              </w:trPr>
              <w:tc>
                <w:tcPr>
                  <w:tcW w:w="805" w:type="dxa"/>
                </w:tcPr>
                <w:p w14:paraId="462D7CE7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A1D722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10063" w:type="dxa"/>
                </w:tcPr>
                <w:p w14:paraId="0645CB12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What is the output of </w:t>
                  </w:r>
                </w:p>
                <w:p w14:paraId="0B8E72FC" w14:textId="0F9D3962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proofErr w:type="spellStart"/>
                  <w:r w:rsidRPr="00E40F89">
                    <w:t>my_function</w:t>
                  </w:r>
                  <w:proofErr w:type="spellEnd"/>
                  <w:r w:rsidRPr="00E40F89">
                    <w:t>=function (</w:t>
                  </w:r>
                  <w:proofErr w:type="spellStart"/>
                  <w:r w:rsidRPr="00E40F89">
                    <w:t>fname</w:t>
                  </w:r>
                  <w:proofErr w:type="spellEnd"/>
                  <w:r w:rsidRPr="00E40F89">
                    <w:t xml:space="preserve">, </w:t>
                  </w:r>
                  <w:proofErr w:type="spellStart"/>
                  <w:r w:rsidRPr="00E40F89">
                    <w:t>lname</w:t>
                  </w:r>
                  <w:proofErr w:type="spellEnd"/>
                  <w:r w:rsidRPr="00E40F89">
                    <w:t>)</w:t>
                  </w:r>
                </w:p>
                <w:p w14:paraId="66334BE3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{</w:t>
                  </w:r>
                </w:p>
                <w:p w14:paraId="1728A21C" w14:textId="3B5FB79A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  cat(”hello ”, </w:t>
                  </w:r>
                  <w:proofErr w:type="spellStart"/>
                  <w:r w:rsidRPr="00E40F89">
                    <w:t>fname</w:t>
                  </w:r>
                  <w:proofErr w:type="spellEnd"/>
                  <w:r w:rsidRPr="00E40F89">
                    <w:t>)</w:t>
                  </w:r>
                </w:p>
                <w:p w14:paraId="6DA0E2FD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}   </w:t>
                  </w:r>
                </w:p>
                <w:p w14:paraId="3E6205E4" w14:textId="625EBC2C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proofErr w:type="spellStart"/>
                  <w:r w:rsidRPr="00E40F89">
                    <w:t>my_function</w:t>
                  </w:r>
                  <w:proofErr w:type="spellEnd"/>
                  <w:r w:rsidRPr="00E40F89">
                    <w:t>(“ABC”)</w:t>
                  </w:r>
                </w:p>
              </w:tc>
            </w:tr>
            <w:tr w:rsidR="00CB3D48" w:rsidRPr="00F8640F" w14:paraId="07CC9EC8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038021E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5A11D63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10063" w:type="dxa"/>
                </w:tcPr>
                <w:p w14:paraId="70F15EF1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CB3D48" w:rsidRPr="00F8640F" w14:paraId="00735472" w14:textId="77777777" w:rsidTr="00CB3D48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4FF41175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CB3D48" w:rsidRPr="00F8640F" w14:paraId="1E7A10E7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637B3822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09255C54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CB3D48" w:rsidRPr="00F8640F" w14:paraId="7C8848B7" w14:textId="77777777" w:rsidTr="00CB3D48">
              <w:trPr>
                <w:trHeight w:val="146"/>
              </w:trPr>
              <w:tc>
                <w:tcPr>
                  <w:tcW w:w="805" w:type="dxa"/>
                </w:tcPr>
                <w:p w14:paraId="4BE71E0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C77972E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63" w:type="dxa"/>
                </w:tcPr>
                <w:p w14:paraId="41DDC607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In R programming</w:t>
                  </w:r>
                </w:p>
                <w:p w14:paraId="7402D5BA" w14:textId="5B6D519B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6"/>
                    </w:numPr>
                  </w:pPr>
                  <w:r w:rsidRPr="00E40F89">
                    <w:t xml:space="preserve"> Which statement is used to stop the loop before it has looped through all the items?</w:t>
                  </w:r>
                </w:p>
                <w:p w14:paraId="165D91B0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6"/>
                    </w:numPr>
                  </w:pPr>
                  <w:r w:rsidRPr="00E40F89">
                    <w:t xml:space="preserve"> Which statement is used to skip an iteration without terminating the loop?</w:t>
                  </w:r>
                </w:p>
                <w:p w14:paraId="304B952A" w14:textId="1EAACAAE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6"/>
                    </w:numPr>
                  </w:pPr>
                  <w:r w:rsidRPr="00E40F89">
                    <w:t>Which loop is used to execute the same code again and again until an explicit termination condition is met?</w:t>
                  </w:r>
                </w:p>
                <w:p w14:paraId="192E4277" w14:textId="3402C7C2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6"/>
                    </w:numPr>
                  </w:pPr>
                  <w:r w:rsidRPr="00E40F89">
                    <w:t>Which loop does not require an indexing variable to set beforehand, like with while loops?</w:t>
                  </w:r>
                </w:p>
                <w:p w14:paraId="12EFB919" w14:textId="3B965518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numPr>
                      <w:ilvl w:val="0"/>
                      <w:numId w:val="6"/>
                    </w:numPr>
                  </w:pPr>
                  <w:r w:rsidRPr="00E40F89">
                    <w:t xml:space="preserve">Output of 17 %/% 3                                                                                        </w:t>
                  </w:r>
                </w:p>
              </w:tc>
            </w:tr>
            <w:tr w:rsidR="00CB3D48" w:rsidRPr="00F8640F" w14:paraId="508E4AAC" w14:textId="77777777" w:rsidTr="00CB3D48">
              <w:trPr>
                <w:trHeight w:val="414"/>
              </w:trPr>
              <w:tc>
                <w:tcPr>
                  <w:tcW w:w="805" w:type="dxa"/>
                </w:tcPr>
                <w:p w14:paraId="135A9429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4F2B027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63" w:type="dxa"/>
                </w:tcPr>
                <w:p w14:paraId="3D5C980B" w14:textId="7C37DC99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Write a program to explain element wise AND </w:t>
                  </w:r>
                  <w:proofErr w:type="spellStart"/>
                  <w:r w:rsidRPr="00E40F89">
                    <w:t>and</w:t>
                  </w:r>
                  <w:proofErr w:type="spellEnd"/>
                  <w:r w:rsidRPr="00E40F89">
                    <w:t xml:space="preserve"> OR operator.</w:t>
                  </w:r>
                </w:p>
              </w:tc>
            </w:tr>
            <w:tr w:rsidR="00CB3D48" w:rsidRPr="00F8640F" w14:paraId="703BB49F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7DD37C40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552A64D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10063" w:type="dxa"/>
                </w:tcPr>
                <w:p w14:paraId="2F150CD3" w14:textId="77777777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 xml:space="preserve">What is the output of </w:t>
                  </w:r>
                </w:p>
                <w:p w14:paraId="5F43C009" w14:textId="2EC80488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lastRenderedPageBreak/>
                    <w:t>p=1:10</w:t>
                  </w:r>
                </w:p>
                <w:p w14:paraId="4A62A3EE" w14:textId="2592B86D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m=</w:t>
                  </w:r>
                  <w:proofErr w:type="spellStart"/>
                  <w:r w:rsidRPr="00E40F89">
                    <w:t>p+c</w:t>
                  </w:r>
                  <w:proofErr w:type="spellEnd"/>
                  <w:r w:rsidRPr="00E40F89">
                    <w:t>(1,2,3)</w:t>
                  </w:r>
                </w:p>
                <w:p w14:paraId="3EC2A5F9" w14:textId="293C2FEF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print(m)</w:t>
                  </w:r>
                </w:p>
              </w:tc>
            </w:tr>
            <w:tr w:rsidR="00CB3D48" w:rsidRPr="00F8640F" w14:paraId="21AB4B7F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3D8D3D3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E72076C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</w:p>
              </w:tc>
              <w:tc>
                <w:tcPr>
                  <w:tcW w:w="10063" w:type="dxa"/>
                </w:tcPr>
                <w:p w14:paraId="2793AD07" w14:textId="0E51A0D5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tabs>
                      <w:tab w:val="left" w:pos="2990"/>
                      <w:tab w:val="right" w:pos="7648"/>
                    </w:tabs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ab/>
                  </w:r>
                  <w:r>
                    <w:rPr>
                      <w:rFonts w:cs="Times New Roman"/>
                      <w:b/>
                    </w:rPr>
                    <w:tab/>
                  </w: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CB3D48" w:rsidRPr="00F8640F" w14:paraId="5BA11F5B" w14:textId="77777777" w:rsidTr="00CB3D48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437BFD1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CB3D48" w:rsidRPr="00F8640F" w14:paraId="420C383C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4F3CD70D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6C12E443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CB3D48" w:rsidRPr="00F8640F" w14:paraId="485F1AEB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69D61ACE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5CF35D7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63" w:type="dxa"/>
                </w:tcPr>
                <w:p w14:paraId="09514D41" w14:textId="57C86C28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  <w:rPr>
                      <w:rFonts w:cs="Times New Roman"/>
                    </w:rPr>
                  </w:pPr>
                  <w:r w:rsidRPr="00E40F89">
                    <w:t>Write a R program with output to find the frequency of a digit in the number.</w:t>
                  </w:r>
                </w:p>
              </w:tc>
            </w:tr>
            <w:tr w:rsidR="00CB3D48" w:rsidRPr="00F8640F" w14:paraId="06B8D0B6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0398743A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AAF9A28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63" w:type="dxa"/>
                </w:tcPr>
                <w:p w14:paraId="0DB9B625" w14:textId="2719413C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Write all the properties of atomic vectors.</w:t>
                  </w:r>
                </w:p>
              </w:tc>
            </w:tr>
            <w:tr w:rsidR="00CB3D48" w:rsidRPr="00F8640F" w14:paraId="0087A472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7B2B99A0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2B18237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10063" w:type="dxa"/>
                </w:tcPr>
                <w:p w14:paraId="7EDD51D1" w14:textId="1AD159BB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</w:pPr>
                  <w:r w:rsidRPr="00E40F89">
                    <w:t xml:space="preserve">Describe any five arithmetic operators using an appropriate R program with output.  </w:t>
                  </w:r>
                </w:p>
              </w:tc>
            </w:tr>
            <w:tr w:rsidR="00CB3D48" w:rsidRPr="00F8640F" w14:paraId="4F1E1719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6EBC6D12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B14C91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</w:p>
              </w:tc>
              <w:tc>
                <w:tcPr>
                  <w:tcW w:w="10063" w:type="dxa"/>
                </w:tcPr>
                <w:p w14:paraId="25D333D0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CB3D48" w:rsidRPr="00F8640F" w14:paraId="6CED9CD9" w14:textId="77777777" w:rsidTr="00CB3D48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50690AB3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CB3D48" w:rsidRPr="00F8640F" w14:paraId="4AB327B5" w14:textId="77777777" w:rsidTr="00CB3D48">
              <w:trPr>
                <w:trHeight w:val="259"/>
              </w:trPr>
              <w:tc>
                <w:tcPr>
                  <w:tcW w:w="805" w:type="dxa"/>
                </w:tcPr>
                <w:p w14:paraId="72A7268B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117E95AA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CB3D48" w:rsidRPr="00F8640F" w14:paraId="49DD3C10" w14:textId="77777777" w:rsidTr="00CB3D48">
              <w:trPr>
                <w:trHeight w:val="313"/>
              </w:trPr>
              <w:tc>
                <w:tcPr>
                  <w:tcW w:w="805" w:type="dxa"/>
                </w:tcPr>
                <w:p w14:paraId="560715E8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8E0463C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63" w:type="dxa"/>
                </w:tcPr>
                <w:p w14:paraId="7EF36DA5" w14:textId="113368FE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  <w:rPr>
                      <w:rFonts w:cs="Times New Roman"/>
                    </w:rPr>
                  </w:pPr>
                  <w:r w:rsidRPr="00E40F89">
                    <w:rPr>
                      <w:rFonts w:cs="Times New Roman"/>
                    </w:rPr>
                    <w:t>Write a R Program to check a number is palindrome or not.</w:t>
                  </w:r>
                </w:p>
              </w:tc>
            </w:tr>
            <w:tr w:rsidR="00CB3D48" w:rsidRPr="00F8640F" w14:paraId="6BFDA322" w14:textId="77777777" w:rsidTr="00CB3D48">
              <w:trPr>
                <w:trHeight w:val="80"/>
              </w:trPr>
              <w:tc>
                <w:tcPr>
                  <w:tcW w:w="805" w:type="dxa"/>
                </w:tcPr>
                <w:p w14:paraId="4755FCD1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8D0B0F2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63" w:type="dxa"/>
                </w:tcPr>
                <w:p w14:paraId="092117A6" w14:textId="1514A311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  <w:jc w:val="both"/>
                  </w:pPr>
                  <w:r w:rsidRPr="00E40F89">
                    <w:t>Write a R program with output to find the sum of the digits of the number.</w:t>
                  </w:r>
                </w:p>
              </w:tc>
            </w:tr>
            <w:tr w:rsidR="00CB3D48" w:rsidRPr="00F8640F" w14:paraId="2BBA3A3E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7C683CF8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5F7EC68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10063" w:type="dxa"/>
                </w:tcPr>
                <w:p w14:paraId="5335246D" w14:textId="7512EA2A" w:rsidR="00CB3D48" w:rsidRPr="00E40F89" w:rsidRDefault="00CB3D48" w:rsidP="00CB3D48">
                  <w:pPr>
                    <w:pStyle w:val="NoSpacing"/>
                    <w:framePr w:hSpace="180" w:wrap="around" w:vAnchor="text" w:hAnchor="page" w:x="121" w:y="22"/>
                  </w:pPr>
                  <w:r w:rsidRPr="00E40F89">
                    <w:t>Write a program to demonstrate the nesting of functions.</w:t>
                  </w:r>
                </w:p>
              </w:tc>
            </w:tr>
            <w:tr w:rsidR="00CB3D48" w:rsidRPr="00F8640F" w14:paraId="6CA35BAC" w14:textId="77777777" w:rsidTr="00CB3D48">
              <w:trPr>
                <w:trHeight w:val="244"/>
              </w:trPr>
              <w:tc>
                <w:tcPr>
                  <w:tcW w:w="805" w:type="dxa"/>
                </w:tcPr>
                <w:p w14:paraId="22592116" w14:textId="77777777" w:rsidR="00CB3D48" w:rsidRPr="00F8640F" w:rsidRDefault="00CB3D48" w:rsidP="00CB3D48">
                  <w:pPr>
                    <w:framePr w:hSpace="180" w:wrap="around" w:vAnchor="text" w:hAnchor="page" w:x="12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057042F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rPr>
                      <w:b/>
                    </w:rPr>
                  </w:pPr>
                </w:p>
              </w:tc>
              <w:tc>
                <w:tcPr>
                  <w:tcW w:w="10063" w:type="dxa"/>
                </w:tcPr>
                <w:p w14:paraId="35486BF2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CB3D48" w:rsidRPr="00F8640F" w14:paraId="6323AAF6" w14:textId="77777777" w:rsidTr="00CB3D48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5200BB76" w14:textId="77777777" w:rsidR="00CB3D48" w:rsidRPr="00F8640F" w:rsidRDefault="00CB3D48" w:rsidP="00CB3D48">
                  <w:pPr>
                    <w:pStyle w:val="NoSpacing"/>
                    <w:framePr w:hSpace="180" w:wrap="around" w:vAnchor="text" w:hAnchor="page" w:x="12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</w:tr>
          </w:tbl>
          <w:p w14:paraId="6A627C0D" w14:textId="77777777" w:rsidR="00775433" w:rsidRPr="00F8640F" w:rsidRDefault="00775433" w:rsidP="00CB3D4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A09055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CB3D48">
      <w:headerReference w:type="default" r:id="rId8"/>
      <w:footerReference w:type="default" r:id="rId9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BC6A8" w14:textId="77777777" w:rsidR="008E1FFC" w:rsidRDefault="008E1FFC" w:rsidP="001E7DCF">
      <w:pPr>
        <w:spacing w:after="0" w:line="240" w:lineRule="auto"/>
      </w:pPr>
      <w:r>
        <w:separator/>
      </w:r>
    </w:p>
  </w:endnote>
  <w:endnote w:type="continuationSeparator" w:id="0">
    <w:p w14:paraId="33E8A490" w14:textId="77777777" w:rsidR="008E1FFC" w:rsidRDefault="008E1FFC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CBF84" w14:textId="77777777" w:rsidR="007D0728" w:rsidRDefault="007D0728">
    <w:pPr>
      <w:pStyle w:val="Footer"/>
      <w:jc w:val="right"/>
    </w:pPr>
  </w:p>
  <w:p w14:paraId="0D2C320D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FFBF9" w14:textId="77777777" w:rsidR="008E1FFC" w:rsidRDefault="008E1FFC" w:rsidP="001E7DCF">
      <w:pPr>
        <w:spacing w:after="0" w:line="240" w:lineRule="auto"/>
      </w:pPr>
      <w:r>
        <w:separator/>
      </w:r>
    </w:p>
  </w:footnote>
  <w:footnote w:type="continuationSeparator" w:id="0">
    <w:p w14:paraId="3C3AC243" w14:textId="77777777" w:rsidR="008E1FFC" w:rsidRDefault="008E1FFC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F8911" w14:textId="2E219153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AA7CF8">
      <w:rPr>
        <w:sz w:val="24"/>
        <w:szCs w:val="24"/>
      </w:rPr>
      <w:t>CSF341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CB3D48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CB3D48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337422"/>
    <w:multiLevelType w:val="hybridMultilevel"/>
    <w:tmpl w:val="0AFA7FB6"/>
    <w:lvl w:ilvl="0" w:tplc="DEAE6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34FE6"/>
    <w:multiLevelType w:val="hybridMultilevel"/>
    <w:tmpl w:val="22B01E46"/>
    <w:lvl w:ilvl="0" w:tplc="3F38C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F5711"/>
    <w:multiLevelType w:val="hybridMultilevel"/>
    <w:tmpl w:val="F4A0296E"/>
    <w:lvl w:ilvl="0" w:tplc="5A62EB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C40C9"/>
    <w:rsid w:val="000D577A"/>
    <w:rsid w:val="000E1EBB"/>
    <w:rsid w:val="000E47D6"/>
    <w:rsid w:val="000F24EA"/>
    <w:rsid w:val="000F2A83"/>
    <w:rsid w:val="00105130"/>
    <w:rsid w:val="001173CA"/>
    <w:rsid w:val="00121321"/>
    <w:rsid w:val="00133C83"/>
    <w:rsid w:val="00136623"/>
    <w:rsid w:val="00143CF8"/>
    <w:rsid w:val="00166493"/>
    <w:rsid w:val="001733DE"/>
    <w:rsid w:val="00176F97"/>
    <w:rsid w:val="00177ED8"/>
    <w:rsid w:val="00181DA0"/>
    <w:rsid w:val="00190557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C5CD0"/>
    <w:rsid w:val="001D0CB5"/>
    <w:rsid w:val="001D5981"/>
    <w:rsid w:val="001D5F81"/>
    <w:rsid w:val="001E7DCF"/>
    <w:rsid w:val="00214D66"/>
    <w:rsid w:val="0021566A"/>
    <w:rsid w:val="002274A4"/>
    <w:rsid w:val="002368FF"/>
    <w:rsid w:val="00241A5D"/>
    <w:rsid w:val="002428C2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40BD"/>
    <w:rsid w:val="00396A85"/>
    <w:rsid w:val="003A1763"/>
    <w:rsid w:val="003A3D32"/>
    <w:rsid w:val="003A6D46"/>
    <w:rsid w:val="003B3B0F"/>
    <w:rsid w:val="003C45C8"/>
    <w:rsid w:val="003C4754"/>
    <w:rsid w:val="003D267E"/>
    <w:rsid w:val="003D3A50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4B60"/>
    <w:rsid w:val="00445DD5"/>
    <w:rsid w:val="004506F6"/>
    <w:rsid w:val="00462A82"/>
    <w:rsid w:val="004726AF"/>
    <w:rsid w:val="00472948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C23CA"/>
    <w:rsid w:val="005D03B3"/>
    <w:rsid w:val="005D5F65"/>
    <w:rsid w:val="005F0EEF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174B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B6C13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150B8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06FB"/>
    <w:rsid w:val="00787B88"/>
    <w:rsid w:val="00793454"/>
    <w:rsid w:val="00797317"/>
    <w:rsid w:val="007A0E65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2306"/>
    <w:rsid w:val="00893DD0"/>
    <w:rsid w:val="008B7AA8"/>
    <w:rsid w:val="008B7ACC"/>
    <w:rsid w:val="008C0661"/>
    <w:rsid w:val="008C50F4"/>
    <w:rsid w:val="008C65B8"/>
    <w:rsid w:val="008D62E2"/>
    <w:rsid w:val="008E1FFC"/>
    <w:rsid w:val="008E57CB"/>
    <w:rsid w:val="00905415"/>
    <w:rsid w:val="00907F6E"/>
    <w:rsid w:val="0091057C"/>
    <w:rsid w:val="00916AC8"/>
    <w:rsid w:val="00926692"/>
    <w:rsid w:val="0093451A"/>
    <w:rsid w:val="0093695C"/>
    <w:rsid w:val="009429FC"/>
    <w:rsid w:val="009454CD"/>
    <w:rsid w:val="009515F9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C6469"/>
    <w:rsid w:val="009D5BB1"/>
    <w:rsid w:val="009F5154"/>
    <w:rsid w:val="00A016C5"/>
    <w:rsid w:val="00A128FB"/>
    <w:rsid w:val="00A17818"/>
    <w:rsid w:val="00A25AA8"/>
    <w:rsid w:val="00A25AED"/>
    <w:rsid w:val="00A2749D"/>
    <w:rsid w:val="00A33B72"/>
    <w:rsid w:val="00A365AA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A7CF8"/>
    <w:rsid w:val="00AB220D"/>
    <w:rsid w:val="00AB47AA"/>
    <w:rsid w:val="00AB6D21"/>
    <w:rsid w:val="00AD03FC"/>
    <w:rsid w:val="00AF11D3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00D8"/>
    <w:rsid w:val="00B91596"/>
    <w:rsid w:val="00B93108"/>
    <w:rsid w:val="00B9676E"/>
    <w:rsid w:val="00BA0AFA"/>
    <w:rsid w:val="00BA304C"/>
    <w:rsid w:val="00BA702F"/>
    <w:rsid w:val="00BB03F6"/>
    <w:rsid w:val="00BB4D44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B3D4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2945"/>
    <w:rsid w:val="00D6567A"/>
    <w:rsid w:val="00D67070"/>
    <w:rsid w:val="00D751A5"/>
    <w:rsid w:val="00D81A62"/>
    <w:rsid w:val="00D86CA4"/>
    <w:rsid w:val="00D92E90"/>
    <w:rsid w:val="00D967CB"/>
    <w:rsid w:val="00DA64D0"/>
    <w:rsid w:val="00DB7242"/>
    <w:rsid w:val="00DB7E87"/>
    <w:rsid w:val="00DC0AAF"/>
    <w:rsid w:val="00DC2EAA"/>
    <w:rsid w:val="00DC5C8B"/>
    <w:rsid w:val="00DD3CA0"/>
    <w:rsid w:val="00DE5817"/>
    <w:rsid w:val="00DE5A89"/>
    <w:rsid w:val="00DE740C"/>
    <w:rsid w:val="00DF512E"/>
    <w:rsid w:val="00E12AFA"/>
    <w:rsid w:val="00E248B4"/>
    <w:rsid w:val="00E36043"/>
    <w:rsid w:val="00E37193"/>
    <w:rsid w:val="00E37221"/>
    <w:rsid w:val="00E37CC3"/>
    <w:rsid w:val="00E40F89"/>
    <w:rsid w:val="00E41122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57D66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0183F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812C-4D4E-4747-A14B-0CF90777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51</cp:revision>
  <cp:lastPrinted>2022-10-12T04:11:00Z</cp:lastPrinted>
  <dcterms:created xsi:type="dcterms:W3CDTF">2022-02-07T11:57:00Z</dcterms:created>
  <dcterms:modified xsi:type="dcterms:W3CDTF">2022-10-12T04:11:00Z</dcterms:modified>
</cp:coreProperties>
</file>