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90" w:rsidRDefault="00B8389F" w:rsidP="000244F8">
      <w:pPr>
        <w:tabs>
          <w:tab w:val="right" w:pos="10260"/>
        </w:tabs>
        <w:ind w:left="1260"/>
        <w:rPr>
          <w:b/>
          <w:sz w:val="2"/>
        </w:rPr>
      </w:pPr>
      <w:r>
        <w:rPr>
          <w:b/>
          <w:sz w:val="2"/>
        </w:rPr>
        <w:t>1</w:t>
      </w:r>
      <w:r w:rsidR="003317D6">
        <w:rPr>
          <w:b/>
          <w:sz w:val="2"/>
        </w:rPr>
        <w:t xml:space="preserve"> </w:t>
      </w: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7809"/>
            </w:tblGrid>
            <w:tr w:rsidR="00401FA8" w:rsidRPr="00C90DBD" w:rsidTr="00FE7893">
              <w:trPr>
                <w:trHeight w:val="469"/>
              </w:trPr>
              <w:tc>
                <w:tcPr>
                  <w:tcW w:w="2615" w:type="dxa"/>
                  <w:vAlign w:val="center"/>
                </w:tcPr>
                <w:p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6057FF">
                    <w:rPr>
                      <w:b/>
                      <w:bCs/>
                      <w:sz w:val="28"/>
                    </w:rPr>
                    <w:t xml:space="preserve"> (ME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08" w:type="dxa"/>
                  <w:vAlign w:val="center"/>
                </w:tcPr>
                <w:p w:rsidR="00401FA8" w:rsidRPr="00C90DBD" w:rsidRDefault="008B7AA8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E0BD9">
                    <w:rPr>
                      <w:b/>
                      <w:bCs/>
                      <w:sz w:val="28"/>
                      <w:szCs w:val="28"/>
                    </w:rPr>
                    <w:t>ODD SEM 2022-23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4A10EB">
                    <w:rPr>
                      <w:b/>
                      <w:bCs/>
                      <w:sz w:val="28"/>
                      <w:szCs w:val="28"/>
                    </w:rPr>
                    <w:t xml:space="preserve"> 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:rsidR="00652E98" w:rsidRPr="00C90DBD" w:rsidRDefault="00652E98" w:rsidP="00695769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695769">
              <w:rPr>
                <w:b/>
                <w:bCs/>
                <w:sz w:val="24"/>
                <w:szCs w:val="26"/>
              </w:rPr>
              <w:t>Product Design &amp; Development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F8640F" w:rsidTr="00F01FA7">
        <w:trPr>
          <w:trHeight w:val="363"/>
        </w:trPr>
        <w:tc>
          <w:tcPr>
            <w:tcW w:w="5617" w:type="dxa"/>
          </w:tcPr>
          <w:p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:rsidTr="00F01FA7">
        <w:trPr>
          <w:trHeight w:val="450"/>
        </w:trPr>
        <w:tc>
          <w:tcPr>
            <w:tcW w:w="10800" w:type="dxa"/>
            <w:gridSpan w:val="2"/>
          </w:tcPr>
          <w:p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:rsidR="00401FA8" w:rsidRPr="00F8640F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0165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7864"/>
              <w:gridCol w:w="542"/>
              <w:gridCol w:w="482"/>
            </w:tblGrid>
            <w:tr w:rsidR="000727E3" w:rsidRPr="00F8640F" w:rsidTr="00366D1B">
              <w:trPr>
                <w:trHeight w:val="259"/>
              </w:trPr>
              <w:tc>
                <w:tcPr>
                  <w:tcW w:w="805" w:type="dxa"/>
                </w:tcPr>
                <w:p w:rsidR="000727E3" w:rsidRPr="00F8640F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Q.1) </w:t>
                  </w:r>
                </w:p>
              </w:tc>
              <w:tc>
                <w:tcPr>
                  <w:tcW w:w="8336" w:type="dxa"/>
                  <w:gridSpan w:val="2"/>
                </w:tcPr>
                <w:p w:rsidR="000727E3" w:rsidRPr="00F8640F" w:rsidRDefault="000727E3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  <w:tc>
                <w:tcPr>
                  <w:tcW w:w="542" w:type="dxa"/>
                </w:tcPr>
                <w:p w:rsidR="000727E3" w:rsidRPr="00F8640F" w:rsidRDefault="000727E3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:rsidR="000727E3" w:rsidRPr="00F8640F" w:rsidRDefault="000727E3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0727E3" w:rsidRPr="00F8640F" w:rsidTr="007D3D01">
              <w:trPr>
                <w:trHeight w:val="307"/>
              </w:trPr>
              <w:tc>
                <w:tcPr>
                  <w:tcW w:w="805" w:type="dxa"/>
                </w:tcPr>
                <w:p w:rsidR="000727E3" w:rsidRPr="00F8640F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0727E3" w:rsidRPr="00A61053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A61053">
                    <w:rPr>
                      <w:rFonts w:cstheme="minorHAnsi"/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:rsidR="000727E3" w:rsidRPr="00B205DC" w:rsidRDefault="008A150D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B205DC">
                    <w:rPr>
                      <w:rFonts w:cstheme="minorHAnsi"/>
                      <w:color w:val="000000"/>
                      <w:szCs w:val="28"/>
                    </w:rPr>
                    <w:t>Define the product and product development?</w:t>
                  </w:r>
                </w:p>
              </w:tc>
              <w:tc>
                <w:tcPr>
                  <w:tcW w:w="542" w:type="dxa"/>
                </w:tcPr>
                <w:p w:rsidR="000727E3" w:rsidRPr="00F8640F" w:rsidRDefault="00B8389F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82" w:type="dxa"/>
                </w:tcPr>
                <w:p w:rsidR="000727E3" w:rsidRPr="00F8640F" w:rsidRDefault="00B8389F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0727E3" w:rsidRPr="00F8640F" w:rsidTr="00A61053">
              <w:trPr>
                <w:trHeight w:val="411"/>
              </w:trPr>
              <w:tc>
                <w:tcPr>
                  <w:tcW w:w="805" w:type="dxa"/>
                </w:tcPr>
                <w:p w:rsidR="000727E3" w:rsidRPr="00F8640F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0727E3" w:rsidRPr="00A61053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A61053">
                    <w:rPr>
                      <w:rFonts w:cstheme="minorHAnsi"/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:rsidR="000727E3" w:rsidRPr="00B205DC" w:rsidRDefault="008A150D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  <w:r w:rsidRPr="00B205DC">
                    <w:rPr>
                      <w:rFonts w:cstheme="minorHAnsi"/>
                      <w:color w:val="000000"/>
                      <w:szCs w:val="28"/>
                    </w:rPr>
                    <w:t>Describe clearly the characteristics of a successful product development?</w:t>
                  </w:r>
                </w:p>
              </w:tc>
              <w:tc>
                <w:tcPr>
                  <w:tcW w:w="542" w:type="dxa"/>
                </w:tcPr>
                <w:p w:rsidR="000727E3" w:rsidRPr="00F8640F" w:rsidRDefault="00B8389F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82" w:type="dxa"/>
                </w:tcPr>
                <w:p w:rsidR="000727E3" w:rsidRPr="00F8640F" w:rsidRDefault="00B8389F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0727E3" w:rsidRPr="00F8640F" w:rsidTr="00A61053">
              <w:trPr>
                <w:trHeight w:val="432"/>
              </w:trPr>
              <w:tc>
                <w:tcPr>
                  <w:tcW w:w="805" w:type="dxa"/>
                </w:tcPr>
                <w:p w:rsidR="000727E3" w:rsidRPr="00F8640F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0727E3" w:rsidRPr="00A61053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A61053">
                    <w:rPr>
                      <w:rFonts w:cstheme="minorHAnsi"/>
                      <w:b/>
                    </w:rPr>
                    <w:t xml:space="preserve">(c) </w:t>
                  </w:r>
                </w:p>
              </w:tc>
              <w:tc>
                <w:tcPr>
                  <w:tcW w:w="7864" w:type="dxa"/>
                </w:tcPr>
                <w:p w:rsidR="000727E3" w:rsidRPr="00B205DC" w:rsidRDefault="008A150D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  <w:r w:rsidRPr="00B205DC">
                    <w:rPr>
                      <w:rFonts w:cstheme="minorHAnsi"/>
                      <w:color w:val="000000"/>
                      <w:szCs w:val="28"/>
                    </w:rPr>
                    <w:t>List out briefly the major challenges of product development?</w:t>
                  </w:r>
                </w:p>
              </w:tc>
              <w:tc>
                <w:tcPr>
                  <w:tcW w:w="542" w:type="dxa"/>
                </w:tcPr>
                <w:p w:rsidR="000727E3" w:rsidRPr="00F8640F" w:rsidRDefault="00B8389F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82" w:type="dxa"/>
                </w:tcPr>
                <w:p w:rsidR="000727E3" w:rsidRPr="00F8640F" w:rsidRDefault="00B8389F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0727E3" w:rsidRPr="00F8640F" w:rsidTr="00A61053">
              <w:trPr>
                <w:trHeight w:val="396"/>
              </w:trPr>
              <w:tc>
                <w:tcPr>
                  <w:tcW w:w="805" w:type="dxa"/>
                </w:tcPr>
                <w:p w:rsidR="000727E3" w:rsidRPr="00F8640F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0727E3" w:rsidRPr="00A61053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A61053">
                    <w:rPr>
                      <w:rFonts w:cstheme="minorHAnsi"/>
                      <w:b/>
                    </w:rPr>
                    <w:t>(d)</w:t>
                  </w:r>
                </w:p>
              </w:tc>
              <w:tc>
                <w:tcPr>
                  <w:tcW w:w="7864" w:type="dxa"/>
                </w:tcPr>
                <w:p w:rsidR="000727E3" w:rsidRPr="00B205DC" w:rsidRDefault="008A150D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B205DC">
                    <w:rPr>
                      <w:rFonts w:cstheme="minorHAnsi"/>
                      <w:color w:val="000000"/>
                      <w:szCs w:val="28"/>
                    </w:rPr>
                    <w:t>Explain design morphology.</w:t>
                  </w:r>
                </w:p>
              </w:tc>
              <w:tc>
                <w:tcPr>
                  <w:tcW w:w="542" w:type="dxa"/>
                </w:tcPr>
                <w:p w:rsidR="000727E3" w:rsidRPr="00F8640F" w:rsidRDefault="00B8389F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:rsidR="000727E3" w:rsidRPr="00F8640F" w:rsidRDefault="00B8389F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0727E3" w:rsidRPr="00F8640F" w:rsidTr="00366D1B">
              <w:trPr>
                <w:trHeight w:val="259"/>
              </w:trPr>
              <w:tc>
                <w:tcPr>
                  <w:tcW w:w="805" w:type="dxa"/>
                </w:tcPr>
                <w:p w:rsidR="000727E3" w:rsidRPr="00F8640F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0727E3" w:rsidRPr="00F8640F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0727E3" w:rsidRPr="00F8640F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  <w:tc>
                <w:tcPr>
                  <w:tcW w:w="542" w:type="dxa"/>
                </w:tcPr>
                <w:p w:rsidR="000727E3" w:rsidRPr="00F8640F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0727E3" w:rsidRPr="00F8640F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0727E3" w:rsidRPr="00F8640F" w:rsidTr="00366D1B">
              <w:trPr>
                <w:trHeight w:val="259"/>
              </w:trPr>
              <w:tc>
                <w:tcPr>
                  <w:tcW w:w="9141" w:type="dxa"/>
                  <w:gridSpan w:val="3"/>
                </w:tcPr>
                <w:p w:rsidR="000727E3" w:rsidRPr="00F8640F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0727E3" w:rsidRPr="00F8640F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0727E3" w:rsidRPr="00F8640F" w:rsidRDefault="000727E3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59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Q.2)  </w:t>
                  </w:r>
                </w:p>
              </w:tc>
              <w:tc>
                <w:tcPr>
                  <w:tcW w:w="8336" w:type="dxa"/>
                  <w:gridSpan w:val="2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366D1B" w:rsidRPr="00F8640F" w:rsidTr="00366D1B">
              <w:trPr>
                <w:trHeight w:val="67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A61053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:rsidR="00366D1B" w:rsidRPr="00B205DC" w:rsidRDefault="008A150D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B205DC">
                    <w:rPr>
                      <w:rFonts w:cstheme="minorHAnsi"/>
                    </w:rPr>
                    <w:t>Define the product planning process and list out its various steps?</w:t>
                  </w:r>
                </w:p>
              </w:tc>
              <w:tc>
                <w:tcPr>
                  <w:tcW w:w="54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8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366D1B" w:rsidRPr="00F8640F" w:rsidTr="00366D1B">
              <w:trPr>
                <w:trHeight w:val="518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A61053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:rsidR="00366D1B" w:rsidRPr="00B205DC" w:rsidRDefault="008A150D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B205DC">
                    <w:rPr>
                      <w:rFonts w:cstheme="minorHAnsi"/>
                    </w:rPr>
                    <w:t>State the difference between the product vision statement and the product mission statement?</w:t>
                  </w:r>
                </w:p>
              </w:tc>
              <w:tc>
                <w:tcPr>
                  <w:tcW w:w="54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366D1B" w:rsidRPr="00F8640F" w:rsidTr="00366D1B">
              <w:trPr>
                <w:trHeight w:val="620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A61053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7864" w:type="dxa"/>
                </w:tcPr>
                <w:p w:rsidR="00366D1B" w:rsidRPr="00B205DC" w:rsidRDefault="00034568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B205DC">
                    <w:rPr>
                      <w:rFonts w:cstheme="minorHAnsi"/>
                    </w:rPr>
                    <w:t>Define the term</w:t>
                  </w:r>
                  <w:r w:rsidR="008A150D" w:rsidRPr="00B205DC">
                    <w:rPr>
                      <w:rFonts w:cstheme="minorHAnsi"/>
                    </w:rPr>
                    <w:t xml:space="preserve"> concept generation</w:t>
                  </w:r>
                  <w:r w:rsidRPr="00B205DC">
                    <w:rPr>
                      <w:rFonts w:cstheme="minorHAnsi"/>
                    </w:rPr>
                    <w:t xml:space="preserve"> and define its relevance in the product development process. </w:t>
                  </w:r>
                </w:p>
              </w:tc>
              <w:tc>
                <w:tcPr>
                  <w:tcW w:w="542" w:type="dxa"/>
                </w:tcPr>
                <w:p w:rsidR="00366D1B" w:rsidRPr="00F8640F" w:rsidRDefault="00B8389F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82" w:type="dxa"/>
                </w:tcPr>
                <w:p w:rsidR="00366D1B" w:rsidRPr="00F8640F" w:rsidRDefault="00B8389F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366D1B" w:rsidRPr="00F8640F" w:rsidTr="00A61053">
              <w:trPr>
                <w:trHeight w:val="547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A61053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7864" w:type="dxa"/>
                </w:tcPr>
                <w:p w:rsidR="00366D1B" w:rsidRPr="00A61053" w:rsidRDefault="00F73528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F73528">
                    <w:rPr>
                      <w:rFonts w:cstheme="minorHAnsi"/>
                    </w:rPr>
                    <w:t>Describe the term product specifications?</w:t>
                  </w:r>
                </w:p>
              </w:tc>
              <w:tc>
                <w:tcPr>
                  <w:tcW w:w="542" w:type="dxa"/>
                </w:tcPr>
                <w:p w:rsidR="00366D1B" w:rsidRPr="00F8640F" w:rsidRDefault="00B8389F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:rsidR="00366D1B" w:rsidRPr="00F8640F" w:rsidRDefault="00B8389F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366D1B" w:rsidRPr="00F8640F" w:rsidTr="00366D1B">
              <w:trPr>
                <w:trHeight w:val="259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9141" w:type="dxa"/>
                  <w:gridSpan w:val="3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59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Q.3)    </w:t>
                  </w:r>
                </w:p>
              </w:tc>
              <w:tc>
                <w:tcPr>
                  <w:tcW w:w="8336" w:type="dxa"/>
                  <w:gridSpan w:val="2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366D1B" w:rsidRPr="00F8640F" w:rsidTr="00366D1B">
              <w:trPr>
                <w:trHeight w:val="146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A61053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:rsidR="00366D1B" w:rsidRPr="00B205DC" w:rsidRDefault="008A150D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B205DC">
                    <w:rPr>
                      <w:rFonts w:cstheme="minorHAnsi"/>
                    </w:rPr>
                    <w:t xml:space="preserve">What is product life-cycle? Explain in detail the various phases of product life-cycle with the help of a sketch. </w:t>
                  </w:r>
                </w:p>
              </w:tc>
              <w:tc>
                <w:tcPr>
                  <w:tcW w:w="54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366D1B" w:rsidRPr="00F8640F" w:rsidTr="008B3B0F">
              <w:trPr>
                <w:trHeight w:val="457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A61053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:rsidR="00366D1B" w:rsidRPr="00B205DC" w:rsidRDefault="008A150D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B205DC">
                    <w:rPr>
                      <w:rFonts w:ascii="Calibri" w:hAnsi="Calibri" w:cs="Calibri"/>
                      <w:color w:val="000000"/>
                    </w:rPr>
                    <w:t>Describe in detail the generic product development process?</w:t>
                  </w:r>
                </w:p>
              </w:tc>
              <w:tc>
                <w:tcPr>
                  <w:tcW w:w="54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A61053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7864" w:type="dxa"/>
                </w:tcPr>
                <w:p w:rsidR="00492BA2" w:rsidRPr="00B205DC" w:rsidRDefault="008A150D" w:rsidP="00B8389F">
                  <w:pPr>
                    <w:pStyle w:val="Caption"/>
                    <w:framePr w:hSpace="180" w:wrap="around" w:vAnchor="text" w:hAnchor="page" w:x="931" w:y="22"/>
                    <w:rPr>
                      <w:rFonts w:cstheme="minorHAnsi"/>
                      <w:sz w:val="22"/>
                      <w:szCs w:val="22"/>
                    </w:rPr>
                  </w:pPr>
                  <w:r w:rsidRPr="00B205DC">
                    <w:rPr>
                      <w:rFonts w:ascii="Calibri" w:hAnsi="Calibri" w:cs="Calibri"/>
                      <w:i w:val="0"/>
                      <w:iCs w:val="0"/>
                      <w:color w:val="000000"/>
                      <w:sz w:val="22"/>
                      <w:szCs w:val="22"/>
                    </w:rPr>
                    <w:t>Describe the various phases of product development-planning for products?</w:t>
                  </w:r>
                </w:p>
              </w:tc>
              <w:tc>
                <w:tcPr>
                  <w:tcW w:w="54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8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59"/>
              </w:trPr>
              <w:tc>
                <w:tcPr>
                  <w:tcW w:w="9141" w:type="dxa"/>
                  <w:gridSpan w:val="3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Q.4)    </w:t>
                  </w:r>
                </w:p>
              </w:tc>
              <w:tc>
                <w:tcPr>
                  <w:tcW w:w="8336" w:type="dxa"/>
                  <w:gridSpan w:val="2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366D1B" w:rsidRPr="00F8640F" w:rsidTr="00861A87">
              <w:trPr>
                <w:trHeight w:val="418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:rsidR="00366D1B" w:rsidRPr="00A61053" w:rsidRDefault="00724FA1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Explain in detail the various steps involved in the concept generation process using an example.</w:t>
                  </w:r>
                </w:p>
              </w:tc>
              <w:tc>
                <w:tcPr>
                  <w:tcW w:w="54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8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366D1B" w:rsidRPr="00F8640F" w:rsidTr="00366D1B">
              <w:trPr>
                <w:trHeight w:val="518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:rsidR="00366D1B" w:rsidRPr="00A61053" w:rsidRDefault="00D7299E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D7299E">
                    <w:rPr>
                      <w:rFonts w:cstheme="minorHAnsi"/>
                    </w:rPr>
                    <w:t>Describe the technique used to co-ordinate the technology development along with the product planning?</w:t>
                  </w:r>
                </w:p>
              </w:tc>
              <w:tc>
                <w:tcPr>
                  <w:tcW w:w="54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864" w:type="dxa"/>
                </w:tcPr>
                <w:p w:rsidR="00366D1B" w:rsidRPr="00A61053" w:rsidRDefault="00F73528" w:rsidP="00B8389F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F73528">
                    <w:rPr>
                      <w:rFonts w:cstheme="minorHAnsi"/>
                    </w:rPr>
                    <w:t>Describe the three methods commonly used for gathering raw data from customers?</w:t>
                  </w:r>
                </w:p>
              </w:tc>
              <w:tc>
                <w:tcPr>
                  <w:tcW w:w="54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8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59"/>
              </w:trPr>
              <w:tc>
                <w:tcPr>
                  <w:tcW w:w="9141" w:type="dxa"/>
                  <w:gridSpan w:val="3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59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Q.5)    </w:t>
                  </w:r>
                </w:p>
              </w:tc>
              <w:tc>
                <w:tcPr>
                  <w:tcW w:w="8336" w:type="dxa"/>
                  <w:gridSpan w:val="2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366D1B" w:rsidRPr="00F8640F" w:rsidTr="00366D1B">
              <w:trPr>
                <w:trHeight w:val="489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:rsidR="00366D1B" w:rsidRPr="00A61053" w:rsidRDefault="00F73528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F73528">
                    <w:rPr>
                      <w:rFonts w:cstheme="minorHAnsi"/>
                    </w:rPr>
                    <w:t>List a set of metrics corresponding to the need that a pen write smoothly</w:t>
                  </w:r>
                  <w:r>
                    <w:rPr>
                      <w:rFonts w:cstheme="minorHAnsi"/>
                    </w:rPr>
                    <w:t>?</w:t>
                  </w:r>
                </w:p>
              </w:tc>
              <w:tc>
                <w:tcPr>
                  <w:tcW w:w="54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</w:tr>
            <w:tr w:rsidR="00366D1B" w:rsidRPr="00F8640F" w:rsidTr="00366D1B">
              <w:trPr>
                <w:trHeight w:val="665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:rsidR="00366D1B" w:rsidRPr="00A61053" w:rsidRDefault="00F73528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F73528">
                    <w:rPr>
                      <w:rFonts w:cstheme="minorHAnsi"/>
                    </w:rPr>
                    <w:t>With the help of a block diagram describe the concept development process showing the stages of the target specifications and final specifications?</w:t>
                  </w:r>
                </w:p>
              </w:tc>
              <w:tc>
                <w:tcPr>
                  <w:tcW w:w="54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864" w:type="dxa"/>
                </w:tcPr>
                <w:p w:rsidR="006057FF" w:rsidRDefault="006057FF" w:rsidP="00B8389F">
                  <w:pPr>
                    <w:pStyle w:val="NoSpacing"/>
                    <w:keepNext/>
                    <w:framePr w:hSpace="180" w:wrap="around" w:vAnchor="text" w:hAnchor="page" w:x="931" w:y="22"/>
                  </w:pPr>
                  <w:r>
                    <w:t>Translate the following five customer statements about a student book bag into proper needs statements:</w:t>
                  </w:r>
                </w:p>
                <w:p w:rsidR="006057FF" w:rsidRDefault="006057FF" w:rsidP="00B8389F">
                  <w:pPr>
                    <w:pStyle w:val="NoSpacing"/>
                    <w:keepNext/>
                    <w:framePr w:hSpace="180" w:wrap="around" w:vAnchor="text" w:hAnchor="page" w:x="931" w:y="22"/>
                  </w:pPr>
                  <w:r>
                    <w:t>a. “See how the leather on the bottom of the bag is all scratched; it’s ugly.”</w:t>
                  </w:r>
                </w:p>
                <w:p w:rsidR="006057FF" w:rsidRDefault="006057FF" w:rsidP="00B8389F">
                  <w:pPr>
                    <w:pStyle w:val="NoSpacing"/>
                    <w:keepNext/>
                    <w:framePr w:hSpace="180" w:wrap="around" w:vAnchor="text" w:hAnchor="page" w:x="931" w:y="22"/>
                  </w:pPr>
                  <w:r>
                    <w:t>b. “When I’m standing in line at the cashier trying to find my check book while balancing my bag on my knee, I feel like a stork.”</w:t>
                  </w:r>
                </w:p>
                <w:p w:rsidR="006057FF" w:rsidRDefault="006057FF" w:rsidP="00B8389F">
                  <w:pPr>
                    <w:pStyle w:val="NoSpacing"/>
                    <w:keepNext/>
                    <w:framePr w:hSpace="180" w:wrap="around" w:vAnchor="text" w:hAnchor="page" w:x="931" w:y="22"/>
                  </w:pPr>
                  <w:r>
                    <w:t xml:space="preserve"> c. “This bag is my life; if I lose it I’m in big trouble.”</w:t>
                  </w:r>
                </w:p>
                <w:p w:rsidR="006057FF" w:rsidRDefault="006057FF" w:rsidP="00B8389F">
                  <w:pPr>
                    <w:pStyle w:val="NoSpacing"/>
                    <w:keepNext/>
                    <w:framePr w:hSpace="180" w:wrap="around" w:vAnchor="text" w:hAnchor="page" w:x="931" w:y="22"/>
                  </w:pPr>
                  <w:r>
                    <w:t xml:space="preserve"> d. “There’s nothing worse than a banana that’s been squished by the edge of a   textbook.”</w:t>
                  </w:r>
                </w:p>
                <w:p w:rsidR="00E952E3" w:rsidRPr="00A61053" w:rsidRDefault="006057FF" w:rsidP="00B8389F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>
                    <w:t>e. “I never use both straps on my bagpack; I just sling it over one    shoulder.”</w:t>
                  </w:r>
                </w:p>
              </w:tc>
              <w:tc>
                <w:tcPr>
                  <w:tcW w:w="54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482" w:type="dxa"/>
                </w:tcPr>
                <w:p w:rsidR="00366D1B" w:rsidRPr="00F8640F" w:rsidRDefault="00B8389F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bookmarkStart w:id="0" w:name="_GoBack"/>
                  <w:bookmarkEnd w:id="0"/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805" w:type="dxa"/>
                </w:tcPr>
                <w:p w:rsidR="00366D1B" w:rsidRPr="00F8640F" w:rsidRDefault="00366D1B" w:rsidP="00B8389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:rsidTr="00366D1B">
              <w:trPr>
                <w:trHeight w:val="244"/>
              </w:trPr>
              <w:tc>
                <w:tcPr>
                  <w:tcW w:w="9141" w:type="dxa"/>
                  <w:gridSpan w:val="3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:rsidR="00366D1B" w:rsidRPr="00F8640F" w:rsidRDefault="00366D1B" w:rsidP="00B8389F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383" w:rsidRDefault="00721383" w:rsidP="001E7DCF">
      <w:pPr>
        <w:spacing w:after="0" w:line="240" w:lineRule="auto"/>
      </w:pPr>
      <w:r>
        <w:separator/>
      </w:r>
    </w:p>
  </w:endnote>
  <w:endnote w:type="continuationSeparator" w:id="0">
    <w:p w:rsidR="00721383" w:rsidRDefault="00721383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728" w:rsidRDefault="007D0728">
    <w:pPr>
      <w:pStyle w:val="Footer"/>
      <w:jc w:val="right"/>
    </w:pPr>
  </w:p>
  <w:p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383" w:rsidRDefault="00721383" w:rsidP="001E7DCF">
      <w:pPr>
        <w:spacing w:after="0" w:line="240" w:lineRule="auto"/>
      </w:pPr>
      <w:r>
        <w:separator/>
      </w:r>
    </w:p>
  </w:footnote>
  <w:footnote w:type="continuationSeparator" w:id="0">
    <w:p w:rsidR="00721383" w:rsidRDefault="00721383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695769">
      <w:rPr>
        <w:sz w:val="24"/>
        <w:szCs w:val="24"/>
      </w:rPr>
      <w:t>ME446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721383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721383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34568"/>
    <w:rsid w:val="00041378"/>
    <w:rsid w:val="00042A13"/>
    <w:rsid w:val="00054617"/>
    <w:rsid w:val="00060C55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D577A"/>
    <w:rsid w:val="000E1EBB"/>
    <w:rsid w:val="000E47D6"/>
    <w:rsid w:val="000F2A83"/>
    <w:rsid w:val="001173CA"/>
    <w:rsid w:val="00121321"/>
    <w:rsid w:val="00133C83"/>
    <w:rsid w:val="00136623"/>
    <w:rsid w:val="00143CF8"/>
    <w:rsid w:val="00155799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2113"/>
    <w:rsid w:val="001D5981"/>
    <w:rsid w:val="001D5F81"/>
    <w:rsid w:val="001E7DCF"/>
    <w:rsid w:val="0021566A"/>
    <w:rsid w:val="002274A4"/>
    <w:rsid w:val="002368FF"/>
    <w:rsid w:val="002428C2"/>
    <w:rsid w:val="0024680A"/>
    <w:rsid w:val="00260235"/>
    <w:rsid w:val="00260714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6D1B"/>
    <w:rsid w:val="00380D1B"/>
    <w:rsid w:val="00385702"/>
    <w:rsid w:val="003870CD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726AF"/>
    <w:rsid w:val="00473CCE"/>
    <w:rsid w:val="0048608A"/>
    <w:rsid w:val="004866DD"/>
    <w:rsid w:val="00492BA2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439F"/>
    <w:rsid w:val="00555295"/>
    <w:rsid w:val="00557FDB"/>
    <w:rsid w:val="005601C4"/>
    <w:rsid w:val="00563927"/>
    <w:rsid w:val="00564D86"/>
    <w:rsid w:val="00567A9D"/>
    <w:rsid w:val="0058217A"/>
    <w:rsid w:val="00582807"/>
    <w:rsid w:val="00584C58"/>
    <w:rsid w:val="00593CFC"/>
    <w:rsid w:val="00596F79"/>
    <w:rsid w:val="005970A9"/>
    <w:rsid w:val="005A30A4"/>
    <w:rsid w:val="005A472C"/>
    <w:rsid w:val="005A6AEF"/>
    <w:rsid w:val="005B2B13"/>
    <w:rsid w:val="005C3FE3"/>
    <w:rsid w:val="005D03B3"/>
    <w:rsid w:val="005D5F65"/>
    <w:rsid w:val="00601BCC"/>
    <w:rsid w:val="006057FF"/>
    <w:rsid w:val="00605DBE"/>
    <w:rsid w:val="006072BA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5769"/>
    <w:rsid w:val="00697A65"/>
    <w:rsid w:val="006A2E17"/>
    <w:rsid w:val="006A2FF4"/>
    <w:rsid w:val="006B2B9A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21383"/>
    <w:rsid w:val="00724FA1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0061"/>
    <w:rsid w:val="00793454"/>
    <w:rsid w:val="00797317"/>
    <w:rsid w:val="007A6210"/>
    <w:rsid w:val="007B1AAE"/>
    <w:rsid w:val="007B1DEA"/>
    <w:rsid w:val="007B39A3"/>
    <w:rsid w:val="007D0728"/>
    <w:rsid w:val="007D17BE"/>
    <w:rsid w:val="007D1EFD"/>
    <w:rsid w:val="007D3D01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A87"/>
    <w:rsid w:val="00861FA1"/>
    <w:rsid w:val="00862D2C"/>
    <w:rsid w:val="00866B0E"/>
    <w:rsid w:val="00867D0E"/>
    <w:rsid w:val="0087624F"/>
    <w:rsid w:val="008817FF"/>
    <w:rsid w:val="008844E0"/>
    <w:rsid w:val="00893DD0"/>
    <w:rsid w:val="008A150D"/>
    <w:rsid w:val="008B3B0F"/>
    <w:rsid w:val="008B7AA8"/>
    <w:rsid w:val="008B7ACC"/>
    <w:rsid w:val="008C0661"/>
    <w:rsid w:val="008C65B8"/>
    <w:rsid w:val="008D62E2"/>
    <w:rsid w:val="008E57CB"/>
    <w:rsid w:val="00905415"/>
    <w:rsid w:val="00907F6E"/>
    <w:rsid w:val="0091057C"/>
    <w:rsid w:val="00912393"/>
    <w:rsid w:val="0092669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F5154"/>
    <w:rsid w:val="00A016C5"/>
    <w:rsid w:val="00A128FB"/>
    <w:rsid w:val="00A229E3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1053"/>
    <w:rsid w:val="00A6471B"/>
    <w:rsid w:val="00A6610D"/>
    <w:rsid w:val="00A70E06"/>
    <w:rsid w:val="00A71A2F"/>
    <w:rsid w:val="00A80925"/>
    <w:rsid w:val="00AB220D"/>
    <w:rsid w:val="00AB47AA"/>
    <w:rsid w:val="00AB6D21"/>
    <w:rsid w:val="00AD03FC"/>
    <w:rsid w:val="00AF30C3"/>
    <w:rsid w:val="00AF5236"/>
    <w:rsid w:val="00B0087C"/>
    <w:rsid w:val="00B03E2B"/>
    <w:rsid w:val="00B13154"/>
    <w:rsid w:val="00B205DC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3507"/>
    <w:rsid w:val="00B65D5F"/>
    <w:rsid w:val="00B711BD"/>
    <w:rsid w:val="00B7630E"/>
    <w:rsid w:val="00B81091"/>
    <w:rsid w:val="00B8389F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30C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9024A"/>
    <w:rsid w:val="00C90DBD"/>
    <w:rsid w:val="00C91A3F"/>
    <w:rsid w:val="00C93F11"/>
    <w:rsid w:val="00C941AE"/>
    <w:rsid w:val="00CB3A28"/>
    <w:rsid w:val="00CB51F5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299E"/>
    <w:rsid w:val="00D751A5"/>
    <w:rsid w:val="00D86CA4"/>
    <w:rsid w:val="00D92E90"/>
    <w:rsid w:val="00D967CB"/>
    <w:rsid w:val="00DA64D0"/>
    <w:rsid w:val="00DB7E87"/>
    <w:rsid w:val="00DC0AAF"/>
    <w:rsid w:val="00DC2EAA"/>
    <w:rsid w:val="00DC5C8B"/>
    <w:rsid w:val="00DC7C58"/>
    <w:rsid w:val="00DE5817"/>
    <w:rsid w:val="00DE5A89"/>
    <w:rsid w:val="00DE740C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669F7"/>
    <w:rsid w:val="00E85062"/>
    <w:rsid w:val="00E85710"/>
    <w:rsid w:val="00E952E3"/>
    <w:rsid w:val="00E9616E"/>
    <w:rsid w:val="00E97A00"/>
    <w:rsid w:val="00EA0EE5"/>
    <w:rsid w:val="00EA2226"/>
    <w:rsid w:val="00EA37AD"/>
    <w:rsid w:val="00EA6805"/>
    <w:rsid w:val="00EB77DB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3082E"/>
    <w:rsid w:val="00F3388A"/>
    <w:rsid w:val="00F34F01"/>
    <w:rsid w:val="00F41E7E"/>
    <w:rsid w:val="00F43588"/>
    <w:rsid w:val="00F562FC"/>
    <w:rsid w:val="00F5669A"/>
    <w:rsid w:val="00F63FD6"/>
    <w:rsid w:val="00F70303"/>
    <w:rsid w:val="00F73528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88491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customStyle="1" w:styleId="fontstyle01">
    <w:name w:val="fontstyle01"/>
    <w:basedOn w:val="DefaultParagraphFont"/>
    <w:rsid w:val="006A2FF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6023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9206F-E02D-4D92-BD35-2C901E58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3</cp:revision>
  <cp:lastPrinted>2021-09-01T11:01:00Z</cp:lastPrinted>
  <dcterms:created xsi:type="dcterms:W3CDTF">2022-09-27T17:26:00Z</dcterms:created>
  <dcterms:modified xsi:type="dcterms:W3CDTF">2022-09-27T17:32:00Z</dcterms:modified>
</cp:coreProperties>
</file>