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C1EB" w14:textId="1F100581" w:rsidR="00DE0DEC" w:rsidRDefault="00697F29">
      <w:r>
        <w:t>Task 01:</w:t>
      </w:r>
    </w:p>
    <w:p w14:paraId="28B615D7" w14:textId="76C78634" w:rsidR="00697F29" w:rsidRDefault="00697F29">
      <w:r w:rsidRPr="00697F29">
        <w:drawing>
          <wp:inline distT="0" distB="0" distL="0" distR="0" wp14:anchorId="5F7469A8" wp14:editId="0802D57C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EAD" w14:textId="3A1F27B9" w:rsidR="00697F29" w:rsidRDefault="00A82834">
      <w:r>
        <w:t>Task 02:</w:t>
      </w:r>
    </w:p>
    <w:p w14:paraId="3A883C67" w14:textId="345B24A0" w:rsidR="00A82834" w:rsidRDefault="009F3865">
      <w:r w:rsidRPr="009F3865">
        <w:drawing>
          <wp:inline distT="0" distB="0" distL="0" distR="0" wp14:anchorId="2798DDA0" wp14:editId="0929F76F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E945" w14:textId="17D5FED7" w:rsidR="00B768E2" w:rsidRDefault="00B768E2">
      <w:r>
        <w:t>Task 03:</w:t>
      </w:r>
    </w:p>
    <w:p w14:paraId="5EC945CB" w14:textId="554AE0F8" w:rsidR="00B768E2" w:rsidRDefault="0082412C">
      <w:r>
        <w:t>Task 04:</w:t>
      </w:r>
    </w:p>
    <w:p w14:paraId="4BBA8E2C" w14:textId="77777777" w:rsidR="0082412C" w:rsidRDefault="0082412C"/>
    <w:sectPr w:rsidR="0082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5"/>
    <w:rsid w:val="00245856"/>
    <w:rsid w:val="003839C5"/>
    <w:rsid w:val="004B4969"/>
    <w:rsid w:val="00654D2C"/>
    <w:rsid w:val="00697F29"/>
    <w:rsid w:val="0082412C"/>
    <w:rsid w:val="009F3865"/>
    <w:rsid w:val="00A82834"/>
    <w:rsid w:val="00B768E2"/>
    <w:rsid w:val="00D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C5C2"/>
  <w15:chartTrackingRefBased/>
  <w15:docId w15:val="{392EBCAB-0DF5-49B6-AE4D-E8A839C1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 Sunny Ray</dc:creator>
  <cp:keywords/>
  <dc:description/>
  <cp:lastModifiedBy>Snowy Sunny Ray</cp:lastModifiedBy>
  <cp:revision>6</cp:revision>
  <dcterms:created xsi:type="dcterms:W3CDTF">2025-04-01T08:39:00Z</dcterms:created>
  <dcterms:modified xsi:type="dcterms:W3CDTF">2025-04-01T09:02:00Z</dcterms:modified>
</cp:coreProperties>
</file>