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https://colab.research.google.com/drive/1CtdTPrtx7MH6-bs49H5OVS4y-saQgA-a?usp=sharing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CtdTPrtx7MH6-bs49H5OVS4y-saQgA-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