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C84F" w14:textId="77777777" w:rsidR="00283BA6" w:rsidRDefault="00283BA6" w:rsidP="00283BA6">
      <w:r>
        <w:t>TÀI LIỆU THAM KHẢO CHO NĂM NHẤT</w:t>
      </w:r>
    </w:p>
    <w:p w14:paraId="350C5E3C" w14:textId="77777777" w:rsidR="00283BA6" w:rsidRDefault="00283BA6" w:rsidP="00283BA6"/>
    <w:p w14:paraId="3687EDFA" w14:textId="77777777" w:rsidR="00283BA6" w:rsidRDefault="00283BA6" w:rsidP="00283BA6">
      <w:r>
        <w:t>HK1:</w:t>
      </w:r>
    </w:p>
    <w:p w14:paraId="17C162EB" w14:textId="77777777" w:rsidR="00283BA6" w:rsidRDefault="00283BA6" w:rsidP="00283BA6"/>
    <w:p w14:paraId="70FC95B4" w14:textId="77777777" w:rsidR="00283BA6" w:rsidRDefault="00283BA6" w:rsidP="00283BA6">
      <w:r>
        <w:t>1. Giải tích A1 (GT + VTP): https://bit.ly/2VZRAyH</w:t>
      </w:r>
    </w:p>
    <w:p w14:paraId="25080D68" w14:textId="77777777" w:rsidR="00283BA6" w:rsidRDefault="00283BA6" w:rsidP="00283BA6"/>
    <w:p w14:paraId="40F721BA" w14:textId="77777777" w:rsidR="00283BA6" w:rsidRDefault="00283BA6" w:rsidP="00283BA6">
      <w:r>
        <w:t>2. Đại số tuyến tính: https://bit.ly/2M55KtH</w:t>
      </w:r>
    </w:p>
    <w:p w14:paraId="63D5B954" w14:textId="77777777" w:rsidR="00283BA6" w:rsidRDefault="00283BA6" w:rsidP="00283BA6"/>
    <w:p w14:paraId="1933C6C6" w14:textId="77777777" w:rsidR="00283BA6" w:rsidRDefault="00283BA6" w:rsidP="00283BA6">
      <w:r>
        <w:t>3. Tin học cơ sở: https://bit.ly/2HSutMw</w:t>
      </w:r>
    </w:p>
    <w:p w14:paraId="725D6C0C" w14:textId="77777777" w:rsidR="00283BA6" w:rsidRDefault="00283BA6" w:rsidP="00283BA6"/>
    <w:p w14:paraId="05070B90" w14:textId="77777777" w:rsidR="00283BA6" w:rsidRDefault="00283BA6" w:rsidP="00283BA6">
      <w:r>
        <w:t>4. Chủ nghĩa Mác Lê-nin: http://bit.ly/2Xbzs1n</w:t>
      </w:r>
    </w:p>
    <w:p w14:paraId="7A5348E2" w14:textId="77777777" w:rsidR="00283BA6" w:rsidRDefault="00283BA6" w:rsidP="00283BA6"/>
    <w:p w14:paraId="6820016E" w14:textId="77777777" w:rsidR="00283BA6" w:rsidRDefault="00283BA6" w:rsidP="00283BA6">
      <w:r>
        <w:t>HK2:</w:t>
      </w:r>
    </w:p>
    <w:p w14:paraId="2EE3D891" w14:textId="77777777" w:rsidR="00283BA6" w:rsidRDefault="00283BA6" w:rsidP="00283BA6"/>
    <w:p w14:paraId="75F7F2F6" w14:textId="77777777" w:rsidR="00283BA6" w:rsidRDefault="00283BA6" w:rsidP="00283BA6">
      <w:r>
        <w:t>1. Giải tích A2 (GT + VTP): https://bit.ly/2YL4JZe</w:t>
      </w:r>
    </w:p>
    <w:p w14:paraId="4430C1BA" w14:textId="77777777" w:rsidR="00283BA6" w:rsidRDefault="00283BA6" w:rsidP="00283BA6"/>
    <w:p w14:paraId="1D84C7E0" w14:textId="77777777" w:rsidR="00283BA6" w:rsidRDefault="00283BA6" w:rsidP="00283BA6">
      <w:r>
        <w:t>2. Đại số đại cương: https://bit.ly/2EvAU7g</w:t>
      </w:r>
    </w:p>
    <w:p w14:paraId="09F4A4E9" w14:textId="77777777" w:rsidR="00283BA6" w:rsidRDefault="00283BA6" w:rsidP="00283BA6"/>
    <w:p w14:paraId="09672B88" w14:textId="77777777" w:rsidR="00283BA6" w:rsidRDefault="00283BA6" w:rsidP="00283BA6">
      <w:r>
        <w:t>3. Cơ sở lập trình: https://bit.ly/2HA7A1i</w:t>
      </w:r>
    </w:p>
    <w:p w14:paraId="55FDAC50" w14:textId="77777777" w:rsidR="00283BA6" w:rsidRDefault="00283BA6" w:rsidP="00283BA6"/>
    <w:p w14:paraId="7FC863D5" w14:textId="77777777" w:rsidR="00283BA6" w:rsidRDefault="00283BA6" w:rsidP="00283BA6">
      <w:r>
        <w:t>4. Con người và môi trường: http://bit.ly/2EtPjRe</w:t>
      </w:r>
    </w:p>
    <w:p w14:paraId="45AADC5D" w14:textId="77777777" w:rsidR="00283BA6" w:rsidRDefault="00283BA6" w:rsidP="00283BA6"/>
    <w:p w14:paraId="46D4AA89" w14:textId="77777777" w:rsidR="00283BA6" w:rsidRDefault="00283BA6" w:rsidP="00283BA6">
      <w:r>
        <w:t>5. Khoa học Trái đất: http://bit.ly/2wjvuHW</w:t>
      </w:r>
    </w:p>
    <w:p w14:paraId="679F1FEF" w14:textId="77777777" w:rsidR="00283BA6" w:rsidRDefault="00283BA6" w:rsidP="00283BA6"/>
    <w:p w14:paraId="5E990FAE" w14:textId="77777777" w:rsidR="00283BA6" w:rsidRDefault="00283BA6" w:rsidP="00283BA6">
      <w:r>
        <w:t>6. Đường lối Đảng CSVN: http://bit.ly/2Ql8C49</w:t>
      </w:r>
    </w:p>
    <w:p w14:paraId="30FB69B8" w14:textId="77777777" w:rsidR="00283BA6" w:rsidRDefault="00283BA6" w:rsidP="00283BA6"/>
    <w:p w14:paraId="381373B6" w14:textId="77777777" w:rsidR="00283BA6" w:rsidRDefault="00283BA6" w:rsidP="00283BA6">
      <w:r>
        <w:t>Tài liệu anh văn:</w:t>
      </w:r>
    </w:p>
    <w:p w14:paraId="5D4AEBFA" w14:textId="77777777" w:rsidR="00283BA6" w:rsidRDefault="00283BA6" w:rsidP="00283BA6"/>
    <w:p w14:paraId="1E4BAE03" w14:textId="77777777" w:rsidR="00283BA6" w:rsidRDefault="00283BA6" w:rsidP="00283BA6">
      <w:r>
        <w:t>1. Anh văn bổ túc: http://bit.ly/2VJwRdr</w:t>
      </w:r>
    </w:p>
    <w:p w14:paraId="585F7AE9" w14:textId="77777777" w:rsidR="00283BA6" w:rsidRDefault="00283BA6" w:rsidP="00283BA6"/>
    <w:p w14:paraId="61FB23F8" w14:textId="77777777" w:rsidR="00283BA6" w:rsidRDefault="00283BA6" w:rsidP="00283BA6">
      <w:r>
        <w:t>2. Anh văn 1: http://bit.ly/2M9pah7</w:t>
      </w:r>
    </w:p>
    <w:p w14:paraId="7A9FCD70" w14:textId="77777777" w:rsidR="00283BA6" w:rsidRDefault="00283BA6" w:rsidP="00283BA6"/>
    <w:p w14:paraId="5F99348D" w14:textId="77777777" w:rsidR="00283BA6" w:rsidRDefault="00283BA6" w:rsidP="00283BA6">
      <w:r>
        <w:t>3. Anh văn 2: http://bit.ly/2JDRQNg</w:t>
      </w:r>
    </w:p>
    <w:p w14:paraId="1381F099" w14:textId="77777777" w:rsidR="00283BA6" w:rsidRDefault="00283BA6" w:rsidP="00283BA6"/>
    <w:p w14:paraId="7AF7DC38" w14:textId="77777777" w:rsidR="00283BA6" w:rsidRDefault="00283BA6" w:rsidP="00283BA6">
      <w:r>
        <w:t>4. Anh văn 3: http://bit.ly/2EuZsgK</w:t>
      </w:r>
    </w:p>
    <w:p w14:paraId="11C84ADB" w14:textId="77777777" w:rsidR="00283BA6" w:rsidRDefault="00283BA6" w:rsidP="00283BA6"/>
    <w:p w14:paraId="4BEC666F" w14:textId="77777777" w:rsidR="00283BA6" w:rsidRDefault="00283BA6" w:rsidP="00283BA6">
      <w:r>
        <w:t>Một số đề thi theo học kỳ:</w:t>
      </w:r>
    </w:p>
    <w:p w14:paraId="472296FA" w14:textId="77777777" w:rsidR="00283BA6" w:rsidRDefault="00283BA6" w:rsidP="00283BA6"/>
    <w:p w14:paraId="1506C8D1" w14:textId="77777777" w:rsidR="00283BA6" w:rsidRDefault="00283BA6" w:rsidP="00283BA6">
      <w:r>
        <w:t>1. Năm 1 HK1: http://bit.ly/2VK4Zpv</w:t>
      </w:r>
    </w:p>
    <w:p w14:paraId="4052C527" w14:textId="77777777" w:rsidR="00283BA6" w:rsidRDefault="00283BA6" w:rsidP="00283BA6"/>
    <w:p w14:paraId="6E2EC2B5" w14:textId="42625118" w:rsidR="001D5198" w:rsidRDefault="00283BA6" w:rsidP="00283BA6">
      <w:r>
        <w:t>2. Năm 1 HK2: http://bit.ly/2Wr80iE</w:t>
      </w:r>
    </w:p>
    <w:sectPr w:rsidR="001D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F5"/>
    <w:rsid w:val="001D5198"/>
    <w:rsid w:val="00283BA6"/>
    <w:rsid w:val="008343EA"/>
    <w:rsid w:val="00BB25F4"/>
    <w:rsid w:val="00ED5366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20899-1F33-48DE-AE23-1E99BEF8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GB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3F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3F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3F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33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33F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3F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3F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2025-08-31T15:20:00Z</dcterms:created>
  <dcterms:modified xsi:type="dcterms:W3CDTF">2025-08-31T15:20:00Z</dcterms:modified>
</cp:coreProperties>
</file>