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DF9B4" w14:textId="02F54906" w:rsidR="0067664B" w:rsidRPr="00222D81" w:rsidRDefault="000643F6" w:rsidP="00222D81">
      <w:pPr>
        <w:jc w:val="center"/>
        <w:rPr>
          <w:b/>
          <w:bCs/>
          <w:sz w:val="56"/>
          <w:szCs w:val="56"/>
        </w:rPr>
      </w:pPr>
      <w:r w:rsidRPr="00222D81">
        <w:rPr>
          <w:b/>
          <w:bCs/>
          <w:sz w:val="56"/>
          <w:szCs w:val="56"/>
        </w:rPr>
        <w:t>Đề thi thử PE MMA301</w:t>
      </w:r>
      <w:r w:rsidR="00222D81" w:rsidRPr="00222D81">
        <w:rPr>
          <w:b/>
          <w:bCs/>
          <w:sz w:val="56"/>
          <w:szCs w:val="56"/>
        </w:rPr>
        <w:t>-Spring24</w:t>
      </w:r>
    </w:p>
    <w:p w14:paraId="189A68A3" w14:textId="5F1BF800" w:rsidR="000643F6" w:rsidRDefault="000643F6">
      <w:r>
        <w:rPr>
          <w:noProof/>
        </w:rPr>
        <w:drawing>
          <wp:inline distT="0" distB="0" distL="0" distR="0" wp14:anchorId="4F060804" wp14:editId="00D54574">
            <wp:extent cx="5943600" cy="6749415"/>
            <wp:effectExtent l="0" t="0" r="0" b="0"/>
            <wp:docPr id="1389645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451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83F7" w14:textId="017BD624" w:rsidR="000643F6" w:rsidRDefault="000643F6">
      <w:r>
        <w:rPr>
          <w:noProof/>
        </w:rPr>
        <w:lastRenderedPageBreak/>
        <w:drawing>
          <wp:inline distT="0" distB="0" distL="0" distR="0" wp14:anchorId="06D2D3DC" wp14:editId="20243F80">
            <wp:extent cx="5943600" cy="6717030"/>
            <wp:effectExtent l="0" t="0" r="0" b="7620"/>
            <wp:docPr id="290890785" name="Picture 1" descr="A paper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90785" name="Picture 1" descr="A paper with text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A1CC" w14:textId="03D5C1F1" w:rsidR="000643F6" w:rsidRDefault="000643F6">
      <w:r>
        <w:rPr>
          <w:noProof/>
        </w:rPr>
        <w:lastRenderedPageBreak/>
        <w:drawing>
          <wp:inline distT="0" distB="0" distL="0" distR="0" wp14:anchorId="3A7DF1B3" wp14:editId="3D11AC7E">
            <wp:extent cx="5943600" cy="6751955"/>
            <wp:effectExtent l="0" t="0" r="0" b="0"/>
            <wp:docPr id="764335776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35776" name="Picture 1" descr="A white paper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D581" w14:textId="58DADFC1" w:rsidR="000643F6" w:rsidRDefault="000643F6">
      <w:r>
        <w:rPr>
          <w:noProof/>
        </w:rPr>
        <w:lastRenderedPageBreak/>
        <w:drawing>
          <wp:inline distT="0" distB="0" distL="0" distR="0" wp14:anchorId="5FC6D816" wp14:editId="7FE27A70">
            <wp:extent cx="5943600" cy="6737985"/>
            <wp:effectExtent l="0" t="0" r="0" b="5715"/>
            <wp:docPr id="1739152495" name="Picture 1" descr="A paper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52495" name="Picture 1" descr="A paper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F6"/>
    <w:rsid w:val="000643F6"/>
    <w:rsid w:val="00222D81"/>
    <w:rsid w:val="0067664B"/>
    <w:rsid w:val="006D66DB"/>
    <w:rsid w:val="00C02715"/>
    <w:rsid w:val="00C7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07BA"/>
  <w15:chartTrackingRefBased/>
  <w15:docId w15:val="{89CDD5D0-0400-4550-846D-6FB8514C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3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3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3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3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3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Dung</dc:creator>
  <cp:keywords/>
  <dc:description/>
  <cp:lastModifiedBy>Nguyen Van Dung</cp:lastModifiedBy>
  <cp:revision>2</cp:revision>
  <dcterms:created xsi:type="dcterms:W3CDTF">2024-03-07T03:47:00Z</dcterms:created>
  <dcterms:modified xsi:type="dcterms:W3CDTF">2024-03-07T03:52:00Z</dcterms:modified>
</cp:coreProperties>
</file>