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240" w:after="360" w:line="360" w:lineRule="auto"/>
        <w:jc w:val="center"/>
      </w:pPr>
      <w:r>
        <w:rPr>
          <w:rFonts w:ascii="Times New Roman" w:hAnsi="Times New Roman" w:eastAsia="黑体" w:cs="Times New Roman"/>
          <w:b/>
          <w:bCs/>
          <w:sz w:val="40"/>
          <w:szCs w:val="40"/>
        </w:rPr>
        <w:t xml:space="preserve">《这世我管物业》｜短剧大纲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题材：都市喜剧　规模：6 集 × 75 秒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核心观看商品：笑 / 反差　主线：不推进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来源模式：脑洞原创（抽核）</w:t>
      </w:r>
    </w:p>
    <w:p>
      <w:pPr>
        <w:keepNext/>
        <w:spacing w:before="320" w:after="160" w:line="360" w:lineRule="auto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一、核心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一个当过皇帝、当过将军、当过大状的人，这一世被安排去当小区物业经理——最没权力、最挨骂的岗位。</w:t>
      </w:r>
    </w:p>
    <w:p>
      <w:pPr>
        <w:keepNext/>
        <w:spacing w:before="320" w:after="160" w:line="360" w:lineRule="auto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二、关键决策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砍线结论：这意味着：全剧终点不是揪出幕后黑手，而是万集在一场业主大会里坐稳了位置，周德发被自己的合同绊倒。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合人补注：主角组只留两人：万集（把权力技术用错地方的荒诞感）和苏薇（唯一会查他的人），两人都有完整转变弧。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大爆点落在：第 2 集、第 5 集、第 6 集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角色位：主角组 2 / 重要配角 1 / 功能性 0</w:t>
      </w:r>
    </w:p>
    <w:p>
      <w:pPr>
        <w:keepNext/>
        <w:spacing w:before="320" w:after="160" w:line="360" w:lineRule="auto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三、人物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C01　万集　【主角组｜万集】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物业经理，全小区最不受欢迎的人　弧：从被泼水不敢躲，到让全小区在业主大会上安静听他念完一张账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C02　苏薇　【主角组｜苏薇】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业委会主任，做事讲规矩，最讨厌物业糊弄　弧：从查账的对手，到发现他垫了钱，最后开始怀疑他不是普通人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C03　周德发　【重要配角｜原创】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带头闹事的业主，想换掉物业自己接手　弧：从带头罢免，到被三个月前自己签的合同绊倒</w:t>
      </w:r>
    </w:p>
    <w:p>
      <w:pPr>
        <w:keepNext/>
        <w:spacing w:before="320" w:after="160" w:line="360" w:lineRule="auto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四、场景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S01　物业办公室　（主场景）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S02　小区广场　（主场景）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S03　地下车库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复用方案：复用 S02 的广场场景，改夜间车库灯光与车位线，人物靠车拍摄，不新开环境</w:t>
      </w:r>
    </w:p>
    <w:p>
      <w:pPr>
        <w:keepNext/>
        <w:spacing w:before="320" w:after="160" w:line="360" w:lineRule="auto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五、叙事道具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P01　欠费明细表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承载：决定业主大会的胜负——谁欠费、欠多久，一目了然　托起：B02、B06</w:t>
      </w:r>
    </w:p>
    <w:p>
      <w:pPr>
        <w:keepNext/>
        <w:spacing w:before="320" w:after="160" w:line="360" w:lineRule="auto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六、观看价值曲线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B01　第 1 集　【小爆点｜笑】泼水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铺垫：周德发攒了三个月火气　兑现：一杯水泼在万集脸上，他不躲，只问这水算谁的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B02　第 2 集　【大爆点｜反差】报账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铺垫：二十几户举手要罢免物业　兑现：万集不解释服务，只把欠费明细一条条念出来，全场安静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B03　第 3 集　【小爆点｜悬念】递合同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铺垫：周德发堵住万集劝他让位　兑现：他从车里拿出一份已经签好的物业服务合同，日期是三个月前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B04　第 4 集　【小爆点｜笑】垫工资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铺垫：苏薇来查账　兑现：账本最后一页显示，公共维修基金少的那八千是万集自己垫的，他说说了就是邀功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B05　第 5 集　【大爆点｜反差】反压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铺垫：周德发当众说万集来历不明　兑现：万集不辩解身份，反问对方公司的资质编号，周德发答不上来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B06　第 6 集　【大爆点｜爽】证据反杀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铺垫：周德发报警　兑现：万集把三个月前拍下的合同、收费记录、私收停车费一并交出，对方公司根本没备案</w:t>
      </w:r>
    </w:p>
    <w:p>
      <w:pPr>
        <w:keepNext/>
        <w:spacing w:before="320" w:after="160" w:line="360" w:lineRule="auto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七、分集梗概</w:t>
      </w:r>
    </w:p>
    <w:p>
      <w:pPr>
        <w:keepNext/>
        <w:spacing w:before="240" w:after="100" w:line="360" w:lineRule="auto"/>
      </w:pPr>
      <w:r>
        <w:rPr>
          <w:rFonts w:ascii="Times New Roman" w:hAnsi="Times New Roman" w:eastAsia="黑体" w:cs="Times New Roman"/>
          <w:b/>
          <w:bCs/>
          <w:sz w:val="24"/>
          <w:szCs w:val="24"/>
        </w:rPr>
        <w:t xml:space="preserve">第 1 集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梗概：物业办公室，万集刚坐下就被周德发泼了一杯水。周德发把三个月的投诉单拍在桌上，要求他今晚在业主大会上给个说法。万集擦掉脸上的水，先问这杯水算谁的，再一张张翻开投诉单：四十七张里有三十九张是同一个人写的。周德发说二十户会举手，万集问他数的是人还是欠费的户数。周德发摔门走了，万集拉开抽屉，取出一本卷了边的欠费账。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钩子：周德发临走前说，今晚业主大会，你最好别来。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悬念：万集翻开账本第一页，上面密密麻麻全是红圈。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场景：物业办公室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人物：万集、周德发</w:t>
      </w:r>
    </w:p>
    <w:p>
      <w:pPr>
        <w:keepNext/>
        <w:spacing w:before="240" w:after="100" w:line="360" w:lineRule="auto"/>
      </w:pPr>
      <w:r>
        <w:rPr>
          <w:rFonts w:ascii="Times New Roman" w:hAnsi="Times New Roman" w:eastAsia="黑体" w:cs="Times New Roman"/>
          <w:b/>
          <w:bCs/>
          <w:sz w:val="24"/>
          <w:szCs w:val="24"/>
        </w:rPr>
        <w:t xml:space="preserve">第 2 集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梗概：业主大会在广场开，苏薇主持。周德发带头要求罢免物业，二十几户业主跟着举手。万集上台，不解释服务，只把欠费明细一条条念出来：谁家欠多少、欠多久、欠费期间用过几次免费维修。念到第七户，没人再举手。苏薇把那份明细表留下，说她要核一遍。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钩子：周德发说，账是死的，人是活的。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悬念：苏薇把明细表收进包里，没有当场还给万集。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场景：小区广场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人物：万集、苏薇、周德发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同框方案：三人同框：苏薇站在台侧主持，周德发在前景带头喊话，万集在台后翻账本；其余业主只用背影和过肩带过，不给正脸</w:t>
      </w:r>
    </w:p>
    <w:p>
      <w:pPr>
        <w:keepNext/>
        <w:spacing w:before="240" w:after="100" w:line="360" w:lineRule="auto"/>
      </w:pPr>
      <w:r>
        <w:rPr>
          <w:rFonts w:ascii="Times New Roman" w:hAnsi="Times New Roman" w:eastAsia="黑体" w:cs="Times New Roman"/>
          <w:b/>
          <w:bCs/>
          <w:sz w:val="24"/>
          <w:szCs w:val="24"/>
        </w:rPr>
        <w:t xml:space="preserve">第 3 集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梗概：地下车库，周德发堵住万集，说自己认识更好的物业公司，只要万集肯让位，这个月的工资他私人补。万集不问公司，只问一句合同是谁签的。周德发从车里拿出一份已经签好的物业服务合同，日期是三个月前。万集把合同的每一页都拍了下来，什么也没说就走了。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钩子：合同上的日期，是三个月前——那时候他还没入职。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悬念：周德发发现他在拍，追上去抢手机，车库的灯灭了。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场景：地下车库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人物：万集、周德发</w:t>
      </w:r>
    </w:p>
    <w:p>
      <w:pPr>
        <w:keepNext/>
        <w:spacing w:before="240" w:after="100" w:line="360" w:lineRule="auto"/>
      </w:pPr>
      <w:r>
        <w:rPr>
          <w:rFonts w:ascii="Times New Roman" w:hAnsi="Times New Roman" w:eastAsia="黑体" w:cs="Times New Roman"/>
          <w:b/>
          <w:bCs/>
          <w:sz w:val="24"/>
          <w:szCs w:val="24"/>
        </w:rPr>
        <w:t xml:space="preserve">第 4 集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梗概：苏薇来查账，万集把账本推过去，任她翻。她翻到最后一页，发现公共维修基金少的那八千块，是万集自己垫的。她问他为什么不说，万集说，说了就是邀功。苏薇沉默了一会儿，把账本合上，说这账她认。门外传来周德发带人上楼的声音。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钩子：苏薇说，那你现在为什么又说了。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悬念：周德发的声音已经到了门口，他带了三个人。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场景：物业办公室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人物：万集、苏薇</w:t>
      </w:r>
    </w:p>
    <w:p>
      <w:pPr>
        <w:keepNext/>
        <w:spacing w:before="240" w:after="100" w:line="360" w:lineRule="auto"/>
      </w:pPr>
      <w:r>
        <w:rPr>
          <w:rFonts w:ascii="Times New Roman" w:hAnsi="Times New Roman" w:eastAsia="黑体" w:cs="Times New Roman"/>
          <w:b/>
          <w:bCs/>
          <w:sz w:val="24"/>
          <w:szCs w:val="24"/>
        </w:rPr>
        <w:t xml:space="preserve">第 5 集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梗概：广场上，周德发带人堵住物业办公室门口，当众说万集来历不明：三个月前才从外地来，身份证是假的，连社保都没有。万集不辩解身份，反过来问他那家公司的资质编号是多少、在本市备过案没有。周德发答不上来，越答不上来越急，最后掏出手机说要报警。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钩子：周德发说，我今天就让你进派出所。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悬念：万集说，正好，我也报。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场景：小区广场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人物：万集、苏薇、周德发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同框方案：三人同框：周德发在前景喊话，万集站在门口不动，苏薇在两人之间偏后；随行的人只做背景虚化，不参与对白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能力说明：万集调用的不是力量，是前世断案时的问供顺序：先问资质，再问备案，让对方自己露出破绽。这是知识，不是能力。</w:t>
      </w:r>
    </w:p>
    <w:p>
      <w:pPr>
        <w:keepNext/>
        <w:spacing w:before="240" w:after="100" w:line="360" w:lineRule="auto"/>
      </w:pPr>
      <w:r>
        <w:rPr>
          <w:rFonts w:ascii="Times New Roman" w:hAnsi="Times New Roman" w:eastAsia="黑体" w:cs="Times New Roman"/>
          <w:b/>
          <w:bCs/>
          <w:sz w:val="24"/>
          <w:szCs w:val="24"/>
        </w:rPr>
        <w:t xml:space="preserve">第 6 集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梗概：物业办公室，警察到场。万集把三个月前拍下的合同、三个月的收费记录、以及周德发私收的停车费账目一并交出。周德发那家公司根本没有在本市备案，合同上的章是假的。周德发被带走。苏薇留在最后，看着万集问了一句，你到底是谁。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钩子：警察问万集，这些东西你怎么会有。</w:t>
      </w:r>
    </w:p>
    <w:p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悬念：万集笑了笑，说，我干过比这更难的事。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场景：物业办公室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人物：万集、苏薇、周德发</w:t>
      </w:r>
    </w:p>
    <w:p>
      <w:pPr>
        <w:spacing w:before="0" w:after="100" w:line="360" w:lineRule="auto"/>
        <w:ind w:firstLineChars="200" w:firstLine="480"/>
      </w:pPr>
      <w:r>
        <w:rPr>
          <w:rFonts w:ascii="Times New Roman" w:hAnsi="Times New Roman" w:eastAsia="宋体" w:cs="Times New Roman"/>
          <w:i/>
          <w:sz w:val="21"/>
          <w:szCs w:val="21"/>
        </w:rPr>
        <w:t xml:space="preserve">同框方案：三人同框：警察只给背影和肩章，周德发被带在前景，万集和苏薇在办公桌后；苏薇的最后一句台词用近景单人，不给三人同框</w:t>
      </w:r>
    </w:p>
    <w:sectPr>
      <w:pgSz w:w="11906" w:h="16838"/>
      <w:pgMar w:top="1440" w:right="1440" w:bottom="1440" w:left="1440" w:header="851" w:footer="992" w:gutter="0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