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D8D" w14:textId="1071D089" w:rsidR="00985250" w:rsidRDefault="00EF7E40" w:rsidP="00985250">
      <w:pPr>
        <w:pStyle w:val="Sub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3BC2DF2" wp14:editId="7959C4B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868045"/>
                <wp:effectExtent l="0" t="0" r="19685" b="2730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D032" w14:textId="659DD168" w:rsidR="002E1827" w:rsidRPr="002E1827" w:rsidRDefault="00512184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Zeno Scheltens</w:t>
                            </w:r>
                          </w:p>
                          <w:p w14:paraId="72778022" w14:textId="16EF4286" w:rsidR="002E1827" w:rsidRPr="002E1827" w:rsidRDefault="002E1827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06-57141771</w:t>
                            </w:r>
                          </w:p>
                          <w:p w14:paraId="73D7D40F" w14:textId="5E7140F5" w:rsidR="002E1827" w:rsidRPr="002E1827" w:rsidRDefault="00D63CB3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2E1827" w:rsidRPr="002E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z.f.scheltens@st.hanze.nl</w:t>
                              </w:r>
                            </w:hyperlink>
                          </w:p>
                          <w:p w14:paraId="2031B598" w14:textId="6B7F0DF1" w:rsidR="00512184" w:rsidRPr="002E1827" w:rsidRDefault="002E1827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ELVE1/M1 groe</w:t>
                            </w:r>
                            <w:r w:rsidRPr="002E1827">
                              <w:rPr>
                                <w:sz w:val="24"/>
                                <w:szCs w:val="24"/>
                              </w:rPr>
                              <w:t>p 23</w:t>
                            </w:r>
                          </w:p>
                          <w:p w14:paraId="1A3386E8" w14:textId="77777777" w:rsidR="00512184" w:rsidRPr="002E1827" w:rsidRDefault="005121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2D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0;width:185.9pt;height:68.35pt;z-index:2516659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" fillcolor="white [3212]" strokecolor="white [3212]">
                <v:textbox>
                  <w:txbxContent>
                    <w:p w14:paraId="3CE1D032" w14:textId="659DD168" w:rsidR="002E1827" w:rsidRPr="002E1827" w:rsidRDefault="00512184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Zeno Scheltens</w:t>
                      </w:r>
                    </w:p>
                    <w:p w14:paraId="72778022" w14:textId="16EF4286" w:rsidR="002E1827" w:rsidRPr="002E1827" w:rsidRDefault="002E1827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06-57141771</w:t>
                      </w:r>
                    </w:p>
                    <w:p w14:paraId="73D7D40F" w14:textId="5E7140F5" w:rsidR="002E1827" w:rsidRPr="002E1827" w:rsidRDefault="00D63CB3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2E1827" w:rsidRPr="002E1827">
                          <w:rPr>
                            <w:rStyle w:val="Hyperlink"/>
                            <w:sz w:val="24"/>
                            <w:szCs w:val="24"/>
                          </w:rPr>
                          <w:t>z.f.scheltens@st.hanze.nl</w:t>
                        </w:r>
                      </w:hyperlink>
                    </w:p>
                    <w:p w14:paraId="2031B598" w14:textId="6B7F0DF1" w:rsidR="00512184" w:rsidRPr="002E1827" w:rsidRDefault="002E1827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ELVE1/M1 groe</w:t>
                      </w:r>
                      <w:r w:rsidRPr="002E1827">
                        <w:rPr>
                          <w:sz w:val="24"/>
                          <w:szCs w:val="24"/>
                        </w:rPr>
                        <w:t>p 23</w:t>
                      </w:r>
                    </w:p>
                    <w:p w14:paraId="1A3386E8" w14:textId="77777777" w:rsidR="00512184" w:rsidRPr="002E1827" w:rsidRDefault="005121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885B4" w14:textId="3CC298EF" w:rsidR="00985250" w:rsidRDefault="00985250" w:rsidP="00985250"/>
    <w:p w14:paraId="5239EFCD" w14:textId="5A97FCA6" w:rsidR="00985250" w:rsidRDefault="00985250" w:rsidP="00985250"/>
    <w:p w14:paraId="13C45296" w14:textId="767817AF" w:rsidR="005A6831" w:rsidRDefault="005A6831" w:rsidP="00985250"/>
    <w:p w14:paraId="022945E1" w14:textId="03DCECD0" w:rsidR="00985250" w:rsidRDefault="00985250" w:rsidP="00985250"/>
    <w:p w14:paraId="4D75A7ED" w14:textId="79099B53" w:rsidR="00EF7E40" w:rsidRDefault="00EF7E40" w:rsidP="00985250"/>
    <w:p w14:paraId="0098C92D" w14:textId="006A66F1" w:rsidR="00EF7E40" w:rsidRDefault="00EF7E40" w:rsidP="00985250"/>
    <w:p w14:paraId="0CFBE9BF" w14:textId="3742FA39" w:rsidR="00EF7E40" w:rsidRDefault="00EF7E40" w:rsidP="00985250"/>
    <w:p w14:paraId="1F861FE4" w14:textId="77823DA0" w:rsidR="00EF7E40" w:rsidRDefault="00EF7E40" w:rsidP="00985250"/>
    <w:p w14:paraId="5A830E1F" w14:textId="77777777" w:rsidR="00EF7E40" w:rsidRDefault="00EF7E40" w:rsidP="00985250"/>
    <w:p w14:paraId="6A284BE0" w14:textId="7CD72441" w:rsidR="00985250" w:rsidRPr="00985250" w:rsidRDefault="00985250" w:rsidP="00EF7E40">
      <w:pPr>
        <w:pStyle w:val="Subtitle"/>
        <w:spacing w:after="0" w:line="240" w:lineRule="auto"/>
        <w:jc w:val="center"/>
      </w:pPr>
      <w:r>
        <w:t>Ontwerp en evaluatie document programmeren</w:t>
      </w:r>
    </w:p>
    <w:p w14:paraId="254D8FE2" w14:textId="60796E05" w:rsidR="00985250" w:rsidRDefault="000C27F8" w:rsidP="00985250">
      <w:pPr>
        <w:pStyle w:val="Title"/>
        <w:jc w:val="center"/>
      </w:pPr>
      <w:r>
        <w:t>Looplicht</w:t>
      </w:r>
    </w:p>
    <w:p w14:paraId="091DB3E3" w14:textId="7B8A6CC0" w:rsidR="00985250" w:rsidRDefault="004163E9" w:rsidP="00985250">
      <w:pPr>
        <w:pStyle w:val="Subtitle"/>
        <w:jc w:val="center"/>
      </w:pPr>
      <w:r>
        <w:t>Kort maar krachtig!</w:t>
      </w:r>
    </w:p>
    <w:p w14:paraId="0588B332" w14:textId="684F491F" w:rsidR="00985250" w:rsidRDefault="00985250" w:rsidP="00985250"/>
    <w:p w14:paraId="44B520CC" w14:textId="649CE3BC" w:rsidR="00985250" w:rsidRDefault="00985250" w:rsidP="00985250"/>
    <w:p w14:paraId="77A55452" w14:textId="6DA0F5A5" w:rsidR="00985250" w:rsidRDefault="00985250" w:rsidP="00985250"/>
    <w:p w14:paraId="60A973FB" w14:textId="2839C2BA" w:rsidR="00985250" w:rsidRDefault="00985250" w:rsidP="00985250"/>
    <w:p w14:paraId="488BC07F" w14:textId="776598AA" w:rsidR="00985250" w:rsidRDefault="00985250" w:rsidP="00985250"/>
    <w:p w14:paraId="115F3FC0" w14:textId="3AA84909" w:rsidR="00985250" w:rsidRDefault="00985250" w:rsidP="00985250"/>
    <w:p w14:paraId="542C9932" w14:textId="4DFDFF36" w:rsidR="00EF7E40" w:rsidRDefault="00EF7E40" w:rsidP="00985250"/>
    <w:p w14:paraId="654F9DD0" w14:textId="0989C7BF" w:rsidR="00985250" w:rsidRDefault="00985250" w:rsidP="00985250"/>
    <w:p w14:paraId="7D6ABBBA" w14:textId="26B20136" w:rsidR="00985250" w:rsidRDefault="00985250" w:rsidP="00985250"/>
    <w:p w14:paraId="5224C8AE" w14:textId="2C24F553" w:rsidR="00985250" w:rsidRDefault="00985250" w:rsidP="00985250"/>
    <w:p w14:paraId="20C6FB6C" w14:textId="7783F02E" w:rsidR="00985250" w:rsidRDefault="00985250" w:rsidP="00985250"/>
    <w:p w14:paraId="28CD2CFF" w14:textId="3204AC98" w:rsidR="00985250" w:rsidRDefault="00985250" w:rsidP="00985250"/>
    <w:p w14:paraId="63276976" w14:textId="3F27F85E" w:rsidR="00985250" w:rsidRDefault="00985250" w:rsidP="00985250"/>
    <w:p w14:paraId="4B2A1948" w14:textId="2556E1BE" w:rsidR="00985250" w:rsidRDefault="00985250" w:rsidP="00985250"/>
    <w:p w14:paraId="357AD4EE" w14:textId="6369F91E" w:rsidR="00985250" w:rsidRDefault="00985250" w:rsidP="00985250"/>
    <w:p w14:paraId="0498A26E" w14:textId="6F7CABC2" w:rsidR="00985250" w:rsidRDefault="00985250" w:rsidP="00985250"/>
    <w:p w14:paraId="70937CD8" w14:textId="39B981FC" w:rsidR="00985250" w:rsidRDefault="00985250" w:rsidP="00985250"/>
    <w:p w14:paraId="653FB206" w14:textId="4D8334D1" w:rsidR="00985250" w:rsidRDefault="003F7CF1" w:rsidP="00EF7E40">
      <w:pPr>
        <w:pStyle w:val="NoSpacing"/>
        <w:tabs>
          <w:tab w:val="left" w:pos="1590"/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1" layoutInCell="1" allowOverlap="1" wp14:anchorId="66E4A801" wp14:editId="4C135894">
                <wp:simplePos x="0" y="0"/>
                <wp:positionH relativeFrom="margin">
                  <wp:posOffset>-4445</wp:posOffset>
                </wp:positionH>
                <wp:positionV relativeFrom="margin">
                  <wp:align>bottom</wp:align>
                </wp:positionV>
                <wp:extent cx="2284730" cy="386080"/>
                <wp:effectExtent l="0" t="0" r="19685" b="1587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86080"/>
                        </a:xfrm>
                        <a:prstGeom prst="snip1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176178925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E885D09" w14:textId="69BDE184" w:rsidR="00512184" w:rsidRDefault="00512184">
                                <w:pPr>
                                  <w:pStyle w:val="TOCHeading"/>
                                </w:pPr>
                                <w:r>
                                  <w:t>Inhoud</w:t>
                                </w:r>
                              </w:p>
                              <w:p w14:paraId="5B587244" w14:textId="4B83E01C" w:rsidR="00512184" w:rsidRDefault="0051218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498286840" w:history="1">
                                  <w:r w:rsidRPr="00110C29">
                                    <w:rPr>
                                      <w:rStyle w:val="Hyperlink"/>
                                      <w:noProof/>
                                    </w:rPr>
                                    <w:t>Analyse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248759" w14:textId="09A22092" w:rsidR="00512184" w:rsidRDefault="00D63CB3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1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Ontwerp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_Toc498286841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6949B4" w14:textId="13369FB8" w:rsidR="00512184" w:rsidRDefault="00D63CB3">
                                <w:pPr>
                                  <w:pStyle w:val="TOC2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2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Flowcharts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_Toc498286842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3D7FA5" w14:textId="05B57318" w:rsidR="00512184" w:rsidRDefault="00D63CB3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3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Main()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_Toc498286843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569D28" w14:textId="634F08E2" w:rsidR="00512184" w:rsidRDefault="00D63CB3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4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Functies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_Toc498286844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0D7D490" w14:textId="3C4AAD14" w:rsidR="00512184" w:rsidRDefault="00D63CB3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5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Implementatie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_Toc498286845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02414C" w14:textId="5685D0CF" w:rsidR="00512184" w:rsidRDefault="00D63CB3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6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Evaluatie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_Toc498286846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49EAAF" w14:textId="3E7E2A8B" w:rsidR="00512184" w:rsidRDefault="00512184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4A801" id="_x0000_s1027" style="position:absolute;margin-left:-.35pt;margin-top:0;width:179.9pt;height:30.4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400;mso-height-percent:200;mso-width-relative:margin;mso-height-relative:margin;v-text-anchor:top" coordsize="2284730,386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" adj="-11796480,,5400" path="m,l2220382,r64348,64348l2284730,386080,,386080,,xe" fillcolor="white [3201]" strokecolor="#ed7d31 [3205]" strokeweight="1pt">
                <v:stroke joinstyle="miter"/>
                <v:formulas/>
                <v:path o:connecttype="custom" o:connectlocs="0,0;2220382,0;2284730,64348;2284730,386080;0,386080;0,0" o:connectangles="0,0,0,0,0,0" textboxrect="0,0,2284730,386080"/>
                <v:textbox style="mso-fit-shape-to-text:t"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176178925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E885D09" w14:textId="69BDE184" w:rsidR="00512184" w:rsidRDefault="00512184">
                          <w:pPr>
                            <w:pStyle w:val="TOCHeading"/>
                          </w:pPr>
                          <w:r>
                            <w:t>Inhoud</w:t>
                          </w:r>
                        </w:p>
                        <w:p w14:paraId="5B587244" w14:textId="4B83E01C" w:rsidR="00512184" w:rsidRDefault="0051218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498286840" w:history="1">
                            <w:r w:rsidRPr="00110C29">
                              <w:rPr>
                                <w:rStyle w:val="Hyperlink"/>
                                <w:noProof/>
                              </w:rPr>
                              <w:t>Analyse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_Toc498286840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248759" w14:textId="09A22092" w:rsidR="00512184" w:rsidRDefault="00D63CB3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1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Ontwerp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_Toc498286841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6949B4" w14:textId="13369FB8" w:rsidR="00512184" w:rsidRDefault="00D63CB3">
                          <w:pPr>
                            <w:pStyle w:val="TOC2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2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Flowcharts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_Toc498286842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3D7FA5" w14:textId="05B57318" w:rsidR="00512184" w:rsidRDefault="00D63CB3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3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Main()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_Toc498286843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569D28" w14:textId="634F08E2" w:rsidR="00512184" w:rsidRDefault="00D63CB3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4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Functies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_Toc498286844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0D7D490" w14:textId="3C4AAD14" w:rsidR="00512184" w:rsidRDefault="00D63CB3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5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Implementatie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_Toc498286845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02414C" w14:textId="5685D0CF" w:rsidR="00512184" w:rsidRDefault="00D63CB3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6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Evaluatie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_Toc498286846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49EAAF" w14:textId="3E7E2A8B" w:rsidR="00512184" w:rsidRDefault="00512184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021DBF3" w14:textId="0C951D5C" w:rsidR="00985250" w:rsidRDefault="00985250" w:rsidP="00985250">
      <w:pPr>
        <w:pStyle w:val="Heading1"/>
      </w:pPr>
      <w:bookmarkStart w:id="0" w:name="_Toc498286840"/>
      <w:r>
        <w:lastRenderedPageBreak/>
        <w:t>Analyse</w:t>
      </w:r>
      <w:bookmarkEnd w:id="0"/>
    </w:p>
    <w:p w14:paraId="22D7619D" w14:textId="73D81AFB" w:rsidR="00EF7E40" w:rsidRDefault="000C27F8">
      <w:r>
        <w:t>Het doel van deze opdracht is om de drie LED’s te laten branden als looplicht en deze in en uit te kunnen schakelen met de knopjes op het PCB.</w:t>
      </w:r>
    </w:p>
    <w:p w14:paraId="42F8BDB9" w14:textId="6D1D4931" w:rsidR="000C27F8" w:rsidRDefault="000C27F8">
      <w:r>
        <w:t>Het programma moet aan de volgende eisen voldoen:</w:t>
      </w:r>
    </w:p>
    <w:p w14:paraId="178DDE34" w14:textId="07BCF70E" w:rsidR="000C27F8" w:rsidRDefault="000C27F8" w:rsidP="000C27F8">
      <w:pPr>
        <w:pStyle w:val="ListParagraph"/>
        <w:numPr>
          <w:ilvl w:val="0"/>
          <w:numId w:val="2"/>
        </w:numPr>
      </w:pPr>
      <w:r>
        <w:t>Looplicht van 3 LED’s met een delay van 90ms</w:t>
      </w:r>
    </w:p>
    <w:p w14:paraId="775E8503" w14:textId="5C38852F" w:rsidR="000C27F8" w:rsidRDefault="000C27F8" w:rsidP="000C27F8">
      <w:pPr>
        <w:pStyle w:val="ListParagraph"/>
        <w:numPr>
          <w:ilvl w:val="0"/>
          <w:numId w:val="2"/>
        </w:numPr>
      </w:pPr>
      <w:r>
        <w:t xml:space="preserve">Looplicht word </w:t>
      </w:r>
      <w:r w:rsidR="0054735B">
        <w:t>ingeschakeld</w:t>
      </w:r>
      <w:r>
        <w:t xml:space="preserve"> met een willekeurige knop</w:t>
      </w:r>
    </w:p>
    <w:p w14:paraId="00E86DF7" w14:textId="42156C37" w:rsidR="000C27F8" w:rsidRDefault="000C27F8" w:rsidP="000C27F8">
      <w:pPr>
        <w:pStyle w:val="ListParagraph"/>
        <w:numPr>
          <w:ilvl w:val="0"/>
          <w:numId w:val="2"/>
        </w:numPr>
      </w:pPr>
      <w:r>
        <w:t xml:space="preserve">Looplicht word </w:t>
      </w:r>
      <w:r w:rsidR="0054735B">
        <w:t>uitgeschakeld</w:t>
      </w:r>
      <w:r>
        <w:t xml:space="preserve"> met de andere knop</w:t>
      </w:r>
    </w:p>
    <w:p w14:paraId="42BF3DD9" w14:textId="6FBE4A58" w:rsidR="000C27F8" w:rsidRDefault="000C27F8" w:rsidP="000C27F8"/>
    <w:p w14:paraId="4F940D77" w14:textId="319E595F" w:rsidR="00985250" w:rsidRDefault="00985250">
      <w:r>
        <w:br w:type="page"/>
      </w:r>
    </w:p>
    <w:p w14:paraId="451D355D" w14:textId="296927BB" w:rsidR="00630B41" w:rsidRDefault="00985250" w:rsidP="00985250">
      <w:pPr>
        <w:pStyle w:val="Heading1"/>
      </w:pPr>
      <w:bookmarkStart w:id="1" w:name="_Toc498286841"/>
      <w:r>
        <w:lastRenderedPageBreak/>
        <w:t>Ontwerp</w:t>
      </w:r>
      <w:bookmarkEnd w:id="1"/>
    </w:p>
    <w:p w14:paraId="4225EC34" w14:textId="3E9BB5A7" w:rsidR="00985250" w:rsidRDefault="00985250" w:rsidP="00985250"/>
    <w:p w14:paraId="7694A09B" w14:textId="33474B22" w:rsidR="000C27F8" w:rsidRDefault="000C27F8" w:rsidP="000C27F8">
      <w:pPr>
        <w:pStyle w:val="Heading3"/>
      </w:pPr>
      <w:r>
        <w:t>De drukknoppen</w:t>
      </w:r>
    </w:p>
    <w:p w14:paraId="03286CF3" w14:textId="6F41C4A5" w:rsidR="00985250" w:rsidRDefault="000C27F8" w:rsidP="00985250">
      <w:r>
        <w:t xml:space="preserve">De knoppen zitten op de pinnen RB0 en RB1. Dit zijn tevens analoge poorten. </w:t>
      </w:r>
      <w:r w:rsidR="004C77B3">
        <w:t xml:space="preserve">Met deze microcontroller is het echter mogelijk om de analoge poorten ook te gebruiken als digitale poort. Met het ANCON register word bepaald of een poort digitaal of analoog is. </w:t>
      </w:r>
    </w:p>
    <w:p w14:paraId="01A4BA68" w14:textId="10585537" w:rsidR="00F830EA" w:rsidRDefault="00F830EA" w:rsidP="00985250">
      <w:r>
        <w:t xml:space="preserve">Om het looplicht te starten moet het niet uitmaken welke knop word ingedrukt. Echter om het looplicht uit te doen moet het andere knopje worden gebruikt. </w:t>
      </w:r>
    </w:p>
    <w:p w14:paraId="58C8D23A" w14:textId="3F70CF45" w:rsidR="00AC6924" w:rsidRDefault="00AC6924" w:rsidP="00AC6924">
      <w:pPr>
        <w:pStyle w:val="Heading3"/>
      </w:pPr>
      <w:r>
        <w:t>De LED’s</w:t>
      </w:r>
    </w:p>
    <w:p w14:paraId="65CC5DC2" w14:textId="46995448" w:rsidR="00AC6924" w:rsidRPr="00AC6924" w:rsidRDefault="00E24227" w:rsidP="00AC6924">
      <w:r>
        <w:t>De LED’s zitten op de pinnen RC4, RC</w:t>
      </w:r>
      <w:r w:rsidR="00A24149">
        <w:t>5</w:t>
      </w:r>
      <w:r>
        <w:t xml:space="preserve"> en RC7.</w:t>
      </w:r>
    </w:p>
    <w:p w14:paraId="54C6FF2F" w14:textId="290E7C2E" w:rsidR="00985250" w:rsidRDefault="00985250" w:rsidP="00985250">
      <w:pPr>
        <w:pStyle w:val="Heading2"/>
      </w:pPr>
      <w:bookmarkStart w:id="2" w:name="_Toc498286842"/>
      <w:r>
        <w:t>Flowcharts</w:t>
      </w:r>
      <w:bookmarkEnd w:id="2"/>
    </w:p>
    <w:p w14:paraId="2BBEA889" w14:textId="53BAEC34" w:rsidR="00985250" w:rsidRDefault="00985250" w:rsidP="00985250"/>
    <w:p w14:paraId="7AF39ADF" w14:textId="3A665818" w:rsidR="00605F90" w:rsidRDefault="00605F90" w:rsidP="00605F90">
      <w:pPr>
        <w:pStyle w:val="Heading3"/>
      </w:pPr>
      <w:r>
        <w:t>Basis structuur</w:t>
      </w:r>
    </w:p>
    <w:p w14:paraId="034E69AA" w14:textId="77777777" w:rsidR="004163E9" w:rsidRPr="004163E9" w:rsidRDefault="004163E9" w:rsidP="004163E9"/>
    <w:p w14:paraId="638DF18B" w14:textId="12FDCEC2" w:rsidR="00605F90" w:rsidRPr="00605F90" w:rsidRDefault="00AF78F7" w:rsidP="004163E9">
      <w:r>
        <w:rPr>
          <w:noProof/>
        </w:rPr>
        <w:drawing>
          <wp:anchor distT="0" distB="0" distL="114300" distR="114300" simplePos="0" relativeHeight="251666944" behindDoc="0" locked="0" layoutInCell="1" allowOverlap="1" wp14:anchorId="2DF1A505" wp14:editId="4AD5EF1D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057400" cy="4467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 opdrach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25C92" w14:textId="77777777" w:rsidR="004163E9" w:rsidRDefault="004163E9" w:rsidP="004163E9">
      <w:bookmarkStart w:id="3" w:name="_Toc498286843"/>
    </w:p>
    <w:p w14:paraId="12BF9263" w14:textId="77777777" w:rsidR="004163E9" w:rsidRDefault="004163E9" w:rsidP="004163E9"/>
    <w:p w14:paraId="21A7D0B4" w14:textId="77777777" w:rsidR="004163E9" w:rsidRDefault="004163E9" w:rsidP="004163E9"/>
    <w:p w14:paraId="626E28E6" w14:textId="77777777" w:rsidR="004163E9" w:rsidRDefault="004163E9" w:rsidP="004163E9"/>
    <w:p w14:paraId="7706F5F6" w14:textId="31534D22" w:rsidR="004163E9" w:rsidRDefault="008E390A" w:rsidP="004163E9">
      <w:r>
        <w:t>Dit zijn aparte functies waar de status van de knoppen worden gecontroleerd. Dit heb ik samengevoegd in 1 functie</w:t>
      </w:r>
    </w:p>
    <w:p w14:paraId="44AD6110" w14:textId="77777777" w:rsidR="004163E9" w:rsidRDefault="004163E9" w:rsidP="004163E9"/>
    <w:p w14:paraId="7F0A015D" w14:textId="77777777" w:rsidR="004163E9" w:rsidRDefault="004163E9" w:rsidP="004163E9"/>
    <w:p w14:paraId="51475786" w14:textId="77777777" w:rsidR="004163E9" w:rsidRDefault="004163E9" w:rsidP="004163E9"/>
    <w:p w14:paraId="41A90275" w14:textId="77777777" w:rsidR="004163E9" w:rsidRDefault="004163E9" w:rsidP="004163E9"/>
    <w:p w14:paraId="4B9F7956" w14:textId="77777777" w:rsidR="004163E9" w:rsidRDefault="004163E9" w:rsidP="004163E9"/>
    <w:p w14:paraId="29B7B928" w14:textId="77777777" w:rsidR="004163E9" w:rsidRDefault="004163E9" w:rsidP="004163E9"/>
    <w:p w14:paraId="245DDAC9" w14:textId="77777777" w:rsidR="004163E9" w:rsidRDefault="004163E9" w:rsidP="004163E9"/>
    <w:p w14:paraId="575EB58D" w14:textId="77777777" w:rsidR="004163E9" w:rsidRDefault="004163E9" w:rsidP="004163E9"/>
    <w:p w14:paraId="1324D249" w14:textId="77777777" w:rsidR="004163E9" w:rsidRDefault="004163E9" w:rsidP="004163E9"/>
    <w:p w14:paraId="5DF612E1" w14:textId="77777777" w:rsidR="004163E9" w:rsidRDefault="004163E9" w:rsidP="004163E9"/>
    <w:p w14:paraId="46819260" w14:textId="77777777" w:rsidR="004163E9" w:rsidRDefault="004163E9" w:rsidP="004163E9"/>
    <w:p w14:paraId="6FA0617D" w14:textId="77777777" w:rsidR="004163E9" w:rsidRDefault="004163E9" w:rsidP="004163E9"/>
    <w:p w14:paraId="1552C3AB" w14:textId="77777777" w:rsidR="004163E9" w:rsidRDefault="004163E9" w:rsidP="004163E9"/>
    <w:p w14:paraId="62BFF543" w14:textId="6DDD1AA2" w:rsidR="00985250" w:rsidRDefault="00985250" w:rsidP="00985250">
      <w:pPr>
        <w:pStyle w:val="Heading3"/>
      </w:pPr>
      <w:bookmarkStart w:id="4" w:name="_Toc498286844"/>
      <w:bookmarkEnd w:id="3"/>
      <w:r>
        <w:lastRenderedPageBreak/>
        <w:t>Functies</w:t>
      </w:r>
      <w:bookmarkEnd w:id="4"/>
    </w:p>
    <w:p w14:paraId="56539FCD" w14:textId="30708AC7" w:rsidR="008E390A" w:rsidRPr="008E390A" w:rsidRDefault="008E390A" w:rsidP="008E390A">
      <w:pPr>
        <w:pStyle w:val="Heading3"/>
      </w:pPr>
      <w:r>
        <w:t>Buttons</w:t>
      </w:r>
    </w:p>
    <w:p w14:paraId="43E01559" w14:textId="77777777" w:rsidR="008E390A" w:rsidRDefault="008E390A"/>
    <w:p w14:paraId="635E7FC3" w14:textId="77777777" w:rsidR="008E390A" w:rsidRDefault="008E390A">
      <w:r>
        <w:rPr>
          <w:noProof/>
        </w:rPr>
        <w:drawing>
          <wp:anchor distT="0" distB="0" distL="114300" distR="114300" simplePos="0" relativeHeight="251668992" behindDoc="0" locked="0" layoutInCell="1" allowOverlap="1" wp14:anchorId="0738FCD6" wp14:editId="47A427CC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3143250" cy="7248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 opdracht 2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272AB" w14:textId="77777777" w:rsidR="008E390A" w:rsidRDefault="008E390A"/>
    <w:p w14:paraId="694C484B" w14:textId="77777777" w:rsidR="008E390A" w:rsidRDefault="008E390A" w:rsidP="00466A83"/>
    <w:p w14:paraId="3DE4EE0B" w14:textId="77777777" w:rsidR="008E390A" w:rsidRDefault="008E390A" w:rsidP="00466A83"/>
    <w:p w14:paraId="5E5FE882" w14:textId="77777777" w:rsidR="00466A83" w:rsidRDefault="00466A83" w:rsidP="00466A83"/>
    <w:p w14:paraId="41C229B1" w14:textId="77777777" w:rsidR="00466A83" w:rsidRDefault="00466A83" w:rsidP="00466A83"/>
    <w:p w14:paraId="635CB078" w14:textId="77777777" w:rsidR="00466A83" w:rsidRDefault="00466A83" w:rsidP="00466A83"/>
    <w:p w14:paraId="4E6519CD" w14:textId="77777777" w:rsidR="00466A83" w:rsidRDefault="00466A83" w:rsidP="00466A83"/>
    <w:p w14:paraId="4A0F727E" w14:textId="77777777" w:rsidR="00466A83" w:rsidRDefault="00466A83" w:rsidP="00466A83"/>
    <w:p w14:paraId="468F8B84" w14:textId="77777777" w:rsidR="00466A83" w:rsidRDefault="00466A83" w:rsidP="00466A83"/>
    <w:p w14:paraId="66133CD3" w14:textId="77777777" w:rsidR="00466A83" w:rsidRDefault="00466A83" w:rsidP="00466A83"/>
    <w:p w14:paraId="35C46AAA" w14:textId="77777777" w:rsidR="00466A83" w:rsidRDefault="00466A83" w:rsidP="00466A83"/>
    <w:p w14:paraId="74FB415C" w14:textId="6C2618E7" w:rsidR="00466A83" w:rsidRDefault="00466A83" w:rsidP="00466A83"/>
    <w:p w14:paraId="0C963AB3" w14:textId="7A56A457" w:rsidR="00466A83" w:rsidRDefault="00466A83" w:rsidP="00466A83"/>
    <w:p w14:paraId="68EB8A19" w14:textId="2F1DE1E3" w:rsidR="00466A83" w:rsidRDefault="00466A83" w:rsidP="00466A83"/>
    <w:p w14:paraId="286F7E29" w14:textId="75D0731D" w:rsidR="00466A83" w:rsidRDefault="00466A83" w:rsidP="00466A83">
      <w:r>
        <w:t>Door de XOR operator gaat het looplicht aan als 1 van beide knoppen ingedrukt is</w:t>
      </w:r>
      <w:r w:rsidR="00D63CB3">
        <w:t>.</w:t>
      </w:r>
      <w:bookmarkStart w:id="5" w:name="_GoBack"/>
      <w:bookmarkEnd w:id="5"/>
    </w:p>
    <w:p w14:paraId="594738D6" w14:textId="491C8FE4" w:rsidR="00466A83" w:rsidRDefault="00466A83" w:rsidP="00466A83"/>
    <w:p w14:paraId="67C8E95B" w14:textId="77777777" w:rsidR="00466A83" w:rsidRDefault="00466A83" w:rsidP="00466A83"/>
    <w:p w14:paraId="1DEC5686" w14:textId="4B2EC49A" w:rsidR="00466A83" w:rsidRDefault="00466A83" w:rsidP="00466A83">
      <w:r>
        <w:t>Met een AND operator gaat het looplicht weer uit als ook de andere knopt ingedrukt is geweest.</w:t>
      </w:r>
    </w:p>
    <w:p w14:paraId="78D2B187" w14:textId="45F17391" w:rsidR="00466A83" w:rsidRDefault="00466A83" w:rsidP="00466A83"/>
    <w:p w14:paraId="5AEB4E53" w14:textId="1028BF64" w:rsidR="00466A83" w:rsidRDefault="00466A83" w:rsidP="00466A83"/>
    <w:p w14:paraId="06430EC3" w14:textId="559A017E" w:rsidR="00466A83" w:rsidRDefault="00466A83" w:rsidP="00466A83"/>
    <w:p w14:paraId="10381086" w14:textId="77777777" w:rsidR="00466A83" w:rsidRDefault="00466A83" w:rsidP="00466A83"/>
    <w:p w14:paraId="4207BBC1" w14:textId="77777777" w:rsidR="00466A83" w:rsidRDefault="00466A83" w:rsidP="00466A83"/>
    <w:p w14:paraId="408B917E" w14:textId="77777777" w:rsidR="00466A83" w:rsidRDefault="00466A83" w:rsidP="00466A83"/>
    <w:p w14:paraId="104BD504" w14:textId="77777777" w:rsidR="00466A83" w:rsidRDefault="00466A83" w:rsidP="00466A83"/>
    <w:p w14:paraId="1A40BED6" w14:textId="77777777" w:rsidR="00466A83" w:rsidRDefault="00466A83" w:rsidP="00466A83"/>
    <w:p w14:paraId="4AF4120A" w14:textId="77777777" w:rsidR="00466A83" w:rsidRDefault="00466A83" w:rsidP="00466A83"/>
    <w:p w14:paraId="0C71285C" w14:textId="77777777" w:rsidR="00466A83" w:rsidRDefault="00466A83" w:rsidP="00466A83"/>
    <w:p w14:paraId="3F7D7CC8" w14:textId="1064F755" w:rsidR="008E390A" w:rsidRDefault="008E390A" w:rsidP="008E390A">
      <w:pPr>
        <w:pStyle w:val="Heading3"/>
      </w:pPr>
      <w:r>
        <w:t>LedOn</w:t>
      </w:r>
    </w:p>
    <w:p w14:paraId="565CC646" w14:textId="77777777" w:rsidR="008E390A" w:rsidRDefault="008E390A" w:rsidP="008E390A"/>
    <w:p w14:paraId="2FFA4A27" w14:textId="77777777" w:rsidR="00466A83" w:rsidRDefault="008E390A" w:rsidP="008E390A">
      <w:r>
        <w:rPr>
          <w:noProof/>
        </w:rPr>
        <w:drawing>
          <wp:anchor distT="0" distB="0" distL="114300" distR="114300" simplePos="0" relativeHeight="251667968" behindDoc="0" locked="0" layoutInCell="1" allowOverlap="1" wp14:anchorId="3A0EB280" wp14:editId="5DBC455E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4200525" cy="4581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 opdracht 2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15357" w14:textId="77777777" w:rsidR="00466A83" w:rsidRDefault="00466A83" w:rsidP="008E390A"/>
    <w:p w14:paraId="3751A514" w14:textId="77777777" w:rsidR="00466A83" w:rsidRDefault="00466A83" w:rsidP="008E390A"/>
    <w:p w14:paraId="563A72A4" w14:textId="77777777" w:rsidR="00466A83" w:rsidRDefault="00466A83" w:rsidP="008E390A"/>
    <w:p w14:paraId="71F3275F" w14:textId="77777777" w:rsidR="00466A83" w:rsidRDefault="00466A83" w:rsidP="008E390A"/>
    <w:p w14:paraId="1195E13B" w14:textId="77777777" w:rsidR="00466A83" w:rsidRDefault="00466A83" w:rsidP="008E390A"/>
    <w:p w14:paraId="7A941871" w14:textId="77777777" w:rsidR="00466A83" w:rsidRDefault="00466A83" w:rsidP="008E390A"/>
    <w:p w14:paraId="3F11B1F4" w14:textId="77777777" w:rsidR="00466A83" w:rsidRDefault="00466A83" w:rsidP="008E390A"/>
    <w:p w14:paraId="2D30D305" w14:textId="3E0C3816" w:rsidR="00985250" w:rsidRDefault="00466A83" w:rsidP="008E390A">
      <w:r>
        <w:t>De drie situaties</w:t>
      </w:r>
      <w:r w:rsidR="00D63CB3">
        <w:t xml:space="preserve"> staan in een array om 1 voor 1 uitgelezen te worden.</w:t>
      </w:r>
      <w:r w:rsidR="00985250">
        <w:br w:type="page"/>
      </w:r>
    </w:p>
    <w:p w14:paraId="14E9B93A" w14:textId="0806EFBB" w:rsidR="00985250" w:rsidRDefault="00985250" w:rsidP="00985250">
      <w:pPr>
        <w:pStyle w:val="Heading1"/>
      </w:pPr>
      <w:bookmarkStart w:id="6" w:name="_Toc498286845"/>
      <w:r>
        <w:lastRenderedPageBreak/>
        <w:t>Implementatie</w:t>
      </w:r>
      <w:bookmarkEnd w:id="6"/>
    </w:p>
    <w:p w14:paraId="0D279614" w14:textId="42B53922" w:rsidR="00985250" w:rsidRDefault="00985250">
      <w:r>
        <w:br w:type="page"/>
      </w:r>
    </w:p>
    <w:p w14:paraId="3D5DAC36" w14:textId="6D3926CE" w:rsidR="00985250" w:rsidRDefault="00985250" w:rsidP="00985250">
      <w:pPr>
        <w:pStyle w:val="Heading1"/>
      </w:pPr>
      <w:bookmarkStart w:id="7" w:name="_Toc498286846"/>
      <w:r>
        <w:lastRenderedPageBreak/>
        <w:t>Evaluatie</w:t>
      </w:r>
      <w:bookmarkEnd w:id="7"/>
    </w:p>
    <w:p w14:paraId="5976D89A" w14:textId="04F5BF50" w:rsidR="00985250" w:rsidRPr="00985250" w:rsidRDefault="00985250" w:rsidP="00985250">
      <w:r>
        <w:br w:type="page"/>
      </w:r>
    </w:p>
    <w:p w14:paraId="18681D4F" w14:textId="77777777" w:rsidR="00985250" w:rsidRDefault="009852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83A1996" w14:textId="77777777" w:rsidR="00985250" w:rsidRPr="00985250" w:rsidRDefault="00985250" w:rsidP="00985250">
      <w:pPr>
        <w:pStyle w:val="Heading1"/>
      </w:pPr>
    </w:p>
    <w:sectPr w:rsidR="00985250" w:rsidRPr="009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F9B"/>
    <w:multiLevelType w:val="hybridMultilevel"/>
    <w:tmpl w:val="0218983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15D88"/>
    <w:multiLevelType w:val="hybridMultilevel"/>
    <w:tmpl w:val="EEF0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C"/>
    <w:rsid w:val="000C27F8"/>
    <w:rsid w:val="002004D5"/>
    <w:rsid w:val="002E1827"/>
    <w:rsid w:val="003015B6"/>
    <w:rsid w:val="0037057A"/>
    <w:rsid w:val="003F7CF1"/>
    <w:rsid w:val="004163E9"/>
    <w:rsid w:val="00421C6F"/>
    <w:rsid w:val="00466A83"/>
    <w:rsid w:val="004C77B3"/>
    <w:rsid w:val="00512184"/>
    <w:rsid w:val="005454E7"/>
    <w:rsid w:val="0054735B"/>
    <w:rsid w:val="005755F2"/>
    <w:rsid w:val="005940B3"/>
    <w:rsid w:val="005A6831"/>
    <w:rsid w:val="00605F90"/>
    <w:rsid w:val="00630B41"/>
    <w:rsid w:val="00635DAF"/>
    <w:rsid w:val="006B7B3D"/>
    <w:rsid w:val="008E390A"/>
    <w:rsid w:val="00900E4C"/>
    <w:rsid w:val="00985250"/>
    <w:rsid w:val="009A0E79"/>
    <w:rsid w:val="00A24149"/>
    <w:rsid w:val="00A50238"/>
    <w:rsid w:val="00AC6924"/>
    <w:rsid w:val="00AF78F7"/>
    <w:rsid w:val="00BE19B4"/>
    <w:rsid w:val="00C442E5"/>
    <w:rsid w:val="00D63CB3"/>
    <w:rsid w:val="00E24227"/>
    <w:rsid w:val="00ED595F"/>
    <w:rsid w:val="00ED7884"/>
    <w:rsid w:val="00EF7E40"/>
    <w:rsid w:val="00F8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AF0B"/>
  <w15:chartTrackingRefBased/>
  <w15:docId w15:val="{09DBB453-92B0-428D-BF06-F4340BD7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25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5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CF1"/>
  </w:style>
  <w:style w:type="paragraph" w:styleId="TOCHeading">
    <w:name w:val="TOC Heading"/>
    <w:basedOn w:val="Heading1"/>
    <w:next w:val="Normal"/>
    <w:uiPriority w:val="39"/>
    <w:unhideWhenUsed/>
    <w:qFormat/>
    <w:rsid w:val="0051218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1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f.scheltens@st.hanze.n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z.f.scheltens@st.hanze.n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8541E-0AAE-44E6-A1AD-B64D8EC9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Scheltens ZF, Zeno</dc:creator>
  <cp:keywords/>
  <dc:description/>
  <cp:lastModifiedBy>Scheltens ZF, Zeno</cp:lastModifiedBy>
  <cp:revision>6</cp:revision>
  <dcterms:created xsi:type="dcterms:W3CDTF">2018-02-21T05:26:00Z</dcterms:created>
  <dcterms:modified xsi:type="dcterms:W3CDTF">2018-02-28T13:04:00Z</dcterms:modified>
</cp:coreProperties>
</file>