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CDD" w:rsidRDefault="00481F9A" w:rsidP="00481F9A">
      <w:pPr>
        <w:pStyle w:val="Titel"/>
      </w:pPr>
      <w:bookmarkStart w:id="0" w:name="_GoBack"/>
      <w:bookmarkEnd w:id="0"/>
      <w:r>
        <w:t>Speicher-Code Universal-Lab:</w:t>
      </w:r>
    </w:p>
    <w:p w:rsidR="00481F9A" w:rsidRPr="00481F9A" w:rsidRDefault="000B4733" w:rsidP="000B4733">
      <w:r w:rsidRPr="000B4733">
        <w:t>11111111111011111111101111101111101111110100101111101111100000011111110001000001110011001000001101100101000111110110101000011111111110111111111110110111100000111111101111110000001011101</w:t>
      </w:r>
    </w:p>
    <w:sectPr w:rsidR="00481F9A" w:rsidRPr="00481F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9A"/>
    <w:rsid w:val="000B4733"/>
    <w:rsid w:val="00211CDD"/>
    <w:rsid w:val="00481F9A"/>
    <w:rsid w:val="009D39DC"/>
    <w:rsid w:val="00C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945320-47B7-41A9-BFDD-38DC5954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1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</dc:creator>
  <cp:keywords/>
  <dc:description/>
  <cp:lastModifiedBy>Zeno</cp:lastModifiedBy>
  <cp:revision>2</cp:revision>
  <dcterms:created xsi:type="dcterms:W3CDTF">2020-04-08T08:54:00Z</dcterms:created>
  <dcterms:modified xsi:type="dcterms:W3CDTF">2020-04-08T08:54:00Z</dcterms:modified>
</cp:coreProperties>
</file>