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November 2013-Now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625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