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in Data Science. I love data driven decision making.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enthusiast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 and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e73c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