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287EB" w14:textId="4F242969" w:rsidR="004A00E6" w:rsidRDefault="004025D8">
      <w:r>
        <w:rPr>
          <w:rFonts w:hint="eastAsia"/>
        </w:rPr>
        <w:t>1、数据类型</w:t>
      </w:r>
    </w:p>
    <w:p w14:paraId="395586BF" w14:textId="593EB385" w:rsidR="004025D8" w:rsidRDefault="004025D8">
      <w:r>
        <w:rPr>
          <w:noProof/>
        </w:rPr>
        <w:drawing>
          <wp:inline distT="0" distB="0" distL="0" distR="0" wp14:anchorId="2860AC96" wp14:editId="4FA2C06C">
            <wp:extent cx="4300404" cy="1685345"/>
            <wp:effectExtent l="0" t="0" r="508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 rotWithShape="1">
                    <a:blip r:embed="rId6"/>
                    <a:srcRect l="1617" t="23469" r="1143"/>
                    <a:stretch/>
                  </pic:blipFill>
                  <pic:spPr bwMode="auto">
                    <a:xfrm>
                      <a:off x="0" y="0"/>
                      <a:ext cx="4344184" cy="170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81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12"/>
        <w:gridCol w:w="5702"/>
      </w:tblGrid>
      <w:tr w:rsidR="000C0538" w:rsidRPr="000C0538" w14:paraId="6063F9BA" w14:textId="77777777" w:rsidTr="000C0538">
        <w:trPr>
          <w:trHeight w:hRule="exact" w:val="32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A579C1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b/>
                <w:bCs/>
                <w:sz w:val="18"/>
                <w:szCs w:val="18"/>
              </w:rPr>
              <w:t>转义字符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CC525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b/>
                <w:bCs/>
                <w:sz w:val="18"/>
                <w:szCs w:val="18"/>
              </w:rPr>
              <w:t>解释</w:t>
            </w:r>
          </w:p>
        </w:tc>
      </w:tr>
      <w:tr w:rsidR="000C0538" w:rsidRPr="000C0538" w14:paraId="4597B469" w14:textId="77777777" w:rsidTr="000C0538">
        <w:trPr>
          <w:trHeight w:hRule="exact" w:val="330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7033E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\n</w:t>
            </w:r>
          </w:p>
        </w:tc>
        <w:tc>
          <w:tcPr>
            <w:tcW w:w="57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831A6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换行符，表示光标移到下一行的开头</w:t>
            </w:r>
          </w:p>
        </w:tc>
      </w:tr>
      <w:tr w:rsidR="000C0538" w:rsidRPr="000C0538" w14:paraId="421F6C96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0EA52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\0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5A454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空字符，没有任何内容，</w:t>
            </w:r>
            <w:r w:rsidRPr="006D612F">
              <w:rPr>
                <w:color w:val="FF0000"/>
                <w:sz w:val="18"/>
                <w:szCs w:val="18"/>
              </w:rPr>
              <w:t>字符串的结束标志</w:t>
            </w:r>
          </w:p>
        </w:tc>
      </w:tr>
      <w:tr w:rsidR="000C0538" w:rsidRPr="000C0538" w14:paraId="58D3D3DB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958325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\r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D4F54F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回车符，表示光标移到当前行的开头</w:t>
            </w:r>
          </w:p>
        </w:tc>
      </w:tr>
      <w:tr w:rsidR="000C0538" w:rsidRPr="000C0538" w14:paraId="2849002A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35193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\t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D4626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制表符，相当于</w:t>
            </w:r>
            <w:r w:rsidRPr="000C0538">
              <w:rPr>
                <w:rFonts w:hint="eastAsia"/>
                <w:sz w:val="18"/>
                <w:szCs w:val="18"/>
              </w:rPr>
              <w:t>tab</w:t>
            </w:r>
            <w:r w:rsidRPr="000C0538">
              <w:rPr>
                <w:sz w:val="18"/>
                <w:szCs w:val="18"/>
              </w:rPr>
              <w:t>键，跳</w:t>
            </w:r>
            <w:r w:rsidRPr="000C0538">
              <w:rPr>
                <w:rFonts w:hint="eastAsia"/>
                <w:sz w:val="18"/>
                <w:szCs w:val="18"/>
              </w:rPr>
              <w:t>8</w:t>
            </w:r>
            <w:r w:rsidRPr="000C0538">
              <w:rPr>
                <w:sz w:val="18"/>
                <w:szCs w:val="18"/>
              </w:rPr>
              <w:t>个空</w:t>
            </w:r>
          </w:p>
        </w:tc>
      </w:tr>
      <w:tr w:rsidR="000C0538" w:rsidRPr="000C0538" w14:paraId="40914577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98155D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\'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785CE9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用于表示字符常量</w:t>
            </w:r>
            <w:r w:rsidRPr="000C0538">
              <w:rPr>
                <w:rFonts w:hint="eastAsia"/>
                <w:sz w:val="18"/>
                <w:szCs w:val="18"/>
              </w:rPr>
              <w:t>'</w:t>
            </w:r>
          </w:p>
        </w:tc>
      </w:tr>
      <w:tr w:rsidR="000C0538" w:rsidRPr="000C0538" w14:paraId="688FC6CB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22B282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\''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26FB9E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用于表示一个字符串内部的双引号</w:t>
            </w:r>
          </w:p>
        </w:tc>
      </w:tr>
      <w:tr w:rsidR="000C0538" w:rsidRPr="000C0538" w14:paraId="1083AFC2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CA574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\\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82159A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用于表示一个反斜杠，防止它被解释为转义字符</w:t>
            </w:r>
          </w:p>
        </w:tc>
      </w:tr>
      <w:tr w:rsidR="000C0538" w:rsidRPr="000C0538" w14:paraId="3720E6BE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FA4DCA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\b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870D94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退格符</w:t>
            </w:r>
          </w:p>
        </w:tc>
      </w:tr>
      <w:tr w:rsidR="000C0538" w:rsidRPr="000C0538" w14:paraId="12C68DD7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0EA28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\f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3BFEC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换页符</w:t>
            </w:r>
          </w:p>
        </w:tc>
      </w:tr>
    </w:tbl>
    <w:p w14:paraId="5579E5EF" w14:textId="016016D4" w:rsidR="000C0538" w:rsidRDefault="00A46489">
      <w:r>
        <w:rPr>
          <w:rFonts w:hint="eastAsia"/>
        </w:rPr>
        <w:t>2、数据类型</w:t>
      </w:r>
    </w:p>
    <w:tbl>
      <w:tblPr>
        <w:tblW w:w="90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58"/>
        <w:gridCol w:w="3270"/>
        <w:gridCol w:w="3756"/>
      </w:tblGrid>
      <w:tr w:rsidR="00A46489" w:rsidRPr="00A46489" w14:paraId="327C939B" w14:textId="77777777" w:rsidTr="00F81A03">
        <w:trPr>
          <w:trHeight w:val="298"/>
        </w:trPr>
        <w:tc>
          <w:tcPr>
            <w:tcW w:w="205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1DBC27" w14:textId="77777777" w:rsidR="00A46489" w:rsidRPr="00A46489" w:rsidRDefault="00A46489" w:rsidP="00A46489">
            <w:r w:rsidRPr="00A46489">
              <w:rPr>
                <w:b/>
                <w:bCs/>
              </w:rPr>
              <w:t>常量类型</w:t>
            </w:r>
          </w:p>
        </w:tc>
        <w:tc>
          <w:tcPr>
            <w:tcW w:w="32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C7E8A7" w14:textId="77777777" w:rsidR="00A46489" w:rsidRPr="00A46489" w:rsidRDefault="00A46489" w:rsidP="00A46489">
            <w:r w:rsidRPr="00A46489">
              <w:rPr>
                <w:b/>
                <w:bCs/>
              </w:rPr>
              <w:t>说明</w:t>
            </w:r>
          </w:p>
        </w:tc>
        <w:tc>
          <w:tcPr>
            <w:tcW w:w="37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352942" w14:textId="77777777" w:rsidR="00A46489" w:rsidRPr="00A46489" w:rsidRDefault="00A46489" w:rsidP="00A46489">
            <w:r w:rsidRPr="00A46489">
              <w:rPr>
                <w:b/>
                <w:bCs/>
              </w:rPr>
              <w:t>举例</w:t>
            </w:r>
          </w:p>
        </w:tc>
      </w:tr>
      <w:tr w:rsidR="00A46489" w:rsidRPr="00A46489" w14:paraId="16B24A2A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77D9" w14:textId="77777777" w:rsidR="00A46489" w:rsidRPr="00A46489" w:rsidRDefault="00A46489" w:rsidP="00A46489">
            <w:r w:rsidRPr="00A46489">
              <w:t>字面常量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FDB82B" w14:textId="77777777" w:rsidR="00A46489" w:rsidRPr="00A46489" w:rsidRDefault="00A46489" w:rsidP="00A46489">
            <w:r w:rsidRPr="00A46489">
              <w:t>直接写在代码中的固定数值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8F18AC" w14:textId="77777777" w:rsidR="00A46489" w:rsidRPr="00A46489" w:rsidRDefault="00A46489" w:rsidP="00A46489">
            <w:r w:rsidRPr="00A46489">
              <w:rPr>
                <w:rFonts w:hint="eastAsia"/>
              </w:rPr>
              <w:t>10</w:t>
            </w:r>
            <w:r w:rsidRPr="00A46489">
              <w:t>、</w:t>
            </w:r>
            <w:r w:rsidRPr="00A46489">
              <w:rPr>
                <w:rFonts w:hint="eastAsia"/>
              </w:rPr>
              <w:t>3.14</w:t>
            </w:r>
            <w:r w:rsidRPr="00A46489">
              <w:t>、</w:t>
            </w:r>
            <w:r w:rsidRPr="00A46489">
              <w:rPr>
                <w:rFonts w:hint="eastAsia"/>
              </w:rPr>
              <w:t>'A'</w:t>
            </w:r>
            <w:r w:rsidRPr="00A46489">
              <w:t>、</w:t>
            </w:r>
            <w:r w:rsidRPr="00A46489">
              <w:rPr>
                <w:rFonts w:hint="eastAsia"/>
              </w:rPr>
              <w:t>”Hello”</w:t>
            </w:r>
          </w:p>
        </w:tc>
      </w:tr>
      <w:tr w:rsidR="00A46489" w:rsidRPr="00A46489" w14:paraId="0AC0304F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7D6E1" w14:textId="77777777" w:rsidR="00A46489" w:rsidRPr="00A46489" w:rsidRDefault="00A46489" w:rsidP="00A46489">
            <w:r w:rsidRPr="00A46489">
              <w:t>常量类型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8B20D2" w14:textId="77777777" w:rsidR="00A46489" w:rsidRPr="00A46489" w:rsidRDefault="00A46489" w:rsidP="00A46489">
            <w:r w:rsidRPr="00A46489">
              <w:t>说明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770323" w14:textId="77777777" w:rsidR="00A46489" w:rsidRPr="00A46489" w:rsidRDefault="00A46489" w:rsidP="00A46489">
            <w:r w:rsidRPr="00A46489">
              <w:t>举例</w:t>
            </w:r>
          </w:p>
        </w:tc>
      </w:tr>
      <w:tr w:rsidR="00A46489" w:rsidRPr="00A46489" w14:paraId="0565AD52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09EAF8" w14:textId="77777777" w:rsidR="00A46489" w:rsidRPr="00A46489" w:rsidRDefault="00A46489" w:rsidP="00A46489">
            <w:r w:rsidRPr="00A46489">
              <w:t>字面常量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87DC46" w14:textId="77777777" w:rsidR="00A46489" w:rsidRPr="00A46489" w:rsidRDefault="00A46489" w:rsidP="00A46489">
            <w:r w:rsidRPr="00A46489">
              <w:t>直接写在代码中的固定数值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A3B67" w14:textId="77777777" w:rsidR="00A46489" w:rsidRPr="00A46489" w:rsidRDefault="00A46489" w:rsidP="00A46489">
            <w:r w:rsidRPr="00A46489">
              <w:rPr>
                <w:rFonts w:hint="eastAsia"/>
              </w:rPr>
              <w:t>10</w:t>
            </w:r>
            <w:r w:rsidRPr="00A46489">
              <w:t>、</w:t>
            </w:r>
            <w:r w:rsidRPr="00A46489">
              <w:rPr>
                <w:rFonts w:hint="eastAsia"/>
              </w:rPr>
              <w:t>3.14</w:t>
            </w:r>
            <w:r w:rsidRPr="00A46489">
              <w:t>、</w:t>
            </w:r>
            <w:r w:rsidRPr="00A46489">
              <w:rPr>
                <w:rFonts w:hint="eastAsia"/>
              </w:rPr>
              <w:t>'A'</w:t>
            </w:r>
            <w:r w:rsidRPr="00A46489">
              <w:t>、“</w:t>
            </w:r>
            <w:r w:rsidRPr="00A46489">
              <w:rPr>
                <w:rFonts w:hint="eastAsia"/>
              </w:rPr>
              <w:t>Hello”</w:t>
            </w:r>
          </w:p>
        </w:tc>
      </w:tr>
      <w:tr w:rsidR="00A46489" w:rsidRPr="00A46489" w14:paraId="070776B6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B6E088" w14:textId="77777777" w:rsidR="00A46489" w:rsidRPr="00A46489" w:rsidRDefault="00A46489" w:rsidP="00A46489">
            <w:r w:rsidRPr="00A46489">
              <w:t>符号常量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D08EA9" w14:textId="77777777" w:rsidR="00A46489" w:rsidRPr="00A46489" w:rsidRDefault="00A46489" w:rsidP="00A46489">
            <w:r w:rsidRPr="00A46489">
              <w:t>通过宏定义指令定义的，用来代表一个固定的数值或字符串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FDA748" w14:textId="77777777" w:rsidR="00A46489" w:rsidRPr="00A46489" w:rsidRDefault="00A46489" w:rsidP="00A46489">
            <w:r w:rsidRPr="00A46489">
              <w:t>通过 #define PI 3.14159 定义了一个符号常量 PI，可以在程序中多次使用 PI 来表示圆周率；</w:t>
            </w:r>
          </w:p>
        </w:tc>
      </w:tr>
    </w:tbl>
    <w:p w14:paraId="6A13D35D" w14:textId="0E9546E0" w:rsidR="00C2698C" w:rsidRDefault="00CE519E">
      <w:r>
        <w:rPr>
          <w:rFonts w:hint="eastAsia"/>
        </w:rPr>
        <w:t>3、</w:t>
      </w:r>
      <w:r w:rsidR="000D6710">
        <w:rPr>
          <w:rFonts w:hint="eastAsia"/>
        </w:rPr>
        <w:t>占位符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81A03" w14:paraId="371B4F0E" w14:textId="77777777" w:rsidTr="00F81A03">
        <w:tc>
          <w:tcPr>
            <w:tcW w:w="2074" w:type="dxa"/>
          </w:tcPr>
          <w:p w14:paraId="45176AC4" w14:textId="64F4AAB0" w:rsidR="00F81A03" w:rsidRPr="00F81A03" w:rsidRDefault="00F81A03">
            <w:r w:rsidRPr="00F81A03">
              <w:t xml:space="preserve">%d： </w:t>
            </w:r>
          </w:p>
        </w:tc>
        <w:tc>
          <w:tcPr>
            <w:tcW w:w="2074" w:type="dxa"/>
          </w:tcPr>
          <w:p w14:paraId="2E67B6B3" w14:textId="79005BAC" w:rsidR="00F81A03" w:rsidRDefault="00F81A03">
            <w:r w:rsidRPr="00F81A03">
              <w:t>int，</w:t>
            </w:r>
          </w:p>
        </w:tc>
        <w:tc>
          <w:tcPr>
            <w:tcW w:w="2074" w:type="dxa"/>
          </w:tcPr>
          <w:p w14:paraId="5BD8AE2B" w14:textId="49F95CEB" w:rsidR="00F81A03" w:rsidRDefault="006C7FD1">
            <w:r w:rsidRPr="00F81A03">
              <w:t>%</w:t>
            </w:r>
            <w:r>
              <w:rPr>
                <w:rFonts w:hint="eastAsia"/>
              </w:rPr>
              <w:t>f</w:t>
            </w:r>
            <w:r w:rsidRPr="00F81A03">
              <w:t>：</w:t>
            </w:r>
          </w:p>
        </w:tc>
        <w:tc>
          <w:tcPr>
            <w:tcW w:w="2074" w:type="dxa"/>
          </w:tcPr>
          <w:p w14:paraId="229E89DB" w14:textId="28421F36" w:rsidR="00F81A03" w:rsidRDefault="006C7FD1">
            <w:r w:rsidRPr="006C7FD1">
              <w:rPr>
                <w:rFonts w:hint="eastAsia"/>
              </w:rPr>
              <w:t>float</w:t>
            </w:r>
          </w:p>
        </w:tc>
      </w:tr>
      <w:tr w:rsidR="00F81A03" w14:paraId="79DF9E11" w14:textId="77777777" w:rsidTr="00F81A03">
        <w:tc>
          <w:tcPr>
            <w:tcW w:w="2074" w:type="dxa"/>
          </w:tcPr>
          <w:p w14:paraId="2DB4A447" w14:textId="1F491E8C" w:rsidR="00F81A03" w:rsidRDefault="00F81A03">
            <w:r w:rsidRPr="00F81A03">
              <w:t>%hd：</w:t>
            </w:r>
          </w:p>
        </w:tc>
        <w:tc>
          <w:tcPr>
            <w:tcW w:w="2074" w:type="dxa"/>
          </w:tcPr>
          <w:p w14:paraId="060F099E" w14:textId="09D15BCF" w:rsidR="00F81A03" w:rsidRDefault="00F81A03">
            <w:r w:rsidRPr="00F81A03">
              <w:t>short，</w:t>
            </w:r>
          </w:p>
        </w:tc>
        <w:tc>
          <w:tcPr>
            <w:tcW w:w="2074" w:type="dxa"/>
          </w:tcPr>
          <w:p w14:paraId="09F0B35D" w14:textId="3CAAD155" w:rsidR="00F81A03" w:rsidRDefault="006C7FD1">
            <w:r w:rsidRPr="00F81A03">
              <w:t>%</w:t>
            </w:r>
            <w:r>
              <w:rPr>
                <w:rFonts w:hint="eastAsia"/>
              </w:rPr>
              <w:t>lf</w:t>
            </w:r>
            <w:r w:rsidRPr="00F81A03">
              <w:t>：</w:t>
            </w:r>
          </w:p>
        </w:tc>
        <w:tc>
          <w:tcPr>
            <w:tcW w:w="2074" w:type="dxa"/>
          </w:tcPr>
          <w:p w14:paraId="721DBCC4" w14:textId="1F2D0825" w:rsidR="00F81A03" w:rsidRDefault="006C7FD1">
            <w:r w:rsidRPr="006C7FD1">
              <w:rPr>
                <w:rFonts w:hint="eastAsia"/>
              </w:rPr>
              <w:t>double</w:t>
            </w:r>
          </w:p>
        </w:tc>
      </w:tr>
      <w:tr w:rsidR="00F81A03" w14:paraId="0ED0A684" w14:textId="77777777" w:rsidTr="00F81A03">
        <w:tc>
          <w:tcPr>
            <w:tcW w:w="2074" w:type="dxa"/>
          </w:tcPr>
          <w:p w14:paraId="12BFDD8D" w14:textId="53259C94" w:rsidR="00F81A03" w:rsidRDefault="00F81A03">
            <w:r w:rsidRPr="00F81A03">
              <w:t>%ld：</w:t>
            </w:r>
          </w:p>
        </w:tc>
        <w:tc>
          <w:tcPr>
            <w:tcW w:w="2074" w:type="dxa"/>
          </w:tcPr>
          <w:p w14:paraId="65A328F0" w14:textId="39B8988C" w:rsidR="00F81A03" w:rsidRDefault="00F81A03">
            <w:r w:rsidRPr="00F81A03">
              <w:t>long，</w:t>
            </w:r>
          </w:p>
        </w:tc>
        <w:tc>
          <w:tcPr>
            <w:tcW w:w="2074" w:type="dxa"/>
          </w:tcPr>
          <w:p w14:paraId="3F665A4D" w14:textId="47993107" w:rsidR="00F81A03" w:rsidRDefault="00BF3A1C">
            <w:r w:rsidRPr="00F81A03">
              <w:t>%</w:t>
            </w:r>
            <w:r>
              <w:rPr>
                <w:rFonts w:hint="eastAsia"/>
              </w:rPr>
              <w:t>c</w:t>
            </w:r>
            <w:r w:rsidRPr="00F81A03">
              <w:t>：</w:t>
            </w:r>
          </w:p>
        </w:tc>
        <w:tc>
          <w:tcPr>
            <w:tcW w:w="2074" w:type="dxa"/>
          </w:tcPr>
          <w:p w14:paraId="54A31104" w14:textId="6A153712" w:rsidR="00F81A03" w:rsidRDefault="00BF3A1C">
            <w:r>
              <w:rPr>
                <w:rFonts w:hint="eastAsia"/>
              </w:rPr>
              <w:t>char</w:t>
            </w:r>
          </w:p>
        </w:tc>
      </w:tr>
      <w:tr w:rsidR="00F81A03" w14:paraId="41591FAC" w14:textId="77777777" w:rsidTr="00F81A03">
        <w:tc>
          <w:tcPr>
            <w:tcW w:w="2074" w:type="dxa"/>
          </w:tcPr>
          <w:p w14:paraId="7590C42E" w14:textId="43C67600" w:rsidR="00F81A03" w:rsidRDefault="00F81A03">
            <w:r w:rsidRPr="00F81A03">
              <w:t>%lld：</w:t>
            </w:r>
          </w:p>
        </w:tc>
        <w:tc>
          <w:tcPr>
            <w:tcW w:w="2074" w:type="dxa"/>
          </w:tcPr>
          <w:p w14:paraId="4DC31BAF" w14:textId="00FB5296" w:rsidR="00F81A03" w:rsidRDefault="00F81A03">
            <w:r w:rsidRPr="00F81A03">
              <w:t>long long</w:t>
            </w:r>
          </w:p>
        </w:tc>
        <w:tc>
          <w:tcPr>
            <w:tcW w:w="2074" w:type="dxa"/>
          </w:tcPr>
          <w:p w14:paraId="5109F5E5" w14:textId="006E03F8" w:rsidR="00F81A03" w:rsidRDefault="00BF3A1C">
            <w:r w:rsidRPr="00F81A03">
              <w:t>%</w:t>
            </w:r>
            <w:r>
              <w:rPr>
                <w:rFonts w:hint="eastAsia"/>
              </w:rPr>
              <w:t>s</w:t>
            </w:r>
            <w:r w:rsidRPr="00F81A03">
              <w:t>：</w:t>
            </w:r>
          </w:p>
        </w:tc>
        <w:tc>
          <w:tcPr>
            <w:tcW w:w="2074" w:type="dxa"/>
          </w:tcPr>
          <w:p w14:paraId="062B2C8F" w14:textId="7995C413" w:rsidR="00F81A03" w:rsidRDefault="00BF3A1C">
            <w:r>
              <w:rPr>
                <w:rFonts w:hint="eastAsia"/>
              </w:rPr>
              <w:t>string</w:t>
            </w:r>
          </w:p>
        </w:tc>
      </w:tr>
      <w:tr w:rsidR="006D612F" w14:paraId="3B53E8FA" w14:textId="77777777" w:rsidTr="00F81A03">
        <w:tc>
          <w:tcPr>
            <w:tcW w:w="2074" w:type="dxa"/>
          </w:tcPr>
          <w:p w14:paraId="65FB6EAD" w14:textId="789267A9" w:rsidR="006D612F" w:rsidRPr="00F81A03" w:rsidRDefault="006D612F">
            <w:r>
              <w:rPr>
                <w:rFonts w:hint="eastAsia"/>
              </w:rPr>
              <w:t>%</w:t>
            </w:r>
            <w:r>
              <w:t>p:</w:t>
            </w:r>
          </w:p>
        </w:tc>
        <w:tc>
          <w:tcPr>
            <w:tcW w:w="2074" w:type="dxa"/>
          </w:tcPr>
          <w:p w14:paraId="79D1C1DB" w14:textId="239FADD1" w:rsidR="006D612F" w:rsidRPr="00F81A03" w:rsidRDefault="006D612F">
            <w:r>
              <w:rPr>
                <w:rFonts w:hint="eastAsia"/>
              </w:rPr>
              <w:t>指针</w:t>
            </w:r>
          </w:p>
        </w:tc>
        <w:tc>
          <w:tcPr>
            <w:tcW w:w="2074" w:type="dxa"/>
          </w:tcPr>
          <w:p w14:paraId="7F06D4AF" w14:textId="77777777" w:rsidR="006D612F" w:rsidRPr="00F81A03" w:rsidRDefault="006D612F"/>
        </w:tc>
        <w:tc>
          <w:tcPr>
            <w:tcW w:w="2074" w:type="dxa"/>
          </w:tcPr>
          <w:p w14:paraId="441A2D98" w14:textId="77777777" w:rsidR="006D612F" w:rsidRDefault="006D612F"/>
        </w:tc>
      </w:tr>
    </w:tbl>
    <w:p w14:paraId="6E77E47C" w14:textId="59469217" w:rsidR="00055678" w:rsidRDefault="00E14F86" w:rsidP="00E14F86">
      <w:r w:rsidRPr="00E14F86">
        <w:rPr>
          <w:rFonts w:hint="eastAsia"/>
        </w:rPr>
        <w:t>scanf("%d", &amp;num1);</w:t>
      </w:r>
    </w:p>
    <w:p w14:paraId="035F5766" w14:textId="6784585D" w:rsidR="005C33A5" w:rsidRPr="00E14F86" w:rsidRDefault="005C33A5" w:rsidP="00E14F86">
      <w:r>
        <w:rPr>
          <w:rFonts w:hint="eastAsia"/>
        </w:rPr>
        <w:t>%取余数</w:t>
      </w:r>
    </w:p>
    <w:p w14:paraId="775A32F8" w14:textId="290C4678" w:rsidR="00714FF1" w:rsidRDefault="00714FF1">
      <w:r>
        <w:rPr>
          <w:rFonts w:hint="eastAsia"/>
        </w:rPr>
        <w:t>位移指令 左乘右除2</w:t>
      </w:r>
    </w:p>
    <w:p w14:paraId="09999508" w14:textId="2FAE729D" w:rsidR="006F0B37" w:rsidRPr="006F0B37" w:rsidRDefault="006F0B37" w:rsidP="006F0B37">
      <w:r w:rsidRPr="006F0B37">
        <w:rPr>
          <w:rFonts w:hint="eastAsia"/>
          <w:b/>
          <w:bCs/>
        </w:rPr>
        <w:t>char str[] = "Hello,world!";</w:t>
      </w:r>
      <w:r w:rsidR="006D612F" w:rsidRPr="006D612F">
        <w:rPr>
          <w:rFonts w:hint="eastAsia"/>
          <w:b/>
          <w:bCs/>
        </w:rPr>
        <w:t xml:space="preserve"> </w:t>
      </w:r>
      <w:r w:rsidR="006D612F" w:rsidRPr="006F0B37">
        <w:rPr>
          <w:rFonts w:hint="eastAsia"/>
          <w:b/>
          <w:bCs/>
        </w:rPr>
        <w:t>char *str = "Hello,world!";</w:t>
      </w:r>
    </w:p>
    <w:p w14:paraId="25F3936E" w14:textId="3C5983A5" w:rsidR="00F3284B" w:rsidRDefault="004D5ADA">
      <w:r w:rsidRPr="004D5ADA">
        <w:rPr>
          <w:noProof/>
        </w:rPr>
        <w:lastRenderedPageBreak/>
        <w:drawing>
          <wp:inline distT="0" distB="0" distL="0" distR="0" wp14:anchorId="49BADB6D" wp14:editId="0526B9D0">
            <wp:extent cx="2328839" cy="3713259"/>
            <wp:effectExtent l="0" t="0" r="0" b="1905"/>
            <wp:docPr id="6" name="图片 5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表格&#10;&#10;中度可信度描述已自动生成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4843"/>
                    <a:stretch/>
                  </pic:blipFill>
                  <pic:spPr bwMode="auto">
                    <a:xfrm>
                      <a:off x="0" y="0"/>
                      <a:ext cx="2343614" cy="373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5ADA">
        <w:rPr>
          <w:noProof/>
        </w:rPr>
        <w:drawing>
          <wp:inline distT="0" distB="0" distL="0" distR="0" wp14:anchorId="4312C3AD" wp14:editId="41E9A64E">
            <wp:extent cx="4041775" cy="4933950"/>
            <wp:effectExtent l="0" t="0" r="0" b="0"/>
            <wp:docPr id="3" name="图片 2" descr="表格, 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表格, 日历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4B77" w14:textId="60850F81" w:rsidR="00CE519E" w:rsidRDefault="00F2757B">
      <w:r w:rsidRPr="00CE519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730D1A" wp14:editId="037EB9E7">
                <wp:simplePos x="0" y="0"/>
                <wp:positionH relativeFrom="column">
                  <wp:posOffset>29210</wp:posOffset>
                </wp:positionH>
                <wp:positionV relativeFrom="paragraph">
                  <wp:posOffset>210820</wp:posOffset>
                </wp:positionV>
                <wp:extent cx="5845810" cy="1737995"/>
                <wp:effectExtent l="0" t="0" r="0" b="0"/>
                <wp:wrapTopAndBottom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5810" cy="1737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6CE416" w14:textId="74EC8EDC" w:rsidR="00F2757B" w:rsidRDefault="00F2757B" w:rsidP="00CE519E">
                            <w:pPr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为有符号数</w:t>
                            </w: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unsigned</w:t>
                            </w: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为无符号数</w:t>
                            </w:r>
                          </w:p>
                          <w:p w14:paraId="13DC2CE8" w14:textId="4AF1B9AC" w:rsidR="00CE519E" w:rsidRPr="00F2757B" w:rsidRDefault="00CE519E" w:rsidP="00CE519E">
                            <w:pPr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左移操作可能会导致数据溢出；</w:t>
                            </w:r>
                          </w:p>
                          <w:p w14:paraId="00B3848C" w14:textId="77777777" w:rsidR="00CE519E" w:rsidRP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右移运算符有两种形式：算术右移和逻辑右移</w:t>
                            </w:r>
                          </w:p>
                          <w:p w14:paraId="01F08E2F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     算术右移：对于有符号数，算术右移会将最高位（符号位）保持不变，其他位向右移动</w:t>
                            </w:r>
                          </w:p>
                          <w:p w14:paraId="048B51B5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     逻辑右移：对于无符号数，逻辑右移会将所有位都向右移动，并用0填充左侧的空位。</w:t>
                            </w:r>
                          </w:p>
                          <w:p w14:paraId="6FCA474E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ab/>
                              <w:t xml:space="preserve">  逻辑右移不考虑符号位。</w:t>
                            </w:r>
                          </w:p>
                          <w:p w14:paraId="3E1E75E4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eastAsia="楷体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如果右移的位数大于等于操作数的位数，结果将为0。另外，右移操作可能会导致数据丢失；</w:t>
                            </w:r>
                          </w:p>
                          <w:p w14:paraId="319D849F" w14:textId="7A934AFF" w:rsid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移位运算符通常用于底层编程、位操作、加密算法等领域，需要熟练掌握它们的使用。</w:t>
                            </w:r>
                          </w:p>
                          <w:p w14:paraId="7FB11098" w14:textId="67BE46BA" w:rsid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14:paraId="09AC3FEA" w14:textId="77777777" w:rsid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30D1A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.3pt;margin-top:16.6pt;width:460.3pt;height:13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" filled="f" stroked="f">
                <v:textbox>
                  <w:txbxContent>
                    <w:p w14:paraId="366CE416" w14:textId="74EC8EDC" w:rsidR="00F2757B" w:rsidRDefault="00F2757B" w:rsidP="00CE519E">
                      <w:pPr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为有符号数</w:t>
                      </w: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unsigned</w:t>
                      </w: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为无符号数</w:t>
                      </w:r>
                    </w:p>
                    <w:p w14:paraId="13DC2CE8" w14:textId="4AF1B9AC" w:rsidR="00CE519E" w:rsidRPr="00F2757B" w:rsidRDefault="00CE519E" w:rsidP="00CE519E">
                      <w:pPr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左移操作可能会导致数据溢出；</w:t>
                      </w:r>
                    </w:p>
                    <w:p w14:paraId="00B3848C" w14:textId="77777777" w:rsidR="00CE519E" w:rsidRP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右移运算符有两种形式：算术右移和逻辑右移</w:t>
                      </w:r>
                    </w:p>
                    <w:p w14:paraId="01F08E2F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     算术右移：对于有符号数，算术右移会将最高位（符号位）保持不变，其他位向右移动</w:t>
                      </w:r>
                    </w:p>
                    <w:p w14:paraId="048B51B5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     逻辑右移：对于无符号数，逻辑右移会将所有位都向右移动，并用0填充左侧的空位。</w:t>
                      </w:r>
                    </w:p>
                    <w:p w14:paraId="6FCA474E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ab/>
                        <w:t xml:space="preserve">  逻辑右移不考虑符号位。</w:t>
                      </w:r>
                    </w:p>
                    <w:p w14:paraId="3E1E75E4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eastAsia="楷体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如果右移的位数大于等于操作数的位数，结果将为0。另外，右移操作可能会导致数据丢失；</w:t>
                      </w:r>
                    </w:p>
                    <w:p w14:paraId="319D849F" w14:textId="7A934AFF" w:rsid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移位运算符通常用于底层编程、位操作、加密算法等领域，需要熟练掌握它们的使用。</w:t>
                      </w:r>
                    </w:p>
                    <w:p w14:paraId="7FB11098" w14:textId="67BE46BA" w:rsid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14:paraId="09AC3FEA" w14:textId="77777777" w:rsid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519E">
        <w:rPr>
          <w:rFonts w:hint="eastAsia"/>
        </w:rPr>
        <w:t>4、左移右移</w:t>
      </w:r>
    </w:p>
    <w:tbl>
      <w:tblPr>
        <w:tblW w:w="83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10"/>
        <w:gridCol w:w="6750"/>
      </w:tblGrid>
      <w:tr w:rsidR="00F2757B" w:rsidRPr="00F2757B" w14:paraId="539C17A9" w14:textId="77777777" w:rsidTr="0059629F">
        <w:trPr>
          <w:trHeight w:val="541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0F5718" w14:textId="77777777" w:rsidR="00F2757B" w:rsidRPr="00F2757B" w:rsidRDefault="00F2757B" w:rsidP="00F2757B">
            <w:r w:rsidRPr="00F2757B">
              <w:rPr>
                <w:b/>
                <w:bCs/>
              </w:rPr>
              <w:t>操作符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8CFB92" w14:textId="77777777" w:rsidR="00F2757B" w:rsidRPr="00F2757B" w:rsidRDefault="00F2757B" w:rsidP="00F2757B">
            <w:r w:rsidRPr="00F2757B">
              <w:rPr>
                <w:b/>
                <w:bCs/>
              </w:rPr>
              <w:t>解释说明</w:t>
            </w:r>
          </w:p>
        </w:tc>
      </w:tr>
      <w:tr w:rsidR="00F2757B" w:rsidRPr="00F2757B" w14:paraId="5313D4AA" w14:textId="77777777" w:rsidTr="0059629F">
        <w:trPr>
          <w:trHeight w:val="474"/>
        </w:trPr>
        <w:tc>
          <w:tcPr>
            <w:tcW w:w="16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447F8B" w14:textId="77777777" w:rsidR="00F2757B" w:rsidRPr="00F2757B" w:rsidRDefault="00F2757B" w:rsidP="00F2757B">
            <w:r w:rsidRPr="00F2757B">
              <w:t>按位与：</w:t>
            </w:r>
            <w:r w:rsidRPr="00F2757B">
              <w:rPr>
                <w:rFonts w:hint="eastAsia"/>
              </w:rPr>
              <w:t>&amp;</w:t>
            </w:r>
          </w:p>
        </w:tc>
        <w:tc>
          <w:tcPr>
            <w:tcW w:w="67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DDC679" w14:textId="77777777" w:rsidR="00F2757B" w:rsidRPr="00F2757B" w:rsidRDefault="00F2757B" w:rsidP="00F2757B">
            <w:r w:rsidRPr="00F2757B">
              <w:t>对两个二进制对应位都为</w:t>
            </w:r>
            <w:r w:rsidRPr="00F2757B">
              <w:rPr>
                <w:rFonts w:hint="eastAsia"/>
              </w:rPr>
              <w:t>1</w:t>
            </w:r>
            <w:r w:rsidRPr="00F2757B">
              <w:t>时，结果为</w:t>
            </w:r>
            <w:r w:rsidRPr="00F2757B">
              <w:rPr>
                <w:rFonts w:hint="eastAsia"/>
              </w:rPr>
              <w:t>1</w:t>
            </w:r>
            <w:r w:rsidRPr="00F2757B">
              <w:t>，否则为</w:t>
            </w:r>
            <w:r w:rsidRPr="00F2757B">
              <w:rPr>
                <w:rFonts w:hint="eastAsia"/>
              </w:rPr>
              <w:t>0</w:t>
            </w:r>
          </w:p>
        </w:tc>
      </w:tr>
      <w:tr w:rsidR="00F2757B" w:rsidRPr="00F2757B" w14:paraId="254BD368" w14:textId="77777777" w:rsidTr="0059629F">
        <w:trPr>
          <w:trHeight w:val="457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D26D40" w14:textId="7E6DEFCE" w:rsidR="00F2757B" w:rsidRPr="00F2757B" w:rsidRDefault="00F2757B" w:rsidP="00F2757B">
            <w:r w:rsidRPr="00F2757B">
              <w:t>按位或：｜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B614E1" w14:textId="77777777" w:rsidR="00F2757B" w:rsidRPr="00F2757B" w:rsidRDefault="00F2757B" w:rsidP="00F2757B">
            <w:r w:rsidRPr="00F2757B">
              <w:t>对两个二进制对应位只要有一个为</w:t>
            </w:r>
            <w:r w:rsidRPr="00F2757B">
              <w:rPr>
                <w:rFonts w:hint="eastAsia"/>
              </w:rPr>
              <w:t>1</w:t>
            </w:r>
            <w:r w:rsidRPr="00F2757B">
              <w:t>时，结果为</w:t>
            </w:r>
            <w:r w:rsidRPr="00F2757B">
              <w:rPr>
                <w:rFonts w:hint="eastAsia"/>
              </w:rPr>
              <w:t>1</w:t>
            </w:r>
            <w:r w:rsidRPr="00F2757B">
              <w:t>，否则为</w:t>
            </w:r>
            <w:r w:rsidRPr="00F2757B">
              <w:rPr>
                <w:rFonts w:hint="eastAsia"/>
              </w:rPr>
              <w:t>0</w:t>
            </w:r>
          </w:p>
        </w:tc>
      </w:tr>
      <w:tr w:rsidR="00F2757B" w:rsidRPr="00F2757B" w14:paraId="68DAF19C" w14:textId="77777777" w:rsidTr="0059629F">
        <w:trPr>
          <w:trHeight w:val="482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FA0430" w14:textId="77777777" w:rsidR="00F2757B" w:rsidRPr="00F2757B" w:rsidRDefault="00F2757B" w:rsidP="00F2757B">
            <w:r w:rsidRPr="00F2757B">
              <w:t>按位取反：～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7F833F" w14:textId="77777777" w:rsidR="00F2757B" w:rsidRPr="00F2757B" w:rsidRDefault="00F2757B" w:rsidP="00F2757B">
            <w:r w:rsidRPr="00F2757B">
              <w:t>对一个二进制数的每一位进行取反操作，将0变为1，将1变为0</w:t>
            </w:r>
          </w:p>
        </w:tc>
      </w:tr>
      <w:tr w:rsidR="00F2757B" w:rsidRPr="00F2757B" w14:paraId="624D5F38" w14:textId="77777777" w:rsidTr="0059629F">
        <w:trPr>
          <w:trHeight w:val="322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73D2D4" w14:textId="77777777" w:rsidR="00F2757B" w:rsidRPr="00F2757B" w:rsidRDefault="00F2757B" w:rsidP="00F2757B">
            <w:r w:rsidRPr="00F2757B">
              <w:t>按位异或：</w:t>
            </w:r>
            <w:r w:rsidRPr="00F2757B">
              <w:rPr>
                <w:rFonts w:hint="eastAsia"/>
              </w:rPr>
              <w:t>^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6BCABC" w14:textId="77777777" w:rsidR="00F2757B" w:rsidRPr="00F2757B" w:rsidRDefault="00F2757B" w:rsidP="00F2757B">
            <w:r w:rsidRPr="00F2757B">
              <w:t>对两个二进制数的每一位进行异或操作，当两个对应位不相同时，结果为1，否则为0。</w:t>
            </w:r>
          </w:p>
        </w:tc>
      </w:tr>
    </w:tbl>
    <w:p w14:paraId="51BF5D8E" w14:textId="2852CB30" w:rsidR="00CE519E" w:rsidRDefault="00CE519E"/>
    <w:tbl>
      <w:tblPr>
        <w:tblW w:w="73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92"/>
        <w:gridCol w:w="2163"/>
        <w:gridCol w:w="4320"/>
      </w:tblGrid>
      <w:tr w:rsidR="0059629F" w:rsidRPr="00875275" w14:paraId="0B191392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69269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b/>
                <w:bCs/>
                <w:sz w:val="18"/>
                <w:szCs w:val="18"/>
              </w:rPr>
              <w:t>优先级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FABB2F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b/>
                <w:bCs/>
                <w:sz w:val="18"/>
                <w:szCs w:val="18"/>
              </w:rPr>
              <w:t>操作符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BE0B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 w:rsidR="0059629F" w:rsidRPr="00875275" w14:paraId="7DA9ADC9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06CE7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2EC1D7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()、 []、 -&gt;、 .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CF52D7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括号、数组、两种结构成员访问</w:t>
            </w:r>
          </w:p>
        </w:tc>
      </w:tr>
      <w:tr w:rsidR="0059629F" w:rsidRPr="00875275" w14:paraId="2048B59F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7CF43F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B31B62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!、~、++、--、+、-、*、&amp;、（类型）、sizeof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2E5A3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否定、按位取反、自增、自减、正号、负号、间接访问、地址访问、类型转换、内存大小</w:t>
            </w:r>
          </w:p>
        </w:tc>
      </w:tr>
      <w:tr w:rsidR="0059629F" w:rsidRPr="00875275" w14:paraId="2B9B1773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6C57F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77C2A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* 、/、%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742ACF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乘、除、取余</w:t>
            </w:r>
          </w:p>
        </w:tc>
      </w:tr>
      <w:tr w:rsidR="0059629F" w:rsidRPr="00875275" w14:paraId="6A1C7E80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DF5ED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46EDB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‘+、-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1A96E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加、减</w:t>
            </w:r>
          </w:p>
        </w:tc>
      </w:tr>
      <w:tr w:rsidR="0059629F" w:rsidRPr="00875275" w14:paraId="0AE85880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2DD920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EF9EA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&lt;&lt;、&gt;&gt;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A65A70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左移、右移</w:t>
            </w:r>
          </w:p>
        </w:tc>
      </w:tr>
      <w:tr w:rsidR="0059629F" w:rsidRPr="00875275" w14:paraId="5DB0388B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7E9D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F38212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&lt;、&lt;=、&gt;=、&gt;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D1F4F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小于、小于等于、大于等于、大于</w:t>
            </w:r>
          </w:p>
        </w:tc>
      </w:tr>
      <w:tr w:rsidR="0059629F" w:rsidRPr="00875275" w14:paraId="1F453FFC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7613E6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E62B81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==、!=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1FE29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等于、不等于</w:t>
            </w:r>
          </w:p>
        </w:tc>
      </w:tr>
      <w:tr w:rsidR="0059629F" w:rsidRPr="00875275" w14:paraId="0EA87F8C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B45AB3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0848B0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&amp;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D96299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按位与</w:t>
            </w:r>
          </w:p>
        </w:tc>
      </w:tr>
      <w:tr w:rsidR="0059629F" w:rsidRPr="00875275" w14:paraId="43135E14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31C9E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1C0EB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^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6D744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按位异或</w:t>
            </w:r>
          </w:p>
        </w:tc>
      </w:tr>
      <w:tr w:rsidR="0059629F" w:rsidRPr="00875275" w14:paraId="34F646FB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0CF045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6A5A16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｜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0EE1B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按位或</w:t>
            </w:r>
          </w:p>
        </w:tc>
      </w:tr>
      <w:tr w:rsidR="0059629F" w:rsidRPr="00875275" w14:paraId="03B35141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0DDDD4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03F545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&amp;&amp;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E51715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逻辑与</w:t>
            </w:r>
          </w:p>
        </w:tc>
      </w:tr>
      <w:tr w:rsidR="0059629F" w:rsidRPr="00875275" w14:paraId="6ADFF848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40EF2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244C8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||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993701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逻辑或</w:t>
            </w:r>
          </w:p>
        </w:tc>
      </w:tr>
      <w:tr w:rsidR="0059629F" w:rsidRPr="00875275" w14:paraId="2E5282CB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44C79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AA836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? :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8047E3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条件操作符</w:t>
            </w:r>
          </w:p>
        </w:tc>
      </w:tr>
      <w:tr w:rsidR="0059629F" w:rsidRPr="00875275" w14:paraId="05BE7DB8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70697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8B7551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‘=、+=、-=、*=、/=、%=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2071E6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赋值、加等、减等、乘等、除等、取模等</w:t>
            </w:r>
          </w:p>
        </w:tc>
      </w:tr>
      <w:tr w:rsidR="0059629F" w:rsidRPr="00875275" w14:paraId="327C8A44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E9A44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51217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，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7DF06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逗号运算</w:t>
            </w:r>
          </w:p>
        </w:tc>
      </w:tr>
    </w:tbl>
    <w:p w14:paraId="0B49AE08" w14:textId="4F065026" w:rsidR="0059629F" w:rsidRDefault="0059629F"/>
    <w:p w14:paraId="403D9127" w14:textId="0824D8A6" w:rsidR="00D32DBC" w:rsidRDefault="00D32DBC">
      <w:r>
        <w:rPr>
          <w:noProof/>
        </w:rPr>
        <w:lastRenderedPageBreak/>
        <w:drawing>
          <wp:inline distT="0" distB="0" distL="0" distR="0" wp14:anchorId="51999CCE" wp14:editId="0C3596F7">
            <wp:extent cx="5274310" cy="282130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17EC" w14:textId="06BC27B0" w:rsidR="00B17237" w:rsidRDefault="00B17237">
      <w:r>
        <w:rPr>
          <w:noProof/>
        </w:rPr>
        <w:drawing>
          <wp:inline distT="0" distB="0" distL="0" distR="0" wp14:anchorId="6CE47D07" wp14:editId="430A754A">
            <wp:extent cx="3143885" cy="885708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826" cy="9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B2F46" wp14:editId="1DD5941B">
            <wp:extent cx="2039063" cy="861199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942" cy="9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528" w14:textId="163502C4" w:rsidR="00B17237" w:rsidRDefault="00B17237">
      <w:r>
        <w:rPr>
          <w:noProof/>
        </w:rPr>
        <w:drawing>
          <wp:inline distT="0" distB="0" distL="0" distR="0" wp14:anchorId="0CF7BC5F" wp14:editId="07D57C8F">
            <wp:extent cx="2753903" cy="1039081"/>
            <wp:effectExtent l="0" t="0" r="8890" b="8890"/>
            <wp:docPr id="9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示意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064" cy="10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E09DB" wp14:editId="32A4F694">
            <wp:extent cx="2004835" cy="1058454"/>
            <wp:effectExtent l="0" t="0" r="0" b="8890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2064" cy="10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C796" w14:textId="1ED0DD36" w:rsidR="00751FFC" w:rsidRDefault="00751FFC">
      <w:r>
        <w:rPr>
          <w:rFonts w:hint="eastAsia"/>
        </w:rPr>
        <w:t>随机数生成</w:t>
      </w:r>
    </w:p>
    <w:p w14:paraId="12280F7A" w14:textId="77777777" w:rsidR="00751FFC" w:rsidRP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751FFC">
        <w:rPr>
          <w:rFonts w:ascii="Consolas" w:eastAsia="宋体" w:hAnsi="Consolas" w:cs="宋体"/>
          <w:color w:val="9872A2"/>
          <w:kern w:val="0"/>
          <w:szCs w:val="21"/>
        </w:rPr>
        <w:t>#include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9AA83A"/>
          <w:kern w:val="0"/>
          <w:szCs w:val="21"/>
        </w:rPr>
        <w:t>&lt;stdlib.h&gt;</w:t>
      </w:r>
    </w:p>
    <w:p w14:paraId="25E67C23" w14:textId="4DC335A9" w:rsid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AA83A"/>
          <w:kern w:val="0"/>
          <w:szCs w:val="21"/>
        </w:rPr>
      </w:pPr>
      <w:r w:rsidRPr="00751FFC">
        <w:rPr>
          <w:rFonts w:ascii="Consolas" w:eastAsia="宋体" w:hAnsi="Consolas" w:cs="宋体"/>
          <w:color w:val="9872A2"/>
          <w:kern w:val="0"/>
          <w:szCs w:val="21"/>
        </w:rPr>
        <w:t>#include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9AA83A"/>
          <w:kern w:val="0"/>
          <w:szCs w:val="21"/>
        </w:rPr>
        <w:t>&lt;time.h&gt;</w:t>
      </w:r>
    </w:p>
    <w:p w14:paraId="13F61110" w14:textId="1D74716D" w:rsidR="00751FFC" w:rsidRP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    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srand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(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time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(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NULL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));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 xml:space="preserve"> // 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随机数种子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,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不使用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time(NULL)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的话每次运行程序，随机数种子都一样，产生随机数序列也都一样</w:t>
      </w:r>
    </w:p>
    <w:p w14:paraId="61F951FA" w14:textId="77777777" w:rsidR="00751FFC" w:rsidRP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    </w:t>
      </w:r>
      <w:r w:rsidRPr="00751FFC">
        <w:rPr>
          <w:rFonts w:ascii="Consolas" w:eastAsia="宋体" w:hAnsi="Consolas" w:cs="宋体"/>
          <w:color w:val="9872A2"/>
          <w:kern w:val="0"/>
          <w:szCs w:val="21"/>
        </w:rPr>
        <w:t>int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089B4"/>
          <w:kern w:val="0"/>
          <w:szCs w:val="21"/>
        </w:rPr>
        <w:t>rn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76867"/>
          <w:kern w:val="0"/>
          <w:szCs w:val="21"/>
        </w:rPr>
        <w:t>=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rand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() </w:t>
      </w:r>
      <w:r w:rsidRPr="00751FFC">
        <w:rPr>
          <w:rFonts w:ascii="Consolas" w:eastAsia="宋体" w:hAnsi="Consolas" w:cs="宋体"/>
          <w:color w:val="676867"/>
          <w:kern w:val="0"/>
          <w:szCs w:val="21"/>
        </w:rPr>
        <w:t>%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089B4"/>
          <w:kern w:val="0"/>
          <w:szCs w:val="21"/>
        </w:rPr>
        <w:t>100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76867"/>
          <w:kern w:val="0"/>
          <w:szCs w:val="21"/>
        </w:rPr>
        <w:t>+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089B4"/>
          <w:kern w:val="0"/>
          <w:szCs w:val="21"/>
        </w:rPr>
        <w:t>1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;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 xml:space="preserve"> // rand() % 100 + 1 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产生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1-100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之间的随机数</w:t>
      </w:r>
    </w:p>
    <w:p w14:paraId="152909F3" w14:textId="6EF64176" w:rsidR="00751FFC" w:rsidRDefault="00751FFC" w:rsidP="00751FFC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9A9B99"/>
          <w:kern w:val="0"/>
          <w:szCs w:val="21"/>
        </w:rPr>
      </w:pPr>
      <w:r w:rsidRPr="00751FFC">
        <w:rPr>
          <w:rFonts w:ascii="Consolas" w:eastAsia="宋体" w:hAnsi="Consolas" w:cs="宋体"/>
          <w:color w:val="9A9B99"/>
          <w:kern w:val="0"/>
          <w:szCs w:val="21"/>
        </w:rPr>
        <w:t>//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计算公式：如果要产生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[A-B]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之间的随机整数，则：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rand() % (B - A + 1) + A</w:t>
      </w:r>
    </w:p>
    <w:p w14:paraId="783A507D" w14:textId="77777777" w:rsidR="00CD53FA" w:rsidRPr="00751FFC" w:rsidRDefault="00CD53FA" w:rsidP="00751FFC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14:paraId="54EE7474" w14:textId="354945DD" w:rsidR="00751FFC" w:rsidRDefault="00FA4066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C95DC6">
        <w:rPr>
          <w:rFonts w:ascii="Consolas" w:eastAsia="宋体" w:hAnsi="Consolas" w:cs="宋体" w:hint="eastAsia"/>
          <w:color w:val="9872A2"/>
          <w:kern w:val="0"/>
          <w:szCs w:val="21"/>
        </w:rPr>
        <w:t>#inc</w:t>
      </w:r>
      <w:r w:rsidRPr="00C95DC6">
        <w:rPr>
          <w:rFonts w:ascii="Consolas" w:eastAsia="宋体" w:hAnsi="Consolas" w:cs="宋体"/>
          <w:color w:val="9872A2"/>
          <w:kern w:val="0"/>
          <w:szCs w:val="21"/>
        </w:rPr>
        <w:t>lude</w:t>
      </w:r>
      <w:r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C95DC6">
        <w:rPr>
          <w:rFonts w:ascii="Consolas" w:eastAsia="宋体" w:hAnsi="Consolas" w:cs="宋体"/>
          <w:color w:val="9AA83A"/>
          <w:kern w:val="0"/>
          <w:szCs w:val="21"/>
        </w:rPr>
        <w:t>&lt;string.h&gt;</w:t>
      </w:r>
    </w:p>
    <w:p w14:paraId="570A02FB" w14:textId="5F57335F" w:rsidR="00C95DC6" w:rsidRDefault="006577B8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>
        <w:rPr>
          <w:rStyle w:val="hljs-type"/>
          <w:rFonts w:ascii="Courier New" w:hAnsi="Courier New" w:cs="Courier New"/>
          <w:color w:val="986801"/>
          <w:szCs w:val="21"/>
        </w:rPr>
        <w:t xml:space="preserve">char </w:t>
      </w:r>
      <w:r w:rsidRPr="006577B8">
        <w:rPr>
          <w:rFonts w:ascii="Consolas" w:eastAsia="宋体" w:hAnsi="Consolas" w:cs="宋体"/>
          <w:color w:val="CE6700"/>
          <w:kern w:val="0"/>
        </w:rPr>
        <w:t>*strcpy</w:t>
      </w:r>
      <w:r w:rsidRPr="006577B8">
        <w:rPr>
          <w:rFonts w:ascii="Consolas" w:eastAsia="宋体" w:hAnsi="Consolas" w:cs="宋体"/>
          <w:color w:val="C5C8C6"/>
          <w:kern w:val="0"/>
        </w:rPr>
        <w:t>(</w:t>
      </w:r>
      <w:r>
        <w:rPr>
          <w:rStyle w:val="hljs-type"/>
          <w:rFonts w:ascii="Courier New" w:hAnsi="Courier New" w:cs="Courier New"/>
          <w:color w:val="986801"/>
          <w:szCs w:val="21"/>
        </w:rPr>
        <w:t>char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 w:rsidRPr="006577B8">
        <w:rPr>
          <w:rStyle w:val="hljs-params"/>
          <w:rFonts w:ascii="Courier New" w:hAnsi="Courier New"/>
          <w:color w:val="FF0000"/>
          <w:szCs w:val="21"/>
        </w:rPr>
        <w:t>*dest,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 w:cs="Courier New"/>
          <w:color w:val="986801"/>
          <w:szCs w:val="21"/>
        </w:rPr>
        <w:t>const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 w:cs="Courier New"/>
          <w:color w:val="986801"/>
          <w:szCs w:val="21"/>
        </w:rPr>
        <w:t>char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 w:rsidRPr="006577B8">
        <w:rPr>
          <w:rStyle w:val="hljs-params"/>
          <w:rFonts w:ascii="Courier New" w:hAnsi="Courier New"/>
          <w:color w:val="FF0000"/>
          <w:szCs w:val="21"/>
        </w:rPr>
        <w:t>*src</w:t>
      </w:r>
      <w:r w:rsidRPr="006577B8">
        <w:rPr>
          <w:rFonts w:ascii="Consolas" w:eastAsia="宋体" w:hAnsi="Consolas" w:cs="宋体"/>
          <w:color w:val="C5C8C6"/>
          <w:kern w:val="0"/>
        </w:rPr>
        <w:t>)</w:t>
      </w:r>
      <w:r w:rsidRPr="006577B8">
        <w:rPr>
          <w:rStyle w:val="hljs-params"/>
        </w:rPr>
        <w:t>;</w:t>
      </w:r>
      <w:r w:rsidR="003040A5">
        <w:rPr>
          <w:rStyle w:val="hljs-params"/>
        </w:rPr>
        <w:t>//</w:t>
      </w:r>
      <w:r w:rsidR="003040A5">
        <w:rPr>
          <w:rStyle w:val="hljs-params"/>
          <w:rFonts w:hint="eastAsia"/>
        </w:rPr>
        <w:t>字符串赋值函数</w:t>
      </w:r>
    </w:p>
    <w:p w14:paraId="17397300" w14:textId="1C0D9D4C" w:rsidR="00FA4066" w:rsidRDefault="00FA4066" w:rsidP="00751FFC">
      <w:pPr>
        <w:widowControl/>
        <w:shd w:val="clear" w:color="auto" w:fill="1E1E1E"/>
        <w:spacing w:line="285" w:lineRule="atLeast"/>
        <w:jc w:val="left"/>
        <w:rPr>
          <w:rStyle w:val="hljs-params"/>
          <w:rFonts w:ascii="Courier New" w:hAnsi="Courier New"/>
          <w:szCs w:val="21"/>
        </w:rPr>
      </w:pPr>
      <w:r>
        <w:rPr>
          <w:rStyle w:val="hljs-type"/>
          <w:rFonts w:ascii="Courier New" w:hAnsi="Courier New"/>
          <w:color w:val="986801"/>
          <w:szCs w:val="21"/>
        </w:rPr>
        <w:t xml:space="preserve">int </w:t>
      </w:r>
      <w:r w:rsidRPr="00AC7357">
        <w:rPr>
          <w:rFonts w:ascii="Consolas" w:eastAsia="宋体" w:hAnsi="Consolas" w:cs="宋体"/>
          <w:color w:val="CE6700"/>
          <w:kern w:val="0"/>
        </w:rPr>
        <w:t>strcmp</w:t>
      </w:r>
      <w:r w:rsidRPr="006577B8">
        <w:rPr>
          <w:rFonts w:ascii="Consolas" w:eastAsia="宋体" w:hAnsi="Consolas" w:cs="宋体"/>
          <w:color w:val="C5C8C6"/>
          <w:kern w:val="0"/>
        </w:rPr>
        <w:t>(</w:t>
      </w:r>
      <w:r>
        <w:rPr>
          <w:rStyle w:val="hljs-type"/>
          <w:rFonts w:ascii="Courier New" w:hAnsi="Courier New"/>
          <w:color w:val="986801"/>
          <w:szCs w:val="21"/>
        </w:rPr>
        <w:t>const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/>
          <w:color w:val="986801"/>
          <w:szCs w:val="21"/>
        </w:rPr>
        <w:t>char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 w:rsidRPr="00FA4066">
        <w:rPr>
          <w:rStyle w:val="hljs-params"/>
          <w:rFonts w:ascii="Courier New" w:hAnsi="Courier New"/>
          <w:color w:val="FF0000"/>
          <w:szCs w:val="21"/>
        </w:rPr>
        <w:t>*str1,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/>
          <w:color w:val="986801"/>
          <w:szCs w:val="21"/>
        </w:rPr>
        <w:t>const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/>
          <w:color w:val="986801"/>
          <w:szCs w:val="21"/>
        </w:rPr>
        <w:t>char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 w:rsidRPr="00FA4066">
        <w:rPr>
          <w:rStyle w:val="hljs-params"/>
          <w:rFonts w:ascii="Courier New" w:hAnsi="Courier New"/>
          <w:color w:val="FF0000"/>
          <w:szCs w:val="21"/>
        </w:rPr>
        <w:t>*str2</w:t>
      </w:r>
      <w:r w:rsidRPr="006577B8">
        <w:rPr>
          <w:rFonts w:ascii="Consolas" w:eastAsia="宋体" w:hAnsi="Consolas" w:cs="宋体"/>
          <w:color w:val="C5C8C6"/>
          <w:kern w:val="0"/>
        </w:rPr>
        <w:t>)</w:t>
      </w:r>
      <w:r w:rsidRPr="00FA4066">
        <w:rPr>
          <w:rStyle w:val="hljs-params"/>
          <w:rFonts w:ascii="Courier New" w:hAnsi="Courier New"/>
          <w:szCs w:val="21"/>
        </w:rPr>
        <w:t>;</w:t>
      </w:r>
      <w:r w:rsidR="00916D65">
        <w:rPr>
          <w:rStyle w:val="hljs-params"/>
          <w:rFonts w:ascii="Courier New" w:hAnsi="Courier New" w:hint="eastAsia"/>
          <w:szCs w:val="21"/>
        </w:rPr>
        <w:t>==</w:t>
      </w:r>
      <w:r w:rsidR="00916D65">
        <w:rPr>
          <w:rStyle w:val="hljs-params"/>
          <w:rFonts w:ascii="Courier New" w:hAnsi="Courier New"/>
          <w:szCs w:val="21"/>
        </w:rPr>
        <w:t>0</w:t>
      </w:r>
      <w:r w:rsidR="00916D65">
        <w:rPr>
          <w:rStyle w:val="hljs-params"/>
          <w:rFonts w:ascii="Courier New" w:hAnsi="Courier New" w:hint="eastAsia"/>
          <w:szCs w:val="21"/>
        </w:rPr>
        <w:t>时为相同</w:t>
      </w:r>
    </w:p>
    <w:p w14:paraId="4EBB0443" w14:textId="37452D6D" w:rsidR="00FA4066" w:rsidRPr="00751FFC" w:rsidRDefault="00FA4066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FA4066">
        <w:rPr>
          <w:rFonts w:ascii="Consolas" w:eastAsia="宋体" w:hAnsi="Consolas" w:cs="宋体"/>
          <w:color w:val="CE6700"/>
          <w:kern w:val="0"/>
          <w:szCs w:val="21"/>
        </w:rPr>
        <w:t>strcasecmp</w:t>
      </w:r>
      <w:r w:rsidRPr="00AC7357">
        <w:rPr>
          <w:rFonts w:ascii="Consolas" w:eastAsia="宋体" w:hAnsi="Consolas" w:cs="宋体"/>
          <w:color w:val="C5C8C6"/>
          <w:kern w:val="0"/>
          <w:szCs w:val="21"/>
        </w:rPr>
        <w:t>()</w:t>
      </w:r>
      <w:r w:rsidRPr="00FA4066">
        <w:rPr>
          <w:rFonts w:ascii="Consolas" w:eastAsia="宋体" w:hAnsi="Consolas" w:cs="宋体"/>
          <w:color w:val="9A9B99"/>
          <w:kern w:val="0"/>
          <w:szCs w:val="21"/>
        </w:rPr>
        <w:t>//</w:t>
      </w:r>
      <w:r w:rsidRPr="00FA4066">
        <w:rPr>
          <w:rFonts w:ascii="Consolas" w:eastAsia="宋体" w:hAnsi="Consolas" w:cs="宋体" w:hint="eastAsia"/>
          <w:color w:val="9A9B99"/>
          <w:kern w:val="0"/>
          <w:szCs w:val="21"/>
        </w:rPr>
        <w:t>忽略大小写</w:t>
      </w:r>
    </w:p>
    <w:p w14:paraId="4EC4BB83" w14:textId="10999998" w:rsidR="00F06ACA" w:rsidRDefault="00F06ACA">
      <w:r>
        <w:rPr>
          <w:rFonts w:hint="eastAsia"/>
        </w:rPr>
        <w:t>atoi将字符串转换为数值</w:t>
      </w:r>
    </w:p>
    <w:p w14:paraId="3D8A008A" w14:textId="1275DDA5" w:rsidR="00751FFC" w:rsidRDefault="006F0B37">
      <w:r>
        <w:rPr>
          <w:rFonts w:hint="eastAsia"/>
        </w:rPr>
        <w:t>冒泡</w:t>
      </w:r>
    </w:p>
    <w:p w14:paraId="1C1D4588" w14:textId="3599FD12" w:rsidR="006F0B37" w:rsidRDefault="006F0B37">
      <w:r>
        <w:rPr>
          <w:noProof/>
        </w:rPr>
        <w:lastRenderedPageBreak/>
        <w:drawing>
          <wp:inline distT="0" distB="0" distL="0" distR="0" wp14:anchorId="17CB21C2" wp14:editId="19DA399F">
            <wp:extent cx="3144620" cy="1930400"/>
            <wp:effectExtent l="0" t="0" r="0" b="0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095" cy="19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732FE" wp14:editId="701D7838">
            <wp:extent cx="1830467" cy="1786466"/>
            <wp:effectExtent l="0" t="0" r="0" b="444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8982" cy="18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D982" w14:textId="77777777" w:rsidR="006F0B37" w:rsidRDefault="006F0B37" w:rsidP="006F0B37">
      <w:pPr>
        <w:rPr>
          <w:b/>
          <w:bCs/>
        </w:rPr>
      </w:pPr>
    </w:p>
    <w:p w14:paraId="0A84043D" w14:textId="1B765CF9" w:rsidR="006F0B37" w:rsidRDefault="002E4CB5" w:rsidP="006F0B37">
      <w:r>
        <w:rPr>
          <w:noProof/>
        </w:rPr>
        <w:drawing>
          <wp:inline distT="0" distB="0" distL="0" distR="0" wp14:anchorId="1C090A22" wp14:editId="65B1770B">
            <wp:extent cx="5274310" cy="684530"/>
            <wp:effectExtent l="0" t="0" r="2540" b="1270"/>
            <wp:docPr id="32" name="图片 3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EAA8" w14:textId="77777777" w:rsidR="00B86304" w:rsidRPr="00B86304" w:rsidRDefault="00B86304" w:rsidP="00B86304">
      <w:r w:rsidRPr="00B86304">
        <w:rPr>
          <w:rFonts w:hint="eastAsia"/>
        </w:rPr>
        <w:t>获取字符串长度</w:t>
      </w:r>
    </w:p>
    <w:p w14:paraId="26D98EBB" w14:textId="393E3564" w:rsidR="00B86304" w:rsidRPr="006F0B37" w:rsidRDefault="00B86304" w:rsidP="006F0B37">
      <w:r w:rsidRPr="00B86304">
        <w:rPr>
          <w:rFonts w:hint="eastAsia"/>
        </w:rPr>
        <w:t>strlen(str)</w:t>
      </w:r>
    </w:p>
    <w:p w14:paraId="6F8E77C6" w14:textId="122254FC" w:rsidR="006F0B37" w:rsidRDefault="00B86304">
      <w:r>
        <w:rPr>
          <w:noProof/>
        </w:rPr>
        <w:drawing>
          <wp:inline distT="0" distB="0" distL="0" distR="0" wp14:anchorId="4BDC3EC1" wp14:editId="14CEA598">
            <wp:extent cx="3069203" cy="1082442"/>
            <wp:effectExtent l="0" t="0" r="0" b="381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0871" cy="10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8BC" w14:textId="3D12EF2F" w:rsidR="00E0395B" w:rsidRDefault="00E0395B"/>
    <w:p w14:paraId="2E7A0AB7" w14:textId="77777777" w:rsidR="00E0395B" w:rsidRPr="00E0395B" w:rsidRDefault="00E0395B" w:rsidP="00E0395B">
      <w:r w:rsidRPr="00E0395B">
        <w:rPr>
          <w:rFonts w:hint="eastAsia"/>
        </w:rPr>
        <w:t>*：间接访问操作符(指针标记)；</w:t>
      </w:r>
    </w:p>
    <w:p w14:paraId="1AF9C81A" w14:textId="77777777" w:rsidR="00E0395B" w:rsidRPr="00E0395B" w:rsidRDefault="00E0395B" w:rsidP="00E0395B">
      <w:r w:rsidRPr="00E0395B">
        <w:rPr>
          <w:rFonts w:hint="eastAsia"/>
        </w:rPr>
        <w:t>&amp;：地址运算符；</w:t>
      </w:r>
    </w:p>
    <w:p w14:paraId="221B4BA1" w14:textId="77777777" w:rsidR="00E0395B" w:rsidRPr="00E0395B" w:rsidRDefault="00E0395B" w:rsidP="00E0395B">
      <w:r w:rsidRPr="00E0395B">
        <w:rPr>
          <w:rFonts w:hint="eastAsia"/>
        </w:rPr>
        <w:t>指针=首地址</w:t>
      </w:r>
    </w:p>
    <w:p w14:paraId="1CEFC508" w14:textId="69DB062D" w:rsidR="00E0395B" w:rsidRDefault="00E0395B" w:rsidP="00E0395B">
      <w:r w:rsidRPr="00E0395B">
        <w:rPr>
          <w:rFonts w:hint="eastAsia"/>
        </w:rPr>
        <w:t>printf("%p\n",ptr);</w:t>
      </w:r>
      <w:r>
        <w:t xml:space="preserve"> //</w:t>
      </w:r>
      <w:r>
        <w:rPr>
          <w:rFonts w:hint="eastAsia"/>
        </w:rPr>
        <w:t>打印地址</w:t>
      </w:r>
    </w:p>
    <w:p w14:paraId="1288D7A6" w14:textId="2D95A26E" w:rsidR="00C110D8" w:rsidRPr="00C110D8" w:rsidRDefault="00C110D8" w:rsidP="00E0395B">
      <w:r w:rsidRPr="00C110D8">
        <w:rPr>
          <w:rFonts w:hint="eastAsia"/>
          <w:color w:val="FF0000"/>
        </w:rPr>
        <w:t>指针名可以当做数组名使用</w:t>
      </w:r>
    </w:p>
    <w:p w14:paraId="292E232E" w14:textId="12B138AA" w:rsidR="0046251A" w:rsidRPr="00E0395B" w:rsidRDefault="0046251A" w:rsidP="00E0395B">
      <w:r>
        <w:rPr>
          <w:noProof/>
        </w:rPr>
        <w:drawing>
          <wp:inline distT="0" distB="0" distL="0" distR="0" wp14:anchorId="33D78F93" wp14:editId="221A317A">
            <wp:extent cx="5274310" cy="681355"/>
            <wp:effectExtent l="0" t="0" r="2540" b="4445"/>
            <wp:docPr id="4" name="图片 4" descr="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漏斗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494" w14:textId="74137175" w:rsidR="00E0395B" w:rsidRDefault="0055479A"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每步移动4格</w:t>
      </w:r>
    </w:p>
    <w:p w14:paraId="28F49A5A" w14:textId="0B53F02B" w:rsidR="0055479A" w:rsidRDefault="0055479A">
      <w:r>
        <w:rPr>
          <w:rFonts w:hint="eastAsia"/>
        </w:rPr>
        <w:t>l</w:t>
      </w:r>
      <w:r>
        <w:t xml:space="preserve">ong long </w:t>
      </w:r>
      <w:r>
        <w:rPr>
          <w:rFonts w:hint="eastAsia"/>
        </w:rPr>
        <w:t>每步移动8格</w:t>
      </w:r>
    </w:p>
    <w:p w14:paraId="2E316296" w14:textId="2C28F1D6" w:rsidR="0055479A" w:rsidRDefault="0055479A"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每步移动1格</w:t>
      </w:r>
    </w:p>
    <w:p w14:paraId="75DE126B" w14:textId="77777777" w:rsidR="002B37B4" w:rsidRPr="002B37B4" w:rsidRDefault="002B37B4" w:rsidP="002B37B4">
      <w:r w:rsidRPr="002B37B4">
        <w:rPr>
          <w:rFonts w:hint="eastAsia"/>
        </w:rPr>
        <w:t>两个指针相差的步数</w:t>
      </w:r>
    </w:p>
    <w:p w14:paraId="7F9B798C" w14:textId="77777777" w:rsidR="002B37B4" w:rsidRPr="002B37B4" w:rsidRDefault="002B37B4" w:rsidP="002B37B4">
      <w:r w:rsidRPr="002B37B4">
        <w:rPr>
          <w:rFonts w:hint="eastAsia"/>
        </w:rPr>
        <w:t>指针相减运算只有在指针指向同一数组时才有意义</w:t>
      </w:r>
    </w:p>
    <w:p w14:paraId="35059049" w14:textId="77777777" w:rsidR="002B37B4" w:rsidRPr="002B37B4" w:rsidRDefault="002B37B4" w:rsidP="002B37B4">
      <w:r w:rsidRPr="002B37B4">
        <w:rPr>
          <w:rFonts w:hint="eastAsia"/>
        </w:rPr>
        <w:t>指针关系运算只有在指针指向同一数组元素时才有意义</w:t>
      </w:r>
    </w:p>
    <w:p w14:paraId="39D270DD" w14:textId="310393FF" w:rsidR="002B37B4" w:rsidRDefault="00E41D25">
      <w:r w:rsidRPr="00E41D25">
        <w:t>二级指针</w:t>
      </w:r>
    </w:p>
    <w:p w14:paraId="71517D05" w14:textId="5E360B6C" w:rsidR="00155E57" w:rsidRDefault="00155E57"/>
    <w:p w14:paraId="5A610992" w14:textId="05FBF1F5" w:rsidR="00155E57" w:rsidRDefault="00155E57"/>
    <w:p w14:paraId="2D7E069E" w14:textId="56D0A13B" w:rsidR="00A80F13" w:rsidRDefault="00A80F13"/>
    <w:p w14:paraId="1CC6395D" w14:textId="77777777" w:rsidR="00A80F13" w:rsidRDefault="00A80F13"/>
    <w:p w14:paraId="50CBD549" w14:textId="5B9E7095" w:rsidR="00DA7E2C" w:rsidRDefault="00155E57" w:rsidP="00A87998">
      <w:r w:rsidRPr="004D0788">
        <w:rPr>
          <w:rFonts w:hint="eastAsia"/>
          <w:color w:val="FF0000"/>
        </w:rPr>
        <w:lastRenderedPageBreak/>
        <w:t>指针函数</w:t>
      </w:r>
    </w:p>
    <w:p w14:paraId="6851F5A5" w14:textId="75C6C857" w:rsidR="00A87998" w:rsidRPr="00A87998" w:rsidRDefault="00A87998" w:rsidP="00A87998">
      <w:pPr>
        <w:rPr>
          <w:rFonts w:hint="eastAsia"/>
        </w:rPr>
      </w:pPr>
      <w:r>
        <w:rPr>
          <w:rFonts w:ascii="Tahoma" w:hAnsi="Tahoma" w:cs="Tahoma"/>
          <w:color w:val="333333"/>
          <w:shd w:val="clear" w:color="auto" w:fill="F6F6F6"/>
        </w:rPr>
        <w:t>指针函数可以用来返回动态分配的内存地址，这样可以在函数外部访问和操作该内存，灵活地处理数据。</w:t>
      </w:r>
    </w:p>
    <w:p w14:paraId="24C13569" w14:textId="5A02765B" w:rsidR="004D0788" w:rsidRPr="004D0788" w:rsidRDefault="004D0788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D0788">
        <w:rPr>
          <w:rFonts w:ascii="Consolas" w:eastAsia="宋体" w:hAnsi="Consolas" w:cs="宋体"/>
          <w:color w:val="C792EA"/>
          <w:kern w:val="0"/>
          <w:szCs w:val="21"/>
        </w:rPr>
        <w:t>#include</w:t>
      </w:r>
      <w:r w:rsidRPr="004D0788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4D0788">
        <w:rPr>
          <w:rFonts w:ascii="Consolas" w:eastAsia="宋体" w:hAnsi="Consolas" w:cs="宋体"/>
          <w:color w:val="92D69E"/>
          <w:kern w:val="0"/>
          <w:szCs w:val="21"/>
        </w:rPr>
        <w:t>&lt;stdlib.h&gt;</w:t>
      </w:r>
    </w:p>
    <w:p w14:paraId="4E4A0D32" w14:textId="17795511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61AFEF"/>
          <w:kern w:val="0"/>
          <w:szCs w:val="21"/>
        </w:rPr>
        <w:t>fun2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09E9223D" w14:textId="77777777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55E57">
        <w:rPr>
          <w:rFonts w:ascii="Consolas" w:eastAsia="宋体" w:hAnsi="Consolas" w:cs="宋体"/>
          <w:color w:val="61AFEF"/>
          <w:kern w:val="0"/>
          <w:szCs w:val="21"/>
        </w:rPr>
        <w:t>malloc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55E57">
        <w:rPr>
          <w:rFonts w:ascii="Consolas" w:eastAsia="宋体" w:hAnsi="Consolas" w:cs="宋体"/>
          <w:color w:val="EBB07A"/>
          <w:kern w:val="0"/>
          <w:szCs w:val="21"/>
        </w:rPr>
        <w:t>40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C178DD"/>
          <w:kern w:val="0"/>
          <w:szCs w:val="21"/>
        </w:rPr>
        <w:t>sizeof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));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//malloc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动态申请内存，分配的是堆空间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,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申请的内存不会随着函数的调用结束而自动释放，必须手动释放，否则会造成内存泄露</w:t>
      </w:r>
    </w:p>
    <w:p w14:paraId="4FD3474A" w14:textId="77777777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//malloc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函数申请的内存，必须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free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释放，否则会造成内存泄露</w:t>
      </w:r>
    </w:p>
    <w:p w14:paraId="7762C682" w14:textId="77777777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返回的是地址，所以可以访问局部变量</w:t>
      </w:r>
    </w:p>
    <w:p w14:paraId="23666742" w14:textId="5C901D75" w:rsid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5FF56312" w14:textId="77777777" w:rsidR="00C83FF0" w:rsidRPr="00C83FF0" w:rsidRDefault="00C83FF0" w:rsidP="00C83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释放内存</w:t>
      </w:r>
    </w:p>
    <w:p w14:paraId="63E69476" w14:textId="77777777" w:rsidR="00C83FF0" w:rsidRPr="00C83FF0" w:rsidRDefault="00C83FF0" w:rsidP="00C83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83FF0">
        <w:rPr>
          <w:rFonts w:ascii="Consolas" w:eastAsia="宋体" w:hAnsi="Consolas" w:cs="宋体"/>
          <w:color w:val="61AFEF"/>
          <w:kern w:val="0"/>
          <w:szCs w:val="21"/>
        </w:rPr>
        <w:t>free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83FF0">
        <w:rPr>
          <w:rFonts w:ascii="Consolas" w:eastAsia="宋体" w:hAnsi="Consolas" w:cs="宋体"/>
          <w:color w:val="DB7079"/>
          <w:kern w:val="0"/>
          <w:szCs w:val="21"/>
        </w:rPr>
        <w:t>q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1FC6F6E2" w14:textId="41D9E5D5" w:rsidR="003C4BF3" w:rsidRPr="00155E57" w:rsidRDefault="00C83FF0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83FF0">
        <w:rPr>
          <w:rFonts w:ascii="Consolas" w:eastAsia="宋体" w:hAnsi="Consolas" w:cs="宋体"/>
          <w:color w:val="DB7079"/>
          <w:kern w:val="0"/>
          <w:szCs w:val="21"/>
        </w:rPr>
        <w:t>q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83FF0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83FF0">
        <w:rPr>
          <w:rFonts w:ascii="Consolas" w:eastAsia="宋体" w:hAnsi="Consolas" w:cs="宋体"/>
          <w:color w:val="D19A66"/>
          <w:kern w:val="0"/>
          <w:szCs w:val="21"/>
        </w:rPr>
        <w:t>NULL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释放后，指针置为空</w:t>
      </w:r>
    </w:p>
    <w:p w14:paraId="71A7309A" w14:textId="38084215" w:rsidR="00155E57" w:rsidRDefault="004063F4">
      <w:pPr>
        <w:rPr>
          <w:color w:val="FF0000"/>
        </w:rPr>
      </w:pPr>
      <w:r w:rsidRPr="004063F4">
        <w:rPr>
          <w:rFonts w:hint="eastAsia"/>
          <w:color w:val="FF0000"/>
        </w:rPr>
        <w:t>函数指针</w:t>
      </w:r>
    </w:p>
    <w:p w14:paraId="2FDC02D6" w14:textId="439F1BA3" w:rsidR="00DA7E2C" w:rsidRDefault="00DA7E2C">
      <w:pPr>
        <w:rPr>
          <w:rFonts w:hint="eastAsia"/>
        </w:rPr>
      </w:pPr>
      <w:r>
        <w:rPr>
          <w:rFonts w:ascii="Tahoma" w:hAnsi="Tahoma" w:cs="Tahoma"/>
          <w:color w:val="333333"/>
          <w:shd w:val="clear" w:color="auto" w:fill="F6F6F6"/>
        </w:rPr>
        <w:t>函数指针则可以用于实现回调函数，通过将函数指针作为参数传递给其他函数，实现在不同函数之间灵活调用和切换功能。</w:t>
      </w:r>
    </w:p>
    <w:p w14:paraId="7BFC8D75" w14:textId="77777777" w:rsidR="004063F4" w:rsidRPr="004063F4" w:rsidRDefault="004063F4" w:rsidP="00406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61AFEF"/>
          <w:kern w:val="0"/>
          <w:szCs w:val="21"/>
        </w:rPr>
        <w:t>add_sub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f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)(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){</w:t>
      </w:r>
      <w:r w:rsidRPr="004063F4">
        <w:rPr>
          <w:rFonts w:ascii="Consolas" w:eastAsia="宋体" w:hAnsi="Consolas" w:cs="宋体"/>
          <w:color w:val="7F848E"/>
          <w:kern w:val="0"/>
          <w:szCs w:val="21"/>
        </w:rPr>
        <w:t>//f</w:t>
      </w:r>
      <w:r w:rsidRPr="004063F4">
        <w:rPr>
          <w:rFonts w:ascii="Consolas" w:eastAsia="宋体" w:hAnsi="Consolas" w:cs="宋体"/>
          <w:color w:val="7F848E"/>
          <w:kern w:val="0"/>
          <w:szCs w:val="21"/>
        </w:rPr>
        <w:t>是函数指针，指向一个函数，回调函数</w:t>
      </w:r>
    </w:p>
    <w:p w14:paraId="22CBAADB" w14:textId="77777777" w:rsidR="004063F4" w:rsidRPr="004063F4" w:rsidRDefault="004063F4" w:rsidP="00406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063F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f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7A665604" w14:textId="77777777" w:rsidR="004063F4" w:rsidRPr="004063F4" w:rsidRDefault="004063F4" w:rsidP="00406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063F4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3B5ACEAA" w14:textId="64A99BCF" w:rsidR="004063F4" w:rsidRDefault="003D71D0">
      <w:r>
        <w:rPr>
          <w:rFonts w:hint="eastAsia"/>
        </w:rPr>
        <w:t>快速排序规则函数</w:t>
      </w:r>
    </w:p>
    <w:p w14:paraId="531921F8" w14:textId="77777777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61AFEF"/>
          <w:kern w:val="0"/>
          <w:szCs w:val="21"/>
        </w:rPr>
        <w:t>cmp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3D71D0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063912FF" w14:textId="77777777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ABB2BF"/>
          <w:kern w:val="0"/>
          <w:szCs w:val="21"/>
        </w:rPr>
        <w:t>   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//return *(int *)a - *(int *)b;//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升序</w:t>
      </w:r>
    </w:p>
    <w:p w14:paraId="569A6354" w14:textId="77777777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ABB2BF"/>
          <w:kern w:val="0"/>
          <w:szCs w:val="21"/>
        </w:rPr>
        <w:t>   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降序</w:t>
      </w:r>
    </w:p>
    <w:p w14:paraId="7BE16B2C" w14:textId="7E7182F3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ABB2BF"/>
          <w:kern w:val="0"/>
          <w:szCs w:val="21"/>
        </w:rPr>
        <w:t>}</w:t>
      </w:r>
      <w:r>
        <w:rPr>
          <w:rFonts w:ascii="Consolas" w:eastAsia="宋体" w:hAnsi="Consolas" w:cs="宋体"/>
          <w:color w:val="ABB2BF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float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函数为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&gt;</w:t>
      </w:r>
      <w:r>
        <w:rPr>
          <w:rFonts w:ascii="Consolas" w:eastAsia="宋体" w:hAnsi="Consolas" w:cs="宋体"/>
          <w:color w:val="ABB2BF"/>
          <w:kern w:val="0"/>
          <w:szCs w:val="21"/>
        </w:rPr>
        <w:t>&lt;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号，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int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型为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-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号</w:t>
      </w:r>
    </w:p>
    <w:p w14:paraId="59CB53E1" w14:textId="1D2F0C94" w:rsidR="003D71D0" w:rsidRDefault="003D71D0"/>
    <w:p w14:paraId="31024DE0" w14:textId="03B5E85A" w:rsidR="00BA6FD2" w:rsidRPr="006710CC" w:rsidRDefault="00BA6FD2">
      <w:pPr>
        <w:rPr>
          <w:b/>
          <w:bCs/>
        </w:rPr>
      </w:pPr>
      <w:r w:rsidRPr="006710CC">
        <w:rPr>
          <w:rFonts w:hint="eastAsia"/>
          <w:b/>
          <w:bCs/>
          <w:color w:val="FF0000"/>
        </w:rPr>
        <w:t>结构体</w:t>
      </w:r>
    </w:p>
    <w:p w14:paraId="749F74CC" w14:textId="0CC95EE2" w:rsidR="00934C0E" w:rsidRDefault="00934C0E">
      <w:r>
        <w:rPr>
          <w:rFonts w:hint="eastAsia"/>
        </w:rPr>
        <w:t>结构体指针（同一般指针）</w:t>
      </w:r>
    </w:p>
    <w:p w14:paraId="14791328" w14:textId="75C0DE56" w:rsidR="00934C0E" w:rsidRPr="00934C0E" w:rsidRDefault="00934C0E" w:rsidP="00934C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934C0E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DB7079"/>
          <w:kern w:val="0"/>
          <w:szCs w:val="21"/>
        </w:rPr>
        <w:t>ptr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934C0E">
        <w:rPr>
          <w:rFonts w:ascii="Consolas" w:eastAsia="宋体" w:hAnsi="Consolas" w:cs="宋体"/>
          <w:color w:val="DB7079"/>
          <w:kern w:val="0"/>
          <w:szCs w:val="21"/>
        </w:rPr>
        <w:t>s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B99197D" w14:textId="1F63F773" w:rsidR="00186044" w:rsidRDefault="006710CC">
      <w:r>
        <w:rPr>
          <w:rFonts w:hint="eastAsia"/>
          <w:color w:val="FF0000"/>
        </w:rPr>
        <w:t>结构体</w:t>
      </w:r>
      <w:r w:rsidR="00186044" w:rsidRPr="00186044">
        <w:rPr>
          <w:rFonts w:hint="eastAsia"/>
          <w:color w:val="FF0000"/>
        </w:rPr>
        <w:t>自引用</w:t>
      </w:r>
    </w:p>
    <w:p w14:paraId="29E7D2A0" w14:textId="77777777" w:rsidR="00186044" w:rsidRPr="00186044" w:rsidRDefault="00186044" w:rsidP="00186044">
      <w:r w:rsidRPr="00186044">
        <w:rPr>
          <w:rFonts w:hint="eastAsia"/>
        </w:rPr>
        <w:t>struct Node {</w:t>
      </w:r>
    </w:p>
    <w:p w14:paraId="3D881127" w14:textId="77777777" w:rsidR="00186044" w:rsidRPr="00186044" w:rsidRDefault="00186044" w:rsidP="00186044">
      <w:r w:rsidRPr="00186044">
        <w:rPr>
          <w:rFonts w:hint="eastAsia"/>
        </w:rPr>
        <w:t xml:space="preserve">    int data;//数据域</w:t>
      </w:r>
    </w:p>
    <w:p w14:paraId="2806D485" w14:textId="77777777" w:rsidR="00186044" w:rsidRPr="00186044" w:rsidRDefault="00186044" w:rsidP="00186044">
      <w:r w:rsidRPr="00186044">
        <w:rPr>
          <w:rFonts w:hint="eastAsia"/>
        </w:rPr>
        <w:t xml:space="preserve">    struct Node* next;//指针域</w:t>
      </w:r>
    </w:p>
    <w:p w14:paraId="2913B381" w14:textId="5918C60D" w:rsidR="00186044" w:rsidRDefault="00186044" w:rsidP="00186044">
      <w:r w:rsidRPr="00186044">
        <w:rPr>
          <w:rFonts w:hint="eastAsia"/>
        </w:rPr>
        <w:t>};</w:t>
      </w:r>
    </w:p>
    <w:p w14:paraId="2672C14F" w14:textId="53961187" w:rsidR="006710CC" w:rsidRDefault="006710CC" w:rsidP="00186044">
      <w:pPr>
        <w:rPr>
          <w:color w:val="FF0000"/>
        </w:rPr>
      </w:pPr>
      <w:r w:rsidRPr="006710CC">
        <w:rPr>
          <w:rFonts w:hint="eastAsia"/>
          <w:color w:val="FF0000"/>
        </w:rPr>
        <w:t>结构体传参</w:t>
      </w:r>
    </w:p>
    <w:p w14:paraId="3F2B5597" w14:textId="414F7FF0" w:rsidR="00432B07" w:rsidRDefault="00432B07" w:rsidP="00186044">
      <w:r>
        <w:rPr>
          <w:noProof/>
        </w:rPr>
        <w:drawing>
          <wp:inline distT="0" distB="0" distL="0" distR="0" wp14:anchorId="21EBF9B9" wp14:editId="710904A4">
            <wp:extent cx="2252133" cy="810953"/>
            <wp:effectExtent l="0" t="0" r="0" b="825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4014" cy="8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C87B" w14:textId="77777777" w:rsidR="000C7B1D" w:rsidRPr="000C7B1D" w:rsidRDefault="000C7B1D" w:rsidP="000C7B1D">
      <w:pPr>
        <w:rPr>
          <w:b/>
          <w:bCs/>
        </w:rPr>
      </w:pPr>
      <w:r w:rsidRPr="000C7B1D">
        <w:rPr>
          <w:rFonts w:hint="eastAsia"/>
          <w:b/>
          <w:bCs/>
        </w:rPr>
        <w:t>内存对齐的目的：</w:t>
      </w:r>
      <w:r w:rsidRPr="000C7B1D">
        <w:rPr>
          <w:rFonts w:hint="eastAsia"/>
        </w:rPr>
        <w:t>提高内存访问效率和处理器的数据访问速度</w:t>
      </w:r>
    </w:p>
    <w:p w14:paraId="44682428" w14:textId="77777777" w:rsidR="007D3548" w:rsidRDefault="007D3548" w:rsidP="000C7B1D"/>
    <w:p w14:paraId="6F140E8E" w14:textId="33C00EA3" w:rsidR="000C7B1D" w:rsidRPr="00B3401D" w:rsidRDefault="007D3548" w:rsidP="000C7B1D">
      <w:pPr>
        <w:rPr>
          <w:b/>
          <w:bCs/>
        </w:rPr>
      </w:pPr>
      <w:r w:rsidRPr="00B3401D">
        <w:rPr>
          <w:rFonts w:hint="eastAsia"/>
          <w:b/>
          <w:bCs/>
        </w:rPr>
        <w:t>枚举</w:t>
      </w:r>
    </w:p>
    <w:p w14:paraId="25AAC2D2" w14:textId="77777777" w:rsidR="007D3548" w:rsidRDefault="007D3548" w:rsidP="000C7B1D">
      <w:r>
        <w:rPr>
          <w:rFonts w:hint="eastAsia"/>
        </w:rPr>
        <w:lastRenderedPageBreak/>
        <w:t>enum</w:t>
      </w:r>
      <w:r>
        <w:t>{</w:t>
      </w:r>
    </w:p>
    <w:p w14:paraId="6FE34853" w14:textId="76A99EBB" w:rsidR="007D3548" w:rsidRDefault="007D3548" w:rsidP="000C7B1D">
      <w:r>
        <w:tab/>
      </w:r>
      <w:r>
        <w:rPr>
          <w:rFonts w:hint="eastAsia"/>
        </w:rPr>
        <w:t>枚举值；</w:t>
      </w:r>
    </w:p>
    <w:p w14:paraId="69FE612C" w14:textId="3CF897F3" w:rsidR="007D3548" w:rsidRDefault="007D3548" w:rsidP="000C7B1D">
      <w:r>
        <w:t>}</w:t>
      </w:r>
    </w:p>
    <w:p w14:paraId="27EA09B0" w14:textId="77777777" w:rsidR="007D3548" w:rsidRPr="000C7B1D" w:rsidRDefault="007D3548" w:rsidP="000C7B1D"/>
    <w:p w14:paraId="3611FB7D" w14:textId="1345479F" w:rsidR="000C7B1D" w:rsidRDefault="007D3548" w:rsidP="00186044">
      <w:r>
        <w:rPr>
          <w:rFonts w:hint="eastAsia"/>
        </w:rPr>
        <w:t>联合体（尽量别用）</w:t>
      </w:r>
    </w:p>
    <w:p w14:paraId="5A025406" w14:textId="77777777" w:rsidR="007D3548" w:rsidRDefault="007D3548" w:rsidP="00186044"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联合名称{</w:t>
      </w:r>
    </w:p>
    <w:p w14:paraId="086FF07C" w14:textId="5681B622" w:rsidR="007D3548" w:rsidRDefault="007D3548" w:rsidP="00186044">
      <w:r>
        <w:tab/>
      </w:r>
      <w:r>
        <w:rPr>
          <w:rFonts w:hint="eastAsia"/>
        </w:rPr>
        <w:t>类型 成员变量；</w:t>
      </w:r>
    </w:p>
    <w:p w14:paraId="54578791" w14:textId="34041EBC" w:rsidR="00E0125A" w:rsidRDefault="007D3548" w:rsidP="00186044">
      <w:r>
        <w:t>}</w:t>
      </w:r>
    </w:p>
    <w:p w14:paraId="6ABF37EC" w14:textId="77777777" w:rsidR="0096118D" w:rsidRPr="005969CA" w:rsidRDefault="0096118D" w:rsidP="0096118D">
      <w:pPr>
        <w:rPr>
          <w:b/>
          <w:bCs/>
        </w:rPr>
      </w:pPr>
      <w:r w:rsidRPr="005969CA">
        <w:rPr>
          <w:rFonts w:hint="eastAsia"/>
          <w:b/>
          <w:bCs/>
        </w:rPr>
        <w:t>file类型</w:t>
      </w:r>
    </w:p>
    <w:p w14:paraId="44D14B3A" w14:textId="77777777" w:rsidR="0096118D" w:rsidRPr="00933669" w:rsidRDefault="0096118D" w:rsidP="0096118D">
      <w:r w:rsidRPr="00933669">
        <w:rPr>
          <w:rFonts w:hint="eastAsia"/>
        </w:rPr>
        <w:t>int main() {</w:t>
      </w:r>
    </w:p>
    <w:p w14:paraId="2C3FB887" w14:textId="77777777" w:rsidR="0096118D" w:rsidRPr="00933669" w:rsidRDefault="0096118D" w:rsidP="0096118D">
      <w:r w:rsidRPr="00933669">
        <w:rPr>
          <w:rFonts w:hint="eastAsia"/>
        </w:rPr>
        <w:t xml:space="preserve">    FILE* file_ptr = NULL;</w:t>
      </w:r>
    </w:p>
    <w:p w14:paraId="2396DF52" w14:textId="77777777" w:rsidR="0096118D" w:rsidRPr="00933669" w:rsidRDefault="0096118D" w:rsidP="0096118D">
      <w:r w:rsidRPr="00933669">
        <w:rPr>
          <w:rFonts w:hint="eastAsia"/>
        </w:rPr>
        <w:t xml:space="preserve">    return 0;</w:t>
      </w:r>
    </w:p>
    <w:p w14:paraId="02135FBF" w14:textId="77777777" w:rsidR="007114BE" w:rsidRDefault="0096118D" w:rsidP="0096118D">
      <w:pPr>
        <w:widowControl/>
        <w:jc w:val="left"/>
      </w:pPr>
      <w:r w:rsidRPr="00933669">
        <w:rPr>
          <w:rFonts w:hint="eastAsia"/>
        </w:rPr>
        <w:t>}</w:t>
      </w:r>
    </w:p>
    <w:p w14:paraId="5A7A24CF" w14:textId="77777777" w:rsidR="007114BE" w:rsidRPr="007114BE" w:rsidRDefault="007114BE" w:rsidP="0096118D">
      <w:pPr>
        <w:widowControl/>
        <w:jc w:val="left"/>
        <w:rPr>
          <w:b/>
          <w:bCs/>
        </w:rPr>
      </w:pPr>
      <w:r w:rsidRPr="007114BE">
        <w:rPr>
          <w:rFonts w:hint="eastAsia"/>
          <w:b/>
          <w:bCs/>
        </w:rPr>
        <w:t>打开文件</w:t>
      </w:r>
    </w:p>
    <w:p w14:paraId="7D911DEB" w14:textId="77777777" w:rsidR="007114BE" w:rsidRPr="007114BE" w:rsidRDefault="007114BE" w:rsidP="007114BE">
      <w:pPr>
        <w:widowControl/>
        <w:jc w:val="left"/>
      </w:pPr>
      <w:r w:rsidRPr="007114BE">
        <w:rPr>
          <w:rFonts w:hint="eastAsia"/>
          <w:shd w:val="pct15" w:color="auto" w:fill="FFFFFF"/>
        </w:rPr>
        <w:t>FILE* fopen(const char*</w:t>
      </w:r>
      <w:r w:rsidRPr="007114BE">
        <w:rPr>
          <w:rFonts w:hint="eastAsia"/>
          <w:b/>
          <w:bCs/>
          <w:shd w:val="pct15" w:color="auto" w:fill="FFFFFF"/>
        </w:rPr>
        <w:t xml:space="preserve"> filename</w:t>
      </w:r>
      <w:r w:rsidRPr="007114BE">
        <w:rPr>
          <w:rFonts w:hint="eastAsia"/>
          <w:shd w:val="pct15" w:color="auto" w:fill="FFFFFF"/>
        </w:rPr>
        <w:t xml:space="preserve">, const char* </w:t>
      </w:r>
      <w:r w:rsidRPr="007114BE">
        <w:rPr>
          <w:rFonts w:hint="eastAsia"/>
          <w:b/>
          <w:bCs/>
          <w:shd w:val="pct15" w:color="auto" w:fill="FFFFFF"/>
        </w:rPr>
        <w:t>mode</w:t>
      </w:r>
      <w:r w:rsidRPr="007114BE">
        <w:rPr>
          <w:rFonts w:hint="eastAsia"/>
          <w:shd w:val="pct15" w:color="auto" w:fill="FFFFFF"/>
        </w:rPr>
        <w:t>);</w:t>
      </w:r>
    </w:p>
    <w:p w14:paraId="2BF54BB9" w14:textId="77777777" w:rsidR="007114BE" w:rsidRDefault="007114BE" w:rsidP="0096118D">
      <w:pPr>
        <w:widowControl/>
        <w:jc w:val="left"/>
      </w:pPr>
      <w:r>
        <w:rPr>
          <w:noProof/>
        </w:rPr>
        <w:drawing>
          <wp:inline distT="0" distB="0" distL="0" distR="0" wp14:anchorId="465759BC" wp14:editId="1378797A">
            <wp:extent cx="3599459" cy="487959"/>
            <wp:effectExtent l="0" t="0" r="1270" b="7620"/>
            <wp:docPr id="17" name="图片 17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045" cy="4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A338" w14:textId="5E806C3B" w:rsidR="007114BE" w:rsidRPr="007114BE" w:rsidRDefault="007114BE" w:rsidP="007114BE">
      <w:pPr>
        <w:widowControl/>
        <w:jc w:val="left"/>
        <w:rPr>
          <w:b/>
          <w:bCs/>
        </w:rPr>
      </w:pPr>
      <w:r w:rsidRPr="007114BE">
        <w:rPr>
          <w:rFonts w:hint="eastAsia"/>
          <w:b/>
          <w:bCs/>
        </w:rPr>
        <w:t>关闭文件</w:t>
      </w:r>
    </w:p>
    <w:p w14:paraId="168AB4BD" w14:textId="76E7A407" w:rsidR="007114BE" w:rsidRPr="007114BE" w:rsidRDefault="007114BE" w:rsidP="007114BE">
      <w:pPr>
        <w:widowControl/>
        <w:jc w:val="left"/>
      </w:pPr>
      <w:r w:rsidRPr="007114BE">
        <w:rPr>
          <w:rFonts w:hint="eastAsia"/>
          <w:shd w:val="pct15" w:color="auto" w:fill="FFFFFF"/>
        </w:rPr>
        <w:t>int fclose(FILE* filename);</w:t>
      </w:r>
    </w:p>
    <w:p w14:paraId="40DA47D3" w14:textId="77777777" w:rsidR="003F1173" w:rsidRDefault="00114999" w:rsidP="005A443B">
      <w:pPr>
        <w:widowControl/>
        <w:jc w:val="left"/>
      </w:pPr>
      <w:r>
        <w:rPr>
          <w:noProof/>
        </w:rPr>
        <w:drawing>
          <wp:inline distT="0" distB="0" distL="0" distR="0" wp14:anchorId="2279401F" wp14:editId="4F383CC2">
            <wp:extent cx="3784453" cy="20685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2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04A" w14:textId="77777777" w:rsidR="00481C23" w:rsidRPr="00B24600" w:rsidRDefault="00481C23" w:rsidP="00481C23">
      <w:pPr>
        <w:rPr>
          <w:b/>
          <w:bCs/>
        </w:rPr>
      </w:pPr>
      <w:r w:rsidRPr="00B24600">
        <w:rPr>
          <w:rFonts w:hint="eastAsia"/>
          <w:b/>
          <w:bCs/>
        </w:rPr>
        <w:t>行缓冲:</w:t>
      </w:r>
    </w:p>
    <w:p w14:paraId="452C3A7F" w14:textId="77777777" w:rsidR="00481C23" w:rsidRDefault="00481C23" w:rsidP="00481C23">
      <w:r>
        <w:rPr>
          <w:rFonts w:hint="eastAsia"/>
        </w:rPr>
        <w:t>标准IO库函数，往标准输出(屏幕)输出东西的时候是行缓冲的.</w:t>
      </w:r>
    </w:p>
    <w:p w14:paraId="6F481D83" w14:textId="619CD81C" w:rsidR="00481C23" w:rsidRDefault="00481C23" w:rsidP="00481C23">
      <w:r>
        <w:rPr>
          <w:rFonts w:hint="eastAsia"/>
        </w:rPr>
        <w:t>所谓的行缓冲就是缓冲区碰到换行符的时候才刷新缓冲区.</w:t>
      </w:r>
    </w:p>
    <w:p w14:paraId="3CA12CF7" w14:textId="77777777" w:rsidR="00481C23" w:rsidRDefault="00481C23" w:rsidP="00481C23">
      <w:r>
        <w:rPr>
          <w:rFonts w:hint="eastAsia"/>
        </w:rPr>
        <w:t xml:space="preserve"> 刷新缓冲区方法1   使用\n </w:t>
      </w:r>
    </w:p>
    <w:p w14:paraId="0E46DBAC" w14:textId="75C73C84" w:rsidR="00481C23" w:rsidRPr="006F46D9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hint="eastAsia"/>
        </w:rPr>
        <w:t xml:space="preserve"> 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 world</w:t>
      </w:r>
      <w:r>
        <w:rPr>
          <w:rFonts w:ascii="Consolas" w:eastAsia="Consolas" w:hAnsi="Consolas" w:cs="Consolas" w:hint="eastAsia"/>
          <w:color w:val="E394DC"/>
          <w:kern w:val="0"/>
          <w:szCs w:val="21"/>
          <w:shd w:val="clear" w:color="auto" w:fill="181818"/>
          <w:lang w:bidi="ar"/>
        </w:rPr>
        <w:t>\n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4F660417" w14:textId="77777777" w:rsidR="00481C23" w:rsidRDefault="00481C23" w:rsidP="00481C23">
      <w:r>
        <w:rPr>
          <w:rFonts w:hint="eastAsia"/>
        </w:rPr>
        <w:t xml:space="preserve"> 刷新缓冲区方法2  程序正常结束  return 0;</w:t>
      </w:r>
    </w:p>
    <w:p w14:paraId="17B7BF73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hint="eastAsia"/>
        </w:rPr>
        <w:t xml:space="preserve"> 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 world"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2E8D3B3A" w14:textId="11BCF9B1" w:rsidR="00481C23" w:rsidRPr="00D834D8" w:rsidRDefault="00481C23" w:rsidP="00D834D8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return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</w:t>
      </w:r>
    </w:p>
    <w:p w14:paraId="7B25EA9F" w14:textId="77777777" w:rsidR="00481C23" w:rsidRDefault="00481C23" w:rsidP="00481C23">
      <w:r>
        <w:rPr>
          <w:rFonts w:hint="eastAsia"/>
        </w:rPr>
        <w:t>刷新缓冲区方法3  使用fflush函数刷新缓冲区</w:t>
      </w:r>
    </w:p>
    <w:p w14:paraId="78A6CBB2" w14:textId="4838AF59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</w:t>
      </w:r>
      <w:r w:rsidR="008D720F"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ab/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 world"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2F69FB9B" w14:textId="19C3ACE8" w:rsidR="00481C23" w:rsidRPr="00D834D8" w:rsidRDefault="00481C23" w:rsidP="00D834D8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fflush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A8CC7C"/>
          <w:kern w:val="0"/>
          <w:szCs w:val="21"/>
          <w:shd w:val="clear" w:color="auto" w:fill="181818"/>
          <w:lang w:bidi="ar"/>
        </w:rPr>
        <w:t>stdout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0FE6294D" w14:textId="77777777" w:rsidR="00481C23" w:rsidRDefault="00481C23" w:rsidP="00481C23">
      <w:r>
        <w:rPr>
          <w:rFonts w:hint="eastAsia"/>
        </w:rPr>
        <w:t>默认行缓冲区1024个字节,当缓冲区满的时候自动刷新.</w:t>
      </w:r>
    </w:p>
    <w:p w14:paraId="0BCB2719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int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i;</w:t>
      </w:r>
    </w:p>
    <w:p w14:paraId="0BA79F6F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for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(i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=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1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;i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&lt;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300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;i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++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){</w:t>
      </w:r>
    </w:p>
    <w:p w14:paraId="389C2564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    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"%03d 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,i);</w:t>
      </w:r>
    </w:p>
    <w:p w14:paraId="59532C6B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 }</w:t>
      </w:r>
    </w:p>
    <w:p w14:paraId="0B38830D" w14:textId="77777777" w:rsidR="00445D9C" w:rsidRDefault="00445D9C" w:rsidP="00445D9C">
      <w:r w:rsidRPr="00D834D8">
        <w:rPr>
          <w:rFonts w:hint="eastAsia"/>
          <w:b/>
          <w:bCs/>
        </w:rPr>
        <w:t>C语言中有三个特殊的文件指针无需定义</w:t>
      </w:r>
      <w:r>
        <w:rPr>
          <w:rFonts w:hint="eastAsia"/>
        </w:rPr>
        <w:t>，在程序中可以直接使用。</w:t>
      </w:r>
    </w:p>
    <w:p w14:paraId="12085388" w14:textId="77777777" w:rsidR="00445D9C" w:rsidRDefault="00445D9C" w:rsidP="00445D9C">
      <w:r>
        <w:rPr>
          <w:rFonts w:hint="eastAsia"/>
        </w:rPr>
        <w:t xml:space="preserve">   stdin  :标准输入，默认为当前终端(键盘)</w:t>
      </w:r>
    </w:p>
    <w:p w14:paraId="647938A8" w14:textId="77777777" w:rsidR="00445D9C" w:rsidRDefault="00445D9C" w:rsidP="00445D9C">
      <w:r>
        <w:rPr>
          <w:rFonts w:hint="eastAsia"/>
        </w:rPr>
        <w:t xml:space="preserve">      scanf,getchar函数默认从此终端获得数据</w:t>
      </w:r>
    </w:p>
    <w:p w14:paraId="197F8456" w14:textId="77777777" w:rsidR="00445D9C" w:rsidRDefault="00445D9C" w:rsidP="00445D9C">
      <w:r>
        <w:rPr>
          <w:rFonts w:hint="eastAsia"/>
        </w:rPr>
        <w:t xml:space="preserve">   stdout : 标准输出,默认为当前终端(屏幕)</w:t>
      </w:r>
    </w:p>
    <w:p w14:paraId="4C04A205" w14:textId="77777777" w:rsidR="00445D9C" w:rsidRDefault="00445D9C" w:rsidP="00445D9C">
      <w:r>
        <w:rPr>
          <w:rFonts w:hint="eastAsia"/>
        </w:rPr>
        <w:t xml:space="preserve">      printf,puts函数默认输出信息到此终端</w:t>
      </w:r>
    </w:p>
    <w:p w14:paraId="68C87E4B" w14:textId="77777777" w:rsidR="00445D9C" w:rsidRDefault="00445D9C" w:rsidP="00445D9C">
      <w:r>
        <w:rPr>
          <w:rFonts w:hint="eastAsia"/>
        </w:rPr>
        <w:t xml:space="preserve">   stderr : 标准错误输出设备文件，默认为当前终端(屏幕)</w:t>
      </w:r>
    </w:p>
    <w:p w14:paraId="66DBDC76" w14:textId="7B29869E" w:rsidR="00481C23" w:rsidRDefault="00445D9C" w:rsidP="00445D9C">
      <w:r>
        <w:rPr>
          <w:rFonts w:hint="eastAsia"/>
        </w:rPr>
        <w:lastRenderedPageBreak/>
        <w:t xml:space="preserve">     当我们程序出错使用: perror函数时信息打印在此终端</w:t>
      </w:r>
    </w:p>
    <w:p w14:paraId="4A79403A" w14:textId="77777777" w:rsidR="00152A61" w:rsidRDefault="00152A61" w:rsidP="008430EC"/>
    <w:p w14:paraId="60263302" w14:textId="77777777" w:rsidR="00152A61" w:rsidRDefault="00152A61" w:rsidP="008430EC"/>
    <w:p w14:paraId="223519B6" w14:textId="77777777" w:rsidR="00152A61" w:rsidRDefault="00152A61" w:rsidP="008430EC"/>
    <w:p w14:paraId="3A60F39F" w14:textId="347FB44F" w:rsidR="008430EC" w:rsidRDefault="008430EC" w:rsidP="008430EC">
      <w:r>
        <w:rPr>
          <w:rFonts w:hint="eastAsia"/>
        </w:rPr>
        <w:t>Int count=</w:t>
      </w:r>
      <w:r w:rsidRPr="00152A61">
        <w:rPr>
          <w:rFonts w:hint="eastAsia"/>
          <w:b/>
          <w:bCs/>
        </w:rPr>
        <w:t>fread</w:t>
      </w:r>
      <w:r>
        <w:rPr>
          <w:rFonts w:hint="eastAsia"/>
        </w:rPr>
        <w:t>(buffer,100,4,fp)</w:t>
      </w:r>
    </w:p>
    <w:p w14:paraId="346EE3F8" w14:textId="353C0B08" w:rsidR="008430EC" w:rsidRDefault="008430EC" w:rsidP="008430EC">
      <w:r>
        <w:rPr>
          <w:rFonts w:hint="eastAsia"/>
        </w:rPr>
        <w:t xml:space="preserve">  Fp指向文件的内容读取到buffer的内存中，读取的字节数为，每块</w:t>
      </w:r>
      <w:r w:rsidR="0034374F">
        <w:t>100</w:t>
      </w:r>
      <w:r>
        <w:rPr>
          <w:rFonts w:hint="eastAsia"/>
        </w:rPr>
        <w:t>个字节，4块</w:t>
      </w:r>
    </w:p>
    <w:p w14:paraId="1D2C6654" w14:textId="77777777" w:rsidR="008430EC" w:rsidRDefault="008430EC" w:rsidP="008430EC">
      <w:r>
        <w:rPr>
          <w:rFonts w:hint="eastAsia"/>
        </w:rPr>
        <w:t xml:space="preserve">  如果读取到400个字节返回count 为4</w:t>
      </w:r>
    </w:p>
    <w:p w14:paraId="4B5E780F" w14:textId="77777777" w:rsidR="008430EC" w:rsidRDefault="008430EC" w:rsidP="008430EC">
      <w:r>
        <w:rPr>
          <w:rFonts w:hint="eastAsia"/>
        </w:rPr>
        <w:t xml:space="preserve">  如果读到了&gt;=300 &lt;400  返回3</w:t>
      </w:r>
    </w:p>
    <w:p w14:paraId="0230C599" w14:textId="77777777" w:rsidR="008430EC" w:rsidRDefault="008430EC" w:rsidP="008430EC">
      <w:r>
        <w:rPr>
          <w:rFonts w:hint="eastAsia"/>
        </w:rPr>
        <w:t xml:space="preserve">  如果读到了&gt;=200 &lt;300  返回2</w:t>
      </w:r>
    </w:p>
    <w:p w14:paraId="031E5F93" w14:textId="14471003" w:rsidR="008430EC" w:rsidRDefault="008430EC" w:rsidP="008430EC">
      <w:r>
        <w:rPr>
          <w:rFonts w:hint="eastAsia"/>
        </w:rPr>
        <w:t xml:space="preserve">  如果读到了&gt;=100 &lt;200 返回1</w:t>
      </w:r>
    </w:p>
    <w:p w14:paraId="321B8166" w14:textId="522B2B00" w:rsidR="000A6F82" w:rsidRDefault="00974743" w:rsidP="005A443B">
      <w:pPr>
        <w:widowControl/>
        <w:jc w:val="left"/>
      </w:pPr>
      <w:r>
        <w:br w:type="page"/>
      </w:r>
    </w:p>
    <w:p w14:paraId="1DA313C6" w14:textId="77777777" w:rsidR="004001BA" w:rsidRDefault="004001BA" w:rsidP="00933669">
      <w:pPr>
        <w:rPr>
          <w:b/>
          <w:bCs/>
        </w:rPr>
        <w:sectPr w:rsidR="004001B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C3A750C" w14:textId="7EEF6E90" w:rsidR="0096118D" w:rsidRPr="0096118D" w:rsidRDefault="00C85564" w:rsidP="00933669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71851F" wp14:editId="7DC13226">
                <wp:simplePos x="0" y="0"/>
                <wp:positionH relativeFrom="column">
                  <wp:posOffset>-52855</wp:posOffset>
                </wp:positionH>
                <wp:positionV relativeFrom="paragraph">
                  <wp:posOffset>1061074</wp:posOffset>
                </wp:positionV>
                <wp:extent cx="8832152" cy="1686090"/>
                <wp:effectExtent l="0" t="0" r="2667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2152" cy="1686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15966" id="矩形 12" o:spid="_x0000_s1026" style="position:absolute;left:0;text-align:left;margin-left:-4.15pt;margin-top:83.55pt;width:695.45pt;height:13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" filled="f" strokecolor="red" strokeweight="1pt"/>
            </w:pict>
          </mc:Fallback>
        </mc:AlternateContent>
      </w:r>
      <w:r w:rsidR="0096118D" w:rsidRPr="0096118D">
        <w:rPr>
          <w:rFonts w:hint="eastAsia"/>
          <w:b/>
          <w:bCs/>
        </w:rPr>
        <w:t>标准函数库</w:t>
      </w:r>
      <w:r w:rsidR="00D9796E">
        <w:rPr>
          <w:rFonts w:hint="eastAsia"/>
          <w:b/>
          <w:bCs/>
        </w:rPr>
        <w:t>函数</w:t>
      </w:r>
    </w:p>
    <w:tbl>
      <w:tblPr>
        <w:tblW w:w="1367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5220"/>
        <w:gridCol w:w="1620"/>
        <w:gridCol w:w="5670"/>
      </w:tblGrid>
      <w:tr w:rsidR="004001BA" w:rsidRPr="00B0265D" w14:paraId="5DE8F05D" w14:textId="45344BB0" w:rsidTr="00A25E57">
        <w:trPr>
          <w:trHeight w:val="154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55BC21" w14:textId="18C0C617" w:rsidR="004001BA" w:rsidRPr="00B0265D" w:rsidRDefault="004001BA" w:rsidP="00B0265D">
            <w:r w:rsidRPr="00B0265D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1EE94D" w14:textId="77777777" w:rsidR="004001BA" w:rsidRPr="00B0265D" w:rsidRDefault="004001BA" w:rsidP="00B0265D">
            <w:r w:rsidRPr="00B0265D">
              <w:rPr>
                <w:rFonts w:hint="eastAsia"/>
                <w:b/>
                <w:bCs/>
              </w:rPr>
              <w:t>函数原型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0C3B07F" w14:textId="1DFF6E02" w:rsidR="004001BA" w:rsidRPr="00B0265D" w:rsidRDefault="004001BA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24883DF" w14:textId="35CB7E87" w:rsidR="004001BA" w:rsidRDefault="004001BA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注意事项</w:t>
            </w:r>
          </w:p>
        </w:tc>
      </w:tr>
      <w:tr w:rsidR="004001BA" w:rsidRPr="00B0265D" w14:paraId="6A0C697A" w14:textId="32F7A8D3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5A176D" w14:textId="77777777" w:rsidR="004001BA" w:rsidRPr="00B0265D" w:rsidRDefault="004001BA" w:rsidP="00B0265D">
            <w:r w:rsidRPr="00B0265D">
              <w:rPr>
                <w:rFonts w:hint="eastAsia"/>
              </w:rPr>
              <w:t>打开文件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419561" w14:textId="77777777" w:rsidR="004001BA" w:rsidRPr="00B0265D" w:rsidRDefault="004001BA" w:rsidP="00B0265D">
            <w:r w:rsidRPr="00B0265D">
              <w:rPr>
                <w:b/>
                <w:bCs/>
              </w:rPr>
              <w:t>fopen</w:t>
            </w:r>
            <w:r w:rsidRPr="00B0265D">
              <w:rPr>
                <w:rFonts w:hint="eastAsia"/>
              </w:rPr>
              <w:t>(const char* filename, const char* mode)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537A58B9" w14:textId="28BBE0E9" w:rsidR="004001BA" w:rsidRPr="00B0265D" w:rsidRDefault="00210566" w:rsidP="00B0265D">
            <w:pPr>
              <w:rPr>
                <w:b/>
                <w:bCs/>
              </w:rPr>
            </w:pPr>
            <w:r>
              <w:rPr>
                <w:rFonts w:hint="eastAsia"/>
              </w:rPr>
              <w:t>文件</w:t>
            </w:r>
            <w:r w:rsidR="004001BA" w:rsidRPr="004E057D">
              <w:rPr>
                <w:rFonts w:hint="eastAsia"/>
              </w:rPr>
              <w:t>地址</w:t>
            </w:r>
            <w:r w:rsidR="004001BA">
              <w:rPr>
                <w:rFonts w:hint="eastAsia"/>
              </w:rPr>
              <w:t>(</w:t>
            </w:r>
            <w:r w:rsidR="004001BA" w:rsidRPr="004E057D">
              <w:rPr>
                <w:rFonts w:hint="eastAsia"/>
              </w:rPr>
              <w:t>N</w:t>
            </w:r>
            <w:r w:rsidR="004001BA" w:rsidRPr="004E057D">
              <w:t>ULL</w:t>
            </w:r>
            <w:r w:rsidR="004001BA"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621483F0" w14:textId="77777777" w:rsidR="004001BA" w:rsidRPr="004E057D" w:rsidRDefault="004001BA" w:rsidP="00B0265D"/>
        </w:tc>
      </w:tr>
      <w:tr w:rsidR="004001BA" w:rsidRPr="00B0265D" w14:paraId="69443828" w14:textId="48168480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3752D8" w14:textId="77777777" w:rsidR="004001BA" w:rsidRPr="00B0265D" w:rsidRDefault="004001BA" w:rsidP="00B0265D">
            <w:r w:rsidRPr="00B0265D">
              <w:rPr>
                <w:rFonts w:hint="eastAsia"/>
              </w:rPr>
              <w:t>关闭文件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722D64" w14:textId="77777777" w:rsidR="004001BA" w:rsidRPr="00B0265D" w:rsidRDefault="004001BA" w:rsidP="00B0265D">
            <w:r w:rsidRPr="00B0265D">
              <w:rPr>
                <w:b/>
                <w:bCs/>
              </w:rPr>
              <w:t>fclose</w:t>
            </w:r>
            <w:r w:rsidRPr="00B0265D">
              <w:rPr>
                <w:rFonts w:hint="eastAsia"/>
              </w:rPr>
              <w:t>(FILE* filename)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0884D06B" w14:textId="1361C130" w:rsidR="004001BA" w:rsidRPr="00B0265D" w:rsidRDefault="004001BA" w:rsidP="00B0265D">
            <w:pPr>
              <w:rPr>
                <w:b/>
                <w:bCs/>
              </w:rPr>
            </w:pPr>
            <w:r w:rsidRPr="00666F76">
              <w:rPr>
                <w:rFonts w:hint="eastAsia"/>
              </w:rPr>
              <w:t>无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22E5F513" w14:textId="77777777" w:rsidR="004001BA" w:rsidRPr="00666F76" w:rsidRDefault="004001BA" w:rsidP="00B0265D"/>
        </w:tc>
      </w:tr>
      <w:tr w:rsidR="004001BA" w:rsidRPr="00B0265D" w14:paraId="199257D9" w14:textId="6AF793D2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2B46C5" w14:textId="1CA39B9B" w:rsidR="004001BA" w:rsidRPr="00B0265D" w:rsidRDefault="004001BA" w:rsidP="00B0265D">
            <w:r w:rsidRPr="00B0265D">
              <w:rPr>
                <w:rFonts w:hint="eastAsia"/>
              </w:rPr>
              <w:t>字符读取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46F785" w14:textId="0C6B868C" w:rsidR="004001BA" w:rsidRPr="00B0265D" w:rsidRDefault="004001BA" w:rsidP="00B0265D">
            <w:r w:rsidRPr="00B0265D">
              <w:rPr>
                <w:b/>
                <w:bCs/>
              </w:rPr>
              <w:t>fgetc</w:t>
            </w:r>
            <w:r w:rsidRPr="00B0265D">
              <w:rPr>
                <w:rFonts w:hint="eastAsia"/>
              </w:rPr>
              <w:t>(FILE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25DF68CA" w14:textId="75A7A562" w:rsidR="004001BA" w:rsidRDefault="004001BA" w:rsidP="00B0265D">
            <w:pPr>
              <w:rPr>
                <w:b/>
                <w:bCs/>
                <w:noProof/>
              </w:rPr>
            </w:pPr>
            <w:r w:rsidRPr="00666F76">
              <w:rPr>
                <w:rFonts w:hint="eastAsia"/>
              </w:rPr>
              <w:t>ASCII码(</w:t>
            </w:r>
            <w:r w:rsidRPr="00666F76">
              <w:t>EOF</w:t>
            </w:r>
            <w:r>
              <w:rPr>
                <w:rFonts w:hint="eastAsia"/>
              </w:rPr>
              <w:t>-</w:t>
            </w:r>
            <w:r>
              <w:t>1</w:t>
            </w:r>
            <w:r w:rsidRPr="00666F76"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36EEC8CA" w14:textId="77777777" w:rsidR="004001BA" w:rsidRPr="00666F76" w:rsidRDefault="004001BA" w:rsidP="00B0265D"/>
        </w:tc>
      </w:tr>
      <w:tr w:rsidR="004001BA" w:rsidRPr="00B0265D" w14:paraId="542BF62E" w14:textId="0199BDA3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40F1F5" w14:textId="3A99B68A" w:rsidR="004001BA" w:rsidRPr="00B0265D" w:rsidRDefault="004001BA" w:rsidP="00B0265D">
            <w:r w:rsidRPr="00B0265D">
              <w:rPr>
                <w:rFonts w:hint="eastAsia"/>
              </w:rPr>
              <w:t>字符写入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8EFA7A" w14:textId="4AD1E703" w:rsidR="004001BA" w:rsidRPr="00B0265D" w:rsidRDefault="004001BA" w:rsidP="00B0265D">
            <w:r w:rsidRPr="00B0265D">
              <w:rPr>
                <w:b/>
                <w:bCs/>
              </w:rPr>
              <w:t>fputc</w:t>
            </w:r>
            <w:r w:rsidRPr="00B0265D">
              <w:rPr>
                <w:rFonts w:hint="eastAsia"/>
              </w:rPr>
              <w:t>(int char,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453A9D7" w14:textId="4E38EC84" w:rsidR="004001BA" w:rsidRPr="00B0265D" w:rsidRDefault="004001BA" w:rsidP="00B0265D">
            <w:pPr>
              <w:rPr>
                <w:b/>
                <w:bCs/>
              </w:rPr>
            </w:pPr>
            <w:r w:rsidRPr="00666F76">
              <w:rPr>
                <w:rFonts w:hint="eastAsia"/>
              </w:rPr>
              <w:t>ASCII码(</w:t>
            </w:r>
            <w:r w:rsidRPr="00666F76">
              <w:t>EOF</w:t>
            </w:r>
            <w:r>
              <w:rPr>
                <w:rFonts w:hint="eastAsia"/>
              </w:rPr>
              <w:t>-</w:t>
            </w:r>
            <w:r>
              <w:t>1</w:t>
            </w:r>
            <w:r w:rsidRPr="00666F76"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20CB7F0" w14:textId="77777777" w:rsidR="004001BA" w:rsidRPr="00666F76" w:rsidRDefault="004001BA" w:rsidP="00B0265D"/>
        </w:tc>
      </w:tr>
      <w:tr w:rsidR="004001BA" w:rsidRPr="00B0265D" w14:paraId="54A07DE0" w14:textId="3CF91BA0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903713" w14:textId="6C64104A" w:rsidR="004001BA" w:rsidRPr="00B0265D" w:rsidRDefault="00EC4B92" w:rsidP="00B0265D">
            <w:r>
              <w:rPr>
                <w:rFonts w:hint="eastAsia"/>
              </w:rPr>
              <w:t>字符串</w:t>
            </w:r>
            <w:r w:rsidR="004001BA" w:rsidRPr="00B0265D">
              <w:rPr>
                <w:rFonts w:hint="eastAsia"/>
              </w:rPr>
              <w:t>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9DB11C" w14:textId="1E6AAF98" w:rsidR="004001BA" w:rsidRPr="00B0265D" w:rsidRDefault="004001BA" w:rsidP="00B0265D">
            <w:r w:rsidRPr="00B0265D">
              <w:rPr>
                <w:b/>
                <w:bCs/>
              </w:rPr>
              <w:t>fgets</w:t>
            </w:r>
            <w:r w:rsidRPr="00B0265D">
              <w:rPr>
                <w:rFonts w:hint="eastAsia"/>
              </w:rPr>
              <w:t>(char *str, int n,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vAlign w:val="center"/>
          </w:tcPr>
          <w:p w14:paraId="05F653DD" w14:textId="0F683115" w:rsidR="004001BA" w:rsidRPr="002133B8" w:rsidRDefault="00210566" w:rsidP="00B0265D">
            <w:r w:rsidRPr="004E057D">
              <w:rPr>
                <w:rFonts w:hint="eastAsia"/>
              </w:rPr>
              <w:t>地址</w:t>
            </w:r>
            <w:r>
              <w:rPr>
                <w:rFonts w:hint="eastAsia"/>
              </w:rPr>
              <w:t>(</w:t>
            </w:r>
            <w:r w:rsidRPr="004E057D">
              <w:rPr>
                <w:rFonts w:hint="eastAsia"/>
              </w:rPr>
              <w:t>N</w:t>
            </w:r>
            <w:r w:rsidRPr="004E057D">
              <w:t>ULL</w:t>
            </w:r>
            <w:r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3BA59942" w14:textId="6D056AB2" w:rsidR="004001BA" w:rsidRPr="002133B8" w:rsidRDefault="002133B8" w:rsidP="00B0265D">
            <w:pPr>
              <w:rPr>
                <w:b/>
                <w:bCs/>
                <w:noProof/>
              </w:rPr>
            </w:pPr>
            <w:r w:rsidRPr="002133B8">
              <w:rPr>
                <w:rFonts w:hint="eastAsia"/>
              </w:rPr>
              <w:t>每次读取指定数量的字符，实际读入的字符个数等于指定的数量-1，并主动在最后添加</w:t>
            </w:r>
            <w:r w:rsidRPr="002133B8">
              <w:t>'\0'</w:t>
            </w:r>
            <w:r w:rsidRPr="002133B8">
              <w:rPr>
                <w:rFonts w:hint="eastAsia"/>
              </w:rPr>
              <w:t>。每次只能读取一行字符，如果需要连续读取多行字符，可以使用循环结构。</w:t>
            </w:r>
          </w:p>
        </w:tc>
      </w:tr>
      <w:tr w:rsidR="004001BA" w:rsidRPr="00210566" w14:paraId="0942DE50" w14:textId="5AF5592F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09DA36" w14:textId="6E22A530" w:rsidR="004001BA" w:rsidRPr="00B0265D" w:rsidRDefault="00EC4B92" w:rsidP="00B0265D">
            <w:r>
              <w:rPr>
                <w:rFonts w:hint="eastAsia"/>
              </w:rPr>
              <w:t>字符串</w:t>
            </w:r>
            <w:r w:rsidR="004001BA" w:rsidRPr="00B0265D">
              <w:rPr>
                <w:rFonts w:hint="eastAsia"/>
              </w:rPr>
              <w:t>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05094F" w14:textId="0B4172BE" w:rsidR="004001BA" w:rsidRPr="00B0265D" w:rsidRDefault="004001BA" w:rsidP="00B0265D">
            <w:r w:rsidRPr="00B0265D">
              <w:rPr>
                <w:b/>
                <w:bCs/>
              </w:rPr>
              <w:t>fputs</w:t>
            </w:r>
            <w:r w:rsidRPr="00B0265D">
              <w:rPr>
                <w:rFonts w:hint="eastAsia"/>
              </w:rPr>
              <w:t>(const char *str,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0ADE98D" w14:textId="290197FC" w:rsidR="004001BA" w:rsidRPr="00F51059" w:rsidRDefault="00A84B76" w:rsidP="00B0265D">
            <w:r w:rsidRPr="00F51059">
              <w:rPr>
                <w:rFonts w:hint="eastAsia"/>
              </w:rPr>
              <w:t>非负值(</w:t>
            </w:r>
            <w:r w:rsidRPr="00F51059">
              <w:t>EOF</w:t>
            </w:r>
            <w:r w:rsidRPr="00F51059">
              <w:rPr>
                <w:rFonts w:hint="eastAsia"/>
              </w:rPr>
              <w:t>-</w:t>
            </w:r>
            <w:r w:rsidRPr="00F51059">
              <w:t>1)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116B429C" w14:textId="6264BD19" w:rsidR="004001BA" w:rsidRPr="00F51059" w:rsidRDefault="00A84B76" w:rsidP="00B0265D">
            <w:r w:rsidRPr="00A84B76">
              <w:rPr>
                <w:rFonts w:hint="eastAsia"/>
              </w:rPr>
              <w:t>每次写入一行文本数据到文件，不会自动添加换行</w:t>
            </w:r>
          </w:p>
        </w:tc>
      </w:tr>
      <w:tr w:rsidR="004001BA" w:rsidRPr="00B0265D" w14:paraId="2EA4B870" w14:textId="5AE708AD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5768E5" w14:textId="2F807536" w:rsidR="004001BA" w:rsidRPr="00B0265D" w:rsidRDefault="004001BA" w:rsidP="00B0265D">
            <w:r w:rsidRPr="00B0265D">
              <w:rPr>
                <w:rFonts w:hint="eastAsia"/>
              </w:rPr>
              <w:t>格式化读取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5FFE1E" w14:textId="1D705117" w:rsidR="004001BA" w:rsidRPr="00B0265D" w:rsidRDefault="004001BA" w:rsidP="00B0265D">
            <w:r w:rsidRPr="00B0265D">
              <w:rPr>
                <w:b/>
                <w:bCs/>
              </w:rPr>
              <w:t>fscanf</w:t>
            </w:r>
            <w:r w:rsidRPr="00B0265D">
              <w:rPr>
                <w:rFonts w:hint="eastAsia"/>
              </w:rPr>
              <w:t>(FILE *stream, const char *format, ...)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07B2E68C" w14:textId="1CDE1D2B" w:rsidR="004001BA" w:rsidRDefault="00C05BE6" w:rsidP="00B0265D">
            <w:pPr>
              <w:rPr>
                <w:b/>
                <w:bCs/>
                <w:noProof/>
              </w:rPr>
            </w:pPr>
            <w:r w:rsidRPr="00C05BE6">
              <w:rPr>
                <w:rFonts w:hint="eastAsia"/>
              </w:rPr>
              <w:t>成功读取的数据项数</w:t>
            </w:r>
            <w:r w:rsidRPr="00F51059">
              <w:rPr>
                <w:rFonts w:hint="eastAsia"/>
              </w:rPr>
              <w:t>(</w:t>
            </w:r>
            <w:r w:rsidRPr="00F51059">
              <w:t>EOF</w:t>
            </w:r>
            <w:r w:rsidRPr="00F51059">
              <w:rPr>
                <w:rFonts w:hint="eastAsia"/>
              </w:rPr>
              <w:t>-</w:t>
            </w:r>
            <w:r w:rsidRPr="00F51059">
              <w:t>1)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6C44C2EA" w14:textId="442D4620" w:rsidR="004001BA" w:rsidRPr="00275CDE" w:rsidRDefault="00275CDE" w:rsidP="00B0265D">
            <w:r w:rsidRPr="00275CDE">
              <w:rPr>
                <w:rFonts w:hint="eastAsia"/>
              </w:rPr>
              <w:t>在读取过程中遇到无法匹配的数据项或者读取错误，会停止读取后续数据项，直接返回当前已成功读取的数据项数</w:t>
            </w:r>
          </w:p>
        </w:tc>
      </w:tr>
      <w:tr w:rsidR="004001BA" w:rsidRPr="00B0265D" w14:paraId="786E72D7" w14:textId="24F684B1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447DFA" w14:textId="78BFFB10" w:rsidR="004001BA" w:rsidRPr="00B0265D" w:rsidRDefault="004001BA" w:rsidP="00B0265D">
            <w:r w:rsidRPr="00B0265D">
              <w:rPr>
                <w:rFonts w:hint="eastAsia"/>
              </w:rPr>
              <w:t>格式化写入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A198C4" w14:textId="774C9E22" w:rsidR="004001BA" w:rsidRPr="00B0265D" w:rsidRDefault="004001BA" w:rsidP="00B0265D">
            <w:r w:rsidRPr="00B0265D">
              <w:rPr>
                <w:b/>
                <w:bCs/>
              </w:rPr>
              <w:t>fprintf</w:t>
            </w:r>
            <w:r w:rsidRPr="00B0265D">
              <w:rPr>
                <w:rFonts w:hint="eastAsia"/>
              </w:rPr>
              <w:t>(FILE *stream, const char *format, ...)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EF5C659" w14:textId="3D307829" w:rsidR="004001BA" w:rsidRPr="00B0265D" w:rsidRDefault="004001BA" w:rsidP="00B0265D">
            <w:pPr>
              <w:rPr>
                <w:b/>
                <w:bCs/>
              </w:rPr>
            </w:pP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04D538B" w14:textId="008ACDA5" w:rsidR="004001BA" w:rsidRPr="00C05BE6" w:rsidRDefault="00C05BE6" w:rsidP="00B0265D">
            <w:pPr>
              <w:rPr>
                <w:b/>
                <w:bCs/>
                <w:noProof/>
              </w:rPr>
            </w:pPr>
            <w:r w:rsidRPr="00C05BE6">
              <w:rPr>
                <w:rFonts w:hint="eastAsia"/>
              </w:rPr>
              <w:t>fprintf可以把非文本数据（格式化数据）转为文本数据，然后在写入文件，并不能写入非文本数据。</w:t>
            </w:r>
          </w:p>
        </w:tc>
      </w:tr>
      <w:tr w:rsidR="004001BA" w:rsidRPr="00B0265D" w14:paraId="2CB3B86E" w14:textId="518ABBC9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388FF3" w14:textId="77777777" w:rsidR="004001BA" w:rsidRPr="00B0265D" w:rsidRDefault="004001BA" w:rsidP="00B0265D">
            <w:r w:rsidRPr="00B0265D">
              <w:rPr>
                <w:rFonts w:hint="eastAsia"/>
              </w:rPr>
              <w:t>数据块读取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74234" w14:textId="6AF2533E" w:rsidR="004001BA" w:rsidRPr="00B0265D" w:rsidRDefault="004001BA" w:rsidP="00B0265D">
            <w:r w:rsidRPr="00B0265D">
              <w:rPr>
                <w:b/>
                <w:bCs/>
              </w:rPr>
              <w:t>fread</w:t>
            </w:r>
            <w:r w:rsidRPr="00B0265D">
              <w:rPr>
                <w:rFonts w:hint="eastAsia"/>
              </w:rPr>
              <w:t>(void *ptr, size_t size, size_t nmemb,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5FFD70C3" w14:textId="5AFEAB57" w:rsidR="004001BA" w:rsidRDefault="003E602D" w:rsidP="00B0265D">
            <w:pPr>
              <w:rPr>
                <w:b/>
                <w:bCs/>
                <w:noProof/>
              </w:rPr>
            </w:pPr>
            <w:r w:rsidRPr="003E602D">
              <w:rPr>
                <w:rFonts w:hint="eastAsia"/>
              </w:rPr>
              <w:t>实际</w:t>
            </w:r>
            <w:r w:rsidR="00311F4E" w:rsidRPr="003E602D">
              <w:rPr>
                <w:rFonts w:hint="eastAsia"/>
              </w:rPr>
              <w:t>返回块数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5252E203" w14:textId="77777777" w:rsidR="004001BA" w:rsidRDefault="004001BA" w:rsidP="00B0265D">
            <w:pPr>
              <w:rPr>
                <w:b/>
                <w:bCs/>
                <w:noProof/>
              </w:rPr>
            </w:pPr>
          </w:p>
        </w:tc>
      </w:tr>
      <w:tr w:rsidR="004001BA" w:rsidRPr="00B0265D" w14:paraId="0D11E2CE" w14:textId="50B57EAE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B73140" w14:textId="77777777" w:rsidR="004001BA" w:rsidRPr="00B0265D" w:rsidRDefault="004001BA" w:rsidP="00B0265D">
            <w:r w:rsidRPr="00B0265D">
              <w:rPr>
                <w:rFonts w:hint="eastAsia"/>
              </w:rPr>
              <w:t>数据块写入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1D32" w14:textId="4C90E1B6" w:rsidR="004001BA" w:rsidRPr="00B0265D" w:rsidRDefault="004001BA" w:rsidP="00B0265D">
            <w:r w:rsidRPr="00B0265D">
              <w:rPr>
                <w:b/>
                <w:bCs/>
              </w:rPr>
              <w:t>fwrite</w:t>
            </w:r>
            <w:r w:rsidRPr="00B0265D">
              <w:rPr>
                <w:rFonts w:hint="eastAsia"/>
              </w:rPr>
              <w:t>(const void *ptr, size_t size, size_t nmemb,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496FE8D" w14:textId="77777777" w:rsidR="004001BA" w:rsidRPr="00B0265D" w:rsidRDefault="004001BA" w:rsidP="00B0265D">
            <w:pPr>
              <w:rPr>
                <w:b/>
                <w:bCs/>
              </w:rPr>
            </w:pP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5DC9C123" w14:textId="77777777" w:rsidR="004001BA" w:rsidRPr="00B0265D" w:rsidRDefault="004001BA" w:rsidP="00B0265D">
            <w:pPr>
              <w:rPr>
                <w:b/>
                <w:bCs/>
              </w:rPr>
            </w:pPr>
          </w:p>
        </w:tc>
      </w:tr>
      <w:tr w:rsidR="00D70404" w:rsidRPr="00B0265D" w14:paraId="06B2603A" w14:textId="77777777" w:rsidTr="00A25E57">
        <w:trPr>
          <w:trHeight w:val="541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1AC4E0AA" w14:textId="5FCAFB79" w:rsidR="00D70404" w:rsidRPr="00B0265D" w:rsidRDefault="00D70404" w:rsidP="00B0265D">
            <w:r>
              <w:rPr>
                <w:rFonts w:hint="eastAsia"/>
              </w:rPr>
              <w:t>比较函数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0DEB940E" w14:textId="091E27F4" w:rsidR="00D70404" w:rsidRPr="00B0265D" w:rsidRDefault="00D70404" w:rsidP="00B0265D">
            <w:pPr>
              <w:rPr>
                <w:b/>
                <w:bCs/>
              </w:rPr>
            </w:pPr>
            <w:r w:rsidRPr="00D70404">
              <w:rPr>
                <w:b/>
                <w:bCs/>
              </w:rPr>
              <w:t>char *strstr</w:t>
            </w:r>
            <w:r w:rsidRPr="00D70404">
              <w:t>(const char *haystack, const char *needle)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19B9CB4" w14:textId="7089892E" w:rsidR="00D70404" w:rsidRPr="00B0265D" w:rsidRDefault="00D70404" w:rsidP="00B0265D">
            <w:pPr>
              <w:rPr>
                <w:b/>
                <w:bCs/>
              </w:rPr>
            </w:pPr>
            <w:r w:rsidRPr="00D70404">
              <w:rPr>
                <w:rFonts w:hint="eastAsia"/>
              </w:rPr>
              <w:t>返回第一个出现的指针地址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69D76108" w14:textId="00110042" w:rsidR="00D70404" w:rsidRPr="00B0265D" w:rsidRDefault="008B0C58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（）</w:t>
            </w:r>
          </w:p>
        </w:tc>
      </w:tr>
      <w:tr w:rsidR="004029A1" w:rsidRPr="00B0265D" w14:paraId="5E3DF5CB" w14:textId="77777777" w:rsidTr="00A25E57">
        <w:trPr>
          <w:trHeight w:val="541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3E0B6979" w14:textId="77777777" w:rsidR="004029A1" w:rsidRDefault="004029A1" w:rsidP="00B0265D"/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56DA0B71" w14:textId="77777777" w:rsidR="004029A1" w:rsidRPr="00D70404" w:rsidRDefault="004029A1" w:rsidP="00B0265D">
            <w:pPr>
              <w:rPr>
                <w:b/>
                <w:bCs/>
              </w:rPr>
            </w:pP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5F5C8A5" w14:textId="77777777" w:rsidR="004029A1" w:rsidRPr="00D70404" w:rsidRDefault="004029A1" w:rsidP="00B0265D"/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11F0635" w14:textId="77777777" w:rsidR="004029A1" w:rsidRPr="00B0265D" w:rsidRDefault="004029A1" w:rsidP="00B0265D">
            <w:pPr>
              <w:rPr>
                <w:b/>
                <w:bCs/>
              </w:rPr>
            </w:pPr>
          </w:p>
        </w:tc>
      </w:tr>
      <w:tr w:rsidR="00D96C98" w:rsidRPr="00B0265D" w14:paraId="65E823E4" w14:textId="77777777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4EA06049" w14:textId="67740611" w:rsidR="00D96C98" w:rsidRDefault="00D96C98" w:rsidP="00B0265D">
            <w:r>
              <w:rPr>
                <w:rFonts w:hint="eastAsia"/>
              </w:rPr>
              <w:t>重置指针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799AAE8D" w14:textId="7B32ECB9" w:rsidR="00D96C98" w:rsidRPr="00D70404" w:rsidRDefault="00D96C98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rewind</w:t>
            </w:r>
            <w:r w:rsidRPr="00D96C98">
              <w:rPr>
                <w:rFonts w:hint="eastAsia"/>
              </w:rPr>
              <w:t>（</w:t>
            </w:r>
            <w:r w:rsidR="0052067A" w:rsidRPr="00B0265D">
              <w:rPr>
                <w:rFonts w:hint="eastAsia"/>
              </w:rPr>
              <w:t>FILE*</w:t>
            </w:r>
            <w:r w:rsidR="0052067A">
              <w:t xml:space="preserve"> </w:t>
            </w:r>
            <w:r w:rsidR="0052067A" w:rsidRPr="00B0265D">
              <w:rPr>
                <w:rFonts w:hint="eastAsia"/>
              </w:rPr>
              <w:t>ptr</w:t>
            </w:r>
            <w:r w:rsidRPr="00D96C98">
              <w:rPr>
                <w:rFonts w:hint="eastAsia"/>
              </w:rPr>
              <w:t>）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3E276151" w14:textId="77777777" w:rsidR="00D96C98" w:rsidRPr="00D70404" w:rsidRDefault="00D96C98" w:rsidP="00B0265D"/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7CD3147" w14:textId="77777777" w:rsidR="00D96C98" w:rsidRPr="00B0265D" w:rsidRDefault="00D96C98" w:rsidP="00B0265D">
            <w:pPr>
              <w:rPr>
                <w:b/>
                <w:bCs/>
              </w:rPr>
            </w:pPr>
          </w:p>
        </w:tc>
      </w:tr>
      <w:tr w:rsidR="00A25E57" w:rsidRPr="00B0265D" w14:paraId="37A1E119" w14:textId="77777777" w:rsidTr="00171E93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6EF83143" w14:textId="0978E297" w:rsidR="00A25E57" w:rsidRDefault="00A25E57" w:rsidP="00B0265D">
            <w:r>
              <w:rPr>
                <w:rFonts w:hint="eastAsia"/>
              </w:rPr>
              <w:t>指针定位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4286C748" w14:textId="2091B294" w:rsidR="00A25E57" w:rsidRDefault="00A25E57" w:rsidP="00B0265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int </w:t>
            </w:r>
            <w:r>
              <w:rPr>
                <w:rFonts w:hint="eastAsia"/>
                <w:b/>
                <w:bCs/>
              </w:rPr>
              <w:t>fseek</w:t>
            </w:r>
            <w:r w:rsidRPr="00A25E57">
              <w:t>(FILE *stream, long int offset, int whence)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vAlign w:val="center"/>
          </w:tcPr>
          <w:p w14:paraId="4797FD62" w14:textId="46B7E6CB" w:rsidR="00A25E57" w:rsidRPr="00D70404" w:rsidRDefault="00171E93" w:rsidP="00B0265D">
            <w:r>
              <w:rPr>
                <w:rFonts w:hint="eastAsia"/>
              </w:rPr>
              <w:t>0</w:t>
            </w:r>
            <w:r>
              <w:t>(</w:t>
            </w:r>
            <w:r>
              <w:rPr>
                <w:rFonts w:hint="eastAsia"/>
              </w:rPr>
              <w:t>非0</w:t>
            </w:r>
            <w:r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CE0657B" w14:textId="181DC3EE" w:rsidR="00A25E57" w:rsidRPr="00171E93" w:rsidRDefault="00171E93" w:rsidP="00B0265D">
            <w:r w:rsidRPr="00171E93">
              <w:t>常用的whence参数有SEEK_SET（从文件开头开始偏移）、SEEK_CUR（从当前位置开始偏移）和SEEK_END（从文件末尾开始偏移）。</w:t>
            </w:r>
          </w:p>
        </w:tc>
      </w:tr>
    </w:tbl>
    <w:p w14:paraId="143A53D2" w14:textId="77777777" w:rsidR="004001BA" w:rsidRDefault="004001BA" w:rsidP="00186044">
      <w:pPr>
        <w:rPr>
          <w:b/>
          <w:bCs/>
        </w:rPr>
        <w:sectPr w:rsidR="004001BA" w:rsidSect="004001BA">
          <w:pgSz w:w="16838" w:h="11906" w:orient="landscape"/>
          <w:pgMar w:top="1800" w:right="1440" w:bottom="1800" w:left="1440" w:header="850" w:footer="994" w:gutter="0"/>
          <w:cols w:space="425"/>
          <w:docGrid w:type="linesAndChars" w:linePitch="312"/>
        </w:sectPr>
      </w:pPr>
    </w:p>
    <w:p w14:paraId="0C1EBDC3" w14:textId="7605F6A5" w:rsidR="00933669" w:rsidRPr="0096118D" w:rsidRDefault="0096118D" w:rsidP="00186044">
      <w:pPr>
        <w:rPr>
          <w:b/>
          <w:bCs/>
        </w:rPr>
      </w:pPr>
      <w:r w:rsidRPr="0096118D">
        <w:rPr>
          <w:rFonts w:hint="eastAsia"/>
          <w:b/>
          <w:bCs/>
        </w:rPr>
        <w:lastRenderedPageBreak/>
        <w:t>文件操作模式</w:t>
      </w:r>
    </w:p>
    <w:tbl>
      <w:tblPr>
        <w:tblW w:w="0" w:type="auto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36"/>
        <w:gridCol w:w="4234"/>
        <w:gridCol w:w="2716"/>
      </w:tblGrid>
      <w:tr w:rsidR="0096118D" w:rsidRPr="0096118D" w14:paraId="2C5F2641" w14:textId="77777777" w:rsidTr="0096118D">
        <w:trPr>
          <w:trHeight w:val="289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87E9730" w14:textId="77777777" w:rsidR="0096118D" w:rsidRPr="0096118D" w:rsidRDefault="0096118D" w:rsidP="0096118D">
            <w:r w:rsidRPr="0096118D">
              <w:rPr>
                <w:rFonts w:hint="eastAsia"/>
                <w:b/>
                <w:bCs/>
              </w:rPr>
              <w:t>文件使用方式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1B7AD6C5" w14:textId="77777777" w:rsidR="0096118D" w:rsidRPr="0096118D" w:rsidRDefault="0096118D" w:rsidP="0096118D">
            <w:r w:rsidRPr="0096118D">
              <w:rPr>
                <w:rFonts w:hint="eastAsia"/>
                <w:b/>
                <w:bCs/>
              </w:rPr>
              <w:t>含义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28DFE3C" w14:textId="77777777" w:rsidR="0096118D" w:rsidRPr="0096118D" w:rsidRDefault="0096118D" w:rsidP="0096118D">
            <w:r w:rsidRPr="0096118D">
              <w:rPr>
                <w:rFonts w:hint="eastAsia"/>
                <w:b/>
                <w:bCs/>
              </w:rPr>
              <w:t>如果指定文件不存在</w:t>
            </w:r>
          </w:p>
        </w:tc>
      </w:tr>
      <w:tr w:rsidR="0096118D" w:rsidRPr="0096118D" w14:paraId="6708D534" w14:textId="77777777" w:rsidTr="0096118D">
        <w:trPr>
          <w:trHeight w:val="271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94B5903" w14:textId="77777777" w:rsidR="0096118D" w:rsidRPr="0096118D" w:rsidRDefault="0096118D" w:rsidP="0096118D">
            <w:r w:rsidRPr="0096118D">
              <w:rPr>
                <w:b/>
                <w:bCs/>
              </w:rPr>
              <w:t>“r”</w:t>
            </w:r>
            <w:r w:rsidRPr="0096118D">
              <w:rPr>
                <w:rFonts w:hint="eastAsia"/>
                <w:b/>
                <w:bCs/>
              </w:rPr>
              <w:t>（只读）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AA2BA48" w14:textId="77777777" w:rsidR="0096118D" w:rsidRPr="0096118D" w:rsidRDefault="0096118D" w:rsidP="0096118D">
            <w:r w:rsidRPr="0096118D">
              <w:rPr>
                <w:rFonts w:hint="eastAsia"/>
              </w:rPr>
              <w:t>为了输入数据，打开一个已经存在的文本文件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FD12F1B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13442AB0" w14:textId="77777777" w:rsidTr="0096118D">
        <w:trPr>
          <w:trHeight w:val="271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8E82725" w14:textId="77777777" w:rsidR="0096118D" w:rsidRPr="0096118D" w:rsidRDefault="0096118D" w:rsidP="0096118D">
            <w:r w:rsidRPr="0096118D">
              <w:rPr>
                <w:b/>
                <w:bCs/>
              </w:rPr>
              <w:t>“w”</w:t>
            </w:r>
            <w:r w:rsidRPr="0096118D">
              <w:rPr>
                <w:rFonts w:hint="eastAsia"/>
                <w:b/>
                <w:bCs/>
              </w:rPr>
              <w:t>（只写）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D32AEED" w14:textId="77777777" w:rsidR="0096118D" w:rsidRPr="0096118D" w:rsidRDefault="0096118D" w:rsidP="0096118D">
            <w:r w:rsidRPr="0096118D">
              <w:rPr>
                <w:rFonts w:hint="eastAsia"/>
              </w:rPr>
              <w:t>为了输出数据，打开一个文本文件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C6D96EE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5B253EDB" w14:textId="77777777" w:rsidTr="0096118D">
        <w:trPr>
          <w:trHeight w:val="253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9267017" w14:textId="77777777" w:rsidR="0096118D" w:rsidRPr="0096118D" w:rsidRDefault="0096118D" w:rsidP="0096118D">
            <w:r w:rsidRPr="0096118D">
              <w:rPr>
                <w:b/>
                <w:bCs/>
              </w:rPr>
              <w:t>“a”</w:t>
            </w:r>
            <w:r w:rsidRPr="0096118D">
              <w:rPr>
                <w:rFonts w:hint="eastAsia"/>
                <w:b/>
                <w:bCs/>
              </w:rPr>
              <w:t>（追加）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12A6E725" w14:textId="77777777" w:rsidR="0096118D" w:rsidRPr="0096118D" w:rsidRDefault="0096118D" w:rsidP="0096118D">
            <w:r w:rsidRPr="0096118D">
              <w:rPr>
                <w:rFonts w:hint="eastAsia"/>
              </w:rPr>
              <w:t>向文本文件尾添加数据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7FE202E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6F3D5DB9" w14:textId="77777777" w:rsidTr="0096118D">
        <w:trPr>
          <w:trHeight w:val="235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EE92F9A" w14:textId="77777777" w:rsidR="0096118D" w:rsidRPr="0096118D" w:rsidRDefault="0096118D" w:rsidP="0096118D">
            <w:r w:rsidRPr="0096118D">
              <w:t>“rb”</w:t>
            </w:r>
            <w:r w:rsidRPr="0096118D">
              <w:rPr>
                <w:rFonts w:hint="eastAsia"/>
              </w:rPr>
              <w:t>（只读）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12D3EAD5" w14:textId="77777777" w:rsidR="0096118D" w:rsidRPr="0096118D" w:rsidRDefault="0096118D" w:rsidP="0096118D">
            <w:r w:rsidRPr="0096118D">
              <w:rPr>
                <w:rFonts w:hint="eastAsia"/>
              </w:rPr>
              <w:t>为了输入数据，打开一个二进制文件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6E4B695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671DE882" w14:textId="77777777" w:rsidTr="0096118D">
        <w:trPr>
          <w:trHeight w:val="307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0417C1E" w14:textId="77777777" w:rsidR="0096118D" w:rsidRPr="0096118D" w:rsidRDefault="0096118D" w:rsidP="0096118D">
            <w:r w:rsidRPr="0096118D">
              <w:t>“wb”</w:t>
            </w:r>
            <w:r w:rsidRPr="0096118D">
              <w:rPr>
                <w:rFonts w:hint="eastAsia"/>
              </w:rPr>
              <w:t>（只写）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B4352C2" w14:textId="77777777" w:rsidR="0096118D" w:rsidRPr="0096118D" w:rsidRDefault="0096118D" w:rsidP="0096118D">
            <w:r w:rsidRPr="0096118D">
              <w:rPr>
                <w:rFonts w:hint="eastAsia"/>
              </w:rPr>
              <w:t>为了输出数据，打开一个二进制文件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0CA975F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15FE551A" w14:textId="77777777" w:rsidTr="0096118D">
        <w:trPr>
          <w:trHeight w:val="29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16DAAA2" w14:textId="77777777" w:rsidR="0096118D" w:rsidRPr="0096118D" w:rsidRDefault="0096118D" w:rsidP="0096118D">
            <w:r w:rsidRPr="0096118D">
              <w:t>“ab”</w:t>
            </w:r>
            <w:r w:rsidRPr="0096118D">
              <w:rPr>
                <w:rFonts w:hint="eastAsia"/>
              </w:rPr>
              <w:t>（追加）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737AF70" w14:textId="77777777" w:rsidR="0096118D" w:rsidRPr="0096118D" w:rsidRDefault="0096118D" w:rsidP="0096118D">
            <w:r w:rsidRPr="0096118D">
              <w:rPr>
                <w:rFonts w:hint="eastAsia"/>
              </w:rPr>
              <w:t>向一个二进制文件尾添加数据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E524A6E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151C4957" w14:textId="77777777" w:rsidTr="0096118D">
        <w:trPr>
          <w:trHeight w:val="370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9137294" w14:textId="77777777" w:rsidR="0096118D" w:rsidRPr="0096118D" w:rsidRDefault="0096118D" w:rsidP="0096118D">
            <w:r w:rsidRPr="0096118D">
              <w:t>“r+”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A1F7114" w14:textId="77777777" w:rsidR="0096118D" w:rsidRPr="0096118D" w:rsidRDefault="0096118D" w:rsidP="0096118D">
            <w:r w:rsidRPr="0096118D">
              <w:rPr>
                <w:rFonts w:hint="eastAsia"/>
              </w:rPr>
              <w:t>为了读和写，打开一个文本文件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341F9E4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6F9CAB9A" w14:textId="77777777" w:rsidTr="0096118D">
        <w:trPr>
          <w:trHeight w:val="29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9365A35" w14:textId="77777777" w:rsidR="0096118D" w:rsidRPr="0096118D" w:rsidRDefault="0096118D" w:rsidP="0096118D">
            <w:r w:rsidRPr="0096118D">
              <w:t>“w+”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52F9EA9" w14:textId="77777777" w:rsidR="0096118D" w:rsidRPr="0096118D" w:rsidRDefault="0096118D" w:rsidP="0096118D">
            <w:r w:rsidRPr="0096118D">
              <w:rPr>
                <w:rFonts w:hint="eastAsia"/>
              </w:rPr>
              <w:t>为了读和写，建议一个新的文件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EE69986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322751FD" w14:textId="77777777" w:rsidTr="0096118D">
        <w:trPr>
          <w:trHeight w:val="370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87031F2" w14:textId="77777777" w:rsidR="0096118D" w:rsidRPr="0096118D" w:rsidRDefault="0096118D" w:rsidP="0096118D">
            <w:r w:rsidRPr="0096118D">
              <w:t>“a+”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3390C9F" w14:textId="77777777" w:rsidR="0096118D" w:rsidRPr="0096118D" w:rsidRDefault="0096118D" w:rsidP="0096118D">
            <w:r w:rsidRPr="0096118D">
              <w:rPr>
                <w:rFonts w:hint="eastAsia"/>
              </w:rPr>
              <w:t>打开一个文件，在文件尾进行读写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EA60555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7E070AE8" w14:textId="77777777" w:rsidTr="0096118D">
        <w:trPr>
          <w:trHeight w:val="307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9813506" w14:textId="77777777" w:rsidR="0096118D" w:rsidRPr="0096118D" w:rsidRDefault="0096118D" w:rsidP="0096118D">
            <w:r w:rsidRPr="0096118D">
              <w:t>“rb+”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CDBE00D" w14:textId="77777777" w:rsidR="0096118D" w:rsidRPr="0096118D" w:rsidRDefault="0096118D" w:rsidP="0096118D">
            <w:r w:rsidRPr="0096118D">
              <w:rPr>
                <w:rFonts w:hint="eastAsia"/>
              </w:rPr>
              <w:t>为了读和写打开一个二进制文件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A2F2763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67A787BC" w14:textId="77777777" w:rsidTr="0096118D">
        <w:trPr>
          <w:trHeight w:val="38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F3A4F8E" w14:textId="77777777" w:rsidR="0096118D" w:rsidRPr="0096118D" w:rsidRDefault="0096118D" w:rsidP="0096118D">
            <w:r w:rsidRPr="0096118D">
              <w:t>“wb+”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B0ADC5E" w14:textId="77777777" w:rsidR="0096118D" w:rsidRPr="0096118D" w:rsidRDefault="0096118D" w:rsidP="0096118D">
            <w:r w:rsidRPr="0096118D">
              <w:rPr>
                <w:rFonts w:hint="eastAsia"/>
              </w:rPr>
              <w:t>为了读和写，新建一个新的二进制文件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AB4DDA2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24192A2C" w14:textId="77777777" w:rsidTr="0096118D">
        <w:trPr>
          <w:trHeight w:val="38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10F291D" w14:textId="77777777" w:rsidR="0096118D" w:rsidRPr="0096118D" w:rsidRDefault="0096118D" w:rsidP="0096118D">
            <w:r w:rsidRPr="0096118D">
              <w:t>“ab+”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DA91400" w14:textId="77777777" w:rsidR="0096118D" w:rsidRPr="0096118D" w:rsidRDefault="0096118D" w:rsidP="0096118D">
            <w:r w:rsidRPr="0096118D">
              <w:rPr>
                <w:rFonts w:hint="eastAsia"/>
              </w:rPr>
              <w:t>打开一个二进制文件，在文件尾进行读和写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A71355E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</w:tbl>
    <w:p w14:paraId="49586AD3" w14:textId="5031B691" w:rsidR="00BA6FD2" w:rsidRDefault="00BA6FD2"/>
    <w:tbl>
      <w:tblPr>
        <w:tblW w:w="9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30"/>
        <w:gridCol w:w="3330"/>
        <w:gridCol w:w="4860"/>
      </w:tblGrid>
      <w:tr w:rsidR="00B14F92" w:rsidRPr="00B14F92" w14:paraId="21D004CD" w14:textId="77777777" w:rsidTr="00B14F92">
        <w:trPr>
          <w:trHeight w:val="349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874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9B53E5" w14:textId="77777777" w:rsidR="00B14F92" w:rsidRPr="00B14F92" w:rsidRDefault="00B14F92" w:rsidP="00B14F92">
            <w:r w:rsidRPr="00B14F92">
              <w:rPr>
                <w:rFonts w:hint="eastAsia"/>
                <w:b/>
                <w:bCs/>
              </w:rPr>
              <w:t>读写方式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874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EE399B" w14:textId="77777777" w:rsidR="00B14F92" w:rsidRPr="00B14F92" w:rsidRDefault="00B14F92" w:rsidP="00B14F92">
            <w:r w:rsidRPr="00B14F92">
              <w:rPr>
                <w:rFonts w:hint="eastAsia"/>
                <w:b/>
                <w:bCs/>
              </w:rPr>
              <w:t>应用场景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874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24B8BD" w14:textId="77777777" w:rsidR="00B14F92" w:rsidRPr="00B14F92" w:rsidRDefault="00B14F92" w:rsidP="00B14F92">
            <w:r w:rsidRPr="00B14F92">
              <w:rPr>
                <w:rFonts w:hint="eastAsia"/>
                <w:b/>
                <w:bCs/>
              </w:rPr>
              <w:t>举例</w:t>
            </w:r>
          </w:p>
        </w:tc>
      </w:tr>
      <w:tr w:rsidR="00B14F92" w:rsidRPr="00B14F92" w14:paraId="577AD8AC" w14:textId="77777777" w:rsidTr="00B14F92">
        <w:trPr>
          <w:trHeight w:val="336"/>
        </w:trPr>
        <w:tc>
          <w:tcPr>
            <w:tcW w:w="14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54F3A8" w14:textId="77777777" w:rsidR="00B14F92" w:rsidRPr="00B14F92" w:rsidRDefault="00B14F92" w:rsidP="00B14F92">
            <w:r w:rsidRPr="00B14F92">
              <w:rPr>
                <w:rFonts w:hint="eastAsia"/>
              </w:rPr>
              <w:t>字符</w:t>
            </w:r>
          </w:p>
        </w:tc>
        <w:tc>
          <w:tcPr>
            <w:tcW w:w="33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143CF1" w14:textId="77777777" w:rsidR="00B14F92" w:rsidRPr="00B14F92" w:rsidRDefault="00B14F92" w:rsidP="00B14F92">
            <w:r w:rsidRPr="00B14F92">
              <w:rPr>
                <w:rFonts w:hint="eastAsia"/>
              </w:rPr>
              <w:t>处理单个字符的场景</w:t>
            </w:r>
          </w:p>
        </w:tc>
        <w:tc>
          <w:tcPr>
            <w:tcW w:w="4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7292E9" w14:textId="77777777" w:rsidR="00B14F92" w:rsidRPr="00B14F92" w:rsidRDefault="00B14F92" w:rsidP="00B14F92">
            <w:r w:rsidRPr="00B14F92">
              <w:rPr>
                <w:rFonts w:hint="eastAsia"/>
              </w:rPr>
              <w:t>键盘读取</w:t>
            </w:r>
          </w:p>
        </w:tc>
      </w:tr>
      <w:tr w:rsidR="00B14F92" w:rsidRPr="00B14F92" w14:paraId="279D301E" w14:textId="77777777" w:rsidTr="00B14F92">
        <w:trPr>
          <w:trHeight w:val="277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D72B22" w14:textId="77777777" w:rsidR="00B14F92" w:rsidRPr="00B14F92" w:rsidRDefault="00B14F92" w:rsidP="00B14F92">
            <w:r w:rsidRPr="00B14F92">
              <w:rPr>
                <w:rFonts w:hint="eastAsia"/>
              </w:rPr>
              <w:t>文本行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9E795D" w14:textId="77777777" w:rsidR="00B14F92" w:rsidRPr="00B14F92" w:rsidRDefault="00B14F92" w:rsidP="00B14F92">
            <w:r w:rsidRPr="00B14F92">
              <w:rPr>
                <w:rFonts w:hint="eastAsia"/>
              </w:rPr>
              <w:t>处理文本文件的场景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A2BF99" w14:textId="77777777" w:rsidR="00B14F92" w:rsidRPr="00B14F92" w:rsidRDefault="00B14F92" w:rsidP="00B14F92">
            <w:r w:rsidRPr="00B14F92">
              <w:rPr>
                <w:rFonts w:hint="eastAsia"/>
              </w:rPr>
              <w:t>处理配置文件、日志文件、文本文档等</w:t>
            </w:r>
          </w:p>
        </w:tc>
      </w:tr>
      <w:tr w:rsidR="00B14F92" w:rsidRPr="00B14F92" w14:paraId="4EF554EA" w14:textId="77777777" w:rsidTr="00B14F92">
        <w:trPr>
          <w:trHeight w:val="619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4BB914" w14:textId="77777777" w:rsidR="00B14F92" w:rsidRPr="00B14F92" w:rsidRDefault="00B14F92" w:rsidP="00B14F92">
            <w:r w:rsidRPr="00B14F92">
              <w:rPr>
                <w:rFonts w:hint="eastAsia"/>
              </w:rPr>
              <w:t>格式化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08075C" w14:textId="77777777" w:rsidR="00B14F92" w:rsidRPr="00B14F92" w:rsidRDefault="00B14F92" w:rsidP="00B14F92">
            <w:r w:rsidRPr="00B14F92">
              <w:rPr>
                <w:rFonts w:hint="eastAsia"/>
              </w:rPr>
              <w:t>处理具有特定格式的数据的场景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0F3F1E" w14:textId="77777777" w:rsidR="00B14F92" w:rsidRPr="00B14F92" w:rsidRDefault="00B14F92" w:rsidP="00B14F92">
            <w:r w:rsidRPr="00B14F92">
              <w:rPr>
                <w:rFonts w:hint="eastAsia"/>
              </w:rPr>
              <w:t>比如将一个整数格式化为字符串、将字符串解析为浮点数等</w:t>
            </w:r>
          </w:p>
        </w:tc>
      </w:tr>
      <w:tr w:rsidR="00B14F92" w:rsidRPr="00B14F92" w14:paraId="02CDCAFC" w14:textId="77777777" w:rsidTr="00B14F92">
        <w:trPr>
          <w:trHeight w:val="628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C767E1" w14:textId="77777777" w:rsidR="00B14F92" w:rsidRPr="00B14F92" w:rsidRDefault="00B14F92" w:rsidP="00B14F92">
            <w:r w:rsidRPr="00B14F92">
              <w:rPr>
                <w:rFonts w:hint="eastAsia"/>
              </w:rPr>
              <w:t>数据块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E8F888" w14:textId="77777777" w:rsidR="00B14F92" w:rsidRPr="00B14F92" w:rsidRDefault="00B14F92" w:rsidP="00B14F92">
            <w:r w:rsidRPr="00B14F92">
              <w:rPr>
                <w:rFonts w:hint="eastAsia"/>
              </w:rPr>
              <w:t>处理二进制数据的场景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93526B" w14:textId="77777777" w:rsidR="00B14F92" w:rsidRPr="00B14F92" w:rsidRDefault="00B14F92" w:rsidP="00B14F92">
            <w:r w:rsidRPr="00B14F92">
              <w:rPr>
                <w:rFonts w:hint="eastAsia"/>
              </w:rPr>
              <w:t>处理图像、音频、视频等二进制文件，以及网络传输中的数据块</w:t>
            </w:r>
          </w:p>
        </w:tc>
      </w:tr>
    </w:tbl>
    <w:p w14:paraId="1E35C506" w14:textId="1D67306A" w:rsidR="00F23767" w:rsidRDefault="00F23767"/>
    <w:p w14:paraId="1AB915F2" w14:textId="77777777" w:rsidR="00F23767" w:rsidRDefault="00F23767">
      <w:pPr>
        <w:widowControl/>
        <w:jc w:val="left"/>
      </w:pPr>
      <w:r>
        <w:br w:type="page"/>
      </w:r>
    </w:p>
    <w:p w14:paraId="6443F051" w14:textId="643F2A80" w:rsidR="00B14F92" w:rsidRDefault="00F23767">
      <w:pPr>
        <w:rPr>
          <w:b/>
          <w:bCs/>
        </w:rPr>
      </w:pPr>
      <w:r w:rsidRPr="00F23767">
        <w:rPr>
          <w:rFonts w:hint="eastAsia"/>
          <w:b/>
          <w:bCs/>
        </w:rPr>
        <w:lastRenderedPageBreak/>
        <w:t>动态内存</w:t>
      </w:r>
    </w:p>
    <w:p w14:paraId="6904898B" w14:textId="77777777" w:rsidR="00F23767" w:rsidRPr="00C52E74" w:rsidRDefault="00F23767" w:rsidP="00F23767">
      <w:pPr>
        <w:rPr>
          <w:b/>
          <w:bCs/>
        </w:rPr>
      </w:pPr>
      <w:r w:rsidRPr="00C52E74">
        <w:rPr>
          <w:rFonts w:hint="eastAsia"/>
          <w:b/>
          <w:bCs/>
        </w:rPr>
        <w:t>内存区域:</w:t>
      </w:r>
    </w:p>
    <w:p w14:paraId="6E1D9A72" w14:textId="77777777" w:rsidR="00F23767" w:rsidRDefault="00F23767" w:rsidP="00F23767">
      <w:r>
        <w:rPr>
          <w:rFonts w:hint="eastAsia"/>
        </w:rPr>
        <w:t xml:space="preserve">  代码区: 存放程序代码和各个函数</w:t>
      </w:r>
    </w:p>
    <w:p w14:paraId="00BAF869" w14:textId="77777777" w:rsidR="00F23767" w:rsidRDefault="00F23767" w:rsidP="00F23767">
      <w:r>
        <w:rPr>
          <w:rFonts w:hint="eastAsia"/>
        </w:rPr>
        <w:t xml:space="preserve">  数据区:  存放程序中的全局变量和静态变量，常量</w:t>
      </w:r>
    </w:p>
    <w:p w14:paraId="1FD88453" w14:textId="77777777" w:rsidR="00F23767" w:rsidRDefault="00F23767" w:rsidP="00F23767">
      <w:r>
        <w:rPr>
          <w:rFonts w:hint="eastAsia"/>
        </w:rPr>
        <w:t xml:space="preserve">  栈区: 存放局部变量，形参</w:t>
      </w:r>
    </w:p>
    <w:p w14:paraId="50593620" w14:textId="77777777" w:rsidR="00F23767" w:rsidRDefault="00F23767" w:rsidP="00F23767">
      <w:r>
        <w:rPr>
          <w:rFonts w:hint="eastAsia"/>
        </w:rPr>
        <w:t xml:space="preserve">  堆区:  存放动态数据，需要用指针访问（F</w:t>
      </w:r>
      <w:r>
        <w:t>ILE</w:t>
      </w:r>
      <w:r>
        <w:rPr>
          <w:rFonts w:hint="eastAsia"/>
        </w:rPr>
        <w:t>*）</w:t>
      </w:r>
    </w:p>
    <w:p w14:paraId="097E4408" w14:textId="77777777" w:rsidR="00F23767" w:rsidRPr="00C52E74" w:rsidRDefault="00F23767" w:rsidP="00F23767">
      <w:pPr>
        <w:rPr>
          <w:b/>
          <w:bCs/>
        </w:rPr>
      </w:pPr>
      <w:r w:rsidRPr="00C52E74">
        <w:rPr>
          <w:rFonts w:hint="eastAsia"/>
          <w:b/>
          <w:bCs/>
        </w:rPr>
        <w:t>内存泄漏:</w:t>
      </w:r>
    </w:p>
    <w:p w14:paraId="4C048CF8" w14:textId="77777777" w:rsidR="00F23767" w:rsidRDefault="00F23767" w:rsidP="00F23767">
      <w:r>
        <w:rPr>
          <w:rFonts w:hint="eastAsia"/>
        </w:rPr>
        <w:t xml:space="preserve">   申请的内存，首地址丢了，找不到了，再也没法使用，也无法释放了，这块内存就被泄漏了.</w:t>
      </w:r>
    </w:p>
    <w:p w14:paraId="65A0EA6C" w14:textId="77777777" w:rsidR="00F2376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A8CC7C"/>
          <w:kern w:val="0"/>
          <w:szCs w:val="21"/>
          <w:shd w:val="clear" w:color="auto" w:fill="181818"/>
          <w:lang w:bidi="ar"/>
        </w:rPr>
        <w:t>#include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&lt;stdio.h&gt;</w:t>
      </w:r>
    </w:p>
    <w:p w14:paraId="734ABB37" w14:textId="096A651B" w:rsidR="00F23767" w:rsidRPr="00E12866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int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main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(){</w:t>
      </w:r>
    </w:p>
    <w:p w14:paraId="14FD2FA9" w14:textId="77777777" w:rsidR="00F2376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char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*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P;</w:t>
      </w:r>
    </w:p>
    <w:p w14:paraId="131D602C" w14:textId="47831D31" w:rsidR="00F23767" w:rsidRPr="006902E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 p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=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char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*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)malloc(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100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68FF2C35" w14:textId="77777777" w:rsidR="00F2376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 p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=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</w:t>
      </w:r>
    </w:p>
    <w:p w14:paraId="664E684F" w14:textId="43CB0918" w:rsidR="00F23767" w:rsidRDefault="00F23767" w:rsidP="0068500D">
      <w:pPr>
        <w:widowControl/>
        <w:shd w:val="clear" w:color="auto" w:fill="181818"/>
        <w:spacing w:line="285" w:lineRule="atLeast"/>
        <w:ind w:firstLine="450"/>
        <w:jc w:val="left"/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</w:pP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return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</w:t>
      </w:r>
    </w:p>
    <w:p w14:paraId="5F28C50B" w14:textId="7486437A" w:rsidR="004129ED" w:rsidRPr="004129ED" w:rsidRDefault="004129ED" w:rsidP="0068500D">
      <w:pPr>
        <w:widowControl/>
        <w:shd w:val="clear" w:color="auto" w:fill="181818"/>
        <w:spacing w:line="285" w:lineRule="atLeast"/>
        <w:ind w:firstLine="450"/>
        <w:jc w:val="left"/>
        <w:rPr>
          <w:rFonts w:ascii="Consolas" w:hAnsi="Consolas" w:cs="Consolas"/>
          <w:color w:val="D6D6DD"/>
          <w:kern w:val="0"/>
          <w:szCs w:val="21"/>
          <w:shd w:val="clear" w:color="auto" w:fill="181818"/>
          <w:lang w:bidi="ar"/>
        </w:rPr>
      </w:pPr>
      <w:r>
        <w:rPr>
          <w:rFonts w:ascii="Consolas" w:hAnsi="Consolas" w:cs="Consolas" w:hint="eastAsia"/>
          <w:color w:val="D6D6DD"/>
          <w:kern w:val="0"/>
          <w:szCs w:val="21"/>
          <w:shd w:val="clear" w:color="auto" w:fill="181818"/>
          <w:lang w:bidi="ar"/>
        </w:rPr>
        <w:t>/</w:t>
      </w:r>
      <w:r>
        <w:rPr>
          <w:rFonts w:ascii="Consolas" w:hAnsi="Consolas" w:cs="Consolas"/>
          <w:color w:val="D6D6DD"/>
          <w:kern w:val="0"/>
          <w:szCs w:val="21"/>
          <w:shd w:val="clear" w:color="auto" w:fill="181818"/>
          <w:lang w:bidi="ar"/>
        </w:rPr>
        <w:t>/</w:t>
      </w:r>
      <w:r w:rsidRPr="004129ED"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free</w:t>
      </w:r>
      <w:r>
        <w:rPr>
          <w:rFonts w:ascii="Consolas" w:hAnsi="Consolas" w:cs="Consolas"/>
          <w:color w:val="D6D6DD"/>
          <w:kern w:val="0"/>
          <w:szCs w:val="21"/>
          <w:shd w:val="clear" w:color="auto" w:fill="181818"/>
          <w:lang w:bidi="ar"/>
        </w:rPr>
        <w:t>(p)</w:t>
      </w:r>
    </w:p>
    <w:p w14:paraId="11B3D43E" w14:textId="3AE1F7E2" w:rsidR="00F35EA2" w:rsidRPr="00F35EA2" w:rsidRDefault="00F35EA2" w:rsidP="00F35EA2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hAnsi="Consolas" w:cs="Consolas" w:hint="eastAsia"/>
          <w:color w:val="D6D6DD"/>
          <w:kern w:val="0"/>
          <w:szCs w:val="21"/>
          <w:shd w:val="clear" w:color="auto" w:fill="181818"/>
          <w:lang w:bidi="ar"/>
        </w:rPr>
        <w:t>}</w:t>
      </w:r>
    </w:p>
    <w:p w14:paraId="1EEC1B7A" w14:textId="51FB9CB2" w:rsidR="0068500D" w:rsidRPr="00F35EA2" w:rsidRDefault="0068500D" w:rsidP="00F35EA2">
      <w:pPr>
        <w:rPr>
          <w:b/>
          <w:bCs/>
        </w:rPr>
      </w:pPr>
    </w:p>
    <w:p w14:paraId="020B8553" w14:textId="1A72E2EC" w:rsidR="00F35EA2" w:rsidRDefault="00F35EA2" w:rsidP="00F35EA2">
      <w:pPr>
        <w:rPr>
          <w:b/>
          <w:bCs/>
        </w:rPr>
      </w:pPr>
      <w:r w:rsidRPr="00F35EA2">
        <w:rPr>
          <w:rFonts w:hint="eastAsia"/>
          <w:b/>
          <w:bCs/>
        </w:rPr>
        <w:t>malloc</w:t>
      </w:r>
      <w:r w:rsidR="00A51871">
        <w:rPr>
          <w:rFonts w:hint="eastAsia"/>
          <w:b/>
          <w:bCs/>
        </w:rPr>
        <w:t>函数</w:t>
      </w:r>
    </w:p>
    <w:p w14:paraId="447833C1" w14:textId="02E150E5" w:rsidR="00A51871" w:rsidRDefault="00A51871" w:rsidP="00F35EA2">
      <w:pPr>
        <w:rPr>
          <w:b/>
          <w:bCs/>
        </w:rPr>
      </w:pPr>
      <w:r>
        <w:rPr>
          <w:b/>
          <w:bCs/>
        </w:rPr>
        <w:tab/>
      </w:r>
      <w:r w:rsidRPr="00342BC6">
        <w:rPr>
          <w:rFonts w:hint="eastAsia"/>
        </w:rPr>
        <w:t>在堆上分配，返回首地址，i</w:t>
      </w:r>
      <w:r w:rsidRPr="00342BC6">
        <w:t>nt * ptr =(int*)malloc(sizeof(int));</w:t>
      </w:r>
    </w:p>
    <w:p w14:paraId="18E90B61" w14:textId="0C8BB295" w:rsidR="00CE6FE9" w:rsidRDefault="00CE6FE9" w:rsidP="00F35EA2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alloc </w:t>
      </w:r>
      <w:r>
        <w:rPr>
          <w:rFonts w:hint="eastAsia"/>
          <w:b/>
          <w:bCs/>
        </w:rPr>
        <w:t>函数</w:t>
      </w:r>
    </w:p>
    <w:p w14:paraId="664EC78E" w14:textId="6F8B862B" w:rsidR="00CE6FE9" w:rsidRDefault="00CE6FE9" w:rsidP="00F35EA2">
      <w:pPr>
        <w:rPr>
          <w:b/>
          <w:bCs/>
        </w:rPr>
      </w:pPr>
      <w:r>
        <w:rPr>
          <w:b/>
          <w:bCs/>
        </w:rPr>
        <w:tab/>
      </w:r>
      <w:r w:rsidRPr="00342BC6">
        <w:rPr>
          <w:rFonts w:hint="eastAsia"/>
        </w:rPr>
        <w:t>在堆上分配，返回首地址，同时初始化为0，int*</w:t>
      </w:r>
      <w:r w:rsidRPr="00342BC6">
        <w:t xml:space="preserve"> ptr=(int*)calloc(5,sizeof(int));</w:t>
      </w:r>
    </w:p>
    <w:p w14:paraId="56A71110" w14:textId="1A6FE955" w:rsidR="00CE6FE9" w:rsidRDefault="00CE6FE9" w:rsidP="00F35EA2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</w:t>
      </w:r>
      <w:r>
        <w:rPr>
          <w:rFonts w:hint="eastAsia"/>
          <w:b/>
          <w:bCs/>
        </w:rPr>
        <w:t>a</w:t>
      </w:r>
      <w:r>
        <w:rPr>
          <w:b/>
          <w:bCs/>
        </w:rPr>
        <w:t xml:space="preserve">lloc </w:t>
      </w:r>
      <w:r>
        <w:rPr>
          <w:rFonts w:hint="eastAsia"/>
          <w:b/>
          <w:bCs/>
        </w:rPr>
        <w:t>函数</w:t>
      </w:r>
    </w:p>
    <w:p w14:paraId="502A05E2" w14:textId="7A4853FD" w:rsidR="00CE6FE9" w:rsidRDefault="00CE6FE9" w:rsidP="00F35EA2">
      <w:pPr>
        <w:rPr>
          <w:b/>
          <w:bCs/>
        </w:rPr>
      </w:pPr>
      <w:r>
        <w:rPr>
          <w:b/>
          <w:bCs/>
        </w:rPr>
        <w:tab/>
      </w:r>
      <w:r w:rsidRPr="00342BC6">
        <w:rPr>
          <w:rFonts w:hint="eastAsia"/>
        </w:rPr>
        <w:t>重新分配已经分配的内存块大小，</w:t>
      </w:r>
      <w:r w:rsidR="004129ED" w:rsidRPr="00342BC6">
        <w:rPr>
          <w:rFonts w:hint="eastAsia"/>
        </w:rPr>
        <w:t>ptr</w:t>
      </w:r>
      <w:r w:rsidR="004129ED" w:rsidRPr="00342BC6">
        <w:t>=(int*)realloc(ptr,10*sizeof(int));</w:t>
      </w:r>
    </w:p>
    <w:p w14:paraId="7B2A144D" w14:textId="7C2DE7A2" w:rsidR="004129ED" w:rsidRDefault="004129ED" w:rsidP="00F35EA2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lloc </w:t>
      </w:r>
      <w:r>
        <w:rPr>
          <w:rFonts w:hint="eastAsia"/>
          <w:b/>
          <w:bCs/>
        </w:rPr>
        <w:t>函数</w:t>
      </w:r>
    </w:p>
    <w:p w14:paraId="081C3B46" w14:textId="7B9A16FC" w:rsidR="004129ED" w:rsidRDefault="004129ED" w:rsidP="00F35EA2">
      <w:r>
        <w:rPr>
          <w:b/>
          <w:bCs/>
        </w:rPr>
        <w:tab/>
      </w:r>
      <w:r w:rsidRPr="00342BC6">
        <w:rPr>
          <w:rFonts w:hint="eastAsia"/>
        </w:rPr>
        <w:t>在栈上分配，返回首地址，int</w:t>
      </w:r>
      <w:r w:rsidRPr="00342BC6">
        <w:t>* ptr=(int*)alloca(5*sizeof(int));</w:t>
      </w:r>
    </w:p>
    <w:p w14:paraId="6170C9D7" w14:textId="7D18961F" w:rsidR="003D173A" w:rsidRDefault="003D173A" w:rsidP="00F35EA2">
      <w:pPr>
        <w:rPr>
          <w:b/>
          <w:bCs/>
        </w:rPr>
      </w:pPr>
      <w:r>
        <w:rPr>
          <w:rFonts w:hint="eastAsia"/>
          <w:b/>
          <w:bCs/>
        </w:rPr>
        <w:t>获取时间</w:t>
      </w:r>
    </w:p>
    <w:p w14:paraId="335670A3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C792EA"/>
          <w:kern w:val="0"/>
          <w:szCs w:val="21"/>
        </w:rPr>
        <w:t>#include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&lt;stdio.h&gt;</w:t>
      </w:r>
    </w:p>
    <w:p w14:paraId="2EF3EE4B" w14:textId="4415382B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C792EA"/>
          <w:kern w:val="0"/>
          <w:szCs w:val="21"/>
        </w:rPr>
        <w:t>#include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&lt;time.h&gt;</w:t>
      </w:r>
    </w:p>
    <w:p w14:paraId="5F099015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() {</w:t>
      </w:r>
    </w:p>
    <w:p w14:paraId="0CE9517F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time_t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now;</w:t>
      </w:r>
    </w:p>
    <w:p w14:paraId="7CA4B523" w14:textId="27F6D9FB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tm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local;</w:t>
      </w:r>
    </w:p>
    <w:p w14:paraId="55C5FE6B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time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now);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获取当前时间</w:t>
      </w:r>
    </w:p>
    <w:p w14:paraId="27BE2EB5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local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localtime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now);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转换为本地时间</w:t>
      </w:r>
    </w:p>
    <w:p w14:paraId="46129571" w14:textId="789292BC" w:rsidR="003D173A" w:rsidRDefault="00EA0758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EA0758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EA07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A0758">
        <w:rPr>
          <w:rFonts w:ascii="Consolas" w:eastAsia="宋体" w:hAnsi="Consolas" w:cs="宋体"/>
          <w:color w:val="92D69E"/>
          <w:kern w:val="0"/>
          <w:szCs w:val="21"/>
        </w:rPr>
        <w:t xml:space="preserve">"Current local time and date: </w:t>
      </w:r>
      <w:r w:rsidRPr="00EA0758">
        <w:rPr>
          <w:rFonts w:ascii="Consolas" w:eastAsia="宋体" w:hAnsi="Consolas" w:cs="宋体"/>
          <w:color w:val="EBB07A"/>
          <w:kern w:val="0"/>
          <w:szCs w:val="21"/>
        </w:rPr>
        <w:t>%s</w:t>
      </w:r>
      <w:r w:rsidRPr="00EA0758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EA0758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EA0758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A0758">
        <w:rPr>
          <w:rFonts w:ascii="Consolas" w:eastAsia="宋体" w:hAnsi="Consolas" w:cs="宋体"/>
          <w:color w:val="61AFEF"/>
          <w:kern w:val="0"/>
          <w:szCs w:val="21"/>
        </w:rPr>
        <w:t>asctime</w:t>
      </w:r>
      <w:r w:rsidRPr="00EA0758">
        <w:rPr>
          <w:rFonts w:ascii="Consolas" w:eastAsia="宋体" w:hAnsi="Consolas" w:cs="宋体"/>
          <w:color w:val="ABB2BF"/>
          <w:kern w:val="0"/>
          <w:szCs w:val="21"/>
        </w:rPr>
        <w:t>(local));</w:t>
      </w:r>
    </w:p>
    <w:p w14:paraId="2A14341A" w14:textId="6362AF80" w:rsidR="001B7631" w:rsidRPr="003D173A" w:rsidRDefault="001B7631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1B7631">
        <w:rPr>
          <w:rFonts w:ascii="Consolas" w:eastAsia="宋体" w:hAnsi="Consolas" w:cs="宋体"/>
          <w:color w:val="ABB2BF"/>
          <w:kern w:val="0"/>
          <w:szCs w:val="21"/>
        </w:rPr>
        <w:t>Sun Jun 23 21:39:42 2024</w:t>
      </w:r>
    </w:p>
    <w:p w14:paraId="51FBF906" w14:textId="3C2664D3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"Year: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tm_year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1900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年份是从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1900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年开始的</w:t>
      </w:r>
    </w:p>
    <w:p w14:paraId="4A8D4760" w14:textId="48428CF5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"Month: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tm_mon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1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   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月份从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0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开始，所以加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1</w:t>
      </w:r>
    </w:p>
    <w:p w14:paraId="28F812CE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"Day: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tm_mday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4FF63603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"Hour: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tm_hour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3382EE60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"Minute: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tm_min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2D49BEB7" w14:textId="0DB73395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"Second: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tm_sec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01262B94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0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0628FFA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5E928306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C792EA"/>
          <w:kern w:val="0"/>
          <w:szCs w:val="21"/>
        </w:rPr>
        <w:lastRenderedPageBreak/>
        <w:t>struct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 {</w:t>
      </w:r>
    </w:p>
    <w:p w14:paraId="35B971EB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tm_sec;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秒，范围从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59</w:t>
      </w:r>
    </w:p>
    <w:p w14:paraId="26541E10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tm_min;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分，范围从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59</w:t>
      </w:r>
    </w:p>
    <w:p w14:paraId="04120F8D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tm_hour;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时，范围从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23</w:t>
      </w:r>
    </w:p>
    <w:p w14:paraId="43EB4F7E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tm_mday;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一个月中的日期，范围从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1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31</w:t>
      </w:r>
    </w:p>
    <w:p w14:paraId="35556240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tm_mon;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月份，范围从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11</w:t>
      </w:r>
    </w:p>
    <w:p w14:paraId="27A7040C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tm_year;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自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1900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年起的年数</w:t>
      </w:r>
    </w:p>
    <w:p w14:paraId="4D530F2F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tm_wday;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一周中的日期，范围从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（星期日）到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6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（星期六）</w:t>
      </w:r>
    </w:p>
    <w:p w14:paraId="067A5B37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tm_yday;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一年中的日期，范围从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365</w:t>
      </w:r>
    </w:p>
    <w:p w14:paraId="1F09F7FE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tm_isdst;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夏令时标识符</w:t>
      </w:r>
    </w:p>
    <w:p w14:paraId="5C7B88CA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58774423" w14:textId="77777777" w:rsidR="003D173A" w:rsidRPr="003D173A" w:rsidRDefault="003D173A" w:rsidP="00F35EA2">
      <w:pPr>
        <w:rPr>
          <w:rFonts w:ascii="Consolas" w:hAnsi="Consolas" w:cs="Consolas"/>
          <w:b/>
          <w:bCs/>
          <w:color w:val="D6D6DD"/>
          <w:szCs w:val="21"/>
        </w:rPr>
      </w:pPr>
    </w:p>
    <w:sectPr w:rsidR="003D173A" w:rsidRPr="003D173A" w:rsidSect="004001BA">
      <w:pgSz w:w="11906" w:h="16838"/>
      <w:pgMar w:top="1440" w:right="1800" w:bottom="1440" w:left="1800" w:header="850" w:footer="9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7F4BD" w14:textId="77777777" w:rsidR="00810967" w:rsidRDefault="00810967" w:rsidP="005A443B">
      <w:r>
        <w:separator/>
      </w:r>
    </w:p>
  </w:endnote>
  <w:endnote w:type="continuationSeparator" w:id="0">
    <w:p w14:paraId="75F0C4FE" w14:textId="77777777" w:rsidR="00810967" w:rsidRDefault="00810967" w:rsidP="005A4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619B8" w14:textId="77777777" w:rsidR="00810967" w:rsidRDefault="00810967" w:rsidP="005A443B">
      <w:r>
        <w:separator/>
      </w:r>
    </w:p>
  </w:footnote>
  <w:footnote w:type="continuationSeparator" w:id="0">
    <w:p w14:paraId="6FE882AF" w14:textId="77777777" w:rsidR="00810967" w:rsidRDefault="00810967" w:rsidP="005A44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DF7"/>
    <w:rsid w:val="00055678"/>
    <w:rsid w:val="000928F2"/>
    <w:rsid w:val="000A6F82"/>
    <w:rsid w:val="000C0538"/>
    <w:rsid w:val="000C7B1D"/>
    <w:rsid w:val="000D6710"/>
    <w:rsid w:val="00114999"/>
    <w:rsid w:val="00152A61"/>
    <w:rsid w:val="00155E57"/>
    <w:rsid w:val="00171E93"/>
    <w:rsid w:val="00186044"/>
    <w:rsid w:val="001A141A"/>
    <w:rsid w:val="001B7631"/>
    <w:rsid w:val="00210566"/>
    <w:rsid w:val="002133B8"/>
    <w:rsid w:val="0022386C"/>
    <w:rsid w:val="002300D1"/>
    <w:rsid w:val="00243DF7"/>
    <w:rsid w:val="002717C5"/>
    <w:rsid w:val="00275CDE"/>
    <w:rsid w:val="002B37B4"/>
    <w:rsid w:val="002E4CB5"/>
    <w:rsid w:val="003040A5"/>
    <w:rsid w:val="00311F4E"/>
    <w:rsid w:val="00342BC6"/>
    <w:rsid w:val="0034374F"/>
    <w:rsid w:val="003C4BF3"/>
    <w:rsid w:val="003D173A"/>
    <w:rsid w:val="003D71D0"/>
    <w:rsid w:val="003E602D"/>
    <w:rsid w:val="003F1173"/>
    <w:rsid w:val="004001BA"/>
    <w:rsid w:val="004025D8"/>
    <w:rsid w:val="004029A1"/>
    <w:rsid w:val="004063F4"/>
    <w:rsid w:val="004129ED"/>
    <w:rsid w:val="00432B07"/>
    <w:rsid w:val="00445D9C"/>
    <w:rsid w:val="0046251A"/>
    <w:rsid w:val="00476646"/>
    <w:rsid w:val="00481C23"/>
    <w:rsid w:val="004A00E6"/>
    <w:rsid w:val="004B355F"/>
    <w:rsid w:val="004D0788"/>
    <w:rsid w:val="004D5ADA"/>
    <w:rsid w:val="004E057D"/>
    <w:rsid w:val="0052067A"/>
    <w:rsid w:val="0055479A"/>
    <w:rsid w:val="0059127B"/>
    <w:rsid w:val="0059629F"/>
    <w:rsid w:val="005969CA"/>
    <w:rsid w:val="005A443B"/>
    <w:rsid w:val="005C33A5"/>
    <w:rsid w:val="00625DC4"/>
    <w:rsid w:val="00656B64"/>
    <w:rsid w:val="006577B8"/>
    <w:rsid w:val="00666F76"/>
    <w:rsid w:val="006710CC"/>
    <w:rsid w:val="0068500D"/>
    <w:rsid w:val="006902E7"/>
    <w:rsid w:val="006A730F"/>
    <w:rsid w:val="006B581C"/>
    <w:rsid w:val="006C7FD1"/>
    <w:rsid w:val="006D2F89"/>
    <w:rsid w:val="006D612F"/>
    <w:rsid w:val="006F0B37"/>
    <w:rsid w:val="006F31C6"/>
    <w:rsid w:val="007114BE"/>
    <w:rsid w:val="00714FF1"/>
    <w:rsid w:val="00751FFC"/>
    <w:rsid w:val="007D1B0F"/>
    <w:rsid w:val="007D3548"/>
    <w:rsid w:val="007E53ED"/>
    <w:rsid w:val="00810967"/>
    <w:rsid w:val="008430EC"/>
    <w:rsid w:val="00875275"/>
    <w:rsid w:val="008B0C58"/>
    <w:rsid w:val="008D720F"/>
    <w:rsid w:val="008F3BB9"/>
    <w:rsid w:val="00916D65"/>
    <w:rsid w:val="00924D53"/>
    <w:rsid w:val="00933669"/>
    <w:rsid w:val="00934C0E"/>
    <w:rsid w:val="0096118D"/>
    <w:rsid w:val="00974743"/>
    <w:rsid w:val="009B6DFB"/>
    <w:rsid w:val="00A02477"/>
    <w:rsid w:val="00A25E57"/>
    <w:rsid w:val="00A46489"/>
    <w:rsid w:val="00A50A9E"/>
    <w:rsid w:val="00A51871"/>
    <w:rsid w:val="00A80F13"/>
    <w:rsid w:val="00A84B76"/>
    <w:rsid w:val="00A87998"/>
    <w:rsid w:val="00AC7357"/>
    <w:rsid w:val="00B0265D"/>
    <w:rsid w:val="00B14F92"/>
    <w:rsid w:val="00B17237"/>
    <w:rsid w:val="00B24600"/>
    <w:rsid w:val="00B3401D"/>
    <w:rsid w:val="00B63D2F"/>
    <w:rsid w:val="00B86304"/>
    <w:rsid w:val="00BA6FD2"/>
    <w:rsid w:val="00BB2910"/>
    <w:rsid w:val="00BF3A1C"/>
    <w:rsid w:val="00C05BE6"/>
    <w:rsid w:val="00C110D8"/>
    <w:rsid w:val="00C2698C"/>
    <w:rsid w:val="00C52E74"/>
    <w:rsid w:val="00C83FF0"/>
    <w:rsid w:val="00C85564"/>
    <w:rsid w:val="00C95DC6"/>
    <w:rsid w:val="00CA2759"/>
    <w:rsid w:val="00CD53FA"/>
    <w:rsid w:val="00CE519E"/>
    <w:rsid w:val="00CE6FE9"/>
    <w:rsid w:val="00D32DBC"/>
    <w:rsid w:val="00D358D6"/>
    <w:rsid w:val="00D70404"/>
    <w:rsid w:val="00D834D8"/>
    <w:rsid w:val="00D96C98"/>
    <w:rsid w:val="00D9796E"/>
    <w:rsid w:val="00DA7E2C"/>
    <w:rsid w:val="00DC3E9D"/>
    <w:rsid w:val="00DF2DE2"/>
    <w:rsid w:val="00E0125A"/>
    <w:rsid w:val="00E0395B"/>
    <w:rsid w:val="00E12866"/>
    <w:rsid w:val="00E14F86"/>
    <w:rsid w:val="00E41D25"/>
    <w:rsid w:val="00EA0758"/>
    <w:rsid w:val="00EA1441"/>
    <w:rsid w:val="00EC4B92"/>
    <w:rsid w:val="00F06ACA"/>
    <w:rsid w:val="00F23767"/>
    <w:rsid w:val="00F2757B"/>
    <w:rsid w:val="00F3284B"/>
    <w:rsid w:val="00F35EA2"/>
    <w:rsid w:val="00F51059"/>
    <w:rsid w:val="00F81A03"/>
    <w:rsid w:val="00FA1966"/>
    <w:rsid w:val="00FA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42A19B"/>
  <w15:chartTrackingRefBased/>
  <w15:docId w15:val="{463C6D9B-65F1-4EA6-BF92-0D09ABE2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14F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F81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ype">
    <w:name w:val="hljs-type"/>
    <w:basedOn w:val="a0"/>
    <w:rsid w:val="00FA4066"/>
  </w:style>
  <w:style w:type="character" w:customStyle="1" w:styleId="hljs-title">
    <w:name w:val="hljs-title"/>
    <w:basedOn w:val="a0"/>
    <w:rsid w:val="00FA4066"/>
  </w:style>
  <w:style w:type="character" w:customStyle="1" w:styleId="hljs-params">
    <w:name w:val="hljs-params"/>
    <w:basedOn w:val="a0"/>
    <w:rsid w:val="00FA4066"/>
  </w:style>
  <w:style w:type="paragraph" w:styleId="a5">
    <w:name w:val="header"/>
    <w:basedOn w:val="a"/>
    <w:link w:val="a6"/>
    <w:uiPriority w:val="99"/>
    <w:unhideWhenUsed/>
    <w:rsid w:val="005A44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A443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4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A443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71E9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4477</TotalTime>
  <Pages>13</Pages>
  <Words>961</Words>
  <Characters>5484</Characters>
  <Application>Microsoft Office Word</Application>
  <DocSecurity>0</DocSecurity>
  <Lines>45</Lines>
  <Paragraphs>12</Paragraphs>
  <ScaleCrop>false</ScaleCrop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智</dc:creator>
  <cp:keywords/>
  <dc:description/>
  <cp:lastModifiedBy>李 智</cp:lastModifiedBy>
  <cp:revision>113</cp:revision>
  <dcterms:created xsi:type="dcterms:W3CDTF">2024-05-12T11:54:00Z</dcterms:created>
  <dcterms:modified xsi:type="dcterms:W3CDTF">2024-09-05T07:22:00Z</dcterms:modified>
</cp:coreProperties>
</file>