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A4C9" w14:textId="24677A06" w:rsidR="008008B9" w:rsidRPr="00780D89" w:rsidRDefault="26B12C9A">
      <w:pPr>
        <w:rPr>
          <w:sz w:val="24"/>
          <w:szCs w:val="24"/>
        </w:rPr>
      </w:pPr>
      <w:r w:rsidRPr="0422DC14">
        <w:rPr>
          <w:sz w:val="24"/>
          <w:szCs w:val="24"/>
        </w:rPr>
        <w:t xml:space="preserve">                                                                                    </w:t>
      </w:r>
    </w:p>
    <w:p w14:paraId="7B8551BB" w14:textId="77777777" w:rsidR="008008B9" w:rsidRPr="00780D89" w:rsidRDefault="008008B9" w:rsidP="3EA57CB1">
      <w:pPr>
        <w:jc w:val="center"/>
        <w:rPr>
          <w:rFonts w:eastAsia="SourceSansPro-Regular" w:cstheme="minorHAnsi"/>
          <w:b/>
          <w:smallCaps/>
          <w:color w:val="000000" w:themeColor="text1"/>
          <w:sz w:val="24"/>
          <w:szCs w:val="24"/>
        </w:rPr>
      </w:pPr>
    </w:p>
    <w:p w14:paraId="2127D493" w14:textId="77777777" w:rsidR="005A1895" w:rsidRPr="00780D89" w:rsidRDefault="005A1895" w:rsidP="3EA57CB1">
      <w:pPr>
        <w:jc w:val="center"/>
        <w:rPr>
          <w:rFonts w:eastAsia="SourceSansPro-Regular" w:cstheme="minorHAnsi"/>
          <w:b/>
          <w:smallCaps/>
          <w:color w:val="000000" w:themeColor="text1"/>
          <w:sz w:val="24"/>
          <w:szCs w:val="24"/>
        </w:rPr>
      </w:pPr>
    </w:p>
    <w:p w14:paraId="3DB826CD" w14:textId="77777777" w:rsidR="005A1895" w:rsidRPr="00780D89" w:rsidRDefault="005A1895" w:rsidP="3EA57CB1">
      <w:pPr>
        <w:jc w:val="center"/>
        <w:rPr>
          <w:rFonts w:eastAsia="SourceSansPro-Regular" w:cstheme="minorHAnsi"/>
          <w:b/>
          <w:smallCaps/>
          <w:color w:val="000000" w:themeColor="text1"/>
          <w:sz w:val="24"/>
          <w:szCs w:val="24"/>
        </w:rPr>
      </w:pPr>
    </w:p>
    <w:p w14:paraId="36B81DAA" w14:textId="77777777" w:rsidR="005A1895" w:rsidRPr="00780D89" w:rsidRDefault="005A1895" w:rsidP="3EA57CB1">
      <w:pPr>
        <w:jc w:val="center"/>
        <w:rPr>
          <w:rFonts w:eastAsia="SourceSansPro-Regular" w:cstheme="minorHAnsi"/>
          <w:b/>
          <w:smallCaps/>
          <w:color w:val="000000" w:themeColor="text1"/>
          <w:sz w:val="24"/>
          <w:szCs w:val="24"/>
        </w:rPr>
      </w:pPr>
    </w:p>
    <w:p w14:paraId="2E3FF7EE" w14:textId="77777777" w:rsidR="005A1895" w:rsidRPr="00780D89" w:rsidRDefault="005A1895" w:rsidP="3EA57CB1">
      <w:pPr>
        <w:jc w:val="center"/>
        <w:rPr>
          <w:rFonts w:eastAsia="SourceSansPro-Regular" w:cstheme="minorHAnsi"/>
          <w:b/>
          <w:smallCaps/>
          <w:color w:val="000000" w:themeColor="text1"/>
          <w:sz w:val="24"/>
          <w:szCs w:val="24"/>
        </w:rPr>
      </w:pPr>
    </w:p>
    <w:p w14:paraId="7431EF28" w14:textId="5056D541" w:rsidR="008008B9" w:rsidRPr="00780D89" w:rsidRDefault="3C3A1041" w:rsidP="3EA57CB1">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Work package</w:t>
      </w:r>
    </w:p>
    <w:p w14:paraId="7CAF703A" w14:textId="2C2DA4DA" w:rsidR="008008B9" w:rsidRPr="00780D89" w:rsidRDefault="3C3A1041" w:rsidP="3EA57CB1">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D7 Auto Service center web-app</w:t>
      </w:r>
    </w:p>
    <w:p w14:paraId="5B807AEC" w14:textId="0BD8314A" w:rsidR="008008B9" w:rsidRPr="00780D89" w:rsidRDefault="008008B9" w:rsidP="3EA57CB1">
      <w:pPr>
        <w:jc w:val="center"/>
        <w:rPr>
          <w:rFonts w:eastAsia="SourceSansPro-Regular" w:cstheme="minorHAnsi"/>
          <w:color w:val="000000" w:themeColor="text1"/>
          <w:sz w:val="24"/>
          <w:szCs w:val="24"/>
        </w:rPr>
      </w:pPr>
    </w:p>
    <w:p w14:paraId="4BCE7876" w14:textId="6CF3CFEB" w:rsidR="008008B9" w:rsidRPr="00780D89" w:rsidRDefault="008008B9" w:rsidP="3EA57CB1">
      <w:pPr>
        <w:jc w:val="center"/>
        <w:rPr>
          <w:rFonts w:eastAsia="SourceSansPro-Regular" w:cstheme="minorHAnsi"/>
          <w:color w:val="000000" w:themeColor="text1"/>
          <w:sz w:val="24"/>
          <w:szCs w:val="24"/>
        </w:rPr>
      </w:pPr>
    </w:p>
    <w:p w14:paraId="7F1B5EB7" w14:textId="77777777" w:rsidR="005A1895" w:rsidRPr="00780D89" w:rsidRDefault="005A1895" w:rsidP="3EA57CB1">
      <w:pPr>
        <w:jc w:val="center"/>
        <w:rPr>
          <w:rFonts w:eastAsia="SourceSansPro-Regular" w:cstheme="minorHAnsi"/>
          <w:color w:val="000000" w:themeColor="text1"/>
          <w:sz w:val="24"/>
          <w:szCs w:val="24"/>
        </w:rPr>
      </w:pPr>
    </w:p>
    <w:p w14:paraId="3EE9B462" w14:textId="77777777" w:rsidR="005A1895" w:rsidRPr="00780D89" w:rsidRDefault="005A1895" w:rsidP="3EA57CB1">
      <w:pPr>
        <w:jc w:val="center"/>
        <w:rPr>
          <w:rFonts w:eastAsia="SourceSansPro-Regular" w:cstheme="minorHAnsi"/>
          <w:color w:val="000000" w:themeColor="text1"/>
          <w:sz w:val="24"/>
          <w:szCs w:val="24"/>
        </w:rPr>
      </w:pPr>
    </w:p>
    <w:p w14:paraId="46527FA0" w14:textId="77777777" w:rsidR="005A1895" w:rsidRPr="00780D89" w:rsidRDefault="005A1895" w:rsidP="3EA57CB1">
      <w:pPr>
        <w:jc w:val="center"/>
        <w:rPr>
          <w:rFonts w:eastAsia="SourceSansPro-Regular" w:cstheme="minorHAnsi"/>
          <w:color w:val="000000" w:themeColor="text1"/>
          <w:sz w:val="24"/>
          <w:szCs w:val="24"/>
        </w:rPr>
      </w:pPr>
    </w:p>
    <w:p w14:paraId="4F58E8CC" w14:textId="77777777" w:rsidR="005A1895" w:rsidRPr="00780D89" w:rsidRDefault="005A1895" w:rsidP="3EA57CB1">
      <w:pPr>
        <w:jc w:val="center"/>
        <w:rPr>
          <w:rFonts w:eastAsia="SourceSansPro-Regular" w:cstheme="minorHAnsi"/>
          <w:color w:val="000000" w:themeColor="text1"/>
          <w:sz w:val="24"/>
          <w:szCs w:val="24"/>
        </w:rPr>
      </w:pPr>
    </w:p>
    <w:p w14:paraId="74F7B70C" w14:textId="77777777" w:rsidR="005A1895" w:rsidRPr="00780D89" w:rsidRDefault="005A1895" w:rsidP="3EA57CB1">
      <w:pPr>
        <w:jc w:val="center"/>
        <w:rPr>
          <w:rFonts w:eastAsia="SourceSansPro-Regular" w:cstheme="minorHAnsi"/>
          <w:color w:val="000000" w:themeColor="text1"/>
          <w:sz w:val="24"/>
          <w:szCs w:val="24"/>
        </w:rPr>
      </w:pPr>
    </w:p>
    <w:p w14:paraId="63FF6A13" w14:textId="77777777" w:rsidR="005A1895" w:rsidRPr="00780D89" w:rsidRDefault="005A1895" w:rsidP="3EA57CB1">
      <w:pPr>
        <w:jc w:val="center"/>
        <w:rPr>
          <w:rFonts w:eastAsia="SourceSansPro-Regular" w:cstheme="minorHAnsi"/>
          <w:color w:val="000000" w:themeColor="text1"/>
          <w:sz w:val="24"/>
          <w:szCs w:val="24"/>
        </w:rPr>
      </w:pPr>
    </w:p>
    <w:p w14:paraId="71347640" w14:textId="77777777" w:rsidR="005A1895" w:rsidRPr="00780D89" w:rsidRDefault="005A1895" w:rsidP="3EA57CB1">
      <w:pPr>
        <w:jc w:val="center"/>
        <w:rPr>
          <w:rFonts w:eastAsia="SourceSansPro-Regular" w:cstheme="minorHAnsi"/>
          <w:color w:val="000000" w:themeColor="text1"/>
          <w:sz w:val="24"/>
          <w:szCs w:val="24"/>
        </w:rPr>
      </w:pPr>
    </w:p>
    <w:p w14:paraId="723CE9C8" w14:textId="77777777" w:rsidR="005A1895" w:rsidRPr="00780D89" w:rsidRDefault="005A1895" w:rsidP="3EA57CB1">
      <w:pPr>
        <w:jc w:val="center"/>
        <w:rPr>
          <w:rFonts w:eastAsia="SourceSansPro-Regular" w:cstheme="minorHAnsi"/>
          <w:color w:val="000000" w:themeColor="text1"/>
          <w:sz w:val="24"/>
          <w:szCs w:val="24"/>
        </w:rPr>
      </w:pPr>
    </w:p>
    <w:p w14:paraId="59698A26" w14:textId="77777777" w:rsidR="005A1895" w:rsidRPr="00780D89" w:rsidRDefault="005A1895" w:rsidP="3EA57CB1">
      <w:pPr>
        <w:jc w:val="center"/>
        <w:rPr>
          <w:rFonts w:eastAsia="SourceSansPro-Regular" w:cstheme="minorHAnsi"/>
          <w:color w:val="000000" w:themeColor="text1"/>
          <w:sz w:val="24"/>
          <w:szCs w:val="24"/>
        </w:rPr>
      </w:pPr>
    </w:p>
    <w:p w14:paraId="4AD54FFA" w14:textId="77777777" w:rsidR="005A1895" w:rsidRPr="00780D89" w:rsidRDefault="005A1895" w:rsidP="3EA57CB1">
      <w:pPr>
        <w:jc w:val="center"/>
        <w:rPr>
          <w:rFonts w:eastAsia="SourceSansPro-Regular" w:cstheme="minorHAnsi"/>
          <w:color w:val="000000" w:themeColor="text1"/>
          <w:sz w:val="24"/>
          <w:szCs w:val="24"/>
        </w:rPr>
      </w:pPr>
    </w:p>
    <w:p w14:paraId="23A50A5A" w14:textId="77777777" w:rsidR="005A1895" w:rsidRPr="00780D89" w:rsidRDefault="005A1895" w:rsidP="3EA57CB1">
      <w:pPr>
        <w:jc w:val="center"/>
        <w:rPr>
          <w:rFonts w:eastAsia="SourceSansPro-Regular" w:cstheme="minorHAnsi"/>
          <w:color w:val="000000" w:themeColor="text1"/>
          <w:sz w:val="24"/>
          <w:szCs w:val="24"/>
        </w:rPr>
      </w:pPr>
    </w:p>
    <w:p w14:paraId="04D84C1E" w14:textId="066E70FD" w:rsidR="008008B9" w:rsidRPr="00780D89" w:rsidRDefault="008008B9" w:rsidP="3EA57CB1">
      <w:pPr>
        <w:jc w:val="center"/>
        <w:rPr>
          <w:rFonts w:eastAsia="SourceSansPro-Regular" w:cstheme="minorHAnsi"/>
          <w:color w:val="000000" w:themeColor="text1"/>
          <w:sz w:val="24"/>
          <w:szCs w:val="24"/>
        </w:rPr>
      </w:pPr>
    </w:p>
    <w:p w14:paraId="1C3E453C" w14:textId="76A71256" w:rsidR="008008B9" w:rsidRPr="00780D89" w:rsidRDefault="008008B9" w:rsidP="3EA57CB1">
      <w:pPr>
        <w:jc w:val="center"/>
        <w:rPr>
          <w:rFonts w:eastAsia="SourceSansPro-Regular" w:cstheme="minorHAnsi"/>
          <w:color w:val="000000" w:themeColor="text1"/>
          <w:sz w:val="24"/>
          <w:szCs w:val="24"/>
        </w:rPr>
      </w:pPr>
    </w:p>
    <w:p w14:paraId="14DF46FD" w14:textId="31E59FB4" w:rsidR="008008B9" w:rsidRPr="00780D89" w:rsidRDefault="3C3A1041" w:rsidP="3EA57CB1">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D7 auto service center</w:t>
      </w:r>
    </w:p>
    <w:p w14:paraId="40EBD4A3" w14:textId="1287FC5C" w:rsidR="008008B9" w:rsidRPr="00780D89" w:rsidRDefault="3C3A1041" w:rsidP="00F941EA">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C.M. DE LOS REYES AVE. GEN. TRIAS,</w:t>
      </w:r>
    </w:p>
    <w:p w14:paraId="42B38227" w14:textId="03733A82" w:rsidR="008008B9" w:rsidRPr="00780D89" w:rsidRDefault="3C3A1041" w:rsidP="00F941EA">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CAVITE 4107</w:t>
      </w:r>
    </w:p>
    <w:p w14:paraId="1B658C0F" w14:textId="3B2677EE" w:rsidR="008008B9" w:rsidRPr="00780D89" w:rsidRDefault="008008B9">
      <w:pPr>
        <w:rPr>
          <w:rFonts w:cstheme="minorHAnsi"/>
          <w:sz w:val="24"/>
          <w:szCs w:val="24"/>
        </w:rPr>
      </w:pPr>
      <w:r w:rsidRPr="00780D89">
        <w:rPr>
          <w:rFonts w:cstheme="minorHAnsi"/>
          <w:sz w:val="24"/>
          <w:szCs w:val="24"/>
        </w:rPr>
        <w:br w:type="page"/>
      </w:r>
    </w:p>
    <w:sdt>
      <w:sdtPr>
        <w:rPr>
          <w:rFonts w:asciiTheme="minorHAnsi" w:eastAsiaTheme="minorEastAsia" w:hAnsiTheme="minorHAnsi" w:cstheme="minorHAnsi"/>
          <w:color w:val="auto"/>
          <w:sz w:val="24"/>
          <w:szCs w:val="24"/>
          <w:shd w:val="clear" w:color="auto" w:fill="E6E6E6"/>
          <w:lang w:eastAsia="zh-CN"/>
        </w:rPr>
        <w:id w:val="-807167695"/>
        <w:docPartObj>
          <w:docPartGallery w:val="Table of Contents"/>
          <w:docPartUnique/>
        </w:docPartObj>
      </w:sdtPr>
      <w:sdtEndPr>
        <w:rPr>
          <w:b/>
        </w:rPr>
      </w:sdtEndPr>
      <w:sdtContent>
        <w:p w14:paraId="5F46B7A4" w14:textId="084E4E7A" w:rsidR="00E537D5" w:rsidRPr="00780D89" w:rsidRDefault="005A1895" w:rsidP="00F941EA">
          <w:pPr>
            <w:pStyle w:val="TOCHeading"/>
            <w:spacing w:line="240" w:lineRule="auto"/>
            <w:rPr>
              <w:rFonts w:asciiTheme="minorHAnsi" w:hAnsiTheme="minorHAnsi" w:cstheme="minorHAnsi"/>
              <w:sz w:val="24"/>
              <w:szCs w:val="24"/>
            </w:rPr>
          </w:pPr>
          <w:r w:rsidRPr="00780D89">
            <w:rPr>
              <w:rFonts w:asciiTheme="minorHAnsi" w:hAnsiTheme="minorHAnsi" w:cstheme="minorHAnsi"/>
              <w:sz w:val="24"/>
              <w:szCs w:val="24"/>
            </w:rPr>
            <w:t xml:space="preserve">Table of </w:t>
          </w:r>
          <w:r w:rsidR="00E537D5" w:rsidRPr="00780D89">
            <w:rPr>
              <w:rFonts w:asciiTheme="minorHAnsi" w:hAnsiTheme="minorHAnsi" w:cstheme="minorHAnsi"/>
              <w:sz w:val="24"/>
              <w:szCs w:val="24"/>
            </w:rPr>
            <w:t>Contents</w:t>
          </w:r>
        </w:p>
        <w:p w14:paraId="4AFB65AE" w14:textId="54CB9E6D" w:rsidR="005A1895" w:rsidRPr="00780D89" w:rsidRDefault="00E537D5">
          <w:pPr>
            <w:pStyle w:val="TOC1"/>
            <w:tabs>
              <w:tab w:val="left" w:pos="420"/>
              <w:tab w:val="right" w:leader="dot" w:pos="10456"/>
            </w:tabs>
            <w:rPr>
              <w:rFonts w:cstheme="minorHAnsi"/>
              <w:sz w:val="24"/>
              <w:szCs w:val="24"/>
              <w:lang w:val="en-PH" w:eastAsia="en-PH"/>
            </w:rPr>
          </w:pPr>
          <w:r w:rsidRPr="00780D89">
            <w:rPr>
              <w:rFonts w:cstheme="minorHAnsi"/>
              <w:color w:val="2B579A"/>
              <w:sz w:val="24"/>
              <w:szCs w:val="24"/>
              <w:shd w:val="clear" w:color="auto" w:fill="E6E6E6"/>
            </w:rPr>
            <w:fldChar w:fldCharType="begin"/>
          </w:r>
          <w:r w:rsidRPr="00780D89">
            <w:rPr>
              <w:rFonts w:cstheme="minorHAnsi"/>
              <w:sz w:val="24"/>
              <w:szCs w:val="24"/>
            </w:rPr>
            <w:instrText xml:space="preserve"> TOC \o "1-3" \h \z \u </w:instrText>
          </w:r>
          <w:r w:rsidRPr="00780D89">
            <w:rPr>
              <w:rFonts w:cstheme="minorHAnsi"/>
              <w:color w:val="2B579A"/>
              <w:sz w:val="24"/>
              <w:szCs w:val="24"/>
              <w:shd w:val="clear" w:color="auto" w:fill="E6E6E6"/>
            </w:rPr>
            <w:fldChar w:fldCharType="separate"/>
          </w:r>
          <w:hyperlink w:anchor="_Toc133229980" w:history="1">
            <w:r w:rsidR="005A1895" w:rsidRPr="00780D89">
              <w:rPr>
                <w:rStyle w:val="Hyperlink"/>
                <w:rFonts w:cstheme="minorHAnsi"/>
                <w:sz w:val="24"/>
                <w:szCs w:val="24"/>
              </w:rPr>
              <w:t>1.</w:t>
            </w:r>
            <w:r w:rsidR="005A1895" w:rsidRPr="00780D89">
              <w:rPr>
                <w:rFonts w:cstheme="minorHAnsi"/>
                <w:sz w:val="24"/>
                <w:szCs w:val="24"/>
                <w:lang w:val="en-PH" w:eastAsia="en-PH"/>
              </w:rPr>
              <w:tab/>
            </w:r>
            <w:r w:rsidR="005A1895" w:rsidRPr="00780D89">
              <w:rPr>
                <w:rStyle w:val="Hyperlink"/>
                <w:rFonts w:cstheme="minorHAnsi"/>
                <w:sz w:val="24"/>
                <w:szCs w:val="24"/>
              </w:rPr>
              <w:t>D7 Auto Service Center</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_Toc133229980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3</w:t>
            </w:r>
            <w:r w:rsidR="005A1895" w:rsidRPr="00780D89">
              <w:rPr>
                <w:rFonts w:cstheme="minorHAnsi"/>
                <w:webHidden/>
                <w:color w:val="2B579A"/>
                <w:sz w:val="24"/>
                <w:szCs w:val="24"/>
                <w:shd w:val="clear" w:color="auto" w:fill="E6E6E6"/>
              </w:rPr>
              <w:fldChar w:fldCharType="end"/>
            </w:r>
          </w:hyperlink>
        </w:p>
        <w:p w14:paraId="29789E6D" w14:textId="3DB77963" w:rsidR="005A1895" w:rsidRPr="00780D89" w:rsidRDefault="00000000">
          <w:pPr>
            <w:pStyle w:val="TOC1"/>
            <w:tabs>
              <w:tab w:val="left" w:pos="840"/>
              <w:tab w:val="right" w:leader="dot" w:pos="10456"/>
            </w:tabs>
            <w:rPr>
              <w:rFonts w:cstheme="minorHAnsi"/>
              <w:sz w:val="24"/>
              <w:szCs w:val="24"/>
              <w:lang w:val="en-PH" w:eastAsia="en-PH"/>
            </w:rPr>
          </w:pPr>
          <w:hyperlink w:anchor="_Toc133229981" w:history="1">
            <w:r w:rsidR="005A1895" w:rsidRPr="00780D89">
              <w:rPr>
                <w:rStyle w:val="Hyperlink"/>
                <w:rFonts w:cstheme="minorHAnsi"/>
                <w:sz w:val="24"/>
                <w:szCs w:val="24"/>
              </w:rPr>
              <w:t>1.1.</w:t>
            </w:r>
            <w:r w:rsidR="005A1895" w:rsidRPr="00780D89">
              <w:rPr>
                <w:rFonts w:cstheme="minorHAnsi"/>
                <w:sz w:val="24"/>
                <w:szCs w:val="24"/>
                <w:lang w:val="en-PH" w:eastAsia="en-PH"/>
              </w:rPr>
              <w:tab/>
            </w:r>
            <w:r w:rsidR="005A1895" w:rsidRPr="00780D89">
              <w:rPr>
                <w:rStyle w:val="Hyperlink"/>
                <w:rFonts w:cstheme="minorHAnsi"/>
                <w:sz w:val="24"/>
                <w:szCs w:val="24"/>
              </w:rPr>
              <w:t>Planning</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_Toc133229981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4</w:t>
            </w:r>
            <w:r w:rsidR="005A1895" w:rsidRPr="00780D89">
              <w:rPr>
                <w:rFonts w:cstheme="minorHAnsi"/>
                <w:webHidden/>
                <w:color w:val="2B579A"/>
                <w:sz w:val="24"/>
                <w:szCs w:val="24"/>
                <w:shd w:val="clear" w:color="auto" w:fill="E6E6E6"/>
              </w:rPr>
              <w:fldChar w:fldCharType="end"/>
            </w:r>
          </w:hyperlink>
        </w:p>
        <w:p w14:paraId="136289C0" w14:textId="763A3976" w:rsidR="005A1895" w:rsidRPr="00780D89" w:rsidRDefault="00000000">
          <w:pPr>
            <w:pStyle w:val="TOC1"/>
            <w:tabs>
              <w:tab w:val="left" w:pos="840"/>
              <w:tab w:val="right" w:leader="dot" w:pos="10456"/>
            </w:tabs>
            <w:rPr>
              <w:rFonts w:cstheme="minorHAnsi"/>
              <w:sz w:val="24"/>
              <w:szCs w:val="24"/>
              <w:lang w:val="en-PH" w:eastAsia="en-PH"/>
            </w:rPr>
          </w:pPr>
          <w:hyperlink w:anchor="_Toc133229982" w:history="1">
            <w:r w:rsidR="005A1895" w:rsidRPr="00780D89">
              <w:rPr>
                <w:rStyle w:val="Hyperlink"/>
                <w:rFonts w:cstheme="minorHAnsi"/>
                <w:sz w:val="24"/>
                <w:szCs w:val="24"/>
              </w:rPr>
              <w:t>1.1.1.</w:t>
            </w:r>
            <w:r w:rsidR="005A1895" w:rsidRPr="00780D89">
              <w:rPr>
                <w:rFonts w:cstheme="minorHAnsi"/>
                <w:sz w:val="24"/>
                <w:szCs w:val="24"/>
                <w:lang w:val="en-PH" w:eastAsia="en-PH"/>
              </w:rPr>
              <w:tab/>
            </w:r>
            <w:r w:rsidR="005A1895" w:rsidRPr="00780D89">
              <w:rPr>
                <w:rStyle w:val="Hyperlink"/>
                <w:rFonts w:cstheme="minorHAnsi"/>
                <w:sz w:val="24"/>
                <w:szCs w:val="24"/>
              </w:rPr>
              <w:t>Planning Phase Preparations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_Toc133229982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4</w:t>
            </w:r>
            <w:r w:rsidR="005A1895" w:rsidRPr="00780D89">
              <w:rPr>
                <w:rFonts w:cstheme="minorHAnsi"/>
                <w:webHidden/>
                <w:color w:val="2B579A"/>
                <w:sz w:val="24"/>
                <w:szCs w:val="24"/>
                <w:shd w:val="clear" w:color="auto" w:fill="E6E6E6"/>
              </w:rPr>
              <w:fldChar w:fldCharType="end"/>
            </w:r>
          </w:hyperlink>
        </w:p>
        <w:p w14:paraId="464B4F89" w14:textId="661C37E9" w:rsidR="005A1895" w:rsidRPr="00780D89" w:rsidRDefault="00000000">
          <w:pPr>
            <w:pStyle w:val="TOC1"/>
            <w:tabs>
              <w:tab w:val="left" w:pos="840"/>
              <w:tab w:val="right" w:leader="dot" w:pos="10456"/>
            </w:tabs>
            <w:rPr>
              <w:rFonts w:cstheme="minorHAnsi"/>
              <w:sz w:val="24"/>
              <w:szCs w:val="24"/>
              <w:lang w:val="en-PH" w:eastAsia="en-PH"/>
            </w:rPr>
          </w:pPr>
          <w:hyperlink w:anchor="_Toc133229983" w:history="1">
            <w:r w:rsidR="005A1895" w:rsidRPr="00780D89">
              <w:rPr>
                <w:rStyle w:val="Hyperlink"/>
                <w:rFonts w:cstheme="minorHAnsi"/>
                <w:sz w:val="24"/>
                <w:szCs w:val="24"/>
              </w:rPr>
              <w:t>1.1.2.</w:t>
            </w:r>
            <w:r w:rsidR="005A1895" w:rsidRPr="00780D89">
              <w:rPr>
                <w:rFonts w:cstheme="minorHAnsi"/>
                <w:sz w:val="24"/>
                <w:szCs w:val="24"/>
                <w:lang w:val="en-PH" w:eastAsia="en-PH"/>
              </w:rPr>
              <w:tab/>
            </w:r>
            <w:r w:rsidR="005A1895" w:rsidRPr="00780D89">
              <w:rPr>
                <w:rStyle w:val="Hyperlink"/>
                <w:rFonts w:cstheme="minorHAnsi"/>
                <w:sz w:val="24"/>
                <w:szCs w:val="24"/>
              </w:rPr>
              <w:t>Sprint I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_Toc133229983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5</w:t>
            </w:r>
            <w:r w:rsidR="005A1895" w:rsidRPr="00780D89">
              <w:rPr>
                <w:rFonts w:cstheme="minorHAnsi"/>
                <w:webHidden/>
                <w:color w:val="2B579A"/>
                <w:sz w:val="24"/>
                <w:szCs w:val="24"/>
                <w:shd w:val="clear" w:color="auto" w:fill="E6E6E6"/>
              </w:rPr>
              <w:fldChar w:fldCharType="end"/>
            </w:r>
          </w:hyperlink>
        </w:p>
        <w:p w14:paraId="52370ADE" w14:textId="2F1B7819" w:rsidR="005A1895" w:rsidRPr="00780D89" w:rsidRDefault="00000000">
          <w:pPr>
            <w:pStyle w:val="TOC1"/>
            <w:tabs>
              <w:tab w:val="left" w:pos="840"/>
              <w:tab w:val="right" w:leader="dot" w:pos="10456"/>
            </w:tabs>
            <w:rPr>
              <w:rFonts w:cstheme="minorHAnsi"/>
              <w:sz w:val="24"/>
              <w:szCs w:val="24"/>
              <w:lang w:val="en-PH" w:eastAsia="en-PH"/>
            </w:rPr>
          </w:pPr>
          <w:hyperlink w:anchor="_Toc133229984" w:history="1">
            <w:r w:rsidR="005A1895" w:rsidRPr="00780D89">
              <w:rPr>
                <w:rStyle w:val="Hyperlink"/>
                <w:rFonts w:cstheme="minorHAnsi"/>
                <w:sz w:val="24"/>
                <w:szCs w:val="24"/>
              </w:rPr>
              <w:t>1.1.3.</w:t>
            </w:r>
            <w:r w:rsidR="005A1895" w:rsidRPr="00780D89">
              <w:rPr>
                <w:rFonts w:cstheme="minorHAnsi"/>
                <w:sz w:val="24"/>
                <w:szCs w:val="24"/>
                <w:lang w:val="en-PH" w:eastAsia="en-PH"/>
              </w:rPr>
              <w:tab/>
            </w:r>
            <w:r w:rsidR="005A1895" w:rsidRPr="00780D89">
              <w:rPr>
                <w:rStyle w:val="Hyperlink"/>
                <w:rFonts w:cstheme="minorHAnsi"/>
                <w:sz w:val="24"/>
                <w:szCs w:val="24"/>
              </w:rPr>
              <w:t>Sprint I Presentation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_Toc133229984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6</w:t>
            </w:r>
            <w:r w:rsidR="005A1895" w:rsidRPr="00780D89">
              <w:rPr>
                <w:rFonts w:cstheme="minorHAnsi"/>
                <w:webHidden/>
                <w:color w:val="2B579A"/>
                <w:sz w:val="24"/>
                <w:szCs w:val="24"/>
                <w:shd w:val="clear" w:color="auto" w:fill="E6E6E6"/>
              </w:rPr>
              <w:fldChar w:fldCharType="end"/>
            </w:r>
          </w:hyperlink>
        </w:p>
        <w:p w14:paraId="24A8C728" w14:textId="0FBC4F56" w:rsidR="005A1895" w:rsidRPr="00780D89" w:rsidRDefault="00000000">
          <w:pPr>
            <w:pStyle w:val="TOC1"/>
            <w:tabs>
              <w:tab w:val="left" w:pos="840"/>
              <w:tab w:val="right" w:leader="dot" w:pos="10456"/>
            </w:tabs>
            <w:rPr>
              <w:rFonts w:cstheme="minorHAnsi"/>
              <w:sz w:val="24"/>
              <w:szCs w:val="24"/>
              <w:lang w:val="en-PH" w:eastAsia="en-PH"/>
            </w:rPr>
          </w:pPr>
          <w:hyperlink w:anchor="_Toc133229985" w:history="1">
            <w:r w:rsidR="005A1895" w:rsidRPr="00780D89">
              <w:rPr>
                <w:rStyle w:val="Hyperlink"/>
                <w:rFonts w:cstheme="minorHAnsi"/>
                <w:sz w:val="24"/>
                <w:szCs w:val="24"/>
              </w:rPr>
              <w:t>1.1.4.</w:t>
            </w:r>
            <w:r w:rsidR="005A1895" w:rsidRPr="00780D89">
              <w:rPr>
                <w:rFonts w:cstheme="minorHAnsi"/>
                <w:sz w:val="24"/>
                <w:szCs w:val="24"/>
                <w:lang w:val="en-PH" w:eastAsia="en-PH"/>
              </w:rPr>
              <w:tab/>
            </w:r>
            <w:r w:rsidR="005A1895" w:rsidRPr="00780D89">
              <w:rPr>
                <w:rStyle w:val="Hyperlink"/>
                <w:rFonts w:cstheme="minorHAnsi"/>
                <w:sz w:val="24"/>
                <w:szCs w:val="24"/>
              </w:rPr>
              <w:t>Sprint II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_Toc133229985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7</w:t>
            </w:r>
            <w:r w:rsidR="005A1895" w:rsidRPr="00780D89">
              <w:rPr>
                <w:rFonts w:cstheme="minorHAnsi"/>
                <w:webHidden/>
                <w:color w:val="2B579A"/>
                <w:sz w:val="24"/>
                <w:szCs w:val="24"/>
                <w:shd w:val="clear" w:color="auto" w:fill="E6E6E6"/>
              </w:rPr>
              <w:fldChar w:fldCharType="end"/>
            </w:r>
          </w:hyperlink>
        </w:p>
        <w:p w14:paraId="79ED2192" w14:textId="21C51328" w:rsidR="005A1895" w:rsidRPr="00780D89" w:rsidRDefault="00000000">
          <w:pPr>
            <w:pStyle w:val="TOC1"/>
            <w:tabs>
              <w:tab w:val="left" w:pos="840"/>
              <w:tab w:val="right" w:leader="dot" w:pos="10456"/>
            </w:tabs>
            <w:rPr>
              <w:rFonts w:cstheme="minorHAnsi"/>
              <w:sz w:val="24"/>
              <w:szCs w:val="24"/>
              <w:lang w:val="en-PH" w:eastAsia="en-PH"/>
            </w:rPr>
          </w:pPr>
          <w:hyperlink w:anchor="_Toc133229986" w:history="1">
            <w:r w:rsidR="005A1895" w:rsidRPr="00780D89">
              <w:rPr>
                <w:rStyle w:val="Hyperlink"/>
                <w:rFonts w:cstheme="minorHAnsi"/>
                <w:sz w:val="24"/>
                <w:szCs w:val="24"/>
              </w:rPr>
              <w:t>1.1.5.</w:t>
            </w:r>
            <w:r w:rsidR="005A1895" w:rsidRPr="00780D89">
              <w:rPr>
                <w:rFonts w:cstheme="minorHAnsi"/>
                <w:sz w:val="24"/>
                <w:szCs w:val="24"/>
                <w:lang w:val="en-PH" w:eastAsia="en-PH"/>
              </w:rPr>
              <w:tab/>
            </w:r>
            <w:r w:rsidR="005A1895" w:rsidRPr="00780D89">
              <w:rPr>
                <w:rStyle w:val="Hyperlink"/>
                <w:rFonts w:cstheme="minorHAnsi"/>
                <w:sz w:val="24"/>
                <w:szCs w:val="24"/>
              </w:rPr>
              <w:t>Planning Phase Presentation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_Toc133229986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8</w:t>
            </w:r>
            <w:r w:rsidR="005A1895" w:rsidRPr="00780D89">
              <w:rPr>
                <w:rFonts w:cstheme="minorHAnsi"/>
                <w:webHidden/>
                <w:color w:val="2B579A"/>
                <w:sz w:val="24"/>
                <w:szCs w:val="24"/>
                <w:shd w:val="clear" w:color="auto" w:fill="E6E6E6"/>
              </w:rPr>
              <w:fldChar w:fldCharType="end"/>
            </w:r>
          </w:hyperlink>
        </w:p>
        <w:p w14:paraId="192DC84A" w14:textId="0ACBD478" w:rsidR="005A1895" w:rsidRPr="00780D89" w:rsidRDefault="00000000">
          <w:pPr>
            <w:pStyle w:val="TOC1"/>
            <w:tabs>
              <w:tab w:val="left" w:pos="840"/>
              <w:tab w:val="right" w:leader="dot" w:pos="10456"/>
            </w:tabs>
            <w:rPr>
              <w:rFonts w:cstheme="minorHAnsi"/>
              <w:sz w:val="24"/>
              <w:szCs w:val="24"/>
              <w:lang w:val="en-PH" w:eastAsia="en-PH"/>
            </w:rPr>
          </w:pPr>
          <w:hyperlink w:anchor="_Toc133229987" w:history="1">
            <w:r w:rsidR="005A1895" w:rsidRPr="00780D89">
              <w:rPr>
                <w:rStyle w:val="Hyperlink"/>
                <w:rFonts w:cstheme="minorHAnsi"/>
                <w:sz w:val="24"/>
                <w:szCs w:val="24"/>
              </w:rPr>
              <w:t>1.2.</w:t>
            </w:r>
            <w:r w:rsidR="005A1895" w:rsidRPr="00780D89">
              <w:rPr>
                <w:rFonts w:cstheme="minorHAnsi"/>
                <w:sz w:val="24"/>
                <w:szCs w:val="24"/>
                <w:lang w:val="en-PH" w:eastAsia="en-PH"/>
              </w:rPr>
              <w:tab/>
            </w:r>
            <w:r w:rsidR="005A1895" w:rsidRPr="00780D89">
              <w:rPr>
                <w:rStyle w:val="Hyperlink"/>
                <w:rFonts w:cstheme="minorHAnsi"/>
                <w:sz w:val="24"/>
                <w:szCs w:val="24"/>
              </w:rPr>
              <w:t>System Analysis &amp; Design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_Toc133229987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9</w:t>
            </w:r>
            <w:r w:rsidR="005A1895" w:rsidRPr="00780D89">
              <w:rPr>
                <w:rFonts w:cstheme="minorHAnsi"/>
                <w:webHidden/>
                <w:color w:val="2B579A"/>
                <w:sz w:val="24"/>
                <w:szCs w:val="24"/>
                <w:shd w:val="clear" w:color="auto" w:fill="E6E6E6"/>
              </w:rPr>
              <w:fldChar w:fldCharType="end"/>
            </w:r>
          </w:hyperlink>
        </w:p>
        <w:p w14:paraId="0C69883E" w14:textId="3128E20A" w:rsidR="005A1895" w:rsidRPr="00780D89" w:rsidRDefault="00000000">
          <w:pPr>
            <w:pStyle w:val="TOC1"/>
            <w:tabs>
              <w:tab w:val="left" w:pos="840"/>
              <w:tab w:val="right" w:leader="dot" w:pos="10456"/>
            </w:tabs>
            <w:rPr>
              <w:rFonts w:cstheme="minorHAnsi"/>
              <w:sz w:val="24"/>
              <w:szCs w:val="24"/>
              <w:lang w:val="en-PH" w:eastAsia="en-PH"/>
            </w:rPr>
          </w:pPr>
          <w:hyperlink w:anchor="_Toc133229988" w:history="1">
            <w:r w:rsidR="005A1895" w:rsidRPr="00780D89">
              <w:rPr>
                <w:rStyle w:val="Hyperlink"/>
                <w:rFonts w:cstheme="minorHAnsi"/>
                <w:sz w:val="24"/>
                <w:szCs w:val="24"/>
              </w:rPr>
              <w:t>1.2.1.</w:t>
            </w:r>
            <w:r w:rsidR="005A1895" w:rsidRPr="00780D89">
              <w:rPr>
                <w:rFonts w:cstheme="minorHAnsi"/>
                <w:sz w:val="24"/>
                <w:szCs w:val="24"/>
                <w:lang w:val="en-PH" w:eastAsia="en-PH"/>
              </w:rPr>
              <w:tab/>
            </w:r>
            <w:r w:rsidR="005A1895" w:rsidRPr="00780D89">
              <w:rPr>
                <w:rStyle w:val="Hyperlink"/>
                <w:rFonts w:cstheme="minorHAnsi"/>
                <w:sz w:val="24"/>
                <w:szCs w:val="24"/>
              </w:rPr>
              <w:t>Systems Analysis $ Design Phase Preparations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_Toc133229988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9</w:t>
            </w:r>
            <w:r w:rsidR="005A1895" w:rsidRPr="00780D89">
              <w:rPr>
                <w:rFonts w:cstheme="minorHAnsi"/>
                <w:webHidden/>
                <w:color w:val="2B579A"/>
                <w:sz w:val="24"/>
                <w:szCs w:val="24"/>
                <w:shd w:val="clear" w:color="auto" w:fill="E6E6E6"/>
              </w:rPr>
              <w:fldChar w:fldCharType="end"/>
            </w:r>
          </w:hyperlink>
        </w:p>
        <w:p w14:paraId="479C5F55" w14:textId="76E9A8FB" w:rsidR="005A1895" w:rsidRPr="00780D89" w:rsidRDefault="00000000">
          <w:pPr>
            <w:pStyle w:val="TOC1"/>
            <w:tabs>
              <w:tab w:val="left" w:pos="840"/>
              <w:tab w:val="right" w:leader="dot" w:pos="10456"/>
            </w:tabs>
            <w:rPr>
              <w:rFonts w:cstheme="minorHAnsi"/>
              <w:sz w:val="24"/>
              <w:szCs w:val="24"/>
              <w:lang w:val="en-PH" w:eastAsia="en-PH"/>
            </w:rPr>
          </w:pPr>
          <w:hyperlink w:anchor="_Toc133229989" w:history="1">
            <w:r w:rsidR="005A1895" w:rsidRPr="00780D89">
              <w:rPr>
                <w:rStyle w:val="Hyperlink"/>
                <w:rFonts w:cstheme="minorHAnsi"/>
                <w:sz w:val="24"/>
                <w:szCs w:val="24"/>
              </w:rPr>
              <w:t>1.2.2.</w:t>
            </w:r>
            <w:r w:rsidR="005A1895" w:rsidRPr="00780D89">
              <w:rPr>
                <w:rFonts w:cstheme="minorHAnsi"/>
                <w:sz w:val="24"/>
                <w:szCs w:val="24"/>
                <w:lang w:val="en-PH" w:eastAsia="en-PH"/>
              </w:rPr>
              <w:tab/>
            </w:r>
            <w:r w:rsidR="005A1895" w:rsidRPr="00780D89">
              <w:rPr>
                <w:rStyle w:val="Hyperlink"/>
                <w:rFonts w:cstheme="minorHAnsi"/>
                <w:sz w:val="24"/>
                <w:szCs w:val="24"/>
              </w:rPr>
              <w:t>Sprint III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_Toc133229989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9</w:t>
            </w:r>
            <w:r w:rsidR="005A1895" w:rsidRPr="00780D89">
              <w:rPr>
                <w:rFonts w:cstheme="minorHAnsi"/>
                <w:webHidden/>
                <w:color w:val="2B579A"/>
                <w:sz w:val="24"/>
                <w:szCs w:val="24"/>
                <w:shd w:val="clear" w:color="auto" w:fill="E6E6E6"/>
              </w:rPr>
              <w:fldChar w:fldCharType="end"/>
            </w:r>
          </w:hyperlink>
        </w:p>
        <w:p w14:paraId="55020B2E" w14:textId="09419B0E" w:rsidR="005A1895" w:rsidRPr="00780D89" w:rsidRDefault="00000000">
          <w:pPr>
            <w:pStyle w:val="TOC1"/>
            <w:tabs>
              <w:tab w:val="left" w:pos="840"/>
              <w:tab w:val="right" w:leader="dot" w:pos="10456"/>
            </w:tabs>
            <w:rPr>
              <w:rFonts w:cstheme="minorHAnsi"/>
              <w:sz w:val="24"/>
              <w:szCs w:val="24"/>
              <w:lang w:val="en-PH" w:eastAsia="en-PH"/>
            </w:rPr>
          </w:pPr>
          <w:hyperlink w:anchor="_Toc133229990" w:history="1">
            <w:r w:rsidR="005A1895" w:rsidRPr="00780D89">
              <w:rPr>
                <w:rStyle w:val="Hyperlink"/>
                <w:rFonts w:cstheme="minorHAnsi"/>
                <w:sz w:val="24"/>
                <w:szCs w:val="24"/>
              </w:rPr>
              <w:t>1.2.3.</w:t>
            </w:r>
            <w:r w:rsidR="005A1895" w:rsidRPr="00780D89">
              <w:rPr>
                <w:rFonts w:cstheme="minorHAnsi"/>
                <w:sz w:val="24"/>
                <w:szCs w:val="24"/>
                <w:lang w:val="en-PH" w:eastAsia="en-PH"/>
              </w:rPr>
              <w:tab/>
            </w:r>
            <w:r w:rsidR="005A1895" w:rsidRPr="00780D89">
              <w:rPr>
                <w:rStyle w:val="Hyperlink"/>
                <w:rFonts w:cstheme="minorHAnsi"/>
                <w:sz w:val="24"/>
                <w:szCs w:val="24"/>
              </w:rPr>
              <w:t>Sprint III Presentation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_Toc133229990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9</w:t>
            </w:r>
            <w:r w:rsidR="005A1895" w:rsidRPr="00780D89">
              <w:rPr>
                <w:rFonts w:cstheme="minorHAnsi"/>
                <w:webHidden/>
                <w:color w:val="2B579A"/>
                <w:sz w:val="24"/>
                <w:szCs w:val="24"/>
                <w:shd w:val="clear" w:color="auto" w:fill="E6E6E6"/>
              </w:rPr>
              <w:fldChar w:fldCharType="end"/>
            </w:r>
          </w:hyperlink>
        </w:p>
        <w:p w14:paraId="4A73D29B" w14:textId="271D4A3D" w:rsidR="005A1895" w:rsidRPr="00780D89" w:rsidRDefault="00000000">
          <w:pPr>
            <w:pStyle w:val="TOC1"/>
            <w:tabs>
              <w:tab w:val="left" w:pos="840"/>
              <w:tab w:val="right" w:leader="dot" w:pos="10456"/>
            </w:tabs>
            <w:rPr>
              <w:rFonts w:cstheme="minorHAnsi"/>
              <w:sz w:val="24"/>
              <w:szCs w:val="24"/>
              <w:lang w:val="en-PH" w:eastAsia="en-PH"/>
            </w:rPr>
          </w:pPr>
          <w:hyperlink w:anchor="_Toc133229991" w:history="1">
            <w:r w:rsidR="005A1895" w:rsidRPr="00780D89">
              <w:rPr>
                <w:rStyle w:val="Hyperlink"/>
                <w:rFonts w:cstheme="minorHAnsi"/>
                <w:sz w:val="24"/>
                <w:szCs w:val="24"/>
              </w:rPr>
              <w:t>1.2.4.</w:t>
            </w:r>
            <w:r w:rsidR="005A1895" w:rsidRPr="00780D89">
              <w:rPr>
                <w:rFonts w:cstheme="minorHAnsi"/>
                <w:sz w:val="24"/>
                <w:szCs w:val="24"/>
                <w:lang w:val="en-PH" w:eastAsia="en-PH"/>
              </w:rPr>
              <w:tab/>
            </w:r>
            <w:r w:rsidR="005A1895" w:rsidRPr="00780D89">
              <w:rPr>
                <w:rStyle w:val="Hyperlink"/>
                <w:rFonts w:cstheme="minorHAnsi"/>
                <w:sz w:val="24"/>
                <w:szCs w:val="24"/>
              </w:rPr>
              <w:t>Sprint IV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_Toc133229991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9</w:t>
            </w:r>
            <w:r w:rsidR="005A1895" w:rsidRPr="00780D89">
              <w:rPr>
                <w:rFonts w:cstheme="minorHAnsi"/>
                <w:webHidden/>
                <w:color w:val="2B579A"/>
                <w:sz w:val="24"/>
                <w:szCs w:val="24"/>
                <w:shd w:val="clear" w:color="auto" w:fill="E6E6E6"/>
              </w:rPr>
              <w:fldChar w:fldCharType="end"/>
            </w:r>
          </w:hyperlink>
        </w:p>
        <w:p w14:paraId="5863578E" w14:textId="47AE764B" w:rsidR="005A1895" w:rsidRPr="00780D89" w:rsidRDefault="00000000">
          <w:pPr>
            <w:pStyle w:val="TOC1"/>
            <w:tabs>
              <w:tab w:val="left" w:pos="840"/>
              <w:tab w:val="right" w:leader="dot" w:pos="10456"/>
            </w:tabs>
            <w:rPr>
              <w:rFonts w:cstheme="minorHAnsi"/>
              <w:sz w:val="24"/>
              <w:szCs w:val="24"/>
              <w:lang w:val="en-PH" w:eastAsia="en-PH"/>
            </w:rPr>
          </w:pPr>
          <w:hyperlink w:anchor="_Toc133229992" w:history="1">
            <w:r w:rsidR="005A1895" w:rsidRPr="00780D89">
              <w:rPr>
                <w:rStyle w:val="Hyperlink"/>
                <w:rFonts w:cstheme="minorHAnsi"/>
                <w:sz w:val="24"/>
                <w:szCs w:val="24"/>
              </w:rPr>
              <w:t>1.2.5.</w:t>
            </w:r>
            <w:r w:rsidR="005A1895" w:rsidRPr="00780D89">
              <w:rPr>
                <w:rFonts w:cstheme="minorHAnsi"/>
                <w:sz w:val="24"/>
                <w:szCs w:val="24"/>
                <w:lang w:val="en-PH" w:eastAsia="en-PH"/>
              </w:rPr>
              <w:tab/>
            </w:r>
            <w:r w:rsidR="005A1895" w:rsidRPr="00780D89">
              <w:rPr>
                <w:rStyle w:val="Hyperlink"/>
                <w:rFonts w:cstheme="minorHAnsi"/>
                <w:sz w:val="24"/>
                <w:szCs w:val="24"/>
              </w:rPr>
              <w:t>System Analysis &amp; Design Presentation (Sprint V)</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_Toc133229992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9</w:t>
            </w:r>
            <w:r w:rsidR="005A1895" w:rsidRPr="00780D89">
              <w:rPr>
                <w:rFonts w:cstheme="minorHAnsi"/>
                <w:webHidden/>
                <w:color w:val="2B579A"/>
                <w:sz w:val="24"/>
                <w:szCs w:val="24"/>
                <w:shd w:val="clear" w:color="auto" w:fill="E6E6E6"/>
              </w:rPr>
              <w:fldChar w:fldCharType="end"/>
            </w:r>
          </w:hyperlink>
        </w:p>
        <w:p w14:paraId="7622B4DB" w14:textId="76AE334A" w:rsidR="005A1895" w:rsidRPr="00780D89" w:rsidRDefault="00000000">
          <w:pPr>
            <w:pStyle w:val="TOC1"/>
            <w:tabs>
              <w:tab w:val="left" w:pos="840"/>
              <w:tab w:val="right" w:leader="dot" w:pos="10456"/>
            </w:tabs>
            <w:rPr>
              <w:rFonts w:cstheme="minorHAnsi"/>
              <w:sz w:val="24"/>
              <w:szCs w:val="24"/>
              <w:lang w:val="en-PH" w:eastAsia="en-PH"/>
            </w:rPr>
          </w:pPr>
          <w:hyperlink w:anchor="_Toc133229993" w:history="1">
            <w:r w:rsidR="005A1895" w:rsidRPr="00780D89">
              <w:rPr>
                <w:rStyle w:val="Hyperlink"/>
                <w:rFonts w:cstheme="minorHAnsi"/>
                <w:sz w:val="24"/>
                <w:szCs w:val="24"/>
              </w:rPr>
              <w:t>1.3.</w:t>
            </w:r>
            <w:r w:rsidR="005A1895" w:rsidRPr="00780D89">
              <w:rPr>
                <w:rFonts w:cstheme="minorHAnsi"/>
                <w:sz w:val="24"/>
                <w:szCs w:val="24"/>
                <w:lang w:val="en-PH" w:eastAsia="en-PH"/>
              </w:rPr>
              <w:tab/>
            </w:r>
            <w:r w:rsidR="005A1895" w:rsidRPr="00780D89">
              <w:rPr>
                <w:rStyle w:val="Hyperlink"/>
                <w:rFonts w:cstheme="minorHAnsi"/>
                <w:sz w:val="24"/>
                <w:szCs w:val="24"/>
              </w:rPr>
              <w:t>Development</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_Toc133229993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2C812055" w14:textId="7A69C7AC" w:rsidR="005A1895" w:rsidRPr="00780D89" w:rsidRDefault="00000000">
          <w:pPr>
            <w:pStyle w:val="TOC1"/>
            <w:tabs>
              <w:tab w:val="left" w:pos="840"/>
              <w:tab w:val="right" w:leader="dot" w:pos="10456"/>
            </w:tabs>
            <w:rPr>
              <w:rFonts w:cstheme="minorHAnsi"/>
              <w:sz w:val="24"/>
              <w:szCs w:val="24"/>
              <w:lang w:val="en-PH" w:eastAsia="en-PH"/>
            </w:rPr>
          </w:pPr>
          <w:hyperlink w:anchor="_Toc133229994" w:history="1">
            <w:r w:rsidR="005A1895" w:rsidRPr="00780D89">
              <w:rPr>
                <w:rStyle w:val="Hyperlink"/>
                <w:rFonts w:cstheme="minorHAnsi"/>
                <w:sz w:val="24"/>
                <w:szCs w:val="24"/>
              </w:rPr>
              <w:t>1.3.1.</w:t>
            </w:r>
            <w:r w:rsidR="005A1895" w:rsidRPr="00780D89">
              <w:rPr>
                <w:rFonts w:cstheme="minorHAnsi"/>
                <w:sz w:val="24"/>
                <w:szCs w:val="24"/>
                <w:lang w:val="en-PH" w:eastAsia="en-PH"/>
              </w:rPr>
              <w:tab/>
            </w:r>
            <w:r w:rsidR="005A1895" w:rsidRPr="00780D89">
              <w:rPr>
                <w:rStyle w:val="Hyperlink"/>
                <w:rFonts w:cstheme="minorHAnsi"/>
                <w:sz w:val="24"/>
                <w:szCs w:val="24"/>
              </w:rPr>
              <w:t>Project Development Phase Preparation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_Toc133229994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70C23092" w14:textId="77D3572F" w:rsidR="005A1895" w:rsidRPr="00780D89" w:rsidRDefault="00000000">
          <w:pPr>
            <w:pStyle w:val="TOC1"/>
            <w:tabs>
              <w:tab w:val="left" w:pos="840"/>
              <w:tab w:val="right" w:leader="dot" w:pos="10456"/>
            </w:tabs>
            <w:rPr>
              <w:rFonts w:cstheme="minorHAnsi"/>
              <w:sz w:val="24"/>
              <w:szCs w:val="24"/>
              <w:lang w:val="en-PH" w:eastAsia="en-PH"/>
            </w:rPr>
          </w:pPr>
          <w:hyperlink w:anchor="_Toc133229995" w:history="1">
            <w:r w:rsidR="005A1895" w:rsidRPr="00780D89">
              <w:rPr>
                <w:rStyle w:val="Hyperlink"/>
                <w:rFonts w:cstheme="minorHAnsi"/>
                <w:sz w:val="24"/>
                <w:szCs w:val="24"/>
              </w:rPr>
              <w:t>1.3.2.</w:t>
            </w:r>
            <w:r w:rsidR="005A1895" w:rsidRPr="00780D89">
              <w:rPr>
                <w:rFonts w:cstheme="minorHAnsi"/>
                <w:sz w:val="24"/>
                <w:szCs w:val="24"/>
                <w:lang w:val="en-PH" w:eastAsia="en-PH"/>
              </w:rPr>
              <w:tab/>
            </w:r>
            <w:r w:rsidR="005A1895" w:rsidRPr="00780D89">
              <w:rPr>
                <w:rStyle w:val="Hyperlink"/>
                <w:rFonts w:cstheme="minorHAnsi"/>
                <w:sz w:val="24"/>
                <w:szCs w:val="24"/>
              </w:rPr>
              <w:t>Release Plan 1</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_Toc133229995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64CE4D1E" w14:textId="256834B4" w:rsidR="005A1895" w:rsidRPr="00780D89" w:rsidRDefault="00000000">
          <w:pPr>
            <w:pStyle w:val="TOC1"/>
            <w:tabs>
              <w:tab w:val="left" w:pos="840"/>
              <w:tab w:val="right" w:leader="dot" w:pos="10456"/>
            </w:tabs>
            <w:rPr>
              <w:rFonts w:cstheme="minorHAnsi"/>
              <w:sz w:val="24"/>
              <w:szCs w:val="24"/>
              <w:lang w:val="en-PH" w:eastAsia="en-PH"/>
            </w:rPr>
          </w:pPr>
          <w:hyperlink w:anchor="_Toc133229996" w:history="1">
            <w:r w:rsidR="005A1895" w:rsidRPr="00780D89">
              <w:rPr>
                <w:rStyle w:val="Hyperlink"/>
                <w:rFonts w:cstheme="minorHAnsi"/>
                <w:sz w:val="24"/>
                <w:szCs w:val="24"/>
              </w:rPr>
              <w:t>1.3.3.</w:t>
            </w:r>
            <w:r w:rsidR="005A1895" w:rsidRPr="00780D89">
              <w:rPr>
                <w:rFonts w:cstheme="minorHAnsi"/>
                <w:sz w:val="24"/>
                <w:szCs w:val="24"/>
                <w:lang w:val="en-PH" w:eastAsia="en-PH"/>
              </w:rPr>
              <w:tab/>
            </w:r>
            <w:r w:rsidR="005A1895" w:rsidRPr="00780D89">
              <w:rPr>
                <w:rStyle w:val="Hyperlink"/>
                <w:rFonts w:cstheme="minorHAnsi"/>
                <w:sz w:val="24"/>
                <w:szCs w:val="24"/>
              </w:rPr>
              <w:t>Sprint VI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_Toc133229996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5971704F" w14:textId="18801E8F" w:rsidR="005A1895" w:rsidRPr="00780D89" w:rsidRDefault="00000000">
          <w:pPr>
            <w:pStyle w:val="TOC1"/>
            <w:tabs>
              <w:tab w:val="left" w:pos="840"/>
              <w:tab w:val="right" w:leader="dot" w:pos="10456"/>
            </w:tabs>
            <w:rPr>
              <w:rFonts w:cstheme="minorHAnsi"/>
              <w:sz w:val="24"/>
              <w:szCs w:val="24"/>
              <w:lang w:val="en-PH" w:eastAsia="en-PH"/>
            </w:rPr>
          </w:pPr>
          <w:hyperlink w:anchor="_Toc133229997" w:history="1">
            <w:r w:rsidR="005A1895" w:rsidRPr="00780D89">
              <w:rPr>
                <w:rStyle w:val="Hyperlink"/>
                <w:rFonts w:cstheme="minorHAnsi"/>
                <w:sz w:val="24"/>
                <w:szCs w:val="24"/>
              </w:rPr>
              <w:t>1.3.4.</w:t>
            </w:r>
            <w:r w:rsidR="005A1895" w:rsidRPr="00780D89">
              <w:rPr>
                <w:rFonts w:cstheme="minorHAnsi"/>
                <w:sz w:val="24"/>
                <w:szCs w:val="24"/>
                <w:lang w:val="en-PH" w:eastAsia="en-PH"/>
              </w:rPr>
              <w:tab/>
            </w:r>
            <w:r w:rsidR="005A1895" w:rsidRPr="00780D89">
              <w:rPr>
                <w:rStyle w:val="Hyperlink"/>
                <w:rFonts w:cstheme="minorHAnsi"/>
                <w:sz w:val="24"/>
                <w:szCs w:val="24"/>
              </w:rPr>
              <w:t>Release Plan 2</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_Toc133229997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6FEE5C90" w14:textId="0E37CA2D" w:rsidR="005A1895" w:rsidRPr="00780D89" w:rsidRDefault="00000000">
          <w:pPr>
            <w:pStyle w:val="TOC1"/>
            <w:tabs>
              <w:tab w:val="left" w:pos="840"/>
              <w:tab w:val="right" w:leader="dot" w:pos="10456"/>
            </w:tabs>
            <w:rPr>
              <w:rFonts w:cstheme="minorHAnsi"/>
              <w:sz w:val="24"/>
              <w:szCs w:val="24"/>
              <w:lang w:val="en-PH" w:eastAsia="en-PH"/>
            </w:rPr>
          </w:pPr>
          <w:hyperlink w:anchor="_Toc133229998" w:history="1">
            <w:r w:rsidR="005A1895" w:rsidRPr="00780D89">
              <w:rPr>
                <w:rStyle w:val="Hyperlink"/>
                <w:rFonts w:cstheme="minorHAnsi"/>
                <w:sz w:val="24"/>
                <w:szCs w:val="24"/>
              </w:rPr>
              <w:t>1.3.5.</w:t>
            </w:r>
            <w:r w:rsidR="005A1895" w:rsidRPr="00780D89">
              <w:rPr>
                <w:rFonts w:cstheme="minorHAnsi"/>
                <w:sz w:val="24"/>
                <w:szCs w:val="24"/>
                <w:lang w:val="en-PH" w:eastAsia="en-PH"/>
              </w:rPr>
              <w:tab/>
            </w:r>
            <w:r w:rsidR="005A1895" w:rsidRPr="00780D89">
              <w:rPr>
                <w:rStyle w:val="Hyperlink"/>
                <w:rFonts w:cstheme="minorHAnsi"/>
                <w:sz w:val="24"/>
                <w:szCs w:val="24"/>
              </w:rPr>
              <w:t>Sprint VII Presentation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_Toc133229998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266206A9" w14:textId="66E4FE18" w:rsidR="005A1895" w:rsidRPr="00780D89" w:rsidRDefault="00000000">
          <w:pPr>
            <w:pStyle w:val="TOC1"/>
            <w:tabs>
              <w:tab w:val="left" w:pos="840"/>
              <w:tab w:val="right" w:leader="dot" w:pos="10456"/>
            </w:tabs>
            <w:rPr>
              <w:rFonts w:cstheme="minorHAnsi"/>
              <w:sz w:val="24"/>
              <w:szCs w:val="24"/>
              <w:lang w:val="en-PH" w:eastAsia="en-PH"/>
            </w:rPr>
          </w:pPr>
          <w:hyperlink w:anchor="_Toc133229999" w:history="1">
            <w:r w:rsidR="005A1895" w:rsidRPr="00780D89">
              <w:rPr>
                <w:rStyle w:val="Hyperlink"/>
                <w:rFonts w:cstheme="minorHAnsi"/>
                <w:sz w:val="24"/>
                <w:szCs w:val="24"/>
              </w:rPr>
              <w:t>1.3.6.</w:t>
            </w:r>
            <w:r w:rsidR="005A1895" w:rsidRPr="00780D89">
              <w:rPr>
                <w:rFonts w:cstheme="minorHAnsi"/>
                <w:sz w:val="24"/>
                <w:szCs w:val="24"/>
                <w:lang w:val="en-PH" w:eastAsia="en-PH"/>
              </w:rPr>
              <w:tab/>
            </w:r>
            <w:r w:rsidR="005A1895" w:rsidRPr="00780D89">
              <w:rPr>
                <w:rStyle w:val="Hyperlink"/>
                <w:rFonts w:cstheme="minorHAnsi"/>
                <w:sz w:val="24"/>
                <w:szCs w:val="24"/>
              </w:rPr>
              <w:t>Release Plan 3</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_Toc133229999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19A64F19" w14:textId="32A2E300" w:rsidR="005A1895" w:rsidRPr="00780D89" w:rsidRDefault="00000000">
          <w:pPr>
            <w:pStyle w:val="TOC1"/>
            <w:tabs>
              <w:tab w:val="left" w:pos="840"/>
              <w:tab w:val="right" w:leader="dot" w:pos="10456"/>
            </w:tabs>
            <w:rPr>
              <w:rFonts w:cstheme="minorHAnsi"/>
              <w:sz w:val="24"/>
              <w:szCs w:val="24"/>
              <w:lang w:val="en-PH" w:eastAsia="en-PH"/>
            </w:rPr>
          </w:pPr>
          <w:hyperlink w:anchor="_Toc133230000" w:history="1">
            <w:r w:rsidR="005A1895" w:rsidRPr="00780D89">
              <w:rPr>
                <w:rStyle w:val="Hyperlink"/>
                <w:rFonts w:cstheme="minorHAnsi"/>
                <w:sz w:val="24"/>
                <w:szCs w:val="24"/>
              </w:rPr>
              <w:t>1.3.7.</w:t>
            </w:r>
            <w:r w:rsidR="005A1895" w:rsidRPr="00780D89">
              <w:rPr>
                <w:rFonts w:cstheme="minorHAnsi"/>
                <w:sz w:val="24"/>
                <w:szCs w:val="24"/>
                <w:lang w:val="en-PH" w:eastAsia="en-PH"/>
              </w:rPr>
              <w:tab/>
            </w:r>
            <w:r w:rsidR="005A1895" w:rsidRPr="00780D89">
              <w:rPr>
                <w:rStyle w:val="Hyperlink"/>
                <w:rFonts w:cstheme="minorHAnsi"/>
                <w:sz w:val="24"/>
                <w:szCs w:val="24"/>
              </w:rPr>
              <w:t>Sprint VIII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_Toc133230000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1C35336C" w14:textId="0E4C80BA" w:rsidR="005A1895" w:rsidRPr="00780D89" w:rsidRDefault="00000000">
          <w:pPr>
            <w:pStyle w:val="TOC1"/>
            <w:tabs>
              <w:tab w:val="left" w:pos="840"/>
              <w:tab w:val="right" w:leader="dot" w:pos="10456"/>
            </w:tabs>
            <w:rPr>
              <w:rFonts w:cstheme="minorHAnsi"/>
              <w:sz w:val="24"/>
              <w:szCs w:val="24"/>
              <w:lang w:val="en-PH" w:eastAsia="en-PH"/>
            </w:rPr>
          </w:pPr>
          <w:hyperlink w:anchor="_Toc133230001" w:history="1">
            <w:r w:rsidR="005A1895" w:rsidRPr="00780D89">
              <w:rPr>
                <w:rStyle w:val="Hyperlink"/>
                <w:rFonts w:cstheme="minorHAnsi"/>
                <w:sz w:val="24"/>
                <w:szCs w:val="24"/>
              </w:rPr>
              <w:t>1.3.8.</w:t>
            </w:r>
            <w:r w:rsidR="005A1895" w:rsidRPr="00780D89">
              <w:rPr>
                <w:rFonts w:cstheme="minorHAnsi"/>
                <w:sz w:val="24"/>
                <w:szCs w:val="24"/>
                <w:lang w:val="en-PH" w:eastAsia="en-PH"/>
              </w:rPr>
              <w:tab/>
            </w:r>
            <w:r w:rsidR="005A1895" w:rsidRPr="00780D89">
              <w:rPr>
                <w:rStyle w:val="Hyperlink"/>
                <w:rFonts w:cstheme="minorHAnsi"/>
                <w:sz w:val="24"/>
                <w:szCs w:val="24"/>
              </w:rPr>
              <w:t>Development Phase Presentation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_Toc133230001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10</w:t>
            </w:r>
            <w:r w:rsidR="005A1895" w:rsidRPr="00780D89">
              <w:rPr>
                <w:rFonts w:cstheme="minorHAnsi"/>
                <w:webHidden/>
                <w:color w:val="2B579A"/>
                <w:sz w:val="24"/>
                <w:szCs w:val="24"/>
                <w:shd w:val="clear" w:color="auto" w:fill="E6E6E6"/>
              </w:rPr>
              <w:fldChar w:fldCharType="end"/>
            </w:r>
          </w:hyperlink>
        </w:p>
        <w:p w14:paraId="400278B2" w14:textId="0ECC907D" w:rsidR="005A1895" w:rsidRPr="00780D89" w:rsidRDefault="00000000">
          <w:pPr>
            <w:pStyle w:val="TOC1"/>
            <w:tabs>
              <w:tab w:val="left" w:pos="840"/>
              <w:tab w:val="right" w:leader="dot" w:pos="10456"/>
            </w:tabs>
            <w:rPr>
              <w:rFonts w:cstheme="minorHAnsi"/>
              <w:sz w:val="24"/>
              <w:szCs w:val="24"/>
              <w:lang w:val="en-PH" w:eastAsia="en-PH"/>
            </w:rPr>
          </w:pPr>
          <w:hyperlink w:anchor="_Toc133230002" w:history="1">
            <w:r w:rsidR="005A1895" w:rsidRPr="00780D89">
              <w:rPr>
                <w:rStyle w:val="Hyperlink"/>
                <w:rFonts w:cstheme="minorHAnsi"/>
                <w:sz w:val="24"/>
                <w:szCs w:val="24"/>
              </w:rPr>
              <w:t>1.4.</w:t>
            </w:r>
            <w:r w:rsidR="005A1895" w:rsidRPr="00780D89">
              <w:rPr>
                <w:rFonts w:cstheme="minorHAnsi"/>
                <w:sz w:val="24"/>
                <w:szCs w:val="24"/>
                <w:lang w:val="en-PH" w:eastAsia="en-PH"/>
              </w:rPr>
              <w:tab/>
            </w:r>
            <w:r w:rsidR="005A1895" w:rsidRPr="00780D89">
              <w:rPr>
                <w:rStyle w:val="Hyperlink"/>
                <w:rFonts w:cstheme="minorHAnsi"/>
                <w:sz w:val="24"/>
                <w:szCs w:val="24"/>
              </w:rPr>
              <w:t>Deployment</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_Toc133230002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39DD22ED" w14:textId="4B1CE6FF" w:rsidR="005A1895" w:rsidRPr="00780D89" w:rsidRDefault="00000000">
          <w:pPr>
            <w:pStyle w:val="TOC1"/>
            <w:tabs>
              <w:tab w:val="left" w:pos="840"/>
              <w:tab w:val="right" w:leader="dot" w:pos="10456"/>
            </w:tabs>
            <w:rPr>
              <w:rFonts w:cstheme="minorHAnsi"/>
              <w:sz w:val="24"/>
              <w:szCs w:val="24"/>
              <w:lang w:val="en-PH" w:eastAsia="en-PH"/>
            </w:rPr>
          </w:pPr>
          <w:hyperlink w:anchor="_Toc133230003" w:history="1">
            <w:r w:rsidR="005A1895" w:rsidRPr="00780D89">
              <w:rPr>
                <w:rStyle w:val="Hyperlink"/>
                <w:rFonts w:cstheme="minorHAnsi"/>
                <w:sz w:val="24"/>
                <w:szCs w:val="24"/>
              </w:rPr>
              <w:t>1.4.1.</w:t>
            </w:r>
            <w:r w:rsidR="005A1895" w:rsidRPr="00780D89">
              <w:rPr>
                <w:rFonts w:cstheme="minorHAnsi"/>
                <w:sz w:val="24"/>
                <w:szCs w:val="24"/>
                <w:lang w:val="en-PH" w:eastAsia="en-PH"/>
              </w:rPr>
              <w:tab/>
            </w:r>
            <w:r w:rsidR="005A1895" w:rsidRPr="00780D89">
              <w:rPr>
                <w:rStyle w:val="Hyperlink"/>
                <w:rFonts w:cstheme="minorHAnsi"/>
                <w:sz w:val="24"/>
                <w:szCs w:val="24"/>
              </w:rPr>
              <w:t>Deployment Phase Preparation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_Toc133230003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7391A4E7" w14:textId="691F5E13" w:rsidR="005A1895" w:rsidRPr="00780D89" w:rsidRDefault="00000000">
          <w:pPr>
            <w:pStyle w:val="TOC1"/>
            <w:tabs>
              <w:tab w:val="left" w:pos="840"/>
              <w:tab w:val="right" w:leader="dot" w:pos="10456"/>
            </w:tabs>
            <w:rPr>
              <w:rFonts w:cstheme="minorHAnsi"/>
              <w:sz w:val="24"/>
              <w:szCs w:val="24"/>
              <w:lang w:val="en-PH" w:eastAsia="en-PH"/>
            </w:rPr>
          </w:pPr>
          <w:hyperlink w:anchor="_Toc133230004" w:history="1">
            <w:r w:rsidR="005A1895" w:rsidRPr="00780D89">
              <w:rPr>
                <w:rStyle w:val="Hyperlink"/>
                <w:rFonts w:cstheme="minorHAnsi"/>
                <w:sz w:val="24"/>
                <w:szCs w:val="24"/>
              </w:rPr>
              <w:t>1.4.2.</w:t>
            </w:r>
            <w:r w:rsidR="005A1895" w:rsidRPr="00780D89">
              <w:rPr>
                <w:rFonts w:cstheme="minorHAnsi"/>
                <w:sz w:val="24"/>
                <w:szCs w:val="24"/>
                <w:lang w:val="en-PH" w:eastAsia="en-PH"/>
              </w:rPr>
              <w:tab/>
            </w:r>
            <w:r w:rsidR="005A1895" w:rsidRPr="00780D89">
              <w:rPr>
                <w:rStyle w:val="Hyperlink"/>
                <w:rFonts w:cstheme="minorHAnsi"/>
                <w:sz w:val="24"/>
                <w:szCs w:val="24"/>
              </w:rPr>
              <w:t>Sprint IX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_Toc133230004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357024B6" w14:textId="09891C17" w:rsidR="005A1895" w:rsidRPr="00780D89" w:rsidRDefault="00000000">
          <w:pPr>
            <w:pStyle w:val="TOC1"/>
            <w:tabs>
              <w:tab w:val="left" w:pos="840"/>
              <w:tab w:val="right" w:leader="dot" w:pos="10456"/>
            </w:tabs>
            <w:rPr>
              <w:rFonts w:cstheme="minorHAnsi"/>
              <w:sz w:val="24"/>
              <w:szCs w:val="24"/>
              <w:lang w:val="en-PH" w:eastAsia="en-PH"/>
            </w:rPr>
          </w:pPr>
          <w:hyperlink w:anchor="_Toc133230005" w:history="1">
            <w:r w:rsidR="005A1895" w:rsidRPr="00780D89">
              <w:rPr>
                <w:rStyle w:val="Hyperlink"/>
                <w:rFonts w:cstheme="minorHAnsi"/>
                <w:sz w:val="24"/>
                <w:szCs w:val="24"/>
              </w:rPr>
              <w:t>1.4.3.</w:t>
            </w:r>
            <w:r w:rsidR="005A1895" w:rsidRPr="00780D89">
              <w:rPr>
                <w:rFonts w:cstheme="minorHAnsi"/>
                <w:sz w:val="24"/>
                <w:szCs w:val="24"/>
                <w:lang w:val="en-PH" w:eastAsia="en-PH"/>
              </w:rPr>
              <w:tab/>
            </w:r>
            <w:r w:rsidR="005A1895" w:rsidRPr="00780D89">
              <w:rPr>
                <w:rStyle w:val="Hyperlink"/>
                <w:rFonts w:cstheme="minorHAnsi"/>
                <w:sz w:val="24"/>
                <w:szCs w:val="24"/>
              </w:rPr>
              <w:t>Sprint X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_Toc133230005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2A3D1816" w14:textId="53D4DC2B" w:rsidR="005A1895" w:rsidRPr="00780D89" w:rsidRDefault="00000000">
          <w:pPr>
            <w:pStyle w:val="TOC1"/>
            <w:tabs>
              <w:tab w:val="left" w:pos="840"/>
              <w:tab w:val="right" w:leader="dot" w:pos="10456"/>
            </w:tabs>
            <w:rPr>
              <w:rFonts w:cstheme="minorHAnsi"/>
              <w:sz w:val="24"/>
              <w:szCs w:val="24"/>
              <w:lang w:val="en-PH" w:eastAsia="en-PH"/>
            </w:rPr>
          </w:pPr>
          <w:hyperlink w:anchor="_Toc133230006" w:history="1">
            <w:r w:rsidR="005A1895" w:rsidRPr="00780D89">
              <w:rPr>
                <w:rStyle w:val="Hyperlink"/>
                <w:rFonts w:cstheme="minorHAnsi"/>
                <w:sz w:val="24"/>
                <w:szCs w:val="24"/>
              </w:rPr>
              <w:t>1.4.4.</w:t>
            </w:r>
            <w:r w:rsidR="005A1895" w:rsidRPr="00780D89">
              <w:rPr>
                <w:rFonts w:cstheme="minorHAnsi"/>
                <w:sz w:val="24"/>
                <w:szCs w:val="24"/>
                <w:lang w:val="en-PH" w:eastAsia="en-PH"/>
              </w:rPr>
              <w:tab/>
            </w:r>
            <w:r w:rsidR="005A1895" w:rsidRPr="00780D89">
              <w:rPr>
                <w:rStyle w:val="Hyperlink"/>
                <w:rFonts w:cstheme="minorHAnsi"/>
                <w:sz w:val="24"/>
                <w:szCs w:val="24"/>
              </w:rPr>
              <w:t>Sprint IX and X Presentation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_Toc133230006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04D1BFCA" w14:textId="406AC91F" w:rsidR="005A1895" w:rsidRPr="00780D89" w:rsidRDefault="00000000">
          <w:pPr>
            <w:pStyle w:val="TOC1"/>
            <w:tabs>
              <w:tab w:val="left" w:pos="840"/>
              <w:tab w:val="right" w:leader="dot" w:pos="10456"/>
            </w:tabs>
            <w:rPr>
              <w:rFonts w:cstheme="minorHAnsi"/>
              <w:sz w:val="24"/>
              <w:szCs w:val="24"/>
              <w:lang w:val="en-PH" w:eastAsia="en-PH"/>
            </w:rPr>
          </w:pPr>
          <w:hyperlink w:anchor="_Toc133230007" w:history="1">
            <w:r w:rsidR="005A1895" w:rsidRPr="00780D89">
              <w:rPr>
                <w:rStyle w:val="Hyperlink"/>
                <w:rFonts w:cstheme="minorHAnsi"/>
                <w:sz w:val="24"/>
                <w:szCs w:val="24"/>
              </w:rPr>
              <w:t>1.4.5.</w:t>
            </w:r>
            <w:r w:rsidR="005A1895" w:rsidRPr="00780D89">
              <w:rPr>
                <w:rFonts w:cstheme="minorHAnsi"/>
                <w:sz w:val="24"/>
                <w:szCs w:val="24"/>
                <w:lang w:val="en-PH" w:eastAsia="en-PH"/>
              </w:rPr>
              <w:tab/>
            </w:r>
            <w:r w:rsidR="005A1895" w:rsidRPr="00780D89">
              <w:rPr>
                <w:rStyle w:val="Hyperlink"/>
                <w:rFonts w:cstheme="minorHAnsi"/>
                <w:sz w:val="24"/>
                <w:szCs w:val="24"/>
              </w:rPr>
              <w:t>Sprint XI Works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_Toc133230007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7DB759E8" w14:textId="0901D918" w:rsidR="005A1895" w:rsidRPr="00780D89" w:rsidRDefault="00000000">
          <w:pPr>
            <w:pStyle w:val="TOC1"/>
            <w:tabs>
              <w:tab w:val="left" w:pos="840"/>
              <w:tab w:val="right" w:leader="dot" w:pos="10456"/>
            </w:tabs>
            <w:rPr>
              <w:rFonts w:cstheme="minorHAnsi"/>
              <w:sz w:val="24"/>
              <w:szCs w:val="24"/>
              <w:lang w:val="en-PH" w:eastAsia="en-PH"/>
            </w:rPr>
          </w:pPr>
          <w:hyperlink w:anchor="_Toc133230008" w:history="1">
            <w:r w:rsidR="005A1895" w:rsidRPr="00780D89">
              <w:rPr>
                <w:rStyle w:val="Hyperlink"/>
                <w:rFonts w:cstheme="minorHAnsi"/>
                <w:sz w:val="24"/>
                <w:szCs w:val="24"/>
              </w:rPr>
              <w:t>1.4.6.</w:t>
            </w:r>
            <w:r w:rsidR="005A1895" w:rsidRPr="00780D89">
              <w:rPr>
                <w:rFonts w:cstheme="minorHAnsi"/>
                <w:sz w:val="24"/>
                <w:szCs w:val="24"/>
                <w:lang w:val="en-PH" w:eastAsia="en-PH"/>
              </w:rPr>
              <w:tab/>
            </w:r>
            <w:r w:rsidR="005A1895" w:rsidRPr="00780D89">
              <w:rPr>
                <w:rStyle w:val="Hyperlink"/>
                <w:rFonts w:cstheme="minorHAnsi"/>
                <w:sz w:val="24"/>
                <w:szCs w:val="24"/>
              </w:rPr>
              <w:t>Deployment Phase Presentation (Sprint XII)</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_Toc133230008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7E011BF4" w14:textId="0009AB29" w:rsidR="005A1895" w:rsidRPr="00780D89" w:rsidRDefault="00000000">
          <w:pPr>
            <w:pStyle w:val="TOC1"/>
            <w:tabs>
              <w:tab w:val="left" w:pos="840"/>
              <w:tab w:val="right" w:leader="dot" w:pos="10456"/>
            </w:tabs>
            <w:rPr>
              <w:rFonts w:cstheme="minorHAnsi"/>
              <w:sz w:val="24"/>
              <w:szCs w:val="24"/>
              <w:lang w:val="en-PH" w:eastAsia="en-PH"/>
            </w:rPr>
          </w:pPr>
          <w:hyperlink w:anchor="_Toc133230009" w:history="1">
            <w:r w:rsidR="005A1895" w:rsidRPr="00780D89">
              <w:rPr>
                <w:rStyle w:val="Hyperlink"/>
                <w:rFonts w:cstheme="minorHAnsi"/>
                <w:sz w:val="24"/>
                <w:szCs w:val="24"/>
              </w:rPr>
              <w:t>1.5</w:t>
            </w:r>
            <w:r w:rsidR="005A1895" w:rsidRPr="00780D89">
              <w:rPr>
                <w:rFonts w:cstheme="minorHAnsi"/>
                <w:sz w:val="24"/>
                <w:szCs w:val="24"/>
                <w:lang w:val="en-PH" w:eastAsia="en-PH"/>
              </w:rPr>
              <w:tab/>
            </w:r>
            <w:r w:rsidR="005A1895" w:rsidRPr="00780D89">
              <w:rPr>
                <w:rStyle w:val="Hyperlink"/>
                <w:rFonts w:cstheme="minorHAnsi"/>
                <w:sz w:val="24"/>
                <w:szCs w:val="24"/>
              </w:rPr>
              <w:t>Closeout</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_Toc133230009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0B9A5774" w14:textId="562BFE25" w:rsidR="005A1895" w:rsidRPr="00780D89" w:rsidRDefault="00000000">
          <w:pPr>
            <w:pStyle w:val="TOC1"/>
            <w:tabs>
              <w:tab w:val="left" w:pos="840"/>
              <w:tab w:val="right" w:leader="dot" w:pos="10456"/>
            </w:tabs>
            <w:rPr>
              <w:rFonts w:cstheme="minorHAnsi"/>
              <w:sz w:val="24"/>
              <w:szCs w:val="24"/>
              <w:lang w:val="en-PH" w:eastAsia="en-PH"/>
            </w:rPr>
          </w:pPr>
          <w:hyperlink w:anchor="_Toc133230010" w:history="1">
            <w:r w:rsidR="005A1895" w:rsidRPr="00780D89">
              <w:rPr>
                <w:rStyle w:val="Hyperlink"/>
                <w:rFonts w:cstheme="minorHAnsi"/>
                <w:sz w:val="24"/>
                <w:szCs w:val="24"/>
              </w:rPr>
              <w:t>1.5.1</w:t>
            </w:r>
            <w:r w:rsidR="005A1895" w:rsidRPr="00780D89">
              <w:rPr>
                <w:rFonts w:cstheme="minorHAnsi"/>
                <w:sz w:val="24"/>
                <w:szCs w:val="24"/>
                <w:lang w:val="en-PH" w:eastAsia="en-PH"/>
              </w:rPr>
              <w:tab/>
            </w:r>
            <w:r w:rsidR="005A1895" w:rsidRPr="00780D89">
              <w:rPr>
                <w:rStyle w:val="Hyperlink"/>
                <w:rFonts w:cstheme="minorHAnsi"/>
                <w:sz w:val="24"/>
                <w:szCs w:val="24"/>
              </w:rPr>
              <w:t>Project Turn Over</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_Toc133230010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3B19C1B3" w14:textId="2BB5947F" w:rsidR="005A1895" w:rsidRPr="00780D89" w:rsidRDefault="00000000">
          <w:pPr>
            <w:pStyle w:val="TOC1"/>
            <w:tabs>
              <w:tab w:val="left" w:pos="840"/>
              <w:tab w:val="right" w:leader="dot" w:pos="10456"/>
            </w:tabs>
            <w:rPr>
              <w:rFonts w:cstheme="minorHAnsi"/>
              <w:sz w:val="24"/>
              <w:szCs w:val="24"/>
              <w:lang w:val="en-PH" w:eastAsia="en-PH"/>
            </w:rPr>
          </w:pPr>
          <w:hyperlink w:anchor="_Toc133230011" w:history="1">
            <w:r w:rsidR="005A1895" w:rsidRPr="00780D89">
              <w:rPr>
                <w:rStyle w:val="Hyperlink"/>
                <w:rFonts w:cstheme="minorHAnsi"/>
                <w:sz w:val="24"/>
                <w:szCs w:val="24"/>
              </w:rPr>
              <w:t>1.5.2</w:t>
            </w:r>
            <w:r w:rsidR="005A1895" w:rsidRPr="00780D89">
              <w:rPr>
                <w:rFonts w:cstheme="minorHAnsi"/>
                <w:sz w:val="24"/>
                <w:szCs w:val="24"/>
                <w:lang w:val="en-PH" w:eastAsia="en-PH"/>
              </w:rPr>
              <w:tab/>
            </w:r>
            <w:r w:rsidR="005A1895" w:rsidRPr="00780D89">
              <w:rPr>
                <w:rStyle w:val="Hyperlink"/>
                <w:rFonts w:cstheme="minorHAnsi"/>
                <w:sz w:val="24"/>
                <w:szCs w:val="24"/>
              </w:rPr>
              <w:t>Documentations</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_Toc133230011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6628D195" w14:textId="3FD10FA9" w:rsidR="005A1895" w:rsidRPr="00780D89" w:rsidRDefault="00000000">
          <w:pPr>
            <w:pStyle w:val="TOC1"/>
            <w:tabs>
              <w:tab w:val="left" w:pos="840"/>
              <w:tab w:val="right" w:leader="dot" w:pos="10456"/>
            </w:tabs>
            <w:rPr>
              <w:rFonts w:cstheme="minorHAnsi"/>
              <w:sz w:val="24"/>
              <w:szCs w:val="24"/>
              <w:lang w:val="en-PH" w:eastAsia="en-PH"/>
            </w:rPr>
          </w:pPr>
          <w:hyperlink w:anchor="_Toc133230012" w:history="1">
            <w:r w:rsidR="005A1895" w:rsidRPr="00780D89">
              <w:rPr>
                <w:rStyle w:val="Hyperlink"/>
                <w:rFonts w:cstheme="minorHAnsi"/>
                <w:sz w:val="24"/>
                <w:szCs w:val="24"/>
              </w:rPr>
              <w:t>1.5.3</w:t>
            </w:r>
            <w:r w:rsidR="005A1895" w:rsidRPr="00780D89">
              <w:rPr>
                <w:rFonts w:cstheme="minorHAnsi"/>
                <w:sz w:val="24"/>
                <w:szCs w:val="24"/>
                <w:lang w:val="en-PH" w:eastAsia="en-PH"/>
              </w:rPr>
              <w:tab/>
            </w:r>
            <w:r w:rsidR="005A1895" w:rsidRPr="00780D89">
              <w:rPr>
                <w:rStyle w:val="Hyperlink"/>
                <w:rFonts w:cstheme="minorHAnsi"/>
                <w:sz w:val="24"/>
                <w:szCs w:val="24"/>
              </w:rPr>
              <w:t>Project Demonstration</w:t>
            </w:r>
            <w:r w:rsidR="005A1895" w:rsidRPr="00780D89">
              <w:rPr>
                <w:rFonts w:cstheme="minorHAnsi"/>
                <w:webHidden/>
                <w:sz w:val="24"/>
                <w:szCs w:val="24"/>
              </w:rPr>
              <w:tab/>
            </w:r>
            <w:r w:rsidR="005A1895" w:rsidRPr="00780D89">
              <w:rPr>
                <w:rFonts w:cstheme="minorHAnsi"/>
                <w:webHidden/>
                <w:color w:val="2B579A"/>
                <w:sz w:val="24"/>
                <w:szCs w:val="24"/>
                <w:shd w:val="clear" w:color="auto" w:fill="E6E6E6"/>
              </w:rPr>
              <w:fldChar w:fldCharType="begin"/>
            </w:r>
            <w:r w:rsidR="005A1895" w:rsidRPr="00780D89">
              <w:rPr>
                <w:rFonts w:cstheme="minorHAnsi"/>
                <w:webHidden/>
                <w:sz w:val="24"/>
                <w:szCs w:val="24"/>
              </w:rPr>
              <w:instrText xml:space="preserve"> PAGEREF _Toc133230012 \h </w:instrText>
            </w:r>
            <w:r w:rsidR="005A1895" w:rsidRPr="00780D89">
              <w:rPr>
                <w:rFonts w:cstheme="minorHAnsi"/>
                <w:webHidden/>
                <w:color w:val="2B579A"/>
                <w:sz w:val="24"/>
                <w:szCs w:val="24"/>
                <w:shd w:val="clear" w:color="auto" w:fill="E6E6E6"/>
              </w:rPr>
            </w:r>
            <w:r w:rsidR="005A1895" w:rsidRPr="00780D89">
              <w:rPr>
                <w:rFonts w:cstheme="minorHAnsi"/>
                <w:webHidden/>
                <w:color w:val="2B579A"/>
                <w:sz w:val="24"/>
                <w:szCs w:val="24"/>
                <w:shd w:val="clear" w:color="auto" w:fill="E6E6E6"/>
              </w:rPr>
              <w:fldChar w:fldCharType="separate"/>
            </w:r>
            <w:r w:rsidR="005A1895" w:rsidRPr="00780D89">
              <w:rPr>
                <w:rFonts w:cstheme="minorHAnsi"/>
                <w:webHidden/>
                <w:sz w:val="24"/>
                <w:szCs w:val="24"/>
              </w:rPr>
              <w:t>11</w:t>
            </w:r>
            <w:r w:rsidR="005A1895" w:rsidRPr="00780D89">
              <w:rPr>
                <w:rFonts w:cstheme="minorHAnsi"/>
                <w:webHidden/>
                <w:color w:val="2B579A"/>
                <w:sz w:val="24"/>
                <w:szCs w:val="24"/>
                <w:shd w:val="clear" w:color="auto" w:fill="E6E6E6"/>
              </w:rPr>
              <w:fldChar w:fldCharType="end"/>
            </w:r>
          </w:hyperlink>
        </w:p>
        <w:p w14:paraId="36FFFE4C" w14:textId="46FD2E00" w:rsidR="00E537D5" w:rsidRPr="00780D89" w:rsidRDefault="00E537D5">
          <w:pPr>
            <w:rPr>
              <w:rFonts w:cstheme="minorHAnsi"/>
              <w:sz w:val="24"/>
              <w:szCs w:val="24"/>
            </w:rPr>
          </w:pPr>
          <w:r w:rsidRPr="00780D89">
            <w:rPr>
              <w:rFonts w:cstheme="minorHAnsi"/>
              <w:b/>
              <w:color w:val="2B579A"/>
              <w:sz w:val="24"/>
              <w:szCs w:val="24"/>
              <w:shd w:val="clear" w:color="auto" w:fill="E6E6E6"/>
            </w:rPr>
            <w:fldChar w:fldCharType="end"/>
          </w:r>
        </w:p>
      </w:sdtContent>
    </w:sdt>
    <w:p w14:paraId="0B85C2BE" w14:textId="04917700" w:rsidR="008008B9" w:rsidRPr="00780D89" w:rsidRDefault="008008B9" w:rsidP="00F941EA">
      <w:pPr>
        <w:jc w:val="center"/>
        <w:rPr>
          <w:rFonts w:eastAsia="SourceSansPro-Regular" w:cstheme="minorHAnsi"/>
          <w:b/>
          <w:smallCaps/>
          <w:color w:val="000000" w:themeColor="text1"/>
          <w:sz w:val="24"/>
          <w:szCs w:val="24"/>
        </w:rPr>
      </w:pPr>
    </w:p>
    <w:p w14:paraId="56262322" w14:textId="20185A32" w:rsidR="008008B9" w:rsidRPr="00780D89" w:rsidRDefault="008008B9">
      <w:pPr>
        <w:rPr>
          <w:rFonts w:cstheme="minorHAnsi"/>
          <w:sz w:val="24"/>
          <w:szCs w:val="24"/>
        </w:rPr>
      </w:pPr>
      <w:r w:rsidRPr="00780D89">
        <w:rPr>
          <w:rFonts w:cstheme="minorHAnsi"/>
          <w:sz w:val="24"/>
          <w:szCs w:val="24"/>
        </w:rPr>
        <w:br w:type="page"/>
      </w:r>
    </w:p>
    <w:p w14:paraId="72954EEA" w14:textId="1123F14A" w:rsidR="008008B9" w:rsidRPr="00780D89" w:rsidRDefault="008008B9" w:rsidP="00F941EA">
      <w:pPr>
        <w:jc w:val="center"/>
        <w:rPr>
          <w:rFonts w:eastAsia="SourceSansPro-Regular" w:cstheme="minorHAnsi"/>
          <w:b/>
          <w:smallCaps/>
          <w:color w:val="000000" w:themeColor="text1"/>
          <w:sz w:val="24"/>
          <w:szCs w:val="24"/>
        </w:rPr>
      </w:pPr>
    </w:p>
    <w:p w14:paraId="16AD1FA6" w14:textId="64917143" w:rsidR="004478A0" w:rsidRPr="00780D89" w:rsidRDefault="00D410B1" w:rsidP="00F941EA">
      <w:pPr>
        <w:pStyle w:val="Heading1"/>
        <w:numPr>
          <w:ilvl w:val="0"/>
          <w:numId w:val="13"/>
        </w:numPr>
        <w:spacing w:line="240" w:lineRule="auto"/>
        <w:ind w:left="720"/>
        <w:rPr>
          <w:rFonts w:cstheme="minorHAnsi"/>
          <w:sz w:val="24"/>
          <w:szCs w:val="24"/>
        </w:rPr>
      </w:pPr>
      <w:bookmarkStart w:id="0" w:name="_Toc133229980"/>
      <w:r w:rsidRPr="00780D89">
        <w:rPr>
          <w:rFonts w:cstheme="minorHAnsi"/>
          <w:sz w:val="24"/>
          <w:szCs w:val="24"/>
        </w:rPr>
        <w:t>D7 Auto Service Center</w:t>
      </w:r>
      <w:bookmarkEnd w:id="0"/>
    </w:p>
    <w:p w14:paraId="5B275FB0" w14:textId="218A8C93" w:rsidR="00920DD4" w:rsidRPr="00780D89" w:rsidRDefault="00B5651B" w:rsidP="00920D57">
      <w:pPr>
        <w:pStyle w:val="Heading1"/>
        <w:numPr>
          <w:ilvl w:val="1"/>
          <w:numId w:val="13"/>
        </w:numPr>
        <w:spacing w:line="240" w:lineRule="auto"/>
        <w:rPr>
          <w:rFonts w:cstheme="minorHAnsi"/>
          <w:sz w:val="24"/>
          <w:szCs w:val="24"/>
        </w:rPr>
      </w:pPr>
      <w:bookmarkStart w:id="1" w:name="_Toc133229981"/>
      <w:r w:rsidRPr="00780D89">
        <w:rPr>
          <w:rFonts w:cstheme="minorHAnsi"/>
          <w:sz w:val="24"/>
          <w:szCs w:val="24"/>
        </w:rPr>
        <w:t>Planning</w:t>
      </w:r>
      <w:bookmarkEnd w:id="1"/>
    </w:p>
    <w:p w14:paraId="14857DAA" w14:textId="77777777" w:rsidR="003850B3" w:rsidRPr="00780D89" w:rsidRDefault="003850B3" w:rsidP="00920D57">
      <w:pPr>
        <w:pStyle w:val="Heading1"/>
        <w:numPr>
          <w:ilvl w:val="2"/>
          <w:numId w:val="13"/>
        </w:numPr>
        <w:spacing w:line="240" w:lineRule="auto"/>
        <w:rPr>
          <w:rFonts w:cstheme="minorHAnsi"/>
          <w:sz w:val="24"/>
          <w:szCs w:val="24"/>
        </w:rPr>
      </w:pPr>
      <w:bookmarkStart w:id="2" w:name="_Toc133229982"/>
      <w:r w:rsidRPr="00780D89">
        <w:rPr>
          <w:rFonts w:cstheme="minorHAnsi"/>
          <w:sz w:val="24"/>
          <w:szCs w:val="24"/>
        </w:rPr>
        <w:t>Planning Phase Preparations</w:t>
      </w:r>
      <w:bookmarkEnd w:id="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14200C" w14:paraId="45DCD8BD"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F5B5E7E" w14:textId="24DF2AEE" w:rsidR="0014200C" w:rsidRPr="00780D89" w:rsidRDefault="0014200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F4504FA" w14:textId="78F0D3B5" w:rsidR="0014200C" w:rsidRPr="00780D89" w:rsidRDefault="33FE6883">
            <w:pPr>
              <w:rPr>
                <w:rStyle w:val="fontstyle21"/>
                <w:rFonts w:asciiTheme="minorHAnsi" w:hAnsiTheme="minorHAnsi" w:cstheme="minorBidi"/>
                <w:lang w:bidi="ar"/>
              </w:rPr>
            </w:pPr>
            <w:r w:rsidRPr="0422DC14">
              <w:rPr>
                <w:rStyle w:val="fontstyle21"/>
                <w:rFonts w:asciiTheme="minorHAnsi" w:hAnsiTheme="minorHAnsi" w:cstheme="minorBidi"/>
                <w:lang w:bidi="ar"/>
              </w:rPr>
              <w:t>1.1.1</w:t>
            </w:r>
          </w:p>
        </w:tc>
      </w:tr>
      <w:tr w:rsidR="0014200C" w14:paraId="12967B23"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473B67B" w14:textId="59242852" w:rsidR="0014200C" w:rsidRPr="00780D89" w:rsidRDefault="0014200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62C7523" w14:textId="7F574183" w:rsidR="0014200C" w:rsidRPr="00780D89" w:rsidRDefault="289D2F61">
            <w:pPr>
              <w:rPr>
                <w:sz w:val="24"/>
                <w:szCs w:val="24"/>
              </w:rPr>
            </w:pPr>
            <w:r w:rsidRPr="0422DC14">
              <w:rPr>
                <w:sz w:val="24"/>
                <w:szCs w:val="24"/>
              </w:rPr>
              <w:t>Planning Phase Preparations</w:t>
            </w:r>
          </w:p>
        </w:tc>
      </w:tr>
      <w:tr w:rsidR="0014200C" w14:paraId="5817F90D"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1FEA2C4" w14:textId="35670809" w:rsidR="0014200C" w:rsidRPr="00780D89" w:rsidRDefault="0014200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0B703C3" w14:textId="7F8DAA61" w:rsidR="0014200C" w:rsidRPr="00780D89" w:rsidRDefault="0014200C">
            <w:pPr>
              <w:rPr>
                <w:rFonts w:cstheme="minorHAnsi"/>
                <w:sz w:val="24"/>
                <w:szCs w:val="24"/>
              </w:rPr>
            </w:pPr>
            <w:r w:rsidRPr="00780D89">
              <w:rPr>
                <w:rStyle w:val="fontstyle21"/>
                <w:rFonts w:asciiTheme="minorHAnsi" w:hAnsiTheme="minorHAnsi" w:cstheme="minorHAnsi"/>
                <w:lang w:bidi="ar"/>
              </w:rPr>
              <w:t xml:space="preserve">Elite Four </w:t>
            </w:r>
          </w:p>
        </w:tc>
      </w:tr>
      <w:tr w:rsidR="0014200C" w14:paraId="1528A868"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ABA3DD1" w14:textId="1A8A9E52" w:rsidR="0014200C" w:rsidRPr="00780D89" w:rsidRDefault="0014200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5E24973" w14:textId="3B3756B7" w:rsidR="0014200C" w:rsidRPr="00780D89" w:rsidRDefault="0014200C">
            <w:pPr>
              <w:rPr>
                <w:rFonts w:cstheme="minorHAnsi"/>
                <w:sz w:val="24"/>
                <w:szCs w:val="24"/>
              </w:rPr>
            </w:pPr>
            <w:r w:rsidRPr="00780D89">
              <w:rPr>
                <w:rFonts w:cstheme="minorHAnsi"/>
                <w:sz w:val="24"/>
                <w:szCs w:val="24"/>
              </w:rPr>
              <w:t>D7 Auto Service Center</w:t>
            </w:r>
          </w:p>
        </w:tc>
      </w:tr>
      <w:tr w:rsidR="0014200C" w14:paraId="41495086"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3D15946" w14:textId="77344244" w:rsidR="0014200C" w:rsidRPr="00780D89" w:rsidRDefault="0014200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EABD5F5" w14:textId="77777777" w:rsidR="0014200C" w:rsidRPr="00780D89" w:rsidRDefault="0014200C" w:rsidP="0014200C">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14:paraId="6651BF44" w14:textId="0945E00E" w:rsidR="0014200C" w:rsidRPr="00780D89" w:rsidRDefault="232DD678" w:rsidP="37216976">
            <w:pPr>
              <w:numPr>
                <w:ilvl w:val="0"/>
                <w:numId w:val="12"/>
              </w:numPr>
              <w:rPr>
                <w:rStyle w:val="fontstyle21"/>
                <w:rFonts w:asciiTheme="minorHAnsi" w:hAnsiTheme="minorHAnsi" w:cstheme="minorBidi"/>
                <w:lang w:bidi="ar"/>
              </w:rPr>
            </w:pPr>
            <w:r w:rsidRPr="37216976">
              <w:rPr>
                <w:rStyle w:val="fontstyle21"/>
                <w:rFonts w:asciiTheme="minorHAnsi" w:hAnsiTheme="minorHAnsi" w:cstheme="minorBidi"/>
                <w:lang w:bidi="ar"/>
              </w:rPr>
              <w:t xml:space="preserve">Dan Michael Alfaras </w:t>
            </w:r>
          </w:p>
          <w:p w14:paraId="2E45A7F6" w14:textId="69237435" w:rsidR="0014200C" w:rsidRPr="00780D89" w:rsidRDefault="232DD678" w:rsidP="0014200C">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14200C" w14:paraId="54AA9EC8"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4A2FB73" w14:textId="52B4FE47" w:rsidR="0014200C" w:rsidRPr="00780D89" w:rsidRDefault="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006DB1F3" w14:textId="7A17C376" w:rsidR="56B46ADD" w:rsidRDefault="1939FA36" w:rsidP="56B46ADD">
            <w:pPr>
              <w:spacing w:line="259" w:lineRule="auto"/>
              <w:rPr>
                <w:sz w:val="24"/>
                <w:szCs w:val="24"/>
              </w:rPr>
            </w:pPr>
            <w:r w:rsidRPr="0254EA8F">
              <w:rPr>
                <w:sz w:val="24"/>
                <w:szCs w:val="24"/>
              </w:rPr>
              <w:t>The team has commenced the Planning Phase Preparation as a preparatory step</w:t>
            </w:r>
            <w:r w:rsidR="1A2EFE62" w:rsidRPr="0254EA8F">
              <w:rPr>
                <w:sz w:val="24"/>
                <w:szCs w:val="24"/>
              </w:rPr>
              <w:t xml:space="preserve"> to initiate </w:t>
            </w:r>
            <w:r w:rsidRPr="0254EA8F">
              <w:rPr>
                <w:sz w:val="24"/>
                <w:szCs w:val="24"/>
              </w:rPr>
              <w:t xml:space="preserve">the PBL </w:t>
            </w:r>
            <w:r w:rsidR="39EBB74A" w:rsidRPr="0254EA8F">
              <w:rPr>
                <w:sz w:val="24"/>
                <w:szCs w:val="24"/>
              </w:rPr>
              <w:t xml:space="preserve">project. </w:t>
            </w:r>
          </w:p>
          <w:p w14:paraId="6EA0B6AB" w14:textId="4F255709" w:rsidR="3B5BC642" w:rsidRDefault="3D9252D2" w:rsidP="3B5BC642">
            <w:pPr>
              <w:spacing w:line="259" w:lineRule="auto"/>
              <w:rPr>
                <w:sz w:val="24"/>
                <w:szCs w:val="24"/>
              </w:rPr>
            </w:pPr>
            <w:r w:rsidRPr="1156A6B8">
              <w:rPr>
                <w:sz w:val="24"/>
                <w:szCs w:val="24"/>
              </w:rPr>
              <w:t xml:space="preserve">The Planning Phase </w:t>
            </w:r>
            <w:r w:rsidRPr="3B5BC642">
              <w:rPr>
                <w:sz w:val="24"/>
                <w:szCs w:val="24"/>
              </w:rPr>
              <w:t>Preparation consists of:</w:t>
            </w:r>
          </w:p>
          <w:p w14:paraId="07BB5992" w14:textId="1C3F80EE" w:rsidR="00963C29" w:rsidRPr="00780D89" w:rsidRDefault="0E51A493" w:rsidP="00920D57">
            <w:pPr>
              <w:pStyle w:val="ListParagraph"/>
              <w:numPr>
                <w:ilvl w:val="0"/>
                <w:numId w:val="29"/>
              </w:numPr>
              <w:rPr>
                <w:rFonts w:ascii="Calibri" w:eastAsia="SimSun" w:hAnsi="Calibri"/>
                <w:sz w:val="24"/>
                <w:szCs w:val="24"/>
              </w:rPr>
            </w:pPr>
            <w:r w:rsidRPr="0422DC14">
              <w:rPr>
                <w:rFonts w:ascii="Calibri" w:eastAsia="SimSun" w:hAnsi="Calibri"/>
                <w:sz w:val="24"/>
                <w:szCs w:val="24"/>
              </w:rPr>
              <w:t>Client Search</w:t>
            </w:r>
          </w:p>
          <w:p w14:paraId="0D8073C2" w14:textId="7D25D100" w:rsidR="00963C29" w:rsidRPr="00780D89" w:rsidRDefault="0E51A493" w:rsidP="00920D57">
            <w:pPr>
              <w:pStyle w:val="ListParagraph"/>
              <w:numPr>
                <w:ilvl w:val="0"/>
                <w:numId w:val="29"/>
              </w:numPr>
              <w:rPr>
                <w:rFonts w:ascii="Calibri" w:eastAsia="SimSun" w:hAnsi="Calibri"/>
                <w:sz w:val="24"/>
                <w:szCs w:val="24"/>
              </w:rPr>
            </w:pPr>
            <w:r w:rsidRPr="0422DC14">
              <w:rPr>
                <w:rFonts w:ascii="Calibri" w:eastAsia="SimSun" w:hAnsi="Calibri"/>
                <w:sz w:val="24"/>
                <w:szCs w:val="24"/>
              </w:rPr>
              <w:t>Project Adviser Search</w:t>
            </w:r>
          </w:p>
          <w:p w14:paraId="6B952B4A" w14:textId="328C000A" w:rsidR="0014200C" w:rsidRPr="00780D89" w:rsidRDefault="0E51A493" w:rsidP="00920D57">
            <w:pPr>
              <w:pStyle w:val="ListParagraph"/>
              <w:numPr>
                <w:ilvl w:val="0"/>
                <w:numId w:val="29"/>
              </w:numPr>
              <w:rPr>
                <w:rFonts w:ascii="Calibri" w:eastAsia="SimSun" w:hAnsi="Calibri"/>
                <w:sz w:val="24"/>
                <w:szCs w:val="24"/>
              </w:rPr>
            </w:pPr>
            <w:r w:rsidRPr="0422DC14">
              <w:rPr>
                <w:rFonts w:ascii="Calibri" w:eastAsia="SimSun" w:hAnsi="Calibri"/>
                <w:sz w:val="24"/>
                <w:szCs w:val="24"/>
              </w:rPr>
              <w:t>Brainstorming</w:t>
            </w:r>
            <w:r w:rsidR="4CB31641" w:rsidRPr="6100980A">
              <w:rPr>
                <w:rFonts w:ascii="Calibri" w:eastAsia="SimSun" w:hAnsi="Calibri"/>
                <w:sz w:val="24"/>
                <w:szCs w:val="24"/>
              </w:rPr>
              <w:t xml:space="preserve"> Ideas</w:t>
            </w:r>
          </w:p>
        </w:tc>
      </w:tr>
      <w:tr w:rsidR="0014200C" w14:paraId="76308AF7"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09A43E3" w14:textId="22A1B55D" w:rsidR="0014200C" w:rsidRPr="00780D89" w:rsidRDefault="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292B1E27" w14:textId="0A5221EA" w:rsidR="0014200C" w:rsidRPr="00780D89" w:rsidRDefault="4D63B37F" w:rsidP="09FBC19D">
            <w:pPr>
              <w:spacing w:line="259" w:lineRule="auto"/>
              <w:rPr>
                <w:sz w:val="24"/>
                <w:szCs w:val="24"/>
              </w:rPr>
            </w:pPr>
            <w:r w:rsidRPr="7B7AE26E">
              <w:rPr>
                <w:sz w:val="24"/>
                <w:szCs w:val="24"/>
              </w:rPr>
              <w:t xml:space="preserve">Completion of the </w:t>
            </w:r>
            <w:r w:rsidRPr="3BD837EF">
              <w:rPr>
                <w:sz w:val="24"/>
                <w:szCs w:val="24"/>
              </w:rPr>
              <w:t xml:space="preserve">planning </w:t>
            </w:r>
            <w:r w:rsidRPr="2B1AD005">
              <w:rPr>
                <w:sz w:val="24"/>
                <w:szCs w:val="24"/>
              </w:rPr>
              <w:t xml:space="preserve">phase preparation marks the end </w:t>
            </w:r>
            <w:r w:rsidRPr="3D1E9FD8">
              <w:rPr>
                <w:sz w:val="24"/>
                <w:szCs w:val="24"/>
              </w:rPr>
              <w:t>of the work package</w:t>
            </w:r>
            <w:r w:rsidRPr="0C8B2220">
              <w:rPr>
                <w:sz w:val="24"/>
                <w:szCs w:val="24"/>
              </w:rPr>
              <w:t>.</w:t>
            </w:r>
          </w:p>
        </w:tc>
      </w:tr>
      <w:tr w:rsidR="0014200C" w14:paraId="5B16D420"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1D76779" w14:textId="545ED4D9" w:rsidR="0014200C" w:rsidRPr="00780D89" w:rsidRDefault="0014200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5D8E860B" w14:textId="6E7A9DFA" w:rsidR="00963C29" w:rsidRPr="00780D89" w:rsidRDefault="74570615" w:rsidP="00920D57">
            <w:pPr>
              <w:pStyle w:val="ListParagraph"/>
              <w:numPr>
                <w:ilvl w:val="0"/>
                <w:numId w:val="34"/>
              </w:numPr>
              <w:spacing w:line="259" w:lineRule="auto"/>
              <w:rPr>
                <w:sz w:val="24"/>
                <w:szCs w:val="24"/>
              </w:rPr>
            </w:pPr>
            <w:r w:rsidRPr="11E811E2">
              <w:rPr>
                <w:sz w:val="24"/>
                <w:szCs w:val="24"/>
              </w:rPr>
              <w:t>A</w:t>
            </w:r>
            <w:r w:rsidR="0C8720C8" w:rsidRPr="11E811E2">
              <w:rPr>
                <w:sz w:val="24"/>
                <w:szCs w:val="24"/>
              </w:rPr>
              <w:t xml:space="preserve"> suitable client and </w:t>
            </w:r>
            <w:r w:rsidR="0C8720C8" w:rsidRPr="1233F93D">
              <w:rPr>
                <w:sz w:val="24"/>
                <w:szCs w:val="24"/>
              </w:rPr>
              <w:t xml:space="preserve">project adviser </w:t>
            </w:r>
            <w:r w:rsidR="00AC026E" w:rsidRPr="74107E4C">
              <w:rPr>
                <w:sz w:val="24"/>
                <w:szCs w:val="24"/>
              </w:rPr>
              <w:t>identified.</w:t>
            </w:r>
            <w:r w:rsidR="0C8720C8" w:rsidRPr="74107E4C">
              <w:rPr>
                <w:sz w:val="24"/>
                <w:szCs w:val="24"/>
              </w:rPr>
              <w:t xml:space="preserve"> </w:t>
            </w:r>
          </w:p>
          <w:p w14:paraId="4A89E2B5" w14:textId="1486914F" w:rsidR="00963C29" w:rsidRPr="00780D89" w:rsidRDefault="0C8720C8" w:rsidP="00920D57">
            <w:pPr>
              <w:pStyle w:val="ListParagraph"/>
              <w:numPr>
                <w:ilvl w:val="0"/>
                <w:numId w:val="34"/>
              </w:numPr>
              <w:spacing w:line="259" w:lineRule="auto"/>
              <w:rPr>
                <w:rFonts w:ascii="Calibri" w:eastAsia="SimSun" w:hAnsi="Calibri"/>
                <w:sz w:val="24"/>
                <w:szCs w:val="24"/>
              </w:rPr>
            </w:pPr>
            <w:r w:rsidRPr="74107E4C">
              <w:rPr>
                <w:rFonts w:ascii="Calibri" w:eastAsia="SimSun" w:hAnsi="Calibri"/>
                <w:sz w:val="24"/>
                <w:szCs w:val="24"/>
              </w:rPr>
              <w:t xml:space="preserve">Feasible project </w:t>
            </w:r>
            <w:r w:rsidRPr="0F03E05F">
              <w:rPr>
                <w:rFonts w:ascii="Calibri" w:eastAsia="SimSun" w:hAnsi="Calibri"/>
                <w:sz w:val="24"/>
                <w:szCs w:val="24"/>
              </w:rPr>
              <w:t xml:space="preserve">idea </w:t>
            </w:r>
            <w:r w:rsidR="00AC026E" w:rsidRPr="0F03E05F">
              <w:rPr>
                <w:rFonts w:ascii="Calibri" w:eastAsia="SimSun" w:hAnsi="Calibri"/>
                <w:sz w:val="24"/>
                <w:szCs w:val="24"/>
              </w:rPr>
              <w:t>generated.</w:t>
            </w:r>
          </w:p>
          <w:p w14:paraId="1E507601" w14:textId="4E004F4D" w:rsidR="00963C29" w:rsidRPr="00780D89" w:rsidRDefault="0C8720C8" w:rsidP="00920D57">
            <w:pPr>
              <w:pStyle w:val="ListParagraph"/>
              <w:numPr>
                <w:ilvl w:val="0"/>
                <w:numId w:val="34"/>
              </w:numPr>
              <w:spacing w:line="259" w:lineRule="auto"/>
              <w:rPr>
                <w:rFonts w:ascii="Calibri" w:eastAsia="SimSun" w:hAnsi="Calibri"/>
                <w:sz w:val="24"/>
                <w:szCs w:val="24"/>
              </w:rPr>
            </w:pPr>
            <w:r w:rsidRPr="6022FD84">
              <w:rPr>
                <w:rFonts w:ascii="Calibri" w:eastAsia="SimSun" w:hAnsi="Calibri"/>
                <w:sz w:val="24"/>
                <w:szCs w:val="24"/>
              </w:rPr>
              <w:t xml:space="preserve">Clear project goals and objectives </w:t>
            </w:r>
            <w:r w:rsidR="00AC026E" w:rsidRPr="6022FD84">
              <w:rPr>
                <w:rFonts w:ascii="Calibri" w:eastAsia="SimSun" w:hAnsi="Calibri"/>
                <w:sz w:val="24"/>
                <w:szCs w:val="24"/>
              </w:rPr>
              <w:t>established.</w:t>
            </w:r>
            <w:r w:rsidRPr="6022FD84">
              <w:rPr>
                <w:rFonts w:ascii="Calibri" w:eastAsia="SimSun" w:hAnsi="Calibri"/>
                <w:sz w:val="24"/>
                <w:szCs w:val="24"/>
              </w:rPr>
              <w:t xml:space="preserve"> </w:t>
            </w:r>
          </w:p>
          <w:p w14:paraId="4803F68F" w14:textId="7CEF21F9" w:rsidR="00963C29" w:rsidRPr="00780D89" w:rsidRDefault="0C8720C8" w:rsidP="00920D57">
            <w:pPr>
              <w:pStyle w:val="ListParagraph"/>
              <w:numPr>
                <w:ilvl w:val="0"/>
                <w:numId w:val="34"/>
              </w:numPr>
              <w:spacing w:line="259" w:lineRule="auto"/>
              <w:rPr>
                <w:rFonts w:ascii="Calibri" w:eastAsia="SimSun" w:hAnsi="Calibri"/>
                <w:sz w:val="24"/>
                <w:szCs w:val="24"/>
              </w:rPr>
            </w:pPr>
            <w:r w:rsidRPr="26C72993">
              <w:rPr>
                <w:rFonts w:ascii="Calibri" w:eastAsia="SimSun" w:hAnsi="Calibri"/>
                <w:sz w:val="24"/>
                <w:szCs w:val="24"/>
              </w:rPr>
              <w:t>Project Plan developed with</w:t>
            </w:r>
            <w:r w:rsidRPr="6F3BAB68">
              <w:rPr>
                <w:rFonts w:ascii="Calibri" w:eastAsia="SimSun" w:hAnsi="Calibri"/>
                <w:sz w:val="24"/>
                <w:szCs w:val="24"/>
              </w:rPr>
              <w:t xml:space="preserve"> tasks, milestones</w:t>
            </w:r>
            <w:r w:rsidRPr="33A5DF6C">
              <w:rPr>
                <w:rFonts w:ascii="Calibri" w:eastAsia="SimSun" w:hAnsi="Calibri"/>
                <w:sz w:val="24"/>
                <w:szCs w:val="24"/>
              </w:rPr>
              <w:t>, deadlines</w:t>
            </w:r>
            <w:r w:rsidR="00AC026E">
              <w:rPr>
                <w:rFonts w:ascii="Calibri" w:eastAsia="SimSun" w:hAnsi="Calibri"/>
                <w:sz w:val="24"/>
                <w:szCs w:val="24"/>
              </w:rPr>
              <w:t>.</w:t>
            </w:r>
          </w:p>
          <w:p w14:paraId="3FA9405C" w14:textId="4C0AA568" w:rsidR="0014200C" w:rsidRPr="00780D89" w:rsidRDefault="0C8720C8" w:rsidP="00920D57">
            <w:pPr>
              <w:pStyle w:val="ListParagraph"/>
              <w:numPr>
                <w:ilvl w:val="0"/>
                <w:numId w:val="34"/>
              </w:numPr>
              <w:spacing w:line="259" w:lineRule="auto"/>
              <w:rPr>
                <w:rFonts w:ascii="Calibri" w:eastAsia="SimSun" w:hAnsi="Calibri"/>
                <w:sz w:val="24"/>
                <w:szCs w:val="24"/>
              </w:rPr>
            </w:pPr>
            <w:r w:rsidRPr="5E3BDD40">
              <w:rPr>
                <w:rFonts w:ascii="Calibri" w:eastAsia="SimSun" w:hAnsi="Calibri"/>
                <w:sz w:val="24"/>
                <w:szCs w:val="24"/>
              </w:rPr>
              <w:t xml:space="preserve">Risk assessed and mitigation strategies </w:t>
            </w:r>
            <w:r w:rsidRPr="0BE1A859">
              <w:rPr>
                <w:rFonts w:ascii="Calibri" w:eastAsia="SimSun" w:hAnsi="Calibri"/>
                <w:sz w:val="24"/>
                <w:szCs w:val="24"/>
              </w:rPr>
              <w:t>developed</w:t>
            </w:r>
          </w:p>
        </w:tc>
      </w:tr>
      <w:tr w:rsidR="0014200C" w14:paraId="3EEE0B1C"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E755DDD" w14:textId="718FCEAD" w:rsidR="0014200C" w:rsidRPr="00780D89" w:rsidRDefault="0014200C">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54170107" w14:textId="68C64124" w:rsidR="00963C29" w:rsidRPr="00780D89" w:rsidRDefault="3BAAC941" w:rsidP="00920D57">
            <w:pPr>
              <w:pStyle w:val="ListParagraph"/>
              <w:numPr>
                <w:ilvl w:val="0"/>
                <w:numId w:val="35"/>
              </w:numPr>
              <w:rPr>
                <w:rFonts w:ascii="Calibri" w:eastAsia="SimSun" w:hAnsi="Calibri"/>
                <w:sz w:val="24"/>
                <w:szCs w:val="24"/>
              </w:rPr>
            </w:pPr>
            <w:r w:rsidRPr="678A9582">
              <w:rPr>
                <w:sz w:val="24"/>
                <w:szCs w:val="24"/>
              </w:rPr>
              <w:t xml:space="preserve">Unclear or changing client requirements leading to </w:t>
            </w:r>
            <w:r w:rsidRPr="2C5BDB19">
              <w:rPr>
                <w:sz w:val="24"/>
                <w:szCs w:val="24"/>
              </w:rPr>
              <w:t xml:space="preserve">scope creep or </w:t>
            </w:r>
            <w:r w:rsidR="00AC026E" w:rsidRPr="58C4BF65">
              <w:rPr>
                <w:sz w:val="24"/>
                <w:szCs w:val="24"/>
              </w:rPr>
              <w:t>delays.</w:t>
            </w:r>
          </w:p>
          <w:p w14:paraId="33460E95" w14:textId="0988BBD3" w:rsidR="00963C29" w:rsidRPr="00780D89" w:rsidRDefault="1CDD1081" w:rsidP="00920D57">
            <w:pPr>
              <w:pStyle w:val="ListParagraph"/>
              <w:numPr>
                <w:ilvl w:val="0"/>
                <w:numId w:val="35"/>
              </w:numPr>
              <w:rPr>
                <w:rFonts w:ascii="Calibri" w:eastAsia="SimSun" w:hAnsi="Calibri"/>
                <w:sz w:val="24"/>
                <w:szCs w:val="24"/>
              </w:rPr>
            </w:pPr>
            <w:r w:rsidRPr="62A8793E">
              <w:rPr>
                <w:rFonts w:ascii="Calibri" w:eastAsia="SimSun" w:hAnsi="Calibri"/>
                <w:sz w:val="24"/>
                <w:szCs w:val="24"/>
              </w:rPr>
              <w:t xml:space="preserve">Lack of resources may cause </w:t>
            </w:r>
            <w:r w:rsidR="00AC026E" w:rsidRPr="62A8793E">
              <w:rPr>
                <w:rFonts w:ascii="Calibri" w:eastAsia="SimSun" w:hAnsi="Calibri"/>
                <w:sz w:val="24"/>
                <w:szCs w:val="24"/>
              </w:rPr>
              <w:t>delays.</w:t>
            </w:r>
          </w:p>
          <w:p w14:paraId="74369388" w14:textId="33DCE073" w:rsidR="00963C29" w:rsidRPr="00780D89" w:rsidRDefault="1CDD1081" w:rsidP="00920D57">
            <w:pPr>
              <w:pStyle w:val="ListParagraph"/>
              <w:numPr>
                <w:ilvl w:val="0"/>
                <w:numId w:val="35"/>
              </w:numPr>
              <w:rPr>
                <w:rFonts w:ascii="Calibri" w:eastAsia="SimSun" w:hAnsi="Calibri"/>
                <w:sz w:val="24"/>
                <w:szCs w:val="24"/>
              </w:rPr>
            </w:pPr>
            <w:r w:rsidRPr="62A8793E">
              <w:rPr>
                <w:rFonts w:ascii="Calibri" w:eastAsia="SimSun" w:hAnsi="Calibri"/>
                <w:sz w:val="24"/>
                <w:szCs w:val="24"/>
              </w:rPr>
              <w:t xml:space="preserve">Technical issues or limitations may </w:t>
            </w:r>
            <w:r w:rsidR="00AC026E" w:rsidRPr="62A8793E">
              <w:rPr>
                <w:rFonts w:ascii="Calibri" w:eastAsia="SimSun" w:hAnsi="Calibri"/>
                <w:sz w:val="24"/>
                <w:szCs w:val="24"/>
              </w:rPr>
              <w:t>arise.</w:t>
            </w:r>
          </w:p>
          <w:p w14:paraId="179EB763" w14:textId="3D4665E6" w:rsidR="0014200C" w:rsidRPr="00780D89" w:rsidRDefault="1CDD1081" w:rsidP="00920D57">
            <w:pPr>
              <w:pStyle w:val="ListParagraph"/>
              <w:numPr>
                <w:ilvl w:val="0"/>
                <w:numId w:val="35"/>
              </w:numPr>
              <w:rPr>
                <w:rFonts w:ascii="Calibri" w:eastAsia="SimSun" w:hAnsi="Calibri"/>
                <w:sz w:val="24"/>
                <w:szCs w:val="24"/>
              </w:rPr>
            </w:pPr>
            <w:r w:rsidRPr="62A8793E">
              <w:rPr>
                <w:rFonts w:ascii="Calibri" w:eastAsia="SimSun" w:hAnsi="Calibri"/>
                <w:sz w:val="24"/>
                <w:szCs w:val="24"/>
              </w:rPr>
              <w:t>Difficulty finding a suitable client or project advisor</w:t>
            </w:r>
          </w:p>
        </w:tc>
      </w:tr>
      <w:tr w:rsidR="0014200C" w14:paraId="70FA45CA"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3C746DD" w14:textId="43042210" w:rsidR="0014200C" w:rsidRPr="00780D89" w:rsidRDefault="0014200C">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2F5995CB" w14:textId="4DE6D9A4" w:rsidR="00963C29" w:rsidRPr="00780D89" w:rsidRDefault="7E25EB1F" w:rsidP="00920D57">
            <w:pPr>
              <w:pStyle w:val="ListParagraph"/>
              <w:numPr>
                <w:ilvl w:val="0"/>
                <w:numId w:val="36"/>
              </w:numPr>
              <w:rPr>
                <w:rFonts w:ascii="Calibri" w:eastAsia="SimSun" w:hAnsi="Calibri"/>
                <w:sz w:val="24"/>
                <w:szCs w:val="24"/>
              </w:rPr>
            </w:pPr>
            <w:r w:rsidRPr="1482F658">
              <w:rPr>
                <w:rFonts w:ascii="Calibri" w:eastAsia="SimSun" w:hAnsi="Calibri"/>
                <w:sz w:val="24"/>
                <w:szCs w:val="24"/>
              </w:rPr>
              <w:t>Clearly define</w:t>
            </w:r>
            <w:r w:rsidR="59AAB6ED" w:rsidRPr="1482F658">
              <w:rPr>
                <w:rFonts w:ascii="Calibri" w:eastAsia="SimSun" w:hAnsi="Calibri"/>
                <w:sz w:val="24"/>
                <w:szCs w:val="24"/>
              </w:rPr>
              <w:t xml:space="preserve"> project </w:t>
            </w:r>
            <w:r w:rsidR="33BB178D" w:rsidRPr="67ADA2A8">
              <w:rPr>
                <w:rFonts w:ascii="Calibri" w:eastAsia="SimSun" w:hAnsi="Calibri"/>
                <w:sz w:val="24"/>
                <w:szCs w:val="24"/>
              </w:rPr>
              <w:t>scope</w:t>
            </w:r>
            <w:r w:rsidR="0E15F082" w:rsidRPr="67ADA2A8">
              <w:rPr>
                <w:rFonts w:ascii="Calibri" w:eastAsia="SimSun" w:hAnsi="Calibri"/>
                <w:sz w:val="24"/>
                <w:szCs w:val="24"/>
              </w:rPr>
              <w:t xml:space="preserve"> and </w:t>
            </w:r>
            <w:r w:rsidR="33BB178D" w:rsidRPr="67ADA2A8">
              <w:rPr>
                <w:rFonts w:ascii="Calibri" w:eastAsia="SimSun" w:hAnsi="Calibri"/>
                <w:sz w:val="24"/>
                <w:szCs w:val="24"/>
              </w:rPr>
              <w:t>communicate</w:t>
            </w:r>
            <w:r w:rsidR="59AAB6ED" w:rsidRPr="1482F658">
              <w:rPr>
                <w:rFonts w:ascii="Calibri" w:eastAsia="SimSun" w:hAnsi="Calibri"/>
                <w:sz w:val="24"/>
                <w:szCs w:val="24"/>
              </w:rPr>
              <w:t xml:space="preserve"> changes </w:t>
            </w:r>
            <w:r w:rsidR="3EF1C8F9" w:rsidRPr="12FE87EC">
              <w:rPr>
                <w:rFonts w:ascii="Calibri" w:eastAsia="SimSun" w:hAnsi="Calibri"/>
                <w:sz w:val="24"/>
                <w:szCs w:val="24"/>
              </w:rPr>
              <w:t>promptly</w:t>
            </w:r>
            <w:r w:rsidR="7966F53B" w:rsidRPr="58EA99AA">
              <w:rPr>
                <w:rFonts w:ascii="Calibri" w:eastAsia="SimSun" w:hAnsi="Calibri"/>
                <w:sz w:val="24"/>
                <w:szCs w:val="24"/>
              </w:rPr>
              <w:t xml:space="preserve"> to</w:t>
            </w:r>
            <w:r w:rsidR="59AAB6ED" w:rsidRPr="58EA99AA">
              <w:rPr>
                <w:rFonts w:ascii="Calibri" w:eastAsia="SimSun" w:hAnsi="Calibri"/>
                <w:sz w:val="24"/>
                <w:szCs w:val="24"/>
              </w:rPr>
              <w:t xml:space="preserve"> </w:t>
            </w:r>
            <w:r w:rsidR="59AAB6ED" w:rsidRPr="12FE87EC">
              <w:rPr>
                <w:rFonts w:ascii="Calibri" w:eastAsia="SimSun" w:hAnsi="Calibri"/>
                <w:sz w:val="24"/>
                <w:szCs w:val="24"/>
              </w:rPr>
              <w:t>stakeholders.</w:t>
            </w:r>
          </w:p>
          <w:p w14:paraId="121031B0" w14:textId="76CE4F6D" w:rsidR="18E76823" w:rsidRDefault="18E76823" w:rsidP="00920D57">
            <w:pPr>
              <w:pStyle w:val="ListParagraph"/>
              <w:numPr>
                <w:ilvl w:val="0"/>
                <w:numId w:val="36"/>
              </w:numPr>
              <w:spacing w:line="259" w:lineRule="auto"/>
              <w:rPr>
                <w:rFonts w:ascii="Calibri" w:eastAsia="SimSun" w:hAnsi="Calibri"/>
                <w:sz w:val="24"/>
                <w:szCs w:val="24"/>
              </w:rPr>
            </w:pPr>
            <w:r w:rsidRPr="01D21FEE">
              <w:rPr>
                <w:rFonts w:ascii="Calibri" w:eastAsia="SimSun" w:hAnsi="Calibri"/>
                <w:sz w:val="24"/>
                <w:szCs w:val="24"/>
              </w:rPr>
              <w:t xml:space="preserve">Allocate adequate </w:t>
            </w:r>
            <w:r w:rsidRPr="0F5F6EFA">
              <w:rPr>
                <w:rFonts w:ascii="Calibri" w:eastAsia="SimSun" w:hAnsi="Calibri"/>
                <w:sz w:val="24"/>
                <w:szCs w:val="24"/>
              </w:rPr>
              <w:t xml:space="preserve">resources and </w:t>
            </w:r>
            <w:r w:rsidRPr="4660FF46">
              <w:rPr>
                <w:rFonts w:ascii="Calibri" w:eastAsia="SimSun" w:hAnsi="Calibri"/>
                <w:sz w:val="24"/>
                <w:szCs w:val="24"/>
              </w:rPr>
              <w:t>establish clear roles/</w:t>
            </w:r>
            <w:r w:rsidR="00AC026E" w:rsidRPr="2818D901">
              <w:rPr>
                <w:rFonts w:ascii="Calibri" w:eastAsia="SimSun" w:hAnsi="Calibri"/>
                <w:sz w:val="24"/>
                <w:szCs w:val="24"/>
              </w:rPr>
              <w:t>responsibilities.</w:t>
            </w:r>
          </w:p>
          <w:p w14:paraId="21FDB930" w14:textId="3CC9DDC7" w:rsidR="00963C29" w:rsidRPr="00780D89" w:rsidRDefault="2A17EFB3" w:rsidP="00920D57">
            <w:pPr>
              <w:pStyle w:val="ListParagraph"/>
              <w:numPr>
                <w:ilvl w:val="0"/>
                <w:numId w:val="36"/>
              </w:numPr>
              <w:spacing w:line="259" w:lineRule="auto"/>
              <w:rPr>
                <w:rFonts w:ascii="Calibri" w:eastAsia="SimSun" w:hAnsi="Calibri" w:cs="Arial"/>
                <w:sz w:val="24"/>
                <w:szCs w:val="24"/>
              </w:rPr>
            </w:pPr>
            <w:r w:rsidRPr="31CBD5B7">
              <w:rPr>
                <w:rFonts w:ascii="Calibri" w:eastAsia="SimSun" w:hAnsi="Calibri"/>
                <w:sz w:val="24"/>
                <w:szCs w:val="24"/>
              </w:rPr>
              <w:t>Ensure that technical infrastructure and software meet project requirements and conduct testing</w:t>
            </w:r>
            <w:r w:rsidR="4AD7B84B" w:rsidRPr="31CBD5B7">
              <w:rPr>
                <w:rFonts w:ascii="Calibri" w:eastAsia="SimSun" w:hAnsi="Calibri"/>
                <w:sz w:val="24"/>
                <w:szCs w:val="24"/>
              </w:rPr>
              <w:t>/</w:t>
            </w:r>
            <w:r w:rsidRPr="31CBD5B7">
              <w:rPr>
                <w:rFonts w:ascii="Calibri" w:eastAsia="SimSun" w:hAnsi="Calibri"/>
                <w:sz w:val="24"/>
                <w:szCs w:val="24"/>
              </w:rPr>
              <w:t>troubleshooting</w:t>
            </w:r>
            <w:r w:rsidR="1D13BB41" w:rsidRPr="31CBD5B7">
              <w:rPr>
                <w:rFonts w:ascii="Calibri" w:eastAsia="SimSun" w:hAnsi="Calibri"/>
                <w:sz w:val="24"/>
                <w:szCs w:val="24"/>
              </w:rPr>
              <w:t>.</w:t>
            </w:r>
          </w:p>
          <w:p w14:paraId="1EF67BDB" w14:textId="42AFBF51" w:rsidR="0014200C" w:rsidRPr="00780D89" w:rsidRDefault="1D13BB41" w:rsidP="00920D57">
            <w:pPr>
              <w:pStyle w:val="ListParagraph"/>
              <w:numPr>
                <w:ilvl w:val="0"/>
                <w:numId w:val="36"/>
              </w:numPr>
              <w:spacing w:line="259" w:lineRule="auto"/>
              <w:rPr>
                <w:rFonts w:ascii="Calibri" w:eastAsia="SimSun" w:hAnsi="Calibri"/>
                <w:sz w:val="24"/>
                <w:szCs w:val="24"/>
              </w:rPr>
            </w:pPr>
            <w:r w:rsidRPr="31CBD5B7">
              <w:rPr>
                <w:rFonts w:ascii="Calibri" w:eastAsia="SimSun" w:hAnsi="Calibri"/>
                <w:sz w:val="24"/>
                <w:szCs w:val="24"/>
              </w:rPr>
              <w:t>Initiate search for suitable client/project advisor</w:t>
            </w:r>
            <w:r w:rsidR="2491097D" w:rsidRPr="68F4A209">
              <w:rPr>
                <w:rFonts w:ascii="Calibri" w:eastAsia="SimSun" w:hAnsi="Calibri"/>
                <w:sz w:val="24"/>
                <w:szCs w:val="24"/>
              </w:rPr>
              <w:t xml:space="preserve"> early and utilize mul</w:t>
            </w:r>
            <w:r w:rsidRPr="68F4A209">
              <w:rPr>
                <w:rFonts w:ascii="Calibri" w:eastAsia="SimSun" w:hAnsi="Calibri"/>
                <w:sz w:val="24"/>
                <w:szCs w:val="24"/>
              </w:rPr>
              <w:t xml:space="preserve">tiple channels </w:t>
            </w:r>
            <w:r w:rsidRPr="1F8C9012">
              <w:rPr>
                <w:rFonts w:ascii="Calibri" w:eastAsia="SimSun" w:hAnsi="Calibri"/>
                <w:sz w:val="24"/>
                <w:szCs w:val="24"/>
              </w:rPr>
              <w:t>for maximum chances of finding</w:t>
            </w:r>
            <w:r w:rsidRPr="4CC8B8E6">
              <w:rPr>
                <w:rFonts w:ascii="Calibri" w:eastAsia="SimSun" w:hAnsi="Calibri"/>
                <w:sz w:val="24"/>
                <w:szCs w:val="24"/>
              </w:rPr>
              <w:t xml:space="preserve"> a good match.</w:t>
            </w:r>
          </w:p>
        </w:tc>
      </w:tr>
      <w:tr w:rsidR="0014200C" w14:paraId="60CB67B3"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C54504A" w14:textId="3D00863A" w:rsidR="0014200C" w:rsidRPr="00780D89" w:rsidRDefault="00963C29">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6152E88F" w14:textId="785FA382" w:rsidR="0014200C" w:rsidRPr="00780D89" w:rsidRDefault="7DA52C7D" w:rsidP="13F38385">
            <w:pPr>
              <w:rPr>
                <w:sz w:val="24"/>
                <w:szCs w:val="24"/>
              </w:rPr>
            </w:pPr>
            <w:r w:rsidRPr="37216976">
              <w:rPr>
                <w:sz w:val="24"/>
                <w:szCs w:val="24"/>
              </w:rPr>
              <w:t xml:space="preserve">The budget for Development team for </w:t>
            </w:r>
            <w:r w:rsidR="53A6F9B2" w:rsidRPr="37216976">
              <w:rPr>
                <w:sz w:val="24"/>
                <w:szCs w:val="24"/>
              </w:rPr>
              <w:t xml:space="preserve">20 days </w:t>
            </w:r>
            <w:r w:rsidR="372D7B24" w:rsidRPr="6EE9D28B">
              <w:rPr>
                <w:sz w:val="24"/>
                <w:szCs w:val="24"/>
              </w:rPr>
              <w:t>(about 3 weeks)</w:t>
            </w:r>
            <w:r w:rsidR="54CB0021" w:rsidRPr="6EE9D28B">
              <w:rPr>
                <w:sz w:val="24"/>
                <w:szCs w:val="24"/>
              </w:rPr>
              <w:t xml:space="preserve"> </w:t>
            </w:r>
            <w:r w:rsidR="716EA117" w:rsidRPr="6EE9D28B">
              <w:rPr>
                <w:sz w:val="24"/>
                <w:szCs w:val="24"/>
              </w:rPr>
              <w:t>is</w:t>
            </w:r>
            <w:r w:rsidR="54CB0021" w:rsidRPr="6EE9D28B">
              <w:rPr>
                <w:sz w:val="24"/>
                <w:szCs w:val="24"/>
              </w:rPr>
              <w:t>:</w:t>
            </w:r>
          </w:p>
          <w:p w14:paraId="5E8560DF" w14:textId="65C2C218" w:rsidR="0014200C" w:rsidRPr="00780D89" w:rsidRDefault="7DA52C7D" w:rsidP="37216976">
            <w:pPr>
              <w:rPr>
                <w:sz w:val="24"/>
                <w:szCs w:val="24"/>
              </w:rPr>
            </w:pPr>
            <w:r w:rsidRPr="37216976">
              <w:rPr>
                <w:sz w:val="24"/>
                <w:szCs w:val="24"/>
              </w:rPr>
              <w:t xml:space="preserve">Manpower: </w:t>
            </w:r>
            <w:r w:rsidR="1644C930" w:rsidRPr="37216976">
              <w:rPr>
                <w:sz w:val="24"/>
                <w:szCs w:val="24"/>
              </w:rPr>
              <w:t xml:space="preserve"> </w:t>
            </w:r>
            <w:r w:rsidR="4A3132F0" w:rsidRPr="37216976">
              <w:rPr>
                <w:sz w:val="24"/>
                <w:szCs w:val="24"/>
              </w:rPr>
              <w:t xml:space="preserve">₱ 112, </w:t>
            </w:r>
            <w:r w:rsidR="60CA1F07" w:rsidRPr="6EE9D28B">
              <w:rPr>
                <w:sz w:val="24"/>
                <w:szCs w:val="24"/>
              </w:rPr>
              <w:t>24</w:t>
            </w:r>
            <w:r w:rsidR="279824C5" w:rsidRPr="6EE9D28B">
              <w:rPr>
                <w:sz w:val="24"/>
                <w:szCs w:val="24"/>
              </w:rPr>
              <w:t>1</w:t>
            </w:r>
            <w:r w:rsidR="60CA1F07" w:rsidRPr="6EE9D28B">
              <w:rPr>
                <w:sz w:val="24"/>
                <w:szCs w:val="24"/>
              </w:rPr>
              <w:t>.6</w:t>
            </w:r>
          </w:p>
          <w:p w14:paraId="7E85EAF4" w14:textId="0C6E6C80" w:rsidR="0014200C" w:rsidRPr="00780D89" w:rsidRDefault="7DA52C7D" w:rsidP="13F38385">
            <w:pPr>
              <w:rPr>
                <w:sz w:val="24"/>
                <w:szCs w:val="24"/>
              </w:rPr>
            </w:pPr>
            <w:r w:rsidRPr="3E0EA3F8">
              <w:rPr>
                <w:sz w:val="24"/>
                <w:szCs w:val="24"/>
              </w:rPr>
              <w:t>Allowances: ₱</w:t>
            </w:r>
            <w:r w:rsidR="3B5DF12A" w:rsidRPr="3E0EA3F8">
              <w:rPr>
                <w:sz w:val="24"/>
                <w:szCs w:val="24"/>
              </w:rPr>
              <w:t xml:space="preserve"> </w:t>
            </w:r>
            <w:r w:rsidR="45C091FB" w:rsidRPr="3E0EA3F8">
              <w:rPr>
                <w:sz w:val="24"/>
                <w:szCs w:val="24"/>
              </w:rPr>
              <w:t>15,000.00</w:t>
            </w:r>
            <w:r>
              <w:br/>
            </w:r>
            <w:r w:rsidRPr="3E0EA3F8">
              <w:rPr>
                <w:sz w:val="24"/>
                <w:szCs w:val="24"/>
              </w:rPr>
              <w:t>Total: ₱</w:t>
            </w:r>
            <w:r w:rsidR="7964E6D7" w:rsidRPr="57E105E7">
              <w:rPr>
                <w:sz w:val="24"/>
                <w:szCs w:val="24"/>
              </w:rPr>
              <w:t>127,24</w:t>
            </w:r>
            <w:r w:rsidR="06B33977" w:rsidRPr="57E105E7">
              <w:rPr>
                <w:sz w:val="24"/>
                <w:szCs w:val="24"/>
              </w:rPr>
              <w:t>1</w:t>
            </w:r>
            <w:r w:rsidR="7964E6D7" w:rsidRPr="57E105E7">
              <w:rPr>
                <w:sz w:val="24"/>
                <w:szCs w:val="24"/>
              </w:rPr>
              <w:t>.6</w:t>
            </w:r>
          </w:p>
          <w:p w14:paraId="5999151A" w14:textId="3883CD0C" w:rsidR="0014200C" w:rsidRPr="00780D89" w:rsidRDefault="0014200C" w:rsidP="13F38385">
            <w:pPr>
              <w:rPr>
                <w:sz w:val="24"/>
                <w:szCs w:val="24"/>
              </w:rPr>
            </w:pPr>
          </w:p>
        </w:tc>
      </w:tr>
      <w:tr w:rsidR="0014200C" w14:paraId="0FEE92D4"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44AFE5D" w14:textId="674BEF03" w:rsidR="0014200C" w:rsidRPr="00780D89" w:rsidRDefault="0014200C">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17B4A1B2" w14:textId="54E29CA3" w:rsidR="0014200C" w:rsidRPr="00780D89" w:rsidRDefault="00000000" w:rsidP="479DBC62">
            <w:pPr>
              <w:rPr>
                <w:rFonts w:ascii="Calibri" w:eastAsia="Calibri" w:hAnsi="Calibri" w:cs="Calibri"/>
                <w:sz w:val="24"/>
                <w:szCs w:val="24"/>
              </w:rPr>
            </w:pPr>
            <w:hyperlink r:id="rId10">
              <w:r w:rsidR="4F59E1A3" w:rsidRPr="479DBC62">
                <w:rPr>
                  <w:rStyle w:val="Hyperlink"/>
                  <w:rFonts w:ascii="Calibri" w:eastAsia="Calibri" w:hAnsi="Calibri" w:cs="Calibri"/>
                  <w:sz w:val="24"/>
                  <w:szCs w:val="24"/>
                </w:rPr>
                <w:t>Client-Acknowledgement-Letter.pdf</w:t>
              </w:r>
            </w:hyperlink>
          </w:p>
          <w:p w14:paraId="2C5CD320" w14:textId="6D5B9ABF" w:rsidR="0014200C" w:rsidRPr="00780D89" w:rsidRDefault="00000000" w:rsidP="479DBC62">
            <w:pPr>
              <w:rPr>
                <w:rFonts w:ascii="Calibri" w:eastAsia="Calibri" w:hAnsi="Calibri" w:cs="Calibri"/>
                <w:sz w:val="24"/>
                <w:szCs w:val="24"/>
              </w:rPr>
            </w:pPr>
            <w:hyperlink r:id="rId11">
              <w:r w:rsidR="4F59E1A3" w:rsidRPr="479DBC62">
                <w:rPr>
                  <w:rStyle w:val="Hyperlink"/>
                  <w:rFonts w:ascii="Calibri" w:eastAsia="Calibri" w:hAnsi="Calibri" w:cs="Calibri"/>
                  <w:sz w:val="24"/>
                  <w:szCs w:val="24"/>
                </w:rPr>
                <w:t>Project-Adviser-Request-Form_MNTSDEV_4 April 2022.pdf</w:t>
              </w:r>
            </w:hyperlink>
          </w:p>
          <w:p w14:paraId="506D3B07" w14:textId="2BE3661F" w:rsidR="0014200C" w:rsidRPr="00780D89" w:rsidRDefault="00000000" w:rsidP="479DBC62">
            <w:pPr>
              <w:rPr>
                <w:rFonts w:ascii="Calibri" w:eastAsia="Calibri" w:hAnsi="Calibri" w:cs="Calibri"/>
                <w:sz w:val="24"/>
                <w:szCs w:val="24"/>
              </w:rPr>
            </w:pPr>
            <w:hyperlink r:id="rId12">
              <w:r w:rsidR="4F59E1A3" w:rsidRPr="479DBC62">
                <w:rPr>
                  <w:rStyle w:val="Hyperlink"/>
                  <w:rFonts w:ascii="Calibri" w:eastAsia="Calibri" w:hAnsi="Calibri" w:cs="Calibri"/>
                  <w:sz w:val="24"/>
                  <w:szCs w:val="24"/>
                </w:rPr>
                <w:t>Project-Request-Letter-Client_MNTSDEV_4_April_2022.pdf</w:t>
              </w:r>
            </w:hyperlink>
          </w:p>
          <w:p w14:paraId="2C0D291A" w14:textId="1E89EC34" w:rsidR="0014200C" w:rsidRPr="00780D89" w:rsidRDefault="0014200C">
            <w:pPr>
              <w:rPr>
                <w:rFonts w:ascii="Calibri" w:eastAsia="Calibri" w:hAnsi="Calibri" w:cs="Calibri"/>
                <w:sz w:val="24"/>
                <w:szCs w:val="24"/>
              </w:rPr>
            </w:pPr>
          </w:p>
        </w:tc>
      </w:tr>
    </w:tbl>
    <w:p w14:paraId="6032976E" w14:textId="77777777" w:rsidR="003850B3" w:rsidRPr="00780D89" w:rsidRDefault="5F33AB1F" w:rsidP="37216976">
      <w:pPr>
        <w:pStyle w:val="Heading1"/>
        <w:numPr>
          <w:ilvl w:val="2"/>
          <w:numId w:val="13"/>
        </w:numPr>
        <w:spacing w:line="240" w:lineRule="auto"/>
        <w:rPr>
          <w:sz w:val="24"/>
          <w:szCs w:val="24"/>
        </w:rPr>
      </w:pPr>
      <w:bookmarkStart w:id="3" w:name="_Toc133229983"/>
      <w:proofErr w:type="gramStart"/>
      <w:r w:rsidRPr="37216976">
        <w:rPr>
          <w:sz w:val="24"/>
          <w:szCs w:val="24"/>
        </w:rPr>
        <w:lastRenderedPageBreak/>
        <w:t>Sprint</w:t>
      </w:r>
      <w:proofErr w:type="gramEnd"/>
      <w:r w:rsidRPr="37216976">
        <w:rPr>
          <w:sz w:val="24"/>
          <w:szCs w:val="24"/>
        </w:rPr>
        <w:t xml:space="preserve"> I Works</w:t>
      </w:r>
      <w:bookmarkEnd w:id="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01238F" w14:paraId="42445915"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F7A45AE" w14:textId="24FB3A30"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0CFE301" w14:textId="50796833" w:rsidR="0001238F" w:rsidRPr="00780D89" w:rsidRDefault="4CF4A8C9">
            <w:pPr>
              <w:rPr>
                <w:rStyle w:val="fontstyle21"/>
                <w:rFonts w:asciiTheme="minorHAnsi" w:hAnsiTheme="minorHAnsi" w:cstheme="minorBidi"/>
                <w:lang w:bidi="ar"/>
              </w:rPr>
            </w:pPr>
            <w:r w:rsidRPr="0422DC14">
              <w:rPr>
                <w:rStyle w:val="fontstyle21"/>
                <w:rFonts w:asciiTheme="minorHAnsi" w:hAnsiTheme="minorHAnsi" w:cstheme="minorBidi"/>
                <w:lang w:bidi="ar"/>
              </w:rPr>
              <w:t>1.1</w:t>
            </w:r>
            <w:r w:rsidR="0001238F" w:rsidRPr="0422DC14">
              <w:rPr>
                <w:rStyle w:val="fontstyle21"/>
                <w:rFonts w:asciiTheme="minorHAnsi" w:hAnsiTheme="minorHAnsi" w:cstheme="minorBidi"/>
                <w:lang w:bidi="ar"/>
              </w:rPr>
              <w:t>.2</w:t>
            </w:r>
          </w:p>
        </w:tc>
      </w:tr>
      <w:tr w:rsidR="0001238F" w14:paraId="22620A52"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31A4B8D" w14:textId="5EDAD96A"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2D14C1F" w14:textId="59F2E933" w:rsidR="0001238F" w:rsidRPr="00780D89" w:rsidRDefault="1E8CFC72">
            <w:pPr>
              <w:rPr>
                <w:sz w:val="24"/>
                <w:szCs w:val="24"/>
              </w:rPr>
            </w:pPr>
            <w:proofErr w:type="gramStart"/>
            <w:r w:rsidRPr="37216976">
              <w:rPr>
                <w:sz w:val="24"/>
                <w:szCs w:val="24"/>
              </w:rPr>
              <w:t>Sprint</w:t>
            </w:r>
            <w:proofErr w:type="gramEnd"/>
            <w:r w:rsidRPr="37216976">
              <w:rPr>
                <w:sz w:val="24"/>
                <w:szCs w:val="24"/>
              </w:rPr>
              <w:t xml:space="preserve"> I Works</w:t>
            </w:r>
          </w:p>
        </w:tc>
      </w:tr>
      <w:tr w:rsidR="0001238F" w14:paraId="52EBE5B0"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632A317" w14:textId="2D58FF8A"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7FA75EC7" w14:textId="7BB39BFF" w:rsidR="0001238F" w:rsidRPr="00780D89" w:rsidRDefault="0001238F">
            <w:pPr>
              <w:rPr>
                <w:rFonts w:cstheme="minorHAnsi"/>
                <w:sz w:val="24"/>
                <w:szCs w:val="24"/>
              </w:rPr>
            </w:pPr>
            <w:r w:rsidRPr="00780D89">
              <w:rPr>
                <w:rStyle w:val="fontstyle21"/>
                <w:rFonts w:asciiTheme="minorHAnsi" w:hAnsiTheme="minorHAnsi" w:cstheme="minorHAnsi"/>
                <w:lang w:bidi="ar"/>
              </w:rPr>
              <w:t xml:space="preserve">Elite Four </w:t>
            </w:r>
          </w:p>
        </w:tc>
      </w:tr>
      <w:tr w:rsidR="0001238F" w14:paraId="57C6AB2F"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ED77245" w14:textId="71C442F1"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A479908" w14:textId="39161BD5" w:rsidR="0001238F" w:rsidRPr="00780D89" w:rsidRDefault="0001238F">
            <w:pPr>
              <w:rPr>
                <w:rFonts w:cstheme="minorHAnsi"/>
                <w:sz w:val="24"/>
                <w:szCs w:val="24"/>
              </w:rPr>
            </w:pPr>
            <w:r w:rsidRPr="00780D89">
              <w:rPr>
                <w:rFonts w:cstheme="minorHAnsi"/>
                <w:sz w:val="24"/>
                <w:szCs w:val="24"/>
              </w:rPr>
              <w:t>D7 Auto Service Center</w:t>
            </w:r>
          </w:p>
        </w:tc>
      </w:tr>
      <w:tr w:rsidR="0001238F" w14:paraId="4B3F4CD0"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BA21DC3" w14:textId="6973936B"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D65DB0A" w14:textId="7777777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1790C03D" w14:textId="7777777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14:paraId="272BA114" w14:textId="1465312D"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Alyssa Garcia</w:t>
            </w:r>
            <w:r w:rsidR="000975EE">
              <w:rPr>
                <w:rStyle w:val="fontstyle21"/>
                <w:rFonts w:asciiTheme="minorHAnsi" w:hAnsiTheme="minorHAnsi" w:cstheme="minorBidi"/>
                <w:lang w:bidi="ar"/>
              </w:rPr>
              <w:t xml:space="preserve"> (4 Days)</w:t>
            </w:r>
          </w:p>
          <w:p w14:paraId="480036B3" w14:textId="4FCF499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01238F" w14:paraId="33A14736"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672B4F5" w14:textId="67670355" w:rsidR="0001238F" w:rsidRPr="00780D89" w:rsidRDefault="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039AFBA0" w14:textId="7B4A02D4" w:rsidR="00963C29" w:rsidRPr="00780D89" w:rsidRDefault="69F8031E" w:rsidP="31E8FA23">
            <w:pPr>
              <w:rPr>
                <w:sz w:val="24"/>
                <w:szCs w:val="24"/>
              </w:rPr>
            </w:pPr>
            <w:r w:rsidRPr="0254EA8F">
              <w:rPr>
                <w:sz w:val="24"/>
                <w:szCs w:val="24"/>
              </w:rPr>
              <w:t>The team started creating the Sprint I Works to complete the requirement for the midterms</w:t>
            </w:r>
            <w:r w:rsidR="617DC757" w:rsidRPr="0254EA8F">
              <w:rPr>
                <w:sz w:val="24"/>
                <w:szCs w:val="24"/>
              </w:rPr>
              <w:t>.</w:t>
            </w:r>
          </w:p>
          <w:p w14:paraId="76B8F0EE" w14:textId="7E1F6C55" w:rsidR="00963C29" w:rsidRPr="00780D89" w:rsidRDefault="47F719D0" w:rsidP="4B0C066E">
            <w:pPr>
              <w:rPr>
                <w:sz w:val="24"/>
                <w:szCs w:val="24"/>
              </w:rPr>
            </w:pPr>
            <w:r w:rsidRPr="31E8FA23">
              <w:rPr>
                <w:sz w:val="24"/>
                <w:szCs w:val="24"/>
              </w:rPr>
              <w:t xml:space="preserve">The Sprint I Works </w:t>
            </w:r>
            <w:r w:rsidRPr="4B0C066E">
              <w:rPr>
                <w:sz w:val="24"/>
                <w:szCs w:val="24"/>
              </w:rPr>
              <w:t>consists of:</w:t>
            </w:r>
          </w:p>
          <w:p w14:paraId="1932954B" w14:textId="5224B7F4" w:rsidR="00963C29" w:rsidRPr="00780D89" w:rsidRDefault="47F719D0" w:rsidP="00920D57">
            <w:pPr>
              <w:pStyle w:val="ListParagraph"/>
              <w:numPr>
                <w:ilvl w:val="0"/>
                <w:numId w:val="37"/>
              </w:numPr>
              <w:rPr>
                <w:rFonts w:ascii="Calibri" w:eastAsia="SimSun" w:hAnsi="Calibri" w:cs="Arial"/>
                <w:sz w:val="24"/>
                <w:szCs w:val="24"/>
              </w:rPr>
            </w:pPr>
            <w:r w:rsidRPr="2B88C867">
              <w:rPr>
                <w:sz w:val="24"/>
                <w:szCs w:val="24"/>
              </w:rPr>
              <w:t xml:space="preserve"> Midterm Paper</w:t>
            </w:r>
          </w:p>
          <w:p w14:paraId="5A33F8D2" w14:textId="45139186" w:rsidR="00963C29" w:rsidRPr="00780D89" w:rsidRDefault="47F719D0" w:rsidP="00920D57">
            <w:pPr>
              <w:pStyle w:val="ListParagraph"/>
              <w:numPr>
                <w:ilvl w:val="0"/>
                <w:numId w:val="37"/>
              </w:numPr>
              <w:rPr>
                <w:rFonts w:ascii="Calibri" w:eastAsia="SimSun" w:hAnsi="Calibri" w:cs="Arial"/>
                <w:sz w:val="24"/>
                <w:szCs w:val="24"/>
              </w:rPr>
            </w:pPr>
            <w:r w:rsidRPr="335D8E7E">
              <w:rPr>
                <w:rFonts w:ascii="Calibri" w:eastAsia="SimSun" w:hAnsi="Calibri"/>
                <w:sz w:val="24"/>
                <w:szCs w:val="24"/>
              </w:rPr>
              <w:t xml:space="preserve">PowerPoint </w:t>
            </w:r>
            <w:r w:rsidRPr="2EA216C8">
              <w:rPr>
                <w:rFonts w:ascii="Calibri" w:eastAsia="SimSun" w:hAnsi="Calibri"/>
                <w:sz w:val="24"/>
                <w:szCs w:val="24"/>
              </w:rPr>
              <w:t>Presentation</w:t>
            </w:r>
          </w:p>
          <w:p w14:paraId="72B1FB06" w14:textId="6B074A50" w:rsidR="00963C29" w:rsidRPr="00780D89" w:rsidRDefault="47F719D0" w:rsidP="00920D57">
            <w:pPr>
              <w:pStyle w:val="ListParagraph"/>
              <w:numPr>
                <w:ilvl w:val="0"/>
                <w:numId w:val="37"/>
              </w:numPr>
              <w:rPr>
                <w:rFonts w:ascii="Calibri" w:eastAsia="SimSun" w:hAnsi="Calibri" w:cs="Arial"/>
                <w:sz w:val="24"/>
                <w:szCs w:val="24"/>
              </w:rPr>
            </w:pPr>
            <w:r w:rsidRPr="2EA216C8">
              <w:rPr>
                <w:rFonts w:ascii="Calibri" w:eastAsia="SimSun" w:hAnsi="Calibri"/>
                <w:sz w:val="24"/>
                <w:szCs w:val="24"/>
              </w:rPr>
              <w:t>Pitch Video</w:t>
            </w:r>
          </w:p>
          <w:p w14:paraId="65AC872C" w14:textId="0B1843E5" w:rsidR="00963C29" w:rsidRPr="00780D89" w:rsidRDefault="47F719D0" w:rsidP="00920D57">
            <w:pPr>
              <w:pStyle w:val="ListParagraph"/>
              <w:numPr>
                <w:ilvl w:val="0"/>
                <w:numId w:val="37"/>
              </w:numPr>
              <w:rPr>
                <w:rFonts w:ascii="Calibri" w:eastAsia="SimSun" w:hAnsi="Calibri" w:cs="Arial"/>
                <w:sz w:val="24"/>
                <w:szCs w:val="24"/>
              </w:rPr>
            </w:pPr>
            <w:r w:rsidRPr="3E695DDF">
              <w:rPr>
                <w:rFonts w:ascii="Calibri" w:eastAsia="SimSun" w:hAnsi="Calibri"/>
                <w:sz w:val="24"/>
                <w:szCs w:val="24"/>
              </w:rPr>
              <w:t>Paper Prototype</w:t>
            </w:r>
          </w:p>
          <w:p w14:paraId="0994FC57" w14:textId="3053183D" w:rsidR="0001238F" w:rsidRPr="009E236F" w:rsidRDefault="47F719D0" w:rsidP="00920D57">
            <w:pPr>
              <w:pStyle w:val="ListParagraph"/>
              <w:numPr>
                <w:ilvl w:val="0"/>
                <w:numId w:val="37"/>
              </w:numPr>
              <w:rPr>
                <w:rFonts w:ascii="Calibri" w:eastAsia="SimSun" w:hAnsi="Calibri" w:cs="Arial"/>
                <w:sz w:val="24"/>
                <w:szCs w:val="24"/>
              </w:rPr>
            </w:pPr>
            <w:r w:rsidRPr="05101A9F">
              <w:rPr>
                <w:rFonts w:ascii="Calibri" w:eastAsia="SimSun" w:hAnsi="Calibri"/>
                <w:sz w:val="24"/>
                <w:szCs w:val="24"/>
              </w:rPr>
              <w:t xml:space="preserve">Comments </w:t>
            </w:r>
            <w:r w:rsidRPr="15AD36EF">
              <w:rPr>
                <w:rFonts w:ascii="Calibri" w:eastAsia="SimSun" w:hAnsi="Calibri"/>
                <w:sz w:val="24"/>
                <w:szCs w:val="24"/>
              </w:rPr>
              <w:t>Matrix</w:t>
            </w:r>
          </w:p>
        </w:tc>
      </w:tr>
      <w:tr w:rsidR="0001238F" w14:paraId="3F473BF1"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D359F89" w14:textId="3A31F91F" w:rsidR="0001238F" w:rsidRPr="00780D89" w:rsidRDefault="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1D361819" w14:textId="21FC7D98" w:rsidR="0001238F" w:rsidRPr="00780D89" w:rsidRDefault="50D68199">
            <w:pPr>
              <w:rPr>
                <w:sz w:val="24"/>
                <w:szCs w:val="24"/>
              </w:rPr>
            </w:pPr>
            <w:r w:rsidRPr="40F3C72F">
              <w:rPr>
                <w:sz w:val="24"/>
                <w:szCs w:val="24"/>
              </w:rPr>
              <w:t xml:space="preserve">The work package is done when all the Sprint I </w:t>
            </w:r>
            <w:r w:rsidRPr="6AF8E6B9">
              <w:rPr>
                <w:sz w:val="24"/>
                <w:szCs w:val="24"/>
              </w:rPr>
              <w:t xml:space="preserve">Works are </w:t>
            </w:r>
            <w:r w:rsidRPr="52466D1E">
              <w:rPr>
                <w:sz w:val="24"/>
                <w:szCs w:val="24"/>
              </w:rPr>
              <w:t>done.</w:t>
            </w:r>
          </w:p>
        </w:tc>
      </w:tr>
      <w:tr w:rsidR="0001238F" w14:paraId="6EB0C40C"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AA180CA" w14:textId="62860716" w:rsidR="0001238F" w:rsidRPr="00780D89" w:rsidRDefault="0001238F">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2BF1DE43" w14:textId="2C8480EB" w:rsidR="00963C29" w:rsidRPr="00780D89" w:rsidRDefault="3AC0C0C3" w:rsidP="00920D57">
            <w:pPr>
              <w:pStyle w:val="ListParagraph"/>
              <w:numPr>
                <w:ilvl w:val="0"/>
                <w:numId w:val="18"/>
              </w:numPr>
              <w:rPr>
                <w:rFonts w:ascii="Calibri" w:eastAsia="SimSun" w:hAnsi="Calibri"/>
                <w:sz w:val="24"/>
                <w:szCs w:val="24"/>
              </w:rPr>
            </w:pPr>
            <w:r w:rsidRPr="0254EA8F">
              <w:rPr>
                <w:rFonts w:ascii="Calibri" w:eastAsia="SimSun" w:hAnsi="Calibri"/>
                <w:sz w:val="24"/>
                <w:szCs w:val="24"/>
              </w:rPr>
              <w:t>The team members have the necessary skills and knowledge to complete the Sprint I Works.</w:t>
            </w:r>
          </w:p>
          <w:p w14:paraId="614C13A5" w14:textId="1207D53C" w:rsidR="00963C29" w:rsidRPr="00780D89" w:rsidRDefault="3AC0C0C3" w:rsidP="00920D57">
            <w:pPr>
              <w:pStyle w:val="ListParagraph"/>
              <w:numPr>
                <w:ilvl w:val="0"/>
                <w:numId w:val="18"/>
              </w:numPr>
              <w:rPr>
                <w:rFonts w:ascii="Calibri" w:eastAsia="SimSun" w:hAnsi="Calibri"/>
                <w:sz w:val="24"/>
                <w:szCs w:val="24"/>
              </w:rPr>
            </w:pPr>
            <w:r w:rsidRPr="0254EA8F">
              <w:rPr>
                <w:rFonts w:ascii="Calibri" w:eastAsia="SimSun" w:hAnsi="Calibri"/>
                <w:sz w:val="24"/>
                <w:szCs w:val="24"/>
              </w:rPr>
              <w:t xml:space="preserve">The team has access to required tools and </w:t>
            </w:r>
            <w:r w:rsidR="00476524" w:rsidRPr="0254EA8F">
              <w:rPr>
                <w:rFonts w:ascii="Calibri" w:eastAsia="SimSun" w:hAnsi="Calibri"/>
                <w:sz w:val="24"/>
                <w:szCs w:val="24"/>
              </w:rPr>
              <w:t>resources.</w:t>
            </w:r>
          </w:p>
          <w:p w14:paraId="67DC20B5" w14:textId="629F3DC2" w:rsidR="00963C29" w:rsidRPr="00780D89" w:rsidRDefault="64902BAF" w:rsidP="00920D57">
            <w:pPr>
              <w:pStyle w:val="ListParagraph"/>
              <w:numPr>
                <w:ilvl w:val="0"/>
                <w:numId w:val="18"/>
              </w:numPr>
              <w:rPr>
                <w:rFonts w:ascii="Calibri" w:eastAsia="SimSun" w:hAnsi="Calibri"/>
                <w:sz w:val="24"/>
                <w:szCs w:val="24"/>
              </w:rPr>
            </w:pPr>
            <w:r w:rsidRPr="0EE8B52C">
              <w:rPr>
                <w:rFonts w:ascii="Calibri" w:eastAsia="SimSun" w:hAnsi="Calibri"/>
                <w:sz w:val="24"/>
                <w:szCs w:val="24"/>
              </w:rPr>
              <w:t xml:space="preserve">Clear communication channels are </w:t>
            </w:r>
            <w:r w:rsidR="00476524" w:rsidRPr="0EE8B52C">
              <w:rPr>
                <w:rFonts w:ascii="Calibri" w:eastAsia="SimSun" w:hAnsi="Calibri"/>
                <w:sz w:val="24"/>
                <w:szCs w:val="24"/>
              </w:rPr>
              <w:t>established.</w:t>
            </w:r>
          </w:p>
          <w:p w14:paraId="70D6776F" w14:textId="01FC687A" w:rsidR="0001238F" w:rsidRPr="00780D89" w:rsidRDefault="3E9F9352" w:rsidP="00920D57">
            <w:pPr>
              <w:pStyle w:val="ListParagraph"/>
              <w:numPr>
                <w:ilvl w:val="0"/>
                <w:numId w:val="18"/>
              </w:numPr>
              <w:rPr>
                <w:rFonts w:ascii="Calibri" w:eastAsia="SimSun" w:hAnsi="Calibri" w:cs="Arial"/>
                <w:sz w:val="24"/>
                <w:szCs w:val="24"/>
              </w:rPr>
            </w:pPr>
            <w:r w:rsidRPr="0EE8B52C">
              <w:rPr>
                <w:rFonts w:ascii="Calibri" w:eastAsia="SimSun" w:hAnsi="Calibri" w:cs="Arial"/>
                <w:sz w:val="24"/>
                <w:szCs w:val="24"/>
              </w:rPr>
              <w:t>Project plan has been reviewed and approved, and any potential issues have been addressed</w:t>
            </w:r>
            <w:r w:rsidR="00601226">
              <w:rPr>
                <w:rFonts w:ascii="Calibri" w:eastAsia="SimSun" w:hAnsi="Calibri" w:cs="Arial"/>
                <w:sz w:val="24"/>
                <w:szCs w:val="24"/>
              </w:rPr>
              <w:t>.</w:t>
            </w:r>
          </w:p>
        </w:tc>
      </w:tr>
      <w:tr w:rsidR="0001238F" w14:paraId="682F2B8C"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77663FD" w14:textId="5FDFCB2A" w:rsidR="0001238F" w:rsidRPr="00780D89" w:rsidRDefault="0001238F">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668BA463" w14:textId="305BB300" w:rsidR="00963C29" w:rsidRPr="00780D89" w:rsidRDefault="69D89E40" w:rsidP="00920D57">
            <w:pPr>
              <w:pStyle w:val="ListParagraph"/>
              <w:numPr>
                <w:ilvl w:val="0"/>
                <w:numId w:val="17"/>
              </w:numPr>
              <w:rPr>
                <w:rFonts w:ascii="Calibri" w:eastAsia="SimSun" w:hAnsi="Calibri" w:cs="Arial"/>
                <w:sz w:val="24"/>
                <w:szCs w:val="24"/>
              </w:rPr>
            </w:pPr>
            <w:r w:rsidRPr="0EE8B52C">
              <w:rPr>
                <w:rFonts w:ascii="Calibri" w:eastAsia="SimSun" w:hAnsi="Calibri" w:cs="Arial"/>
                <w:sz w:val="24"/>
                <w:szCs w:val="24"/>
              </w:rPr>
              <w:t>Technical issues ari</w:t>
            </w:r>
            <w:r w:rsidR="133A4FF0" w:rsidRPr="0EE8B52C">
              <w:rPr>
                <w:rFonts w:ascii="Calibri" w:eastAsia="SimSun" w:hAnsi="Calibri" w:cs="Arial"/>
                <w:sz w:val="24"/>
                <w:szCs w:val="24"/>
              </w:rPr>
              <w:t>se.</w:t>
            </w:r>
          </w:p>
          <w:p w14:paraId="23E6CC0F" w14:textId="62084839" w:rsidR="0001238F" w:rsidRPr="00780D89" w:rsidRDefault="133A4FF0" w:rsidP="00920D57">
            <w:pPr>
              <w:pStyle w:val="ListParagraph"/>
              <w:numPr>
                <w:ilvl w:val="0"/>
                <w:numId w:val="17"/>
              </w:numPr>
              <w:rPr>
                <w:rFonts w:ascii="Calibri" w:eastAsia="SimSun" w:hAnsi="Calibri" w:cs="Arial"/>
                <w:sz w:val="24"/>
                <w:szCs w:val="24"/>
              </w:rPr>
            </w:pPr>
            <w:r w:rsidRPr="0EE8B52C">
              <w:rPr>
                <w:rFonts w:ascii="Calibri" w:eastAsia="SimSun" w:hAnsi="Calibri" w:cs="Arial"/>
                <w:sz w:val="24"/>
                <w:szCs w:val="24"/>
              </w:rPr>
              <w:t xml:space="preserve">Insufficient time to complete all tasks by deadline </w:t>
            </w:r>
          </w:p>
        </w:tc>
      </w:tr>
      <w:tr w:rsidR="0001238F" w14:paraId="0DE51804"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1B14031" w14:textId="41F22CE3" w:rsidR="0001238F" w:rsidRPr="00780D89" w:rsidRDefault="0001238F">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7E4EA3E6" w14:textId="553FBD1D" w:rsidR="00963C29" w:rsidRPr="00780D89" w:rsidRDefault="138E4787" w:rsidP="00920D57">
            <w:pPr>
              <w:pStyle w:val="ListParagraph"/>
              <w:numPr>
                <w:ilvl w:val="0"/>
                <w:numId w:val="16"/>
              </w:numPr>
              <w:rPr>
                <w:rFonts w:ascii="Calibri" w:eastAsia="SimSun" w:hAnsi="Calibri" w:cs="Arial"/>
                <w:sz w:val="24"/>
                <w:szCs w:val="24"/>
              </w:rPr>
            </w:pPr>
            <w:r w:rsidRPr="0EE8B52C">
              <w:rPr>
                <w:rFonts w:ascii="Calibri" w:eastAsia="SimSun" w:hAnsi="Calibri" w:cs="Arial"/>
                <w:sz w:val="24"/>
                <w:szCs w:val="24"/>
              </w:rPr>
              <w:t>Conduct thorough testing/troubleshooting. Have backup plans in case of technical issues.</w:t>
            </w:r>
          </w:p>
          <w:p w14:paraId="77F85BC2" w14:textId="0F5FF058" w:rsidR="0001238F" w:rsidRPr="00780D89" w:rsidRDefault="557CA161" w:rsidP="00920D57">
            <w:pPr>
              <w:pStyle w:val="ListParagraph"/>
              <w:numPr>
                <w:ilvl w:val="0"/>
                <w:numId w:val="16"/>
              </w:numPr>
              <w:rPr>
                <w:rFonts w:ascii="Calibri" w:eastAsia="SimSun" w:hAnsi="Calibri" w:cs="Arial"/>
                <w:sz w:val="24"/>
                <w:szCs w:val="24"/>
              </w:rPr>
            </w:pPr>
            <w:r w:rsidRPr="0EE8B52C">
              <w:rPr>
                <w:rFonts w:ascii="Calibri" w:eastAsia="SimSun" w:hAnsi="Calibri" w:cs="Arial"/>
                <w:sz w:val="24"/>
                <w:szCs w:val="24"/>
              </w:rPr>
              <w:t>Establish clear priorities for each task and allocate resources accordingly.</w:t>
            </w:r>
          </w:p>
        </w:tc>
      </w:tr>
      <w:tr w:rsidR="0001238F" w14:paraId="3B793DA0"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8D712B8" w14:textId="534C8FAF" w:rsidR="0001238F" w:rsidRPr="00780D89" w:rsidRDefault="00963C29">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5853A301" w14:textId="0DF9E9BC" w:rsidR="0001238F" w:rsidRPr="00780D89" w:rsidRDefault="03B85D87" w:rsidP="13F38385">
            <w:pPr>
              <w:rPr>
                <w:sz w:val="24"/>
                <w:szCs w:val="24"/>
              </w:rPr>
            </w:pPr>
            <w:r w:rsidRPr="13F38385">
              <w:rPr>
                <w:sz w:val="24"/>
                <w:szCs w:val="24"/>
              </w:rPr>
              <w:t xml:space="preserve">The budget for Development team for </w:t>
            </w:r>
            <w:bookmarkStart w:id="4" w:name="_Int_eUEsHRVD"/>
            <w:r w:rsidR="17B8211A" w:rsidRPr="56918C20">
              <w:rPr>
                <w:sz w:val="24"/>
                <w:szCs w:val="24"/>
              </w:rPr>
              <w:t>12</w:t>
            </w:r>
            <w:r w:rsidRPr="13F38385">
              <w:rPr>
                <w:sz w:val="24"/>
                <w:szCs w:val="24"/>
              </w:rPr>
              <w:t xml:space="preserve"> days</w:t>
            </w:r>
            <w:bookmarkEnd w:id="4"/>
            <w:r w:rsidRPr="13F38385">
              <w:rPr>
                <w:sz w:val="24"/>
                <w:szCs w:val="24"/>
              </w:rPr>
              <w:t xml:space="preserve"> is:</w:t>
            </w:r>
          </w:p>
          <w:p w14:paraId="2455D13E" w14:textId="4BC7F996" w:rsidR="0001238F" w:rsidRPr="00780D89" w:rsidRDefault="03B85D87" w:rsidP="13F38385">
            <w:pPr>
              <w:rPr>
                <w:sz w:val="24"/>
                <w:szCs w:val="24"/>
              </w:rPr>
            </w:pPr>
            <w:r w:rsidRPr="13F38385">
              <w:rPr>
                <w:sz w:val="24"/>
                <w:szCs w:val="24"/>
              </w:rPr>
              <w:t>Manpower: ₱</w:t>
            </w:r>
            <w:r w:rsidR="24EB85FB" w:rsidRPr="028C07D1">
              <w:rPr>
                <w:sz w:val="24"/>
                <w:szCs w:val="24"/>
              </w:rPr>
              <w:t>8</w:t>
            </w:r>
            <w:r w:rsidR="56A751C0" w:rsidRPr="028C07D1">
              <w:rPr>
                <w:sz w:val="24"/>
                <w:szCs w:val="24"/>
              </w:rPr>
              <w:t>3</w:t>
            </w:r>
            <w:r w:rsidR="24EB85FB" w:rsidRPr="028C07D1">
              <w:rPr>
                <w:sz w:val="24"/>
                <w:szCs w:val="24"/>
              </w:rPr>
              <w:t>,</w:t>
            </w:r>
            <w:r w:rsidR="27BED04A" w:rsidRPr="1CE832A5">
              <w:rPr>
                <w:sz w:val="24"/>
                <w:szCs w:val="24"/>
              </w:rPr>
              <w:t>33</w:t>
            </w:r>
            <w:r w:rsidR="69E28127" w:rsidRPr="1CE832A5">
              <w:rPr>
                <w:sz w:val="24"/>
                <w:szCs w:val="24"/>
              </w:rPr>
              <w:t>9</w:t>
            </w:r>
            <w:r w:rsidR="2AC3295D" w:rsidRPr="028C07D1">
              <w:rPr>
                <w:sz w:val="24"/>
                <w:szCs w:val="24"/>
              </w:rPr>
              <w:t>.12</w:t>
            </w:r>
          </w:p>
          <w:p w14:paraId="261CEE84" w14:textId="2B9E1E2B" w:rsidR="0001238F" w:rsidRPr="00780D89" w:rsidRDefault="79E7F722" w:rsidP="13F38385">
            <w:pPr>
              <w:rPr>
                <w:sz w:val="24"/>
                <w:szCs w:val="24"/>
              </w:rPr>
            </w:pPr>
            <w:r w:rsidRPr="34EA8C53">
              <w:rPr>
                <w:sz w:val="24"/>
                <w:szCs w:val="24"/>
              </w:rPr>
              <w:t>Allowances: ₱</w:t>
            </w:r>
            <w:r w:rsidR="329BF5A5" w:rsidRPr="111D5888">
              <w:rPr>
                <w:sz w:val="24"/>
                <w:szCs w:val="24"/>
              </w:rPr>
              <w:t>1</w:t>
            </w:r>
            <w:r w:rsidR="185BCA6F" w:rsidRPr="111D5888">
              <w:rPr>
                <w:sz w:val="24"/>
                <w:szCs w:val="24"/>
              </w:rPr>
              <w:t>0</w:t>
            </w:r>
            <w:r w:rsidR="03B85D87" w:rsidRPr="13F38385">
              <w:rPr>
                <w:sz w:val="24"/>
                <w:szCs w:val="24"/>
              </w:rPr>
              <w:t>,000</w:t>
            </w:r>
            <w:r w:rsidR="66313552" w:rsidRPr="34EA8C53">
              <w:rPr>
                <w:sz w:val="24"/>
                <w:szCs w:val="24"/>
              </w:rPr>
              <w:t>.00</w:t>
            </w:r>
            <w:r w:rsidR="03B85D87">
              <w:br/>
            </w:r>
            <w:r w:rsidRPr="34EA8C53">
              <w:rPr>
                <w:sz w:val="24"/>
                <w:szCs w:val="24"/>
              </w:rPr>
              <w:t>Total: ₱</w:t>
            </w:r>
            <w:r w:rsidR="527E6CF9" w:rsidRPr="076F5305">
              <w:rPr>
                <w:sz w:val="24"/>
                <w:szCs w:val="24"/>
              </w:rPr>
              <w:t>93,339</w:t>
            </w:r>
            <w:r w:rsidR="0130E70C" w:rsidRPr="076F5305">
              <w:rPr>
                <w:sz w:val="24"/>
                <w:szCs w:val="24"/>
              </w:rPr>
              <w:t>.12</w:t>
            </w:r>
          </w:p>
          <w:p w14:paraId="5DF5D856" w14:textId="01CE5312" w:rsidR="0001238F" w:rsidRPr="00780D89" w:rsidRDefault="38A3E689" w:rsidP="13F38385">
            <w:pPr>
              <w:rPr>
                <w:sz w:val="24"/>
                <w:szCs w:val="24"/>
              </w:rPr>
            </w:pPr>
            <w:r w:rsidRPr="0C5B2CD4">
              <w:rPr>
                <w:sz w:val="24"/>
                <w:szCs w:val="24"/>
              </w:rPr>
              <w:t xml:space="preserve">                                                              </w:t>
            </w:r>
            <w:r w:rsidR="30052BB9" w:rsidRPr="0C5B2CD4">
              <w:rPr>
                <w:sz w:val="24"/>
                <w:szCs w:val="24"/>
              </w:rPr>
              <w:t xml:space="preserve">                                                                                                          </w:t>
            </w:r>
            <w:r w:rsidR="24852151" w:rsidRPr="6DB74522">
              <w:rPr>
                <w:sz w:val="24"/>
                <w:szCs w:val="24"/>
              </w:rPr>
              <w:t xml:space="preserve"> </w:t>
            </w:r>
          </w:p>
        </w:tc>
      </w:tr>
      <w:tr w:rsidR="0001238F" w14:paraId="0B63FFE9" w14:textId="77777777" w:rsidTr="34EA8C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335E2E6" w14:textId="62AD7ABC" w:rsidR="0001238F" w:rsidRPr="00780D89" w:rsidRDefault="0001238F">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654E6420" w14:textId="7F25215D" w:rsidR="0001238F" w:rsidRPr="00780D89" w:rsidRDefault="0001238F">
            <w:pPr>
              <w:rPr>
                <w:rFonts w:ascii="Calibri" w:eastAsia="Calibri" w:hAnsi="Calibri" w:cs="Calibri"/>
                <w:sz w:val="24"/>
                <w:szCs w:val="24"/>
              </w:rPr>
            </w:pPr>
          </w:p>
        </w:tc>
      </w:tr>
    </w:tbl>
    <w:p w14:paraId="627EA484" w14:textId="027E6D0F" w:rsidR="0001238F" w:rsidRPr="00780D89" w:rsidRDefault="0001238F" w:rsidP="0001238F">
      <w:pPr>
        <w:ind w:left="720"/>
        <w:rPr>
          <w:rFonts w:cstheme="minorHAnsi"/>
          <w:sz w:val="24"/>
          <w:szCs w:val="24"/>
        </w:rPr>
      </w:pPr>
    </w:p>
    <w:p w14:paraId="472A9152" w14:textId="77777777" w:rsidR="0001238F" w:rsidRPr="00780D89" w:rsidRDefault="0001238F">
      <w:pPr>
        <w:rPr>
          <w:rFonts w:cstheme="minorHAnsi"/>
          <w:sz w:val="24"/>
          <w:szCs w:val="24"/>
        </w:rPr>
      </w:pPr>
      <w:r w:rsidRPr="00780D89">
        <w:rPr>
          <w:rFonts w:cstheme="minorHAnsi"/>
          <w:sz w:val="24"/>
          <w:szCs w:val="24"/>
        </w:rPr>
        <w:br w:type="page"/>
      </w:r>
    </w:p>
    <w:p w14:paraId="7D9CC6AA" w14:textId="77777777" w:rsidR="0001238F" w:rsidRPr="00780D89" w:rsidRDefault="0001238F" w:rsidP="0001238F">
      <w:pPr>
        <w:ind w:left="720"/>
        <w:rPr>
          <w:rFonts w:cstheme="minorHAnsi"/>
          <w:sz w:val="24"/>
          <w:szCs w:val="24"/>
        </w:rPr>
      </w:pPr>
    </w:p>
    <w:p w14:paraId="0FE84B67" w14:textId="77777777" w:rsidR="003850B3" w:rsidRPr="00780D89" w:rsidRDefault="003850B3" w:rsidP="00920D57">
      <w:pPr>
        <w:pStyle w:val="Heading1"/>
        <w:numPr>
          <w:ilvl w:val="2"/>
          <w:numId w:val="13"/>
        </w:numPr>
        <w:spacing w:line="240" w:lineRule="auto"/>
        <w:rPr>
          <w:rFonts w:cstheme="minorHAnsi"/>
          <w:sz w:val="24"/>
          <w:szCs w:val="24"/>
        </w:rPr>
      </w:pPr>
      <w:bookmarkStart w:id="5" w:name="_Toc133229984"/>
      <w:r w:rsidRPr="00780D89">
        <w:rPr>
          <w:rFonts w:cstheme="minorHAnsi"/>
          <w:sz w:val="24"/>
          <w:szCs w:val="24"/>
        </w:rPr>
        <w:t>Sprint I Presentation</w:t>
      </w:r>
      <w:bookmarkEnd w:id="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01238F" w14:paraId="17DE8AEE"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8932620" w14:textId="438C80BA"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02A7531" w14:textId="5445E7E7" w:rsidR="0001238F" w:rsidRPr="00780D89" w:rsidRDefault="4550815B">
            <w:pPr>
              <w:rPr>
                <w:rStyle w:val="fontstyle21"/>
                <w:rFonts w:asciiTheme="minorHAnsi" w:hAnsiTheme="minorHAnsi" w:cstheme="minorBidi"/>
                <w:lang w:bidi="ar"/>
              </w:rPr>
            </w:pPr>
            <w:r w:rsidRPr="0422DC14">
              <w:rPr>
                <w:rStyle w:val="fontstyle21"/>
                <w:rFonts w:asciiTheme="minorHAnsi" w:hAnsiTheme="minorHAnsi" w:cstheme="minorBidi"/>
                <w:lang w:bidi="ar"/>
              </w:rPr>
              <w:t>1.1.3</w:t>
            </w:r>
          </w:p>
        </w:tc>
      </w:tr>
      <w:tr w:rsidR="0001238F" w14:paraId="6244CD56"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F8493CB" w14:textId="37160A33"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C26A997" w14:textId="75E435DC" w:rsidR="0001238F" w:rsidRPr="00780D89" w:rsidRDefault="4A033A92">
            <w:pPr>
              <w:rPr>
                <w:sz w:val="24"/>
                <w:szCs w:val="24"/>
              </w:rPr>
            </w:pPr>
            <w:r w:rsidRPr="0EE8B52C">
              <w:rPr>
                <w:sz w:val="24"/>
                <w:szCs w:val="24"/>
              </w:rPr>
              <w:t>Sprint I Presentation</w:t>
            </w:r>
          </w:p>
        </w:tc>
      </w:tr>
      <w:tr w:rsidR="0001238F" w14:paraId="1FF5E867"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4864106" w14:textId="7735B039"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D79426C" w14:textId="306AF042" w:rsidR="0001238F" w:rsidRPr="00780D89" w:rsidRDefault="0001238F">
            <w:pPr>
              <w:rPr>
                <w:rFonts w:cstheme="minorHAnsi"/>
                <w:sz w:val="24"/>
                <w:szCs w:val="24"/>
              </w:rPr>
            </w:pPr>
            <w:r w:rsidRPr="00780D89">
              <w:rPr>
                <w:rStyle w:val="fontstyle21"/>
                <w:rFonts w:asciiTheme="minorHAnsi" w:hAnsiTheme="minorHAnsi" w:cstheme="minorHAnsi"/>
                <w:lang w:bidi="ar"/>
              </w:rPr>
              <w:t xml:space="preserve">Elite Four </w:t>
            </w:r>
          </w:p>
        </w:tc>
      </w:tr>
      <w:tr w:rsidR="0001238F" w14:paraId="7EEB9AC8"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7E16F9D" w14:textId="5755F71C"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E83BCB7" w14:textId="4AEEEF1D" w:rsidR="0001238F" w:rsidRPr="00780D89" w:rsidRDefault="0001238F">
            <w:pPr>
              <w:rPr>
                <w:rFonts w:cstheme="minorHAnsi"/>
                <w:sz w:val="24"/>
                <w:szCs w:val="24"/>
              </w:rPr>
            </w:pPr>
            <w:r w:rsidRPr="00780D89">
              <w:rPr>
                <w:rFonts w:cstheme="minorHAnsi"/>
                <w:sz w:val="24"/>
                <w:szCs w:val="24"/>
              </w:rPr>
              <w:t>D7 Auto Service Center</w:t>
            </w:r>
          </w:p>
        </w:tc>
      </w:tr>
      <w:tr w:rsidR="0001238F" w14:paraId="0C3F294F"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F9DF6D9" w14:textId="0D6B07AD"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7B14B550" w14:textId="7777777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1D51CE6B" w14:textId="72849CFF" w:rsidR="0001238F" w:rsidRPr="00780D89" w:rsidRDefault="07B47A0B" w:rsidP="4C7D8953">
            <w:pPr>
              <w:numPr>
                <w:ilvl w:val="0"/>
                <w:numId w:val="12"/>
              </w:numPr>
              <w:rPr>
                <w:rStyle w:val="fontstyle21"/>
                <w:rFonts w:asciiTheme="minorHAnsi" w:hAnsiTheme="minorHAnsi" w:cstheme="minorHAnsi"/>
                <w:lang w:bidi="ar"/>
              </w:rPr>
            </w:pPr>
            <w:r w:rsidRPr="4C7D8953">
              <w:rPr>
                <w:rStyle w:val="fontstyle21"/>
                <w:rFonts w:asciiTheme="minorHAnsi" w:hAnsiTheme="minorHAnsi" w:cstheme="minorBidi"/>
                <w:lang w:bidi="ar"/>
              </w:rPr>
              <w:t xml:space="preserve">Dan Michael Alfaras </w:t>
            </w:r>
          </w:p>
          <w:p w14:paraId="2ABC135A" w14:textId="6668B20A"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01238F" w14:paraId="24EAE09B"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E20655B" w14:textId="15BB2182" w:rsidR="0001238F" w:rsidRPr="00780D89" w:rsidRDefault="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32240B95" w14:textId="0FF90D22" w:rsidR="00963C29" w:rsidRPr="00780D89" w:rsidRDefault="07A074D6" w:rsidP="0EE8B52C">
            <w:pPr>
              <w:rPr>
                <w:sz w:val="24"/>
                <w:szCs w:val="24"/>
              </w:rPr>
            </w:pPr>
            <w:r w:rsidRPr="0EE8B52C">
              <w:rPr>
                <w:sz w:val="24"/>
                <w:szCs w:val="24"/>
              </w:rPr>
              <w:t xml:space="preserve"> The team started creating the Sprint I </w:t>
            </w:r>
            <w:r w:rsidR="09320775" w:rsidRPr="0EE8B52C">
              <w:rPr>
                <w:sz w:val="24"/>
                <w:szCs w:val="24"/>
              </w:rPr>
              <w:t>Presentation to</w:t>
            </w:r>
            <w:r w:rsidRPr="0EE8B52C">
              <w:rPr>
                <w:sz w:val="24"/>
                <w:szCs w:val="24"/>
              </w:rPr>
              <w:t xml:space="preserve"> complete the requirement for the midterms</w:t>
            </w:r>
            <w:r w:rsidR="3BC162F5" w:rsidRPr="0EE8B52C">
              <w:rPr>
                <w:sz w:val="24"/>
                <w:szCs w:val="24"/>
              </w:rPr>
              <w:t>.</w:t>
            </w:r>
          </w:p>
          <w:p w14:paraId="4B91C5A2" w14:textId="536F286B" w:rsidR="00963C29" w:rsidRPr="00780D89" w:rsidRDefault="3BC162F5" w:rsidP="0EE8B52C">
            <w:pPr>
              <w:rPr>
                <w:sz w:val="24"/>
                <w:szCs w:val="24"/>
              </w:rPr>
            </w:pPr>
            <w:r w:rsidRPr="0EE8B52C">
              <w:rPr>
                <w:sz w:val="24"/>
                <w:szCs w:val="24"/>
              </w:rPr>
              <w:t>The Sprint I Presentation consists of:</w:t>
            </w:r>
          </w:p>
          <w:p w14:paraId="0B125481" w14:textId="0D4D052E" w:rsidR="00963C29" w:rsidRPr="00780D89" w:rsidRDefault="3BC162F5" w:rsidP="00920D57">
            <w:pPr>
              <w:pStyle w:val="ListParagraph"/>
              <w:numPr>
                <w:ilvl w:val="0"/>
                <w:numId w:val="15"/>
              </w:numPr>
              <w:rPr>
                <w:rFonts w:ascii="Calibri" w:eastAsia="SimSun" w:hAnsi="Calibri" w:cs="Arial"/>
                <w:sz w:val="24"/>
                <w:szCs w:val="24"/>
              </w:rPr>
            </w:pPr>
            <w:r w:rsidRPr="0EE8B52C">
              <w:rPr>
                <w:rFonts w:ascii="Calibri" w:eastAsia="SimSun" w:hAnsi="Calibri" w:cs="Arial"/>
                <w:sz w:val="24"/>
                <w:szCs w:val="24"/>
              </w:rPr>
              <w:t>Chapter 1 – Introduction</w:t>
            </w:r>
          </w:p>
          <w:p w14:paraId="4203A5AE" w14:textId="62ECEC58" w:rsidR="00963C29" w:rsidRPr="00780D89" w:rsidRDefault="3BC162F5" w:rsidP="00920D57">
            <w:pPr>
              <w:pStyle w:val="ListParagraph"/>
              <w:numPr>
                <w:ilvl w:val="0"/>
                <w:numId w:val="15"/>
              </w:numPr>
              <w:rPr>
                <w:rFonts w:ascii="Calibri" w:eastAsia="SimSun" w:hAnsi="Calibri" w:cs="Arial"/>
                <w:sz w:val="24"/>
                <w:szCs w:val="24"/>
              </w:rPr>
            </w:pPr>
            <w:r w:rsidRPr="0EE8B52C">
              <w:rPr>
                <w:rFonts w:ascii="Calibri" w:eastAsia="SimSun" w:hAnsi="Calibri" w:cs="Arial"/>
                <w:sz w:val="24"/>
                <w:szCs w:val="24"/>
              </w:rPr>
              <w:t>Chapter 2 – Review of Related Literatures &amp; Review of Related Systems</w:t>
            </w:r>
          </w:p>
          <w:p w14:paraId="6BDD53F5" w14:textId="502359B0" w:rsidR="0001238F" w:rsidRPr="00780D89" w:rsidRDefault="3BC162F5" w:rsidP="00920D57">
            <w:pPr>
              <w:pStyle w:val="ListParagraph"/>
              <w:numPr>
                <w:ilvl w:val="0"/>
                <w:numId w:val="15"/>
              </w:numPr>
              <w:rPr>
                <w:rFonts w:ascii="Calibri" w:eastAsia="SimSun" w:hAnsi="Calibri" w:cs="Arial"/>
                <w:sz w:val="24"/>
                <w:szCs w:val="24"/>
              </w:rPr>
            </w:pPr>
            <w:r w:rsidRPr="0EE8B52C">
              <w:rPr>
                <w:rFonts w:ascii="Calibri" w:eastAsia="SimSun" w:hAnsi="Calibri" w:cs="Arial"/>
                <w:sz w:val="24"/>
                <w:szCs w:val="24"/>
              </w:rPr>
              <w:t>Chapter 3 - Methodology</w:t>
            </w:r>
          </w:p>
        </w:tc>
      </w:tr>
      <w:tr w:rsidR="0001238F" w14:paraId="05DC6B05"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1B764DC" w14:textId="11F97572" w:rsidR="0001238F" w:rsidRPr="00780D89" w:rsidRDefault="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53A541DC" w14:textId="1CCBB633" w:rsidR="0001238F" w:rsidRPr="00780D89" w:rsidRDefault="4EE8528B">
            <w:pPr>
              <w:rPr>
                <w:sz w:val="24"/>
                <w:szCs w:val="24"/>
              </w:rPr>
            </w:pPr>
            <w:r w:rsidRPr="0EE8B52C">
              <w:rPr>
                <w:sz w:val="24"/>
                <w:szCs w:val="24"/>
              </w:rPr>
              <w:t>The work package is complete when all chapters have been finalized, reviewed, and approved by the stakeholders.</w:t>
            </w:r>
          </w:p>
        </w:tc>
      </w:tr>
      <w:tr w:rsidR="0001238F" w14:paraId="50540051"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669CC73" w14:textId="76782445" w:rsidR="0001238F" w:rsidRPr="00780D89" w:rsidRDefault="0001238F">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3DE44C25" w14:textId="202DA259" w:rsidR="0074097E" w:rsidRPr="0074097E" w:rsidRDefault="0074097E" w:rsidP="00920D57">
            <w:pPr>
              <w:numPr>
                <w:ilvl w:val="0"/>
                <w:numId w:val="38"/>
              </w:numPr>
              <w:rPr>
                <w:rFonts w:ascii="Calibri" w:eastAsia="SimSun" w:hAnsi="Calibri" w:cs="Arial"/>
                <w:sz w:val="24"/>
                <w:szCs w:val="24"/>
              </w:rPr>
            </w:pPr>
            <w:r w:rsidRPr="0074097E">
              <w:rPr>
                <w:rFonts w:ascii="Calibri" w:eastAsia="SimSun" w:hAnsi="Calibri" w:cs="Arial"/>
                <w:sz w:val="24"/>
                <w:szCs w:val="24"/>
              </w:rPr>
              <w:t>Research has been conducted and relevant materials have been gathered.</w:t>
            </w:r>
          </w:p>
          <w:p w14:paraId="7A4A07DF" w14:textId="13EA9A78" w:rsidR="0074097E" w:rsidRPr="0074097E" w:rsidRDefault="0074097E" w:rsidP="00920D57">
            <w:pPr>
              <w:numPr>
                <w:ilvl w:val="0"/>
                <w:numId w:val="38"/>
              </w:numPr>
              <w:rPr>
                <w:rFonts w:ascii="Calibri" w:eastAsia="SimSun" w:hAnsi="Calibri" w:cs="Arial"/>
                <w:sz w:val="24"/>
                <w:szCs w:val="24"/>
              </w:rPr>
            </w:pPr>
            <w:r w:rsidRPr="0074097E">
              <w:rPr>
                <w:rFonts w:ascii="Calibri" w:eastAsia="SimSun" w:hAnsi="Calibri" w:cs="Arial"/>
                <w:sz w:val="24"/>
                <w:szCs w:val="24"/>
              </w:rPr>
              <w:t>The team has the necessary skills and knowledge to create high-quality presentations.</w:t>
            </w:r>
          </w:p>
          <w:p w14:paraId="2CFE2CBD" w14:textId="77777777" w:rsidR="0074097E" w:rsidRDefault="0074097E" w:rsidP="00920D57">
            <w:pPr>
              <w:numPr>
                <w:ilvl w:val="0"/>
                <w:numId w:val="38"/>
              </w:numPr>
              <w:rPr>
                <w:rFonts w:ascii="Calibri" w:eastAsia="SimSun" w:hAnsi="Calibri" w:cs="Arial"/>
                <w:sz w:val="24"/>
                <w:szCs w:val="24"/>
              </w:rPr>
            </w:pPr>
            <w:r w:rsidRPr="0074097E">
              <w:rPr>
                <w:rFonts w:ascii="Calibri" w:eastAsia="SimSun" w:hAnsi="Calibri" w:cs="Arial"/>
                <w:sz w:val="24"/>
                <w:szCs w:val="24"/>
              </w:rPr>
              <w:t>The team has access to the necessary tools and resources</w:t>
            </w:r>
            <w:r>
              <w:rPr>
                <w:rFonts w:ascii="Calibri" w:eastAsia="SimSun" w:hAnsi="Calibri" w:cs="Arial"/>
                <w:sz w:val="24"/>
                <w:szCs w:val="24"/>
              </w:rPr>
              <w:t>.</w:t>
            </w:r>
          </w:p>
          <w:p w14:paraId="73D51358" w14:textId="22BC4DB7" w:rsidR="0001238F" w:rsidRPr="0074097E" w:rsidRDefault="0074097E" w:rsidP="00920D57">
            <w:pPr>
              <w:numPr>
                <w:ilvl w:val="0"/>
                <w:numId w:val="38"/>
              </w:numPr>
              <w:rPr>
                <w:rFonts w:ascii="Calibri" w:eastAsia="SimSun" w:hAnsi="Calibri" w:cs="Arial"/>
                <w:sz w:val="24"/>
                <w:szCs w:val="24"/>
              </w:rPr>
            </w:pPr>
            <w:r w:rsidRPr="0074097E">
              <w:rPr>
                <w:rFonts w:ascii="Calibri" w:eastAsia="SimSun" w:hAnsi="Calibri" w:cs="Arial"/>
                <w:sz w:val="24"/>
                <w:szCs w:val="24"/>
              </w:rPr>
              <w:t>The team has established clear communication</w:t>
            </w:r>
          </w:p>
        </w:tc>
      </w:tr>
      <w:tr w:rsidR="0001238F" w14:paraId="46C5F67B"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0EBD183" w14:textId="7ABA9AF3" w:rsidR="0001238F" w:rsidRPr="00780D89" w:rsidRDefault="0001238F">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306368CB" w14:textId="1F8D7A5E" w:rsidR="0001238F" w:rsidRDefault="00280ABE" w:rsidP="00920D57">
            <w:pPr>
              <w:numPr>
                <w:ilvl w:val="0"/>
                <w:numId w:val="39"/>
              </w:numPr>
              <w:rPr>
                <w:rFonts w:cstheme="minorHAnsi"/>
                <w:sz w:val="24"/>
                <w:szCs w:val="24"/>
              </w:rPr>
            </w:pPr>
            <w:r>
              <w:rPr>
                <w:rFonts w:cstheme="minorHAnsi"/>
                <w:sz w:val="24"/>
                <w:szCs w:val="24"/>
              </w:rPr>
              <w:t xml:space="preserve">Insufficient time to complete the </w:t>
            </w:r>
            <w:r w:rsidR="00F25E49">
              <w:rPr>
                <w:rFonts w:cstheme="minorHAnsi"/>
                <w:sz w:val="24"/>
                <w:szCs w:val="24"/>
              </w:rPr>
              <w:t>presentation.</w:t>
            </w:r>
          </w:p>
          <w:p w14:paraId="47695916" w14:textId="3FD8F27C" w:rsidR="00280ABE" w:rsidRDefault="00ED5249" w:rsidP="00920D57">
            <w:pPr>
              <w:numPr>
                <w:ilvl w:val="0"/>
                <w:numId w:val="39"/>
              </w:numPr>
              <w:rPr>
                <w:rFonts w:cstheme="minorHAnsi"/>
                <w:sz w:val="24"/>
                <w:szCs w:val="24"/>
              </w:rPr>
            </w:pPr>
            <w:r>
              <w:rPr>
                <w:rFonts w:cstheme="minorHAnsi"/>
                <w:sz w:val="24"/>
                <w:szCs w:val="24"/>
              </w:rPr>
              <w:t>Poor quality</w:t>
            </w:r>
            <w:r w:rsidR="00F25E49">
              <w:rPr>
                <w:rFonts w:cstheme="minorHAnsi"/>
                <w:sz w:val="24"/>
                <w:szCs w:val="24"/>
              </w:rPr>
              <w:t xml:space="preserve"> presentation due to inadequate research.</w:t>
            </w:r>
          </w:p>
          <w:p w14:paraId="2F88FE06" w14:textId="77777777" w:rsidR="00ED5249" w:rsidRDefault="00ED5249" w:rsidP="00920D57">
            <w:pPr>
              <w:numPr>
                <w:ilvl w:val="0"/>
                <w:numId w:val="39"/>
              </w:numPr>
              <w:rPr>
                <w:rFonts w:cstheme="minorHAnsi"/>
                <w:sz w:val="24"/>
                <w:szCs w:val="24"/>
              </w:rPr>
            </w:pPr>
            <w:r>
              <w:rPr>
                <w:rFonts w:cstheme="minorHAnsi"/>
                <w:sz w:val="24"/>
                <w:szCs w:val="24"/>
              </w:rPr>
              <w:t>Technical issues arise</w:t>
            </w:r>
            <w:r w:rsidR="00382DC5">
              <w:rPr>
                <w:rFonts w:cstheme="minorHAnsi"/>
                <w:sz w:val="24"/>
                <w:szCs w:val="24"/>
              </w:rPr>
              <w:t>.</w:t>
            </w:r>
          </w:p>
          <w:p w14:paraId="31D15566" w14:textId="2549227A" w:rsidR="00382DC5" w:rsidRPr="00780D89" w:rsidRDefault="00382DC5" w:rsidP="00920D57">
            <w:pPr>
              <w:numPr>
                <w:ilvl w:val="0"/>
                <w:numId w:val="39"/>
              </w:numPr>
              <w:rPr>
                <w:rFonts w:cstheme="minorHAnsi"/>
                <w:sz w:val="24"/>
                <w:szCs w:val="24"/>
              </w:rPr>
            </w:pPr>
            <w:r>
              <w:rPr>
                <w:rFonts w:cstheme="minorHAnsi"/>
                <w:sz w:val="24"/>
                <w:szCs w:val="24"/>
              </w:rPr>
              <w:t xml:space="preserve">Lack of collaboration or miscommunication </w:t>
            </w:r>
          </w:p>
        </w:tc>
      </w:tr>
      <w:tr w:rsidR="0001238F" w14:paraId="5838089A"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DCCA23F" w14:textId="586B27C6" w:rsidR="0001238F" w:rsidRPr="00780D89" w:rsidRDefault="0001238F">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7ECFF831" w14:textId="3324A970" w:rsidR="0001238F" w:rsidRDefault="00382DC5" w:rsidP="00920D57">
            <w:pPr>
              <w:numPr>
                <w:ilvl w:val="0"/>
                <w:numId w:val="40"/>
              </w:numPr>
              <w:rPr>
                <w:rFonts w:cstheme="minorHAnsi"/>
                <w:sz w:val="24"/>
                <w:szCs w:val="24"/>
              </w:rPr>
            </w:pPr>
            <w:r>
              <w:rPr>
                <w:rFonts w:cstheme="minorHAnsi"/>
                <w:sz w:val="24"/>
                <w:szCs w:val="24"/>
              </w:rPr>
              <w:t xml:space="preserve">Establish </w:t>
            </w:r>
            <w:r w:rsidR="000D1219">
              <w:rPr>
                <w:rFonts w:cstheme="minorHAnsi"/>
                <w:sz w:val="24"/>
                <w:szCs w:val="24"/>
              </w:rPr>
              <w:t>a realistic</w:t>
            </w:r>
            <w:r>
              <w:rPr>
                <w:rFonts w:cstheme="minorHAnsi"/>
                <w:sz w:val="24"/>
                <w:szCs w:val="24"/>
              </w:rPr>
              <w:t xml:space="preserve"> </w:t>
            </w:r>
            <w:r w:rsidR="000D1219">
              <w:rPr>
                <w:rFonts w:cstheme="minorHAnsi"/>
                <w:sz w:val="24"/>
                <w:szCs w:val="24"/>
              </w:rPr>
              <w:t>timeline and</w:t>
            </w:r>
            <w:r w:rsidR="008D6D28">
              <w:rPr>
                <w:rFonts w:cstheme="minorHAnsi"/>
                <w:sz w:val="24"/>
                <w:szCs w:val="24"/>
              </w:rPr>
              <w:t xml:space="preserve"> ensure all team members are aware of their roles and responsibilities.</w:t>
            </w:r>
          </w:p>
          <w:p w14:paraId="7AFD2DBD" w14:textId="77777777" w:rsidR="000D1219" w:rsidRDefault="000D1219" w:rsidP="00920D57">
            <w:pPr>
              <w:numPr>
                <w:ilvl w:val="0"/>
                <w:numId w:val="40"/>
              </w:numPr>
              <w:rPr>
                <w:rFonts w:cstheme="minorHAnsi"/>
                <w:sz w:val="24"/>
                <w:szCs w:val="24"/>
              </w:rPr>
            </w:pPr>
            <w:r>
              <w:rPr>
                <w:rFonts w:cstheme="minorHAnsi"/>
                <w:sz w:val="24"/>
                <w:szCs w:val="24"/>
              </w:rPr>
              <w:t>Conduct thorough research and review all relevant information.</w:t>
            </w:r>
          </w:p>
          <w:p w14:paraId="74A0DC1A" w14:textId="77777777" w:rsidR="00EC708B" w:rsidRDefault="00EC708B" w:rsidP="00920D57">
            <w:pPr>
              <w:numPr>
                <w:ilvl w:val="0"/>
                <w:numId w:val="40"/>
              </w:numPr>
              <w:rPr>
                <w:rFonts w:cstheme="minorHAnsi"/>
                <w:sz w:val="24"/>
                <w:szCs w:val="24"/>
              </w:rPr>
            </w:pPr>
            <w:r>
              <w:rPr>
                <w:rFonts w:cstheme="minorHAnsi"/>
                <w:sz w:val="24"/>
                <w:szCs w:val="24"/>
              </w:rPr>
              <w:t>Ensure that all necessary tools and resources are available</w:t>
            </w:r>
            <w:r w:rsidR="003F6D85">
              <w:rPr>
                <w:rFonts w:cstheme="minorHAnsi"/>
                <w:sz w:val="24"/>
                <w:szCs w:val="24"/>
              </w:rPr>
              <w:t xml:space="preserve"> and in good working order.</w:t>
            </w:r>
          </w:p>
          <w:p w14:paraId="0E7922C8" w14:textId="251B6FC3" w:rsidR="00F738E0" w:rsidRPr="00780D89" w:rsidRDefault="00F738E0" w:rsidP="00920D57">
            <w:pPr>
              <w:numPr>
                <w:ilvl w:val="0"/>
                <w:numId w:val="40"/>
              </w:numPr>
              <w:rPr>
                <w:rFonts w:cstheme="minorHAnsi"/>
                <w:sz w:val="24"/>
                <w:szCs w:val="24"/>
              </w:rPr>
            </w:pPr>
            <w:r>
              <w:rPr>
                <w:rFonts w:cstheme="minorHAnsi"/>
                <w:sz w:val="24"/>
                <w:szCs w:val="24"/>
              </w:rPr>
              <w:t>Establish clear communication. Hold regular check-ins.</w:t>
            </w:r>
          </w:p>
        </w:tc>
      </w:tr>
      <w:tr w:rsidR="0001238F" w14:paraId="66EC411A"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8AEF3C1" w14:textId="6C04D331" w:rsidR="0001238F" w:rsidRPr="00780D89" w:rsidRDefault="00963C29">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6DD96B1E" w14:textId="06BDF43C" w:rsidR="0001238F" w:rsidRPr="00780D89" w:rsidRDefault="508C890D" w:rsidP="13F38385">
            <w:pPr>
              <w:rPr>
                <w:sz w:val="24"/>
                <w:szCs w:val="24"/>
              </w:rPr>
            </w:pPr>
            <w:r w:rsidRPr="13F38385">
              <w:rPr>
                <w:sz w:val="24"/>
                <w:szCs w:val="24"/>
              </w:rPr>
              <w:t xml:space="preserve">The budget for Development team for </w:t>
            </w:r>
            <w:r w:rsidR="1B705E6D" w:rsidRPr="56918C20">
              <w:rPr>
                <w:sz w:val="24"/>
                <w:szCs w:val="24"/>
              </w:rPr>
              <w:t>9</w:t>
            </w:r>
            <w:r w:rsidRPr="13F38385">
              <w:rPr>
                <w:sz w:val="24"/>
                <w:szCs w:val="24"/>
              </w:rPr>
              <w:t xml:space="preserve"> day is:</w:t>
            </w:r>
          </w:p>
          <w:p w14:paraId="2E77066C" w14:textId="43CB2828" w:rsidR="0001238F" w:rsidRPr="00780D89" w:rsidRDefault="508C890D" w:rsidP="13F38385">
            <w:pPr>
              <w:rPr>
                <w:sz w:val="24"/>
                <w:szCs w:val="24"/>
              </w:rPr>
            </w:pPr>
            <w:r w:rsidRPr="13F38385">
              <w:rPr>
                <w:sz w:val="24"/>
                <w:szCs w:val="24"/>
              </w:rPr>
              <w:t>Manpower: ₱</w:t>
            </w:r>
            <w:r w:rsidR="1F6EE51E" w:rsidRPr="5AC11322">
              <w:rPr>
                <w:sz w:val="24"/>
                <w:szCs w:val="24"/>
              </w:rPr>
              <w:t>50,508.72</w:t>
            </w:r>
          </w:p>
          <w:p w14:paraId="68DEA672" w14:textId="72578B58" w:rsidR="0001238F" w:rsidRPr="00780D89" w:rsidRDefault="508C890D" w:rsidP="13F38385">
            <w:pPr>
              <w:rPr>
                <w:sz w:val="24"/>
                <w:szCs w:val="24"/>
              </w:rPr>
            </w:pPr>
            <w:r w:rsidRPr="40DA11C5">
              <w:rPr>
                <w:sz w:val="24"/>
                <w:szCs w:val="24"/>
              </w:rPr>
              <w:t>Allowances: ₱</w:t>
            </w:r>
            <w:r w:rsidR="6454DAE4" w:rsidRPr="7940E6F6">
              <w:rPr>
                <w:sz w:val="24"/>
                <w:szCs w:val="24"/>
              </w:rPr>
              <w:t>6,</w:t>
            </w:r>
            <w:r w:rsidR="4A5CBD30" w:rsidRPr="40DA11C5">
              <w:rPr>
                <w:sz w:val="24"/>
                <w:szCs w:val="24"/>
              </w:rPr>
              <w:t>750</w:t>
            </w:r>
            <w:r>
              <w:br/>
            </w:r>
            <w:r w:rsidRPr="40DA11C5">
              <w:rPr>
                <w:sz w:val="24"/>
                <w:szCs w:val="24"/>
              </w:rPr>
              <w:t>Total: ₱</w:t>
            </w:r>
            <w:r w:rsidR="5DFC3AF2" w:rsidRPr="28C088F3">
              <w:rPr>
                <w:sz w:val="24"/>
                <w:szCs w:val="24"/>
              </w:rPr>
              <w:t>57,258</w:t>
            </w:r>
            <w:r w:rsidR="5DFC3AF2" w:rsidRPr="45C937BB">
              <w:rPr>
                <w:sz w:val="24"/>
                <w:szCs w:val="24"/>
              </w:rPr>
              <w:t>.</w:t>
            </w:r>
            <w:r w:rsidR="5DFC3AF2" w:rsidRPr="729BBE4B">
              <w:rPr>
                <w:sz w:val="24"/>
                <w:szCs w:val="24"/>
              </w:rPr>
              <w:t>72</w:t>
            </w:r>
          </w:p>
          <w:p w14:paraId="6ACA1DF5" w14:textId="0E959024" w:rsidR="0001238F" w:rsidRPr="00780D89" w:rsidRDefault="0001238F" w:rsidP="13F38385">
            <w:pPr>
              <w:rPr>
                <w:sz w:val="24"/>
                <w:szCs w:val="24"/>
              </w:rPr>
            </w:pPr>
          </w:p>
        </w:tc>
      </w:tr>
      <w:tr w:rsidR="0001238F" w14:paraId="2100759A"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C94EE0C" w14:textId="3F4326E1" w:rsidR="0001238F" w:rsidRPr="00780D89" w:rsidRDefault="0001238F">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3FAAA180" w14:textId="440CBB7D" w:rsidR="0001238F" w:rsidRPr="00780D89" w:rsidRDefault="00000000" w:rsidP="6D428E2A">
            <w:pPr>
              <w:rPr>
                <w:rFonts w:ascii="Calibri" w:eastAsia="Calibri" w:hAnsi="Calibri" w:cs="Calibri"/>
                <w:sz w:val="24"/>
                <w:szCs w:val="24"/>
              </w:rPr>
            </w:pPr>
            <w:hyperlink r:id="rId13">
              <w:proofErr w:type="spellStart"/>
              <w:r w:rsidR="0E7BC899" w:rsidRPr="6D428E2A">
                <w:rPr>
                  <w:rStyle w:val="Hyperlink"/>
                  <w:rFonts w:ascii="Calibri" w:eastAsia="Calibri" w:hAnsi="Calibri" w:cs="Calibri"/>
                  <w:sz w:val="24"/>
                  <w:szCs w:val="24"/>
                </w:rPr>
                <w:t>MNTSDEV_Midterm</w:t>
              </w:r>
              <w:proofErr w:type="spellEnd"/>
              <w:r w:rsidR="0E7BC899" w:rsidRPr="6D428E2A">
                <w:rPr>
                  <w:rStyle w:val="Hyperlink"/>
                  <w:rFonts w:ascii="Calibri" w:eastAsia="Calibri" w:hAnsi="Calibri" w:cs="Calibri"/>
                  <w:sz w:val="24"/>
                  <w:szCs w:val="24"/>
                </w:rPr>
                <w:t xml:space="preserve"> Paper - Elite Four.docx</w:t>
              </w:r>
            </w:hyperlink>
          </w:p>
          <w:p w14:paraId="45030F6D" w14:textId="02B09A9E" w:rsidR="0001238F" w:rsidRPr="00780D89" w:rsidRDefault="00000000" w:rsidP="6D428E2A">
            <w:pPr>
              <w:rPr>
                <w:rFonts w:ascii="Calibri" w:eastAsia="Calibri" w:hAnsi="Calibri" w:cs="Calibri"/>
                <w:sz w:val="24"/>
                <w:szCs w:val="24"/>
              </w:rPr>
            </w:pPr>
            <w:hyperlink r:id="rId14">
              <w:proofErr w:type="spellStart"/>
              <w:r w:rsidR="0E7BC899" w:rsidRPr="6D428E2A">
                <w:rPr>
                  <w:rStyle w:val="Hyperlink"/>
                  <w:rFonts w:ascii="Calibri" w:eastAsia="Calibri" w:hAnsi="Calibri" w:cs="Calibri"/>
                  <w:sz w:val="24"/>
                  <w:szCs w:val="24"/>
                </w:rPr>
                <w:t>MNTSDEV_Midterm</w:t>
              </w:r>
              <w:proofErr w:type="spellEnd"/>
              <w:r w:rsidR="0E7BC899" w:rsidRPr="6D428E2A">
                <w:rPr>
                  <w:rStyle w:val="Hyperlink"/>
                  <w:rFonts w:ascii="Calibri" w:eastAsia="Calibri" w:hAnsi="Calibri" w:cs="Calibri"/>
                  <w:sz w:val="24"/>
                  <w:szCs w:val="24"/>
                </w:rPr>
                <w:t xml:space="preserve"> Presentation Final.pptx</w:t>
              </w:r>
            </w:hyperlink>
          </w:p>
          <w:p w14:paraId="687D10F5" w14:textId="6E28A538" w:rsidR="0001238F" w:rsidRPr="00780D89" w:rsidRDefault="0001238F">
            <w:pPr>
              <w:rPr>
                <w:sz w:val="24"/>
                <w:szCs w:val="24"/>
              </w:rPr>
            </w:pPr>
          </w:p>
        </w:tc>
      </w:tr>
    </w:tbl>
    <w:p w14:paraId="2A2B4217" w14:textId="3CBE271B" w:rsidR="0001238F" w:rsidRPr="00780D89" w:rsidRDefault="0001238F" w:rsidP="0001238F">
      <w:pPr>
        <w:ind w:left="720"/>
        <w:rPr>
          <w:rFonts w:cstheme="minorHAnsi"/>
          <w:sz w:val="24"/>
          <w:szCs w:val="24"/>
        </w:rPr>
      </w:pPr>
    </w:p>
    <w:p w14:paraId="65EF1CDC" w14:textId="77777777" w:rsidR="0001238F" w:rsidRPr="00780D89" w:rsidRDefault="0001238F">
      <w:pPr>
        <w:rPr>
          <w:rFonts w:cstheme="minorHAnsi"/>
          <w:sz w:val="24"/>
          <w:szCs w:val="24"/>
        </w:rPr>
      </w:pPr>
      <w:r w:rsidRPr="00780D89">
        <w:rPr>
          <w:rFonts w:cstheme="minorHAnsi"/>
          <w:sz w:val="24"/>
          <w:szCs w:val="24"/>
        </w:rPr>
        <w:br w:type="page"/>
      </w:r>
    </w:p>
    <w:p w14:paraId="1FB6A3FF" w14:textId="77777777" w:rsidR="0001238F" w:rsidRPr="00780D89" w:rsidRDefault="0001238F" w:rsidP="0001238F">
      <w:pPr>
        <w:ind w:left="720"/>
        <w:rPr>
          <w:rFonts w:cstheme="minorHAnsi"/>
          <w:sz w:val="24"/>
          <w:szCs w:val="24"/>
        </w:rPr>
      </w:pPr>
    </w:p>
    <w:p w14:paraId="5DA16C3B" w14:textId="77777777" w:rsidR="003850B3" w:rsidRPr="00780D89" w:rsidRDefault="003850B3" w:rsidP="00920D57">
      <w:pPr>
        <w:pStyle w:val="Heading1"/>
        <w:numPr>
          <w:ilvl w:val="2"/>
          <w:numId w:val="13"/>
        </w:numPr>
        <w:spacing w:line="240" w:lineRule="auto"/>
        <w:rPr>
          <w:rFonts w:cstheme="minorHAnsi"/>
          <w:sz w:val="24"/>
          <w:szCs w:val="24"/>
        </w:rPr>
      </w:pPr>
      <w:bookmarkStart w:id="6" w:name="_Toc133229985"/>
      <w:r w:rsidRPr="00780D89">
        <w:rPr>
          <w:rFonts w:cstheme="minorHAnsi"/>
          <w:sz w:val="24"/>
          <w:szCs w:val="24"/>
        </w:rPr>
        <w:t>Sprint II Works</w:t>
      </w:r>
      <w:bookmarkEnd w:id="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01238F" w14:paraId="5BD8E06F"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3434FE5" w14:textId="3BB15104"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85CD15E" w14:textId="5DBB8898" w:rsidR="0001238F" w:rsidRPr="00780D89" w:rsidRDefault="14D3DDB4">
            <w:pPr>
              <w:rPr>
                <w:rStyle w:val="fontstyle21"/>
                <w:rFonts w:asciiTheme="minorHAnsi" w:hAnsiTheme="minorHAnsi" w:cstheme="minorBidi"/>
                <w:lang w:bidi="ar"/>
              </w:rPr>
            </w:pPr>
            <w:r w:rsidRPr="0422DC14">
              <w:rPr>
                <w:rStyle w:val="fontstyle21"/>
                <w:rFonts w:asciiTheme="minorHAnsi" w:hAnsiTheme="minorHAnsi" w:cstheme="minorBidi"/>
                <w:lang w:bidi="ar"/>
              </w:rPr>
              <w:t>1.1.4</w:t>
            </w:r>
          </w:p>
        </w:tc>
      </w:tr>
      <w:tr w:rsidR="0001238F" w14:paraId="264C9DDF"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A26E1A2" w14:textId="6A8012F6"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0AADF7D" w14:textId="2342AE92" w:rsidR="0001238F" w:rsidRPr="00780D89" w:rsidRDefault="00231DDB">
            <w:pPr>
              <w:rPr>
                <w:rFonts w:cstheme="minorHAnsi"/>
                <w:sz w:val="24"/>
                <w:szCs w:val="24"/>
              </w:rPr>
            </w:pPr>
            <w:r>
              <w:rPr>
                <w:rFonts w:cstheme="minorHAnsi"/>
                <w:sz w:val="24"/>
                <w:szCs w:val="24"/>
              </w:rPr>
              <w:t xml:space="preserve">Sprint II Works </w:t>
            </w:r>
          </w:p>
        </w:tc>
      </w:tr>
      <w:tr w:rsidR="0001238F" w14:paraId="60B9B40E"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4513738" w14:textId="7A5C7AEF"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AC05CED" w14:textId="1B0483B4" w:rsidR="0001238F" w:rsidRPr="00780D89" w:rsidRDefault="0001238F">
            <w:pPr>
              <w:rPr>
                <w:rFonts w:cstheme="minorHAnsi"/>
                <w:sz w:val="24"/>
                <w:szCs w:val="24"/>
              </w:rPr>
            </w:pPr>
            <w:r w:rsidRPr="00780D89">
              <w:rPr>
                <w:rStyle w:val="fontstyle21"/>
                <w:rFonts w:asciiTheme="minorHAnsi" w:hAnsiTheme="minorHAnsi" w:cstheme="minorHAnsi"/>
                <w:lang w:bidi="ar"/>
              </w:rPr>
              <w:t xml:space="preserve">Elite Four </w:t>
            </w:r>
          </w:p>
        </w:tc>
      </w:tr>
      <w:tr w:rsidR="0001238F" w14:paraId="4D563214"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F3D739F" w14:textId="279A6835"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389823E" w14:textId="31ECE922" w:rsidR="0001238F" w:rsidRPr="00780D89" w:rsidRDefault="0001238F">
            <w:pPr>
              <w:rPr>
                <w:rFonts w:cstheme="minorHAnsi"/>
                <w:sz w:val="24"/>
                <w:szCs w:val="24"/>
              </w:rPr>
            </w:pPr>
            <w:r w:rsidRPr="00780D89">
              <w:rPr>
                <w:rFonts w:cstheme="minorHAnsi"/>
                <w:sz w:val="24"/>
                <w:szCs w:val="24"/>
              </w:rPr>
              <w:t>D7 Auto Service Center</w:t>
            </w:r>
          </w:p>
        </w:tc>
      </w:tr>
      <w:tr w:rsidR="0001238F" w14:paraId="5B466F94"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ECC13E3" w14:textId="0873D3AE"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D7B1D8C" w14:textId="7777777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07296306" w14:textId="7777777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14:paraId="59C88484" w14:textId="74A52C61"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Alyssa Garcia</w:t>
            </w:r>
            <w:r w:rsidR="000975EE">
              <w:rPr>
                <w:rStyle w:val="fontstyle21"/>
                <w:rFonts w:asciiTheme="minorHAnsi" w:hAnsiTheme="minorHAnsi" w:cstheme="minorBidi"/>
                <w:lang w:bidi="ar"/>
              </w:rPr>
              <w:t xml:space="preserve"> (1 Day)</w:t>
            </w:r>
          </w:p>
          <w:p w14:paraId="3402676C" w14:textId="7C90A3A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01238F" w14:paraId="73028BCD"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8335656" w14:textId="4C488E1C" w:rsidR="0001238F" w:rsidRPr="00780D89" w:rsidRDefault="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265DC980" w14:textId="76D6BB38" w:rsidR="00FC4BEB" w:rsidRPr="00780D89" w:rsidRDefault="00FC4BEB" w:rsidP="00FC4BEB">
            <w:pPr>
              <w:rPr>
                <w:sz w:val="24"/>
                <w:szCs w:val="24"/>
              </w:rPr>
            </w:pPr>
            <w:r w:rsidRPr="0254EA8F">
              <w:rPr>
                <w:sz w:val="24"/>
                <w:szCs w:val="24"/>
              </w:rPr>
              <w:t>The team started creating the Sprint I</w:t>
            </w:r>
            <w:r>
              <w:rPr>
                <w:sz w:val="24"/>
                <w:szCs w:val="24"/>
              </w:rPr>
              <w:t>I</w:t>
            </w:r>
            <w:r w:rsidRPr="0254EA8F">
              <w:rPr>
                <w:sz w:val="24"/>
                <w:szCs w:val="24"/>
              </w:rPr>
              <w:t xml:space="preserve"> Works to complete the requirement for the</w:t>
            </w:r>
            <w:r w:rsidR="00F30698">
              <w:rPr>
                <w:sz w:val="24"/>
                <w:szCs w:val="24"/>
              </w:rPr>
              <w:t xml:space="preserve"> finals.</w:t>
            </w:r>
          </w:p>
          <w:p w14:paraId="7707F908" w14:textId="072507FA" w:rsidR="00FC4BEB" w:rsidRPr="00780D89" w:rsidRDefault="00FC4BEB" w:rsidP="00FC4BEB">
            <w:pPr>
              <w:rPr>
                <w:sz w:val="24"/>
                <w:szCs w:val="24"/>
              </w:rPr>
            </w:pPr>
            <w:r w:rsidRPr="31E8FA23">
              <w:rPr>
                <w:sz w:val="24"/>
                <w:szCs w:val="24"/>
              </w:rPr>
              <w:t>The Sprint I</w:t>
            </w:r>
            <w:r w:rsidR="00216AB3">
              <w:rPr>
                <w:sz w:val="24"/>
                <w:szCs w:val="24"/>
              </w:rPr>
              <w:t xml:space="preserve">I </w:t>
            </w:r>
            <w:r w:rsidRPr="31E8FA23">
              <w:rPr>
                <w:sz w:val="24"/>
                <w:szCs w:val="24"/>
              </w:rPr>
              <w:t xml:space="preserve">Works </w:t>
            </w:r>
            <w:r w:rsidRPr="4B0C066E">
              <w:rPr>
                <w:sz w:val="24"/>
                <w:szCs w:val="24"/>
              </w:rPr>
              <w:t>consists of:</w:t>
            </w:r>
          </w:p>
          <w:p w14:paraId="07E99754" w14:textId="6D31667C" w:rsidR="00FC4BEB" w:rsidRPr="00780D89" w:rsidRDefault="00F30698" w:rsidP="00920D57">
            <w:pPr>
              <w:pStyle w:val="ListParagraph"/>
              <w:numPr>
                <w:ilvl w:val="0"/>
                <w:numId w:val="41"/>
              </w:numPr>
              <w:rPr>
                <w:rFonts w:ascii="Calibri" w:eastAsia="SimSun" w:hAnsi="Calibri" w:cs="Arial"/>
                <w:sz w:val="24"/>
                <w:szCs w:val="24"/>
              </w:rPr>
            </w:pPr>
            <w:r>
              <w:rPr>
                <w:sz w:val="24"/>
                <w:szCs w:val="24"/>
              </w:rPr>
              <w:t>Finals Matrix</w:t>
            </w:r>
          </w:p>
          <w:p w14:paraId="275F28E4" w14:textId="3329A4EC" w:rsidR="00FC4BEB" w:rsidRPr="00780D89" w:rsidRDefault="00994F05" w:rsidP="00920D57">
            <w:pPr>
              <w:pStyle w:val="ListParagraph"/>
              <w:numPr>
                <w:ilvl w:val="0"/>
                <w:numId w:val="41"/>
              </w:numPr>
              <w:rPr>
                <w:rFonts w:ascii="Calibri" w:eastAsia="SimSun" w:hAnsi="Calibri" w:cs="Arial"/>
                <w:sz w:val="24"/>
                <w:szCs w:val="24"/>
              </w:rPr>
            </w:pPr>
            <w:r>
              <w:rPr>
                <w:rFonts w:ascii="Calibri" w:eastAsia="SimSun" w:hAnsi="Calibri"/>
                <w:sz w:val="24"/>
                <w:szCs w:val="24"/>
              </w:rPr>
              <w:t>Updated Paper</w:t>
            </w:r>
          </w:p>
          <w:p w14:paraId="08B06F39" w14:textId="24A2A2F0" w:rsidR="00FC4BEB" w:rsidRPr="00780D89" w:rsidRDefault="00994F05" w:rsidP="00920D57">
            <w:pPr>
              <w:pStyle w:val="ListParagraph"/>
              <w:numPr>
                <w:ilvl w:val="0"/>
                <w:numId w:val="41"/>
              </w:numPr>
              <w:rPr>
                <w:rFonts w:ascii="Calibri" w:eastAsia="SimSun" w:hAnsi="Calibri" w:cs="Arial"/>
                <w:sz w:val="24"/>
                <w:szCs w:val="24"/>
              </w:rPr>
            </w:pPr>
            <w:r>
              <w:rPr>
                <w:rFonts w:ascii="Calibri" w:eastAsia="SimSun" w:hAnsi="Calibri"/>
                <w:sz w:val="24"/>
                <w:szCs w:val="24"/>
              </w:rPr>
              <w:t>Updated Prototype</w:t>
            </w:r>
          </w:p>
          <w:p w14:paraId="2483E55B" w14:textId="73729593" w:rsidR="0001238F" w:rsidRPr="009E236F" w:rsidRDefault="000924BD" w:rsidP="00920D57">
            <w:pPr>
              <w:pStyle w:val="ListParagraph"/>
              <w:numPr>
                <w:ilvl w:val="0"/>
                <w:numId w:val="41"/>
              </w:numPr>
              <w:rPr>
                <w:rFonts w:ascii="Calibri" w:eastAsia="SimSun" w:hAnsi="Calibri" w:cs="Arial"/>
                <w:sz w:val="24"/>
                <w:szCs w:val="24"/>
              </w:rPr>
            </w:pPr>
            <w:r>
              <w:rPr>
                <w:rFonts w:ascii="Calibri" w:eastAsia="SimSun" w:hAnsi="Calibri"/>
                <w:sz w:val="24"/>
                <w:szCs w:val="24"/>
              </w:rPr>
              <w:t>Updated Pitch Video</w:t>
            </w:r>
          </w:p>
        </w:tc>
      </w:tr>
      <w:tr w:rsidR="0001238F" w14:paraId="6D08A4B4"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3BA3D12" w14:textId="5E055395" w:rsidR="0001238F" w:rsidRPr="00780D89" w:rsidRDefault="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5AC5B048" w14:textId="0B7D748E" w:rsidR="0001238F" w:rsidRPr="00780D89" w:rsidRDefault="009E236F">
            <w:pPr>
              <w:rPr>
                <w:rFonts w:cstheme="minorHAnsi"/>
                <w:sz w:val="24"/>
                <w:szCs w:val="24"/>
              </w:rPr>
            </w:pPr>
            <w:r>
              <w:rPr>
                <w:rFonts w:cstheme="minorHAnsi"/>
                <w:sz w:val="24"/>
                <w:szCs w:val="24"/>
              </w:rPr>
              <w:t>The work package is done when all the Sprint II Works are done.</w:t>
            </w:r>
          </w:p>
        </w:tc>
      </w:tr>
      <w:tr w:rsidR="0001238F" w14:paraId="33A59FEE"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C6B40C8" w14:textId="5EBD4D03" w:rsidR="0001238F" w:rsidRPr="00780D89" w:rsidRDefault="0001238F">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4E947916" w14:textId="1DCA0795" w:rsidR="00601226" w:rsidRPr="00780D89" w:rsidRDefault="00601226" w:rsidP="00920D57">
            <w:pPr>
              <w:pStyle w:val="ListParagraph"/>
              <w:numPr>
                <w:ilvl w:val="0"/>
                <w:numId w:val="18"/>
              </w:numPr>
              <w:rPr>
                <w:rFonts w:ascii="Calibri" w:eastAsia="SimSun" w:hAnsi="Calibri"/>
                <w:sz w:val="24"/>
                <w:szCs w:val="24"/>
              </w:rPr>
            </w:pPr>
            <w:r w:rsidRPr="0254EA8F">
              <w:rPr>
                <w:rFonts w:ascii="Calibri" w:eastAsia="SimSun" w:hAnsi="Calibri"/>
                <w:sz w:val="24"/>
                <w:szCs w:val="24"/>
              </w:rPr>
              <w:t xml:space="preserve">The team members have the necessary skills and knowledge to complete the Sprint </w:t>
            </w:r>
            <w:r w:rsidR="00010CE8">
              <w:rPr>
                <w:rFonts w:ascii="Calibri" w:eastAsia="SimSun" w:hAnsi="Calibri"/>
                <w:sz w:val="24"/>
                <w:szCs w:val="24"/>
              </w:rPr>
              <w:t>I</w:t>
            </w:r>
            <w:r w:rsidRPr="0254EA8F">
              <w:rPr>
                <w:rFonts w:ascii="Calibri" w:eastAsia="SimSun" w:hAnsi="Calibri"/>
                <w:sz w:val="24"/>
                <w:szCs w:val="24"/>
              </w:rPr>
              <w:t>I Works.</w:t>
            </w:r>
          </w:p>
          <w:p w14:paraId="30F63056" w14:textId="77777777" w:rsidR="00601226" w:rsidRPr="00780D89" w:rsidRDefault="00601226" w:rsidP="00920D57">
            <w:pPr>
              <w:pStyle w:val="ListParagraph"/>
              <w:numPr>
                <w:ilvl w:val="0"/>
                <w:numId w:val="18"/>
              </w:numPr>
              <w:rPr>
                <w:rFonts w:ascii="Calibri" w:eastAsia="SimSun" w:hAnsi="Calibri"/>
                <w:sz w:val="24"/>
                <w:szCs w:val="24"/>
              </w:rPr>
            </w:pPr>
            <w:r w:rsidRPr="0254EA8F">
              <w:rPr>
                <w:rFonts w:ascii="Calibri" w:eastAsia="SimSun" w:hAnsi="Calibri"/>
                <w:sz w:val="24"/>
                <w:szCs w:val="24"/>
              </w:rPr>
              <w:t>The team has access to required tools and resources.</w:t>
            </w:r>
          </w:p>
          <w:p w14:paraId="3ABA7291" w14:textId="77777777" w:rsidR="0001238F" w:rsidRDefault="00601226" w:rsidP="00920D57">
            <w:pPr>
              <w:pStyle w:val="ListParagraph"/>
              <w:numPr>
                <w:ilvl w:val="0"/>
                <w:numId w:val="18"/>
              </w:numPr>
              <w:rPr>
                <w:rFonts w:ascii="Calibri" w:eastAsia="SimSun" w:hAnsi="Calibri"/>
                <w:sz w:val="24"/>
                <w:szCs w:val="24"/>
              </w:rPr>
            </w:pPr>
            <w:r w:rsidRPr="0EE8B52C">
              <w:rPr>
                <w:rFonts w:ascii="Calibri" w:eastAsia="SimSun" w:hAnsi="Calibri"/>
                <w:sz w:val="24"/>
                <w:szCs w:val="24"/>
              </w:rPr>
              <w:t>Clear communication channels are established.</w:t>
            </w:r>
          </w:p>
          <w:p w14:paraId="79A114BD" w14:textId="35BD302A" w:rsidR="00010CE8" w:rsidRPr="00010CE8" w:rsidRDefault="00010CE8" w:rsidP="00920D57">
            <w:pPr>
              <w:pStyle w:val="ListParagraph"/>
              <w:numPr>
                <w:ilvl w:val="0"/>
                <w:numId w:val="18"/>
              </w:numPr>
              <w:rPr>
                <w:rFonts w:ascii="Calibri" w:eastAsia="SimSun" w:hAnsi="Calibri"/>
                <w:sz w:val="24"/>
                <w:szCs w:val="24"/>
              </w:rPr>
            </w:pPr>
            <w:r>
              <w:rPr>
                <w:rFonts w:ascii="Calibri" w:eastAsia="SimSun" w:hAnsi="Calibri"/>
                <w:sz w:val="24"/>
                <w:szCs w:val="24"/>
              </w:rPr>
              <w:t xml:space="preserve">The team has updated all the </w:t>
            </w:r>
            <w:r w:rsidR="00B36DE1">
              <w:rPr>
                <w:rFonts w:ascii="Calibri" w:eastAsia="SimSun" w:hAnsi="Calibri"/>
                <w:sz w:val="24"/>
                <w:szCs w:val="24"/>
              </w:rPr>
              <w:t>project deliverables.</w:t>
            </w:r>
          </w:p>
        </w:tc>
      </w:tr>
      <w:tr w:rsidR="00B36DE1" w14:paraId="0E62EF84"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264362A" w14:textId="022611D9" w:rsidR="00B36DE1" w:rsidRPr="00780D89" w:rsidRDefault="00B36DE1" w:rsidP="00B36DE1">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10F794EA" w14:textId="77777777" w:rsidR="00B36DE1" w:rsidRPr="00780D89" w:rsidRDefault="00B36DE1" w:rsidP="00920D57">
            <w:pPr>
              <w:pStyle w:val="ListParagraph"/>
              <w:numPr>
                <w:ilvl w:val="0"/>
                <w:numId w:val="17"/>
              </w:numPr>
              <w:rPr>
                <w:rFonts w:ascii="Calibri" w:eastAsia="SimSun" w:hAnsi="Calibri" w:cs="Arial"/>
                <w:sz w:val="24"/>
                <w:szCs w:val="24"/>
              </w:rPr>
            </w:pPr>
            <w:r w:rsidRPr="0EE8B52C">
              <w:rPr>
                <w:rFonts w:ascii="Calibri" w:eastAsia="SimSun" w:hAnsi="Calibri" w:cs="Arial"/>
                <w:sz w:val="24"/>
                <w:szCs w:val="24"/>
              </w:rPr>
              <w:t>Technical issues arise.</w:t>
            </w:r>
          </w:p>
          <w:p w14:paraId="797EBE99" w14:textId="0518809F" w:rsidR="00B36DE1" w:rsidRPr="00780D89" w:rsidRDefault="00B36DE1" w:rsidP="00920D57">
            <w:pPr>
              <w:numPr>
                <w:ilvl w:val="0"/>
                <w:numId w:val="17"/>
              </w:numPr>
              <w:rPr>
                <w:rFonts w:cstheme="minorHAnsi"/>
                <w:sz w:val="24"/>
                <w:szCs w:val="24"/>
              </w:rPr>
            </w:pPr>
            <w:r w:rsidRPr="0EE8B52C">
              <w:rPr>
                <w:rFonts w:ascii="Calibri" w:eastAsia="SimSun" w:hAnsi="Calibri" w:cs="Arial"/>
                <w:sz w:val="24"/>
                <w:szCs w:val="24"/>
              </w:rPr>
              <w:t xml:space="preserve">Insufficient time to complete all tasks by deadline </w:t>
            </w:r>
          </w:p>
        </w:tc>
      </w:tr>
      <w:tr w:rsidR="00B36DE1" w14:paraId="719BE13E"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1D086A9" w14:textId="2C20A409" w:rsidR="00B36DE1" w:rsidRPr="00780D89" w:rsidRDefault="00B36DE1" w:rsidP="00B36DE1">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180AFC4D" w14:textId="77777777" w:rsidR="00B36DE1" w:rsidRPr="00780D89" w:rsidRDefault="00B36DE1" w:rsidP="00920D57">
            <w:pPr>
              <w:pStyle w:val="ListParagraph"/>
              <w:numPr>
                <w:ilvl w:val="0"/>
                <w:numId w:val="16"/>
              </w:numPr>
              <w:rPr>
                <w:rFonts w:ascii="Calibri" w:eastAsia="SimSun" w:hAnsi="Calibri" w:cs="Arial"/>
                <w:sz w:val="24"/>
                <w:szCs w:val="24"/>
              </w:rPr>
            </w:pPr>
            <w:r w:rsidRPr="0EE8B52C">
              <w:rPr>
                <w:rFonts w:ascii="Calibri" w:eastAsia="SimSun" w:hAnsi="Calibri" w:cs="Arial"/>
                <w:sz w:val="24"/>
                <w:szCs w:val="24"/>
              </w:rPr>
              <w:t>Conduct thorough testing/troubleshooting. Have backup plans in case of technical issues.</w:t>
            </w:r>
          </w:p>
          <w:p w14:paraId="67CAFEBF" w14:textId="787DD3B6" w:rsidR="00B36DE1" w:rsidRPr="00780D89" w:rsidRDefault="00B36DE1" w:rsidP="00920D57">
            <w:pPr>
              <w:numPr>
                <w:ilvl w:val="0"/>
                <w:numId w:val="16"/>
              </w:numPr>
              <w:rPr>
                <w:rFonts w:cstheme="minorHAnsi"/>
                <w:sz w:val="24"/>
                <w:szCs w:val="24"/>
              </w:rPr>
            </w:pPr>
            <w:r w:rsidRPr="0EE8B52C">
              <w:rPr>
                <w:rFonts w:ascii="Calibri" w:eastAsia="SimSun" w:hAnsi="Calibri" w:cs="Arial"/>
                <w:sz w:val="24"/>
                <w:szCs w:val="24"/>
              </w:rPr>
              <w:t>Establish clear priorities for each task and allocate resources accordingly.</w:t>
            </w:r>
          </w:p>
        </w:tc>
      </w:tr>
      <w:tr w:rsidR="0001238F" w14:paraId="69C183C9"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41CEB08" w14:textId="24B6BBED" w:rsidR="0001238F" w:rsidRPr="00780D89" w:rsidRDefault="00963C29">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2FAD090" w14:textId="64D6DA9C" w:rsidR="0001238F" w:rsidRPr="00780D89" w:rsidRDefault="722AF266" w:rsidP="13F38385">
            <w:pPr>
              <w:rPr>
                <w:sz w:val="24"/>
                <w:szCs w:val="24"/>
              </w:rPr>
            </w:pPr>
            <w:r w:rsidRPr="13F38385">
              <w:rPr>
                <w:sz w:val="24"/>
                <w:szCs w:val="24"/>
              </w:rPr>
              <w:t xml:space="preserve">The budget for Development team for </w:t>
            </w:r>
            <w:bookmarkStart w:id="7" w:name="_Int_VUFi7Ses"/>
            <w:r w:rsidR="569EC2B1" w:rsidRPr="56918C20">
              <w:rPr>
                <w:sz w:val="24"/>
                <w:szCs w:val="24"/>
              </w:rPr>
              <w:t>23</w:t>
            </w:r>
            <w:r w:rsidRPr="13F38385">
              <w:rPr>
                <w:sz w:val="24"/>
                <w:szCs w:val="24"/>
              </w:rPr>
              <w:t xml:space="preserve"> days</w:t>
            </w:r>
            <w:bookmarkEnd w:id="7"/>
            <w:r w:rsidRPr="13F38385">
              <w:rPr>
                <w:sz w:val="24"/>
                <w:szCs w:val="24"/>
              </w:rPr>
              <w:t xml:space="preserve"> are:</w:t>
            </w:r>
          </w:p>
          <w:p w14:paraId="28BA2677" w14:textId="046EF2E3" w:rsidR="0001238F" w:rsidRPr="00780D89" w:rsidRDefault="722AF266" w:rsidP="13F38385">
            <w:pPr>
              <w:rPr>
                <w:sz w:val="24"/>
                <w:szCs w:val="24"/>
              </w:rPr>
            </w:pPr>
            <w:r w:rsidRPr="13F38385">
              <w:rPr>
                <w:sz w:val="24"/>
                <w:szCs w:val="24"/>
              </w:rPr>
              <w:t>Manpower: ₱</w:t>
            </w:r>
            <w:r w:rsidR="0B55E287" w:rsidRPr="56B92CCD">
              <w:rPr>
                <w:sz w:val="24"/>
                <w:szCs w:val="24"/>
              </w:rPr>
              <w:t>1</w:t>
            </w:r>
            <w:r w:rsidR="27A23400" w:rsidRPr="56B92CCD">
              <w:rPr>
                <w:sz w:val="24"/>
                <w:szCs w:val="24"/>
              </w:rPr>
              <w:t>30</w:t>
            </w:r>
            <w:r w:rsidR="27A23400" w:rsidRPr="442B6F1C">
              <w:rPr>
                <w:sz w:val="24"/>
                <w:szCs w:val="24"/>
              </w:rPr>
              <w:t>,</w:t>
            </w:r>
            <w:r w:rsidR="6486E701" w:rsidRPr="49F5FD31">
              <w:rPr>
                <w:sz w:val="24"/>
                <w:szCs w:val="24"/>
              </w:rPr>
              <w:t>57</w:t>
            </w:r>
            <w:r w:rsidR="465652BC" w:rsidRPr="49F5FD31">
              <w:rPr>
                <w:sz w:val="24"/>
                <w:szCs w:val="24"/>
              </w:rPr>
              <w:t>6</w:t>
            </w:r>
            <w:r w:rsidR="27A23400" w:rsidRPr="442B6F1C">
              <w:rPr>
                <w:sz w:val="24"/>
                <w:szCs w:val="24"/>
              </w:rPr>
              <w:t>.</w:t>
            </w:r>
            <w:r w:rsidR="5240A10F" w:rsidRPr="53E7006A">
              <w:rPr>
                <w:sz w:val="24"/>
                <w:szCs w:val="24"/>
              </w:rPr>
              <w:t>38</w:t>
            </w:r>
          </w:p>
          <w:p w14:paraId="4D88F4EC" w14:textId="1C73EF6F" w:rsidR="0001238F" w:rsidRPr="00780D89" w:rsidRDefault="722AF266" w:rsidP="13F38385">
            <w:pPr>
              <w:rPr>
                <w:sz w:val="24"/>
                <w:szCs w:val="24"/>
              </w:rPr>
            </w:pPr>
            <w:r w:rsidRPr="40DA11C5">
              <w:rPr>
                <w:sz w:val="24"/>
                <w:szCs w:val="24"/>
              </w:rPr>
              <w:t>Allowances: ₱</w:t>
            </w:r>
            <w:r w:rsidR="0411FD77" w:rsidRPr="40DA11C5">
              <w:rPr>
                <w:sz w:val="24"/>
                <w:szCs w:val="24"/>
              </w:rPr>
              <w:t>14,500</w:t>
            </w:r>
            <w:r w:rsidR="25986DC5" w:rsidRPr="0572A411">
              <w:rPr>
                <w:sz w:val="24"/>
                <w:szCs w:val="24"/>
              </w:rPr>
              <w:t>.00</w:t>
            </w:r>
            <w:r>
              <w:br/>
            </w:r>
            <w:r w:rsidRPr="40DA11C5">
              <w:rPr>
                <w:sz w:val="24"/>
                <w:szCs w:val="24"/>
              </w:rPr>
              <w:t>Total:  ₱</w:t>
            </w:r>
            <w:r w:rsidR="2CF80713" w:rsidRPr="644D6C45">
              <w:rPr>
                <w:sz w:val="24"/>
                <w:szCs w:val="24"/>
              </w:rPr>
              <w:t>1</w:t>
            </w:r>
            <w:r w:rsidR="33F3C488" w:rsidRPr="644D6C45">
              <w:rPr>
                <w:sz w:val="24"/>
                <w:szCs w:val="24"/>
              </w:rPr>
              <w:t>45</w:t>
            </w:r>
            <w:r w:rsidR="33F3C488" w:rsidRPr="7E0156DA">
              <w:rPr>
                <w:sz w:val="24"/>
                <w:szCs w:val="24"/>
              </w:rPr>
              <w:t>,</w:t>
            </w:r>
            <w:r w:rsidR="0BCC191F" w:rsidRPr="53E7006A">
              <w:rPr>
                <w:sz w:val="24"/>
                <w:szCs w:val="24"/>
              </w:rPr>
              <w:t>07</w:t>
            </w:r>
            <w:r w:rsidR="1FAB9000" w:rsidRPr="53E7006A">
              <w:rPr>
                <w:sz w:val="24"/>
                <w:szCs w:val="24"/>
              </w:rPr>
              <w:t>6</w:t>
            </w:r>
            <w:r w:rsidR="0BCC191F" w:rsidRPr="53E7006A">
              <w:rPr>
                <w:sz w:val="24"/>
                <w:szCs w:val="24"/>
              </w:rPr>
              <w:t>.</w:t>
            </w:r>
            <w:r w:rsidR="06618F2F" w:rsidRPr="0C943B29">
              <w:rPr>
                <w:sz w:val="24"/>
                <w:szCs w:val="24"/>
              </w:rPr>
              <w:t>38</w:t>
            </w:r>
          </w:p>
          <w:p w14:paraId="64714DC6" w14:textId="6C664880" w:rsidR="0001238F" w:rsidRPr="00780D89" w:rsidRDefault="0001238F" w:rsidP="13F38385">
            <w:pPr>
              <w:rPr>
                <w:sz w:val="24"/>
                <w:szCs w:val="24"/>
              </w:rPr>
            </w:pPr>
          </w:p>
        </w:tc>
      </w:tr>
      <w:tr w:rsidR="0001238F" w14:paraId="40866E41" w14:textId="77777777" w:rsidTr="40DA11C5">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3C13D3A" w14:textId="649DA3F8" w:rsidR="0001238F" w:rsidRPr="00780D89" w:rsidRDefault="0001238F">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5D4A6548" w14:textId="4F07A439" w:rsidR="0001238F" w:rsidRPr="00780D89" w:rsidRDefault="00000000" w:rsidP="7E9EB536">
            <w:pPr>
              <w:rPr>
                <w:rFonts w:ascii="Calibri" w:eastAsia="Calibri" w:hAnsi="Calibri" w:cs="Calibri"/>
                <w:sz w:val="24"/>
                <w:szCs w:val="24"/>
              </w:rPr>
            </w:pPr>
            <w:hyperlink r:id="rId15">
              <w:r w:rsidR="56B4D857" w:rsidRPr="688E06E0">
                <w:rPr>
                  <w:rStyle w:val="Hyperlink"/>
                  <w:rFonts w:ascii="Calibri" w:eastAsia="Calibri" w:hAnsi="Calibri" w:cs="Calibri"/>
                  <w:sz w:val="24"/>
                  <w:szCs w:val="24"/>
                </w:rPr>
                <w:t xml:space="preserve">(Elite Four) MNTSDEV </w:t>
              </w:r>
              <w:proofErr w:type="spellStart"/>
              <w:r w:rsidR="56B4D857" w:rsidRPr="688E06E0">
                <w:rPr>
                  <w:rStyle w:val="Hyperlink"/>
                  <w:rFonts w:ascii="Calibri" w:eastAsia="Calibri" w:hAnsi="Calibri" w:cs="Calibri"/>
                  <w:sz w:val="24"/>
                  <w:szCs w:val="24"/>
                </w:rPr>
                <w:t>Afters</w:t>
              </w:r>
              <w:proofErr w:type="spellEnd"/>
              <w:r w:rsidR="56B4D857" w:rsidRPr="688E06E0">
                <w:rPr>
                  <w:rStyle w:val="Hyperlink"/>
                  <w:rFonts w:ascii="Calibri" w:eastAsia="Calibri" w:hAnsi="Calibri" w:cs="Calibri"/>
                  <w:sz w:val="24"/>
                  <w:szCs w:val="24"/>
                </w:rPr>
                <w:t xml:space="preserve"> Final Power Point Presentation.pptx</w:t>
              </w:r>
            </w:hyperlink>
          </w:p>
          <w:p w14:paraId="1EF8686A" w14:textId="2587CBBA" w:rsidR="0001238F" w:rsidRPr="00780D89" w:rsidRDefault="00000000" w:rsidP="293743BC">
            <w:pPr>
              <w:rPr>
                <w:rFonts w:ascii="Calibri" w:eastAsia="Calibri" w:hAnsi="Calibri" w:cs="Calibri"/>
                <w:sz w:val="24"/>
                <w:szCs w:val="24"/>
              </w:rPr>
            </w:pPr>
            <w:hyperlink r:id="rId16">
              <w:r w:rsidR="3245684E" w:rsidRPr="293743BC">
                <w:rPr>
                  <w:rStyle w:val="Hyperlink"/>
                  <w:rFonts w:ascii="Calibri" w:eastAsia="Calibri" w:hAnsi="Calibri" w:cs="Calibri"/>
                  <w:sz w:val="24"/>
                  <w:szCs w:val="24"/>
                </w:rPr>
                <w:t>(Elite Four) MNTSDEV Final Paper Revised After Presentation.docx</w:t>
              </w:r>
            </w:hyperlink>
          </w:p>
          <w:p w14:paraId="27569B09" w14:textId="4833B1DC" w:rsidR="0001238F" w:rsidRPr="00780D89" w:rsidRDefault="00000000">
            <w:pPr>
              <w:rPr>
                <w:rFonts w:ascii="Calibri" w:eastAsia="Calibri" w:hAnsi="Calibri" w:cs="Calibri"/>
                <w:sz w:val="24"/>
                <w:szCs w:val="24"/>
              </w:rPr>
            </w:pPr>
            <w:hyperlink r:id="rId17">
              <w:r w:rsidR="3245684E" w:rsidRPr="479DBC62">
                <w:rPr>
                  <w:rStyle w:val="Hyperlink"/>
                  <w:rFonts w:ascii="Calibri" w:eastAsia="Calibri" w:hAnsi="Calibri" w:cs="Calibri"/>
                  <w:sz w:val="24"/>
                  <w:szCs w:val="24"/>
                </w:rPr>
                <w:t>(Elite Four) Teaser Video.MOV</w:t>
              </w:r>
            </w:hyperlink>
          </w:p>
        </w:tc>
      </w:tr>
    </w:tbl>
    <w:p w14:paraId="3E829963" w14:textId="5DCAD4C3" w:rsidR="0001238F" w:rsidRPr="00780D89" w:rsidRDefault="0001238F" w:rsidP="0001238F">
      <w:pPr>
        <w:ind w:left="720"/>
        <w:rPr>
          <w:rFonts w:cstheme="minorHAnsi"/>
          <w:sz w:val="24"/>
          <w:szCs w:val="24"/>
        </w:rPr>
      </w:pPr>
    </w:p>
    <w:p w14:paraId="4951304E" w14:textId="77777777" w:rsidR="0001238F" w:rsidRPr="00780D89" w:rsidRDefault="0001238F">
      <w:pPr>
        <w:rPr>
          <w:rFonts w:cstheme="minorHAnsi"/>
          <w:sz w:val="24"/>
          <w:szCs w:val="24"/>
        </w:rPr>
      </w:pPr>
      <w:r w:rsidRPr="00780D89">
        <w:rPr>
          <w:rFonts w:cstheme="minorHAnsi"/>
          <w:sz w:val="24"/>
          <w:szCs w:val="24"/>
        </w:rPr>
        <w:br w:type="page"/>
      </w:r>
    </w:p>
    <w:p w14:paraId="61BE54DF" w14:textId="77777777" w:rsidR="0001238F" w:rsidRPr="00780D89" w:rsidRDefault="0001238F" w:rsidP="0001238F">
      <w:pPr>
        <w:ind w:left="720"/>
        <w:rPr>
          <w:rFonts w:cstheme="minorHAnsi"/>
          <w:sz w:val="24"/>
          <w:szCs w:val="24"/>
        </w:rPr>
      </w:pPr>
    </w:p>
    <w:p w14:paraId="14C20E05" w14:textId="77777777" w:rsidR="003850B3" w:rsidRPr="00780D89" w:rsidRDefault="003850B3" w:rsidP="00920D57">
      <w:pPr>
        <w:pStyle w:val="Heading1"/>
        <w:numPr>
          <w:ilvl w:val="2"/>
          <w:numId w:val="13"/>
        </w:numPr>
        <w:spacing w:line="240" w:lineRule="auto"/>
        <w:rPr>
          <w:rFonts w:cstheme="minorHAnsi"/>
          <w:sz w:val="24"/>
          <w:szCs w:val="24"/>
        </w:rPr>
      </w:pPr>
      <w:bookmarkStart w:id="8" w:name="_Toc133229986"/>
      <w:r w:rsidRPr="00780D89">
        <w:rPr>
          <w:rFonts w:cstheme="minorHAnsi"/>
          <w:sz w:val="24"/>
          <w:szCs w:val="24"/>
        </w:rPr>
        <w:t>Planning Phase Presentation</w:t>
      </w:r>
      <w:bookmarkEnd w:id="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76"/>
        <w:gridCol w:w="8806"/>
      </w:tblGrid>
      <w:tr w:rsidR="0001238F" w14:paraId="0B33D6D6"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F98B83A" w14:textId="4E679B46"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0E0629D" w14:textId="6604A50D" w:rsidR="0001238F" w:rsidRPr="00BE6473" w:rsidRDefault="00BE6473">
            <w:pPr>
              <w:rPr>
                <w:rFonts w:cstheme="minorHAnsi"/>
                <w:sz w:val="24"/>
                <w:szCs w:val="24"/>
              </w:rPr>
            </w:pPr>
            <w:r w:rsidRPr="00BE6473">
              <w:rPr>
                <w:rFonts w:cstheme="minorHAnsi"/>
                <w:sz w:val="24"/>
                <w:szCs w:val="24"/>
              </w:rPr>
              <w:t>1</w:t>
            </w:r>
            <w:r w:rsidRPr="00BE6473">
              <w:rPr>
                <w:sz w:val="24"/>
                <w:szCs w:val="24"/>
              </w:rPr>
              <w:t>.1.5</w:t>
            </w:r>
          </w:p>
        </w:tc>
      </w:tr>
      <w:tr w:rsidR="0001238F" w14:paraId="3E6D7072"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EC59340" w14:textId="03CDC5CA"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CAEF157" w14:textId="21698FC3" w:rsidR="0001238F" w:rsidRPr="00780D89" w:rsidRDefault="00FB1798">
            <w:pPr>
              <w:rPr>
                <w:rFonts w:cstheme="minorHAnsi"/>
                <w:sz w:val="24"/>
                <w:szCs w:val="24"/>
              </w:rPr>
            </w:pPr>
            <w:r w:rsidRPr="00FB1798">
              <w:rPr>
                <w:rFonts w:cstheme="minorHAnsi"/>
                <w:sz w:val="24"/>
                <w:szCs w:val="24"/>
              </w:rPr>
              <w:t>Planning Phase Presentation</w:t>
            </w:r>
          </w:p>
        </w:tc>
      </w:tr>
      <w:tr w:rsidR="0001238F" w14:paraId="141F7DD4"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77F9717" w14:textId="3E9A3793"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4D40062" w14:textId="2E1490FE" w:rsidR="0001238F" w:rsidRPr="00780D89" w:rsidRDefault="0001238F">
            <w:pPr>
              <w:rPr>
                <w:rFonts w:cstheme="minorHAnsi"/>
                <w:sz w:val="24"/>
                <w:szCs w:val="24"/>
              </w:rPr>
            </w:pPr>
            <w:r w:rsidRPr="00780D89">
              <w:rPr>
                <w:rStyle w:val="fontstyle21"/>
                <w:rFonts w:asciiTheme="minorHAnsi" w:hAnsiTheme="minorHAnsi" w:cstheme="minorHAnsi"/>
                <w:lang w:bidi="ar"/>
              </w:rPr>
              <w:t xml:space="preserve">Elite Four </w:t>
            </w:r>
          </w:p>
        </w:tc>
      </w:tr>
      <w:tr w:rsidR="0001238F" w14:paraId="7319A360"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72AF9C5" w14:textId="53B0AB06"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6BCC68B" w14:textId="31C99CC4" w:rsidR="0001238F" w:rsidRPr="00780D89" w:rsidRDefault="0001238F">
            <w:pPr>
              <w:rPr>
                <w:rFonts w:cstheme="minorHAnsi"/>
                <w:sz w:val="24"/>
                <w:szCs w:val="24"/>
              </w:rPr>
            </w:pPr>
            <w:r w:rsidRPr="00780D89">
              <w:rPr>
                <w:rFonts w:cstheme="minorHAnsi"/>
                <w:sz w:val="24"/>
                <w:szCs w:val="24"/>
              </w:rPr>
              <w:t>D7 Auto Service Center</w:t>
            </w:r>
          </w:p>
        </w:tc>
      </w:tr>
      <w:tr w:rsidR="0001238F" w14:paraId="3052B63F"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99D94C2" w14:textId="108971B9" w:rsidR="0001238F" w:rsidRPr="00780D89" w:rsidRDefault="0001238F">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F205E9F" w14:textId="77777777"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57DAD5D9" w14:textId="77777777" w:rsidR="0001238F" w:rsidRPr="00780D89" w:rsidRDefault="07B47A0B" w:rsidP="4C7D8953">
            <w:pPr>
              <w:numPr>
                <w:ilvl w:val="0"/>
                <w:numId w:val="12"/>
              </w:numPr>
              <w:rPr>
                <w:rStyle w:val="fontstyle21"/>
                <w:rFonts w:asciiTheme="minorHAnsi" w:hAnsiTheme="minorHAnsi" w:cstheme="minorHAnsi"/>
                <w:lang w:bidi="ar"/>
              </w:rPr>
            </w:pPr>
            <w:r w:rsidRPr="4C7D8953">
              <w:rPr>
                <w:rStyle w:val="fontstyle21"/>
                <w:rFonts w:asciiTheme="minorHAnsi" w:hAnsiTheme="minorHAnsi" w:cstheme="minorBidi"/>
                <w:lang w:bidi="ar"/>
              </w:rPr>
              <w:t xml:space="preserve">Dan Michael Alfaras </w:t>
            </w:r>
          </w:p>
          <w:p w14:paraId="39A2A9A3" w14:textId="2D03CB82" w:rsidR="0001238F" w:rsidRPr="00780D89" w:rsidRDefault="338B9BEA" w:rsidP="0001238F">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01238F" w14:paraId="164A2387"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026552B" w14:textId="5C374DFF" w:rsidR="0001238F" w:rsidRPr="00780D89" w:rsidRDefault="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39BBD3C6" w14:textId="679E5A80" w:rsidR="0001238F" w:rsidRDefault="003B69B5" w:rsidP="003B69B5">
            <w:pPr>
              <w:rPr>
                <w:rFonts w:cstheme="minorHAnsi"/>
                <w:sz w:val="24"/>
                <w:szCs w:val="24"/>
              </w:rPr>
            </w:pPr>
            <w:r w:rsidRPr="003B69B5">
              <w:rPr>
                <w:rFonts w:cstheme="minorHAnsi"/>
                <w:sz w:val="24"/>
                <w:szCs w:val="24"/>
              </w:rPr>
              <w:t xml:space="preserve">The team </w:t>
            </w:r>
            <w:r>
              <w:rPr>
                <w:rFonts w:cstheme="minorHAnsi"/>
                <w:sz w:val="24"/>
                <w:szCs w:val="24"/>
              </w:rPr>
              <w:t xml:space="preserve">had </w:t>
            </w:r>
            <w:r w:rsidR="00144EA6">
              <w:rPr>
                <w:rFonts w:cstheme="minorHAnsi"/>
                <w:sz w:val="24"/>
                <w:szCs w:val="24"/>
              </w:rPr>
              <w:t xml:space="preserve">begun planning </w:t>
            </w:r>
            <w:r w:rsidRPr="003B69B5">
              <w:rPr>
                <w:rFonts w:cstheme="minorHAnsi"/>
                <w:sz w:val="24"/>
                <w:szCs w:val="24"/>
              </w:rPr>
              <w:t xml:space="preserve">to </w:t>
            </w:r>
            <w:r w:rsidR="008743C8">
              <w:rPr>
                <w:rFonts w:cstheme="minorHAnsi"/>
                <w:sz w:val="24"/>
                <w:szCs w:val="24"/>
              </w:rPr>
              <w:t xml:space="preserve">present the following </w:t>
            </w:r>
            <w:r w:rsidRPr="003B69B5">
              <w:rPr>
                <w:rFonts w:cstheme="minorHAnsi"/>
                <w:sz w:val="24"/>
                <w:szCs w:val="24"/>
              </w:rPr>
              <w:t>requirement for the finals</w:t>
            </w:r>
            <w:r w:rsidR="00A32A2D">
              <w:rPr>
                <w:rFonts w:cstheme="minorHAnsi"/>
                <w:sz w:val="24"/>
                <w:szCs w:val="24"/>
              </w:rPr>
              <w:t>,</w:t>
            </w:r>
            <w:r w:rsidR="008743C8">
              <w:rPr>
                <w:rFonts w:cstheme="minorHAnsi"/>
                <w:sz w:val="24"/>
                <w:szCs w:val="24"/>
              </w:rPr>
              <w:t xml:space="preserve"> which consist of:</w:t>
            </w:r>
          </w:p>
          <w:p w14:paraId="2C88740B" w14:textId="77777777" w:rsidR="008743C8" w:rsidRDefault="00202719" w:rsidP="008743C8">
            <w:pPr>
              <w:numPr>
                <w:ilvl w:val="0"/>
                <w:numId w:val="43"/>
              </w:numPr>
              <w:rPr>
                <w:rFonts w:cstheme="minorHAnsi"/>
                <w:sz w:val="24"/>
                <w:szCs w:val="24"/>
              </w:rPr>
            </w:pPr>
            <w:r>
              <w:rPr>
                <w:rFonts w:cstheme="minorHAnsi"/>
                <w:sz w:val="24"/>
                <w:szCs w:val="24"/>
              </w:rPr>
              <w:t>Chapter 1 – Chapter 5</w:t>
            </w:r>
          </w:p>
          <w:p w14:paraId="1CFB9653" w14:textId="77777777" w:rsidR="00202719" w:rsidRDefault="00202719" w:rsidP="008743C8">
            <w:pPr>
              <w:numPr>
                <w:ilvl w:val="0"/>
                <w:numId w:val="43"/>
              </w:numPr>
              <w:rPr>
                <w:rFonts w:cstheme="minorHAnsi"/>
                <w:sz w:val="24"/>
                <w:szCs w:val="24"/>
              </w:rPr>
            </w:pPr>
            <w:r>
              <w:rPr>
                <w:rFonts w:cstheme="minorHAnsi"/>
                <w:sz w:val="24"/>
                <w:szCs w:val="24"/>
              </w:rPr>
              <w:t>PowerPoint Presentation</w:t>
            </w:r>
          </w:p>
          <w:p w14:paraId="03697134" w14:textId="77777777" w:rsidR="00202719" w:rsidRDefault="00202719" w:rsidP="008743C8">
            <w:pPr>
              <w:numPr>
                <w:ilvl w:val="0"/>
                <w:numId w:val="43"/>
              </w:numPr>
              <w:rPr>
                <w:rFonts w:cstheme="minorHAnsi"/>
                <w:sz w:val="24"/>
                <w:szCs w:val="24"/>
              </w:rPr>
            </w:pPr>
            <w:r>
              <w:rPr>
                <w:rFonts w:cstheme="minorHAnsi"/>
                <w:sz w:val="24"/>
                <w:szCs w:val="24"/>
              </w:rPr>
              <w:t>Paper Prototype</w:t>
            </w:r>
          </w:p>
          <w:p w14:paraId="099E3B00" w14:textId="746640C1" w:rsidR="00202719" w:rsidRPr="00780D89" w:rsidRDefault="00202719" w:rsidP="008743C8">
            <w:pPr>
              <w:numPr>
                <w:ilvl w:val="0"/>
                <w:numId w:val="43"/>
              </w:numPr>
              <w:rPr>
                <w:rFonts w:cstheme="minorHAnsi"/>
                <w:sz w:val="24"/>
                <w:szCs w:val="24"/>
              </w:rPr>
            </w:pPr>
            <w:r>
              <w:rPr>
                <w:rFonts w:cstheme="minorHAnsi"/>
                <w:sz w:val="24"/>
                <w:szCs w:val="24"/>
              </w:rPr>
              <w:t>Comments Matrix</w:t>
            </w:r>
          </w:p>
        </w:tc>
      </w:tr>
      <w:tr w:rsidR="0001238F" w14:paraId="01499AD3"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541B22F" w14:textId="3EC7D519" w:rsidR="0001238F" w:rsidRPr="00780D89" w:rsidRDefault="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345D7B22" w14:textId="059DDF24" w:rsidR="0001238F" w:rsidRPr="00780D89" w:rsidRDefault="00E45E14">
            <w:pPr>
              <w:rPr>
                <w:rFonts w:cstheme="minorHAnsi"/>
                <w:sz w:val="24"/>
                <w:szCs w:val="24"/>
              </w:rPr>
            </w:pPr>
            <w:r w:rsidRPr="00E45E14">
              <w:rPr>
                <w:rFonts w:cstheme="minorHAnsi"/>
                <w:sz w:val="24"/>
                <w:szCs w:val="24"/>
              </w:rPr>
              <w:t>The work package is done when all the</w:t>
            </w:r>
            <w:r w:rsidR="002359DC">
              <w:rPr>
                <w:rFonts w:cstheme="minorHAnsi"/>
                <w:sz w:val="24"/>
                <w:szCs w:val="24"/>
              </w:rPr>
              <w:t xml:space="preserve"> requirements</w:t>
            </w:r>
            <w:r w:rsidR="002E1734">
              <w:rPr>
                <w:rFonts w:cstheme="minorHAnsi"/>
                <w:sz w:val="24"/>
                <w:szCs w:val="24"/>
              </w:rPr>
              <w:t xml:space="preserve"> and</w:t>
            </w:r>
            <w:r w:rsidRPr="00E45E14">
              <w:rPr>
                <w:rFonts w:cstheme="minorHAnsi"/>
                <w:sz w:val="24"/>
                <w:szCs w:val="24"/>
              </w:rPr>
              <w:t xml:space="preserve"> </w:t>
            </w:r>
            <w:r w:rsidR="002359DC">
              <w:rPr>
                <w:rFonts w:cstheme="minorHAnsi"/>
                <w:sz w:val="24"/>
                <w:szCs w:val="24"/>
              </w:rPr>
              <w:t xml:space="preserve">preparation </w:t>
            </w:r>
            <w:r w:rsidRPr="00E45E14">
              <w:rPr>
                <w:rFonts w:cstheme="minorHAnsi"/>
                <w:sz w:val="24"/>
                <w:szCs w:val="24"/>
              </w:rPr>
              <w:t xml:space="preserve">are </w:t>
            </w:r>
            <w:r w:rsidR="002359DC">
              <w:rPr>
                <w:rFonts w:cstheme="minorHAnsi"/>
                <w:sz w:val="24"/>
                <w:szCs w:val="24"/>
              </w:rPr>
              <w:t>presented successfully</w:t>
            </w:r>
            <w:r w:rsidR="002E1734">
              <w:rPr>
                <w:rFonts w:cstheme="minorHAnsi"/>
                <w:sz w:val="24"/>
                <w:szCs w:val="24"/>
              </w:rPr>
              <w:t>.</w:t>
            </w:r>
            <w:r w:rsidR="002359DC">
              <w:rPr>
                <w:rFonts w:cstheme="minorHAnsi"/>
                <w:sz w:val="24"/>
                <w:szCs w:val="24"/>
              </w:rPr>
              <w:t xml:space="preserve"> </w:t>
            </w:r>
          </w:p>
        </w:tc>
      </w:tr>
      <w:tr w:rsidR="0001238F" w14:paraId="723EC86B" w14:textId="77777777" w:rsidTr="4C7D8953">
        <w:trPr>
          <w:trHeight w:val="651"/>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FD320A4" w14:textId="24EEA468" w:rsidR="0001238F" w:rsidRPr="00780D89" w:rsidRDefault="0001238F">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5F5CE4FE" w14:textId="680ABCBE" w:rsidR="00415562" w:rsidRDefault="00415562" w:rsidP="00DA7D79">
            <w:pPr>
              <w:numPr>
                <w:ilvl w:val="0"/>
                <w:numId w:val="44"/>
              </w:numPr>
              <w:rPr>
                <w:rFonts w:cstheme="minorHAnsi"/>
                <w:sz w:val="24"/>
                <w:szCs w:val="24"/>
              </w:rPr>
            </w:pPr>
            <w:r>
              <w:rPr>
                <w:rFonts w:cstheme="minorHAnsi"/>
                <w:sz w:val="24"/>
                <w:szCs w:val="24"/>
              </w:rPr>
              <w:t>The team have established clear communication.</w:t>
            </w:r>
          </w:p>
          <w:p w14:paraId="7F063C47" w14:textId="77777777" w:rsidR="00751B2C" w:rsidRDefault="00751B2C" w:rsidP="009D0FFF">
            <w:pPr>
              <w:numPr>
                <w:ilvl w:val="0"/>
                <w:numId w:val="44"/>
              </w:numPr>
              <w:rPr>
                <w:rFonts w:cstheme="minorHAnsi"/>
                <w:sz w:val="24"/>
                <w:szCs w:val="24"/>
              </w:rPr>
            </w:pPr>
            <w:r>
              <w:rPr>
                <w:rFonts w:cstheme="minorHAnsi"/>
                <w:sz w:val="24"/>
                <w:szCs w:val="24"/>
              </w:rPr>
              <w:t xml:space="preserve">Minor revisions </w:t>
            </w:r>
            <w:r w:rsidR="00415562">
              <w:rPr>
                <w:rFonts w:cstheme="minorHAnsi"/>
                <w:sz w:val="24"/>
                <w:szCs w:val="24"/>
              </w:rPr>
              <w:t>have</w:t>
            </w:r>
            <w:r>
              <w:rPr>
                <w:rFonts w:cstheme="minorHAnsi"/>
                <w:sz w:val="24"/>
                <w:szCs w:val="24"/>
              </w:rPr>
              <w:t xml:space="preserve"> been identified.</w:t>
            </w:r>
          </w:p>
          <w:p w14:paraId="776C94A9" w14:textId="2E9F5D13" w:rsidR="00734306" w:rsidRDefault="00560630" w:rsidP="009D0FFF">
            <w:pPr>
              <w:numPr>
                <w:ilvl w:val="0"/>
                <w:numId w:val="44"/>
              </w:numPr>
              <w:rPr>
                <w:rFonts w:cstheme="minorHAnsi"/>
                <w:sz w:val="24"/>
                <w:szCs w:val="24"/>
              </w:rPr>
            </w:pPr>
            <w:r>
              <w:rPr>
                <w:rFonts w:cstheme="minorHAnsi"/>
                <w:sz w:val="24"/>
                <w:szCs w:val="24"/>
              </w:rPr>
              <w:t>A new</w:t>
            </w:r>
            <w:r w:rsidR="00184047">
              <w:rPr>
                <w:rFonts w:cstheme="minorHAnsi"/>
                <w:sz w:val="24"/>
                <w:szCs w:val="24"/>
              </w:rPr>
              <w:t xml:space="preserve"> set of objectives </w:t>
            </w:r>
            <w:r w:rsidR="001145C0">
              <w:rPr>
                <w:rFonts w:cstheme="minorHAnsi"/>
                <w:sz w:val="24"/>
                <w:szCs w:val="24"/>
              </w:rPr>
              <w:t>has</w:t>
            </w:r>
            <w:r w:rsidR="00184047">
              <w:rPr>
                <w:rFonts w:cstheme="minorHAnsi"/>
                <w:sz w:val="24"/>
                <w:szCs w:val="24"/>
              </w:rPr>
              <w:t xml:space="preserve"> been </w:t>
            </w:r>
            <w:r>
              <w:rPr>
                <w:rFonts w:cstheme="minorHAnsi"/>
                <w:sz w:val="24"/>
                <w:szCs w:val="24"/>
              </w:rPr>
              <w:t>identified.</w:t>
            </w:r>
          </w:p>
          <w:p w14:paraId="719813DC" w14:textId="61C7CAFF" w:rsidR="00560630" w:rsidRPr="009D0FFF" w:rsidRDefault="00560630" w:rsidP="009D0FFF">
            <w:pPr>
              <w:numPr>
                <w:ilvl w:val="0"/>
                <w:numId w:val="44"/>
              </w:numPr>
              <w:rPr>
                <w:rFonts w:cstheme="minorHAnsi"/>
                <w:sz w:val="24"/>
                <w:szCs w:val="24"/>
              </w:rPr>
            </w:pPr>
            <w:r>
              <w:rPr>
                <w:rFonts w:cstheme="minorHAnsi"/>
                <w:sz w:val="24"/>
                <w:szCs w:val="24"/>
              </w:rPr>
              <w:t xml:space="preserve">Clear </w:t>
            </w:r>
            <w:r w:rsidR="001145C0">
              <w:rPr>
                <w:rFonts w:cstheme="minorHAnsi"/>
                <w:sz w:val="24"/>
                <w:szCs w:val="24"/>
              </w:rPr>
              <w:t>project scope has been identified</w:t>
            </w:r>
          </w:p>
        </w:tc>
      </w:tr>
      <w:tr w:rsidR="0001238F" w14:paraId="3B58B8C7"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7750835" w14:textId="37547D36" w:rsidR="0001238F" w:rsidRPr="00780D89" w:rsidRDefault="0001238F">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2FC889BC" w14:textId="6A5B59AF" w:rsidR="0001238F" w:rsidRPr="00780D89" w:rsidRDefault="001145C0" w:rsidP="009E6556">
            <w:pPr>
              <w:numPr>
                <w:ilvl w:val="0"/>
                <w:numId w:val="50"/>
              </w:numPr>
              <w:rPr>
                <w:rFonts w:cstheme="minorHAnsi"/>
                <w:sz w:val="24"/>
                <w:szCs w:val="24"/>
              </w:rPr>
            </w:pPr>
            <w:r w:rsidRPr="001145C0">
              <w:rPr>
                <w:rFonts w:cstheme="minorHAnsi"/>
                <w:sz w:val="24"/>
                <w:szCs w:val="24"/>
              </w:rPr>
              <w:t xml:space="preserve">Technical issues </w:t>
            </w:r>
            <w:r>
              <w:rPr>
                <w:rFonts w:cstheme="minorHAnsi"/>
                <w:sz w:val="24"/>
                <w:szCs w:val="24"/>
              </w:rPr>
              <w:t>may</w:t>
            </w:r>
            <w:r w:rsidR="00B554D1">
              <w:rPr>
                <w:rFonts w:cstheme="minorHAnsi"/>
                <w:sz w:val="24"/>
                <w:szCs w:val="24"/>
              </w:rPr>
              <w:t xml:space="preserve"> </w:t>
            </w:r>
            <w:r w:rsidRPr="001145C0">
              <w:rPr>
                <w:rFonts w:cstheme="minorHAnsi"/>
                <w:sz w:val="24"/>
                <w:szCs w:val="24"/>
              </w:rPr>
              <w:t>arise</w:t>
            </w:r>
            <w:r w:rsidR="00B554D1">
              <w:rPr>
                <w:rFonts w:cstheme="minorHAnsi"/>
                <w:sz w:val="24"/>
                <w:szCs w:val="24"/>
              </w:rPr>
              <w:t xml:space="preserve"> during presentation</w:t>
            </w:r>
          </w:p>
        </w:tc>
      </w:tr>
      <w:tr w:rsidR="0001238F" w14:paraId="337F1DDF"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13E8B25" w14:textId="2002A47E" w:rsidR="0001238F" w:rsidRPr="00780D89" w:rsidRDefault="0001238F">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476CC99B" w14:textId="160A1F0C" w:rsidR="0001238F" w:rsidRPr="00780D89" w:rsidRDefault="001F0557" w:rsidP="009E6556">
            <w:pPr>
              <w:numPr>
                <w:ilvl w:val="0"/>
                <w:numId w:val="50"/>
              </w:numPr>
              <w:rPr>
                <w:rFonts w:cstheme="minorHAnsi"/>
                <w:sz w:val="24"/>
                <w:szCs w:val="24"/>
              </w:rPr>
            </w:pPr>
            <w:r>
              <w:rPr>
                <w:rFonts w:cstheme="minorHAnsi"/>
                <w:sz w:val="24"/>
                <w:szCs w:val="24"/>
              </w:rPr>
              <w:t xml:space="preserve">Troubleshooting </w:t>
            </w:r>
            <w:r w:rsidR="00CF2FDA">
              <w:rPr>
                <w:rFonts w:cstheme="minorHAnsi"/>
                <w:sz w:val="24"/>
                <w:szCs w:val="24"/>
              </w:rPr>
              <w:t xml:space="preserve">before presentation, </w:t>
            </w:r>
            <w:r>
              <w:rPr>
                <w:rFonts w:cstheme="minorHAnsi"/>
                <w:sz w:val="24"/>
                <w:szCs w:val="24"/>
              </w:rPr>
              <w:t xml:space="preserve">and </w:t>
            </w:r>
            <w:r w:rsidR="00CF2FDA">
              <w:rPr>
                <w:rFonts w:cstheme="minorHAnsi"/>
                <w:sz w:val="24"/>
                <w:szCs w:val="24"/>
              </w:rPr>
              <w:t xml:space="preserve">to have </w:t>
            </w:r>
            <w:r w:rsidR="00F82C1B">
              <w:rPr>
                <w:rFonts w:cstheme="minorHAnsi"/>
                <w:sz w:val="24"/>
                <w:szCs w:val="24"/>
              </w:rPr>
              <w:t xml:space="preserve">data </w:t>
            </w:r>
            <w:r w:rsidR="00CF2FDA">
              <w:rPr>
                <w:rFonts w:cstheme="minorHAnsi"/>
                <w:sz w:val="24"/>
                <w:szCs w:val="24"/>
              </w:rPr>
              <w:t>backups</w:t>
            </w:r>
            <w:r w:rsidR="002730DB">
              <w:rPr>
                <w:rFonts w:cstheme="minorHAnsi"/>
                <w:sz w:val="24"/>
                <w:szCs w:val="24"/>
              </w:rPr>
              <w:t>.</w:t>
            </w:r>
          </w:p>
        </w:tc>
      </w:tr>
      <w:tr w:rsidR="0001238F" w14:paraId="7568261D"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EA9B055" w14:textId="17E281C5" w:rsidR="0001238F" w:rsidRPr="00780D89" w:rsidRDefault="00963C29">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54723CC3" w14:textId="0278CC27" w:rsidR="0001238F" w:rsidRPr="00780D89" w:rsidRDefault="7F37BCBA" w:rsidP="13F38385">
            <w:pPr>
              <w:rPr>
                <w:sz w:val="24"/>
                <w:szCs w:val="24"/>
              </w:rPr>
            </w:pPr>
            <w:r w:rsidRPr="13F38385">
              <w:rPr>
                <w:sz w:val="24"/>
                <w:szCs w:val="24"/>
              </w:rPr>
              <w:t>The budget for Development team for 1</w:t>
            </w:r>
            <w:r w:rsidR="00CA339D">
              <w:rPr>
                <w:sz w:val="24"/>
                <w:szCs w:val="24"/>
              </w:rPr>
              <w:t>9</w:t>
            </w:r>
            <w:r w:rsidRPr="13F38385">
              <w:rPr>
                <w:sz w:val="24"/>
                <w:szCs w:val="24"/>
              </w:rPr>
              <w:t xml:space="preserve"> day</w:t>
            </w:r>
            <w:r w:rsidR="001F5AD9">
              <w:rPr>
                <w:sz w:val="24"/>
                <w:szCs w:val="24"/>
              </w:rPr>
              <w:t>s</w:t>
            </w:r>
            <w:r w:rsidRPr="13F38385">
              <w:rPr>
                <w:sz w:val="24"/>
                <w:szCs w:val="24"/>
              </w:rPr>
              <w:t xml:space="preserve"> is:</w:t>
            </w:r>
          </w:p>
          <w:p w14:paraId="208EEDD3" w14:textId="57E484C3" w:rsidR="0001238F" w:rsidRPr="00780D89" w:rsidRDefault="7F37BCBA" w:rsidP="13F38385">
            <w:pPr>
              <w:rPr>
                <w:sz w:val="24"/>
                <w:szCs w:val="24"/>
              </w:rPr>
            </w:pPr>
            <w:r w:rsidRPr="13F38385">
              <w:rPr>
                <w:sz w:val="24"/>
                <w:szCs w:val="24"/>
              </w:rPr>
              <w:t>Manpower: ₱</w:t>
            </w:r>
            <w:r w:rsidR="0027474F">
              <w:rPr>
                <w:sz w:val="24"/>
                <w:szCs w:val="24"/>
              </w:rPr>
              <w:t>10</w:t>
            </w:r>
            <w:r w:rsidR="004A3027">
              <w:rPr>
                <w:sz w:val="24"/>
                <w:szCs w:val="24"/>
              </w:rPr>
              <w:t>6,</w:t>
            </w:r>
            <w:r w:rsidR="008C4224">
              <w:rPr>
                <w:sz w:val="24"/>
                <w:szCs w:val="24"/>
              </w:rPr>
              <w:t>629</w:t>
            </w:r>
          </w:p>
          <w:p w14:paraId="4F0E1F88" w14:textId="3620AC1B" w:rsidR="0001238F" w:rsidRPr="00780D89" w:rsidRDefault="7F37BCBA" w:rsidP="13F38385">
            <w:pPr>
              <w:rPr>
                <w:sz w:val="24"/>
                <w:szCs w:val="24"/>
              </w:rPr>
            </w:pPr>
            <w:r w:rsidRPr="13F38385">
              <w:rPr>
                <w:sz w:val="24"/>
                <w:szCs w:val="24"/>
              </w:rPr>
              <w:t>Allowances: ₱</w:t>
            </w:r>
            <w:r w:rsidR="00F7738E">
              <w:rPr>
                <w:sz w:val="24"/>
                <w:szCs w:val="24"/>
              </w:rPr>
              <w:t>14,250</w:t>
            </w:r>
            <w:r w:rsidR="42CFE22A">
              <w:br/>
            </w:r>
            <w:r w:rsidRPr="13F38385">
              <w:rPr>
                <w:sz w:val="24"/>
                <w:szCs w:val="24"/>
              </w:rPr>
              <w:t>Total: ₱</w:t>
            </w:r>
            <w:r w:rsidR="002253DF">
              <w:rPr>
                <w:sz w:val="24"/>
                <w:szCs w:val="24"/>
              </w:rPr>
              <w:t>120,8</w:t>
            </w:r>
            <w:r w:rsidR="00885C06">
              <w:rPr>
                <w:sz w:val="24"/>
                <w:szCs w:val="24"/>
              </w:rPr>
              <w:t>7</w:t>
            </w:r>
            <w:r w:rsidR="002253DF">
              <w:rPr>
                <w:sz w:val="24"/>
                <w:szCs w:val="24"/>
              </w:rPr>
              <w:t>9</w:t>
            </w:r>
          </w:p>
          <w:p w14:paraId="3EDE68D2" w14:textId="70923A51" w:rsidR="0001238F" w:rsidRPr="00780D89" w:rsidRDefault="0001238F" w:rsidP="13F38385">
            <w:pPr>
              <w:rPr>
                <w:sz w:val="24"/>
                <w:szCs w:val="24"/>
              </w:rPr>
            </w:pPr>
          </w:p>
        </w:tc>
      </w:tr>
      <w:tr w:rsidR="0001238F" w14:paraId="4A88599C"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F7C9C70" w14:textId="764E7CE8" w:rsidR="0001238F" w:rsidRPr="00780D89" w:rsidRDefault="0001238F">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2375E8D1" w14:textId="6C4CBB55" w:rsidR="0001238F" w:rsidRDefault="00000000">
            <w:pPr>
              <w:rPr>
                <w:sz w:val="22"/>
                <w:szCs w:val="22"/>
              </w:rPr>
            </w:pPr>
            <w:hyperlink r:id="rId18">
              <w:r w:rsidR="39A12FA8" w:rsidRPr="65DCBC94">
                <w:rPr>
                  <w:rStyle w:val="Hyperlink"/>
                  <w:sz w:val="22"/>
                  <w:szCs w:val="22"/>
                </w:rPr>
                <w:t>(Elite Four) MNTSDEV Final Paper Revised After Presentation.docx</w:t>
              </w:r>
            </w:hyperlink>
          </w:p>
          <w:p w14:paraId="4A0BEEFF" w14:textId="77777777" w:rsidR="009D6EB8" w:rsidRDefault="00000000">
            <w:pPr>
              <w:rPr>
                <w:sz w:val="22"/>
                <w:szCs w:val="22"/>
              </w:rPr>
            </w:pPr>
            <w:hyperlink r:id="rId19" w:history="1">
              <w:r w:rsidR="009D6EB8" w:rsidRPr="009D6EB8">
                <w:rPr>
                  <w:rStyle w:val="Hyperlink"/>
                  <w:sz w:val="22"/>
                  <w:szCs w:val="22"/>
                </w:rPr>
                <w:t xml:space="preserve">(Elite Four) MNTSDEV </w:t>
              </w:r>
              <w:proofErr w:type="spellStart"/>
              <w:r w:rsidR="009D6EB8" w:rsidRPr="009D6EB8">
                <w:rPr>
                  <w:rStyle w:val="Hyperlink"/>
                  <w:sz w:val="22"/>
                  <w:szCs w:val="22"/>
                </w:rPr>
                <w:t>Afters</w:t>
              </w:r>
              <w:proofErr w:type="spellEnd"/>
              <w:r w:rsidR="009D6EB8" w:rsidRPr="009D6EB8">
                <w:rPr>
                  <w:rStyle w:val="Hyperlink"/>
                  <w:sz w:val="22"/>
                  <w:szCs w:val="22"/>
                </w:rPr>
                <w:t xml:space="preserve"> Final Power Point Presentation.pptx</w:t>
              </w:r>
            </w:hyperlink>
          </w:p>
          <w:p w14:paraId="2D5E4651" w14:textId="77777777" w:rsidR="00181301" w:rsidRDefault="00181301">
            <w:pPr>
              <w:rPr>
                <w:sz w:val="22"/>
                <w:szCs w:val="22"/>
              </w:rPr>
            </w:pPr>
          </w:p>
          <w:p w14:paraId="169AB8DC" w14:textId="54CB1E1B" w:rsidR="00181301" w:rsidRDefault="00000000">
            <w:pPr>
              <w:rPr>
                <w:rFonts w:cstheme="minorHAnsi"/>
                <w:sz w:val="24"/>
                <w:szCs w:val="24"/>
              </w:rPr>
            </w:pPr>
            <w:hyperlink r:id="rId20" w:history="1">
              <w:r w:rsidR="00181301" w:rsidRPr="009D1B5F">
                <w:rPr>
                  <w:rStyle w:val="Hyperlink"/>
                  <w:rFonts w:cstheme="minorHAnsi"/>
                  <w:sz w:val="24"/>
                  <w:szCs w:val="24"/>
                </w:rPr>
                <w:t>https://asiapacificcollege.sharepoint.com/:v:/s/MNTSDEVMI201MI202MI203T3AY2021-2022/EdBVv3YBRqVBtex1wzrTZe0BJK3OgK0HpomjXp8biWg9NA?e=oFcklO</w:t>
              </w:r>
            </w:hyperlink>
          </w:p>
          <w:p w14:paraId="3E9FAD47" w14:textId="77777777" w:rsidR="00181301" w:rsidRDefault="00181301">
            <w:pPr>
              <w:rPr>
                <w:sz w:val="24"/>
                <w:szCs w:val="24"/>
              </w:rPr>
            </w:pPr>
          </w:p>
          <w:p w14:paraId="1A8A666E" w14:textId="155B9043" w:rsidR="0001238F" w:rsidRPr="00780D89" w:rsidRDefault="00000000">
            <w:pPr>
              <w:rPr>
                <w:sz w:val="24"/>
                <w:szCs w:val="24"/>
              </w:rPr>
            </w:pPr>
            <w:hyperlink r:id="rId21" w:history="1">
              <w:r w:rsidR="007D123B" w:rsidRPr="007D123B">
                <w:rPr>
                  <w:rStyle w:val="Hyperlink"/>
                  <w:sz w:val="22"/>
                  <w:szCs w:val="22"/>
                </w:rPr>
                <w:t>Comments Matrix Elite Four.docx</w:t>
              </w:r>
            </w:hyperlink>
          </w:p>
        </w:tc>
      </w:tr>
    </w:tbl>
    <w:p w14:paraId="120003B3" w14:textId="551DCAEB" w:rsidR="0001238F" w:rsidRPr="00780D89" w:rsidRDefault="0001238F" w:rsidP="0001238F">
      <w:pPr>
        <w:ind w:left="720"/>
        <w:rPr>
          <w:rFonts w:cstheme="minorHAnsi"/>
          <w:sz w:val="24"/>
          <w:szCs w:val="24"/>
        </w:rPr>
      </w:pPr>
    </w:p>
    <w:p w14:paraId="72FE8172" w14:textId="77777777" w:rsidR="0001238F" w:rsidRPr="00780D89" w:rsidRDefault="0001238F">
      <w:pPr>
        <w:rPr>
          <w:rFonts w:cstheme="minorHAnsi"/>
          <w:sz w:val="24"/>
          <w:szCs w:val="24"/>
        </w:rPr>
      </w:pPr>
      <w:r w:rsidRPr="00780D89">
        <w:rPr>
          <w:rFonts w:cstheme="minorHAnsi"/>
          <w:sz w:val="24"/>
          <w:szCs w:val="24"/>
        </w:rPr>
        <w:br w:type="page"/>
      </w:r>
    </w:p>
    <w:p w14:paraId="17759B15" w14:textId="77777777" w:rsidR="00E537D5" w:rsidRPr="00780D89" w:rsidRDefault="00920DD4" w:rsidP="00920D57">
      <w:pPr>
        <w:pStyle w:val="Heading1"/>
        <w:numPr>
          <w:ilvl w:val="1"/>
          <w:numId w:val="13"/>
        </w:numPr>
        <w:spacing w:line="240" w:lineRule="auto"/>
        <w:rPr>
          <w:rFonts w:cstheme="minorHAnsi"/>
          <w:sz w:val="24"/>
          <w:szCs w:val="24"/>
        </w:rPr>
      </w:pPr>
      <w:bookmarkStart w:id="9" w:name="_Toc133229987"/>
      <w:r w:rsidRPr="00780D89">
        <w:rPr>
          <w:rFonts w:cstheme="minorHAnsi"/>
          <w:sz w:val="24"/>
          <w:szCs w:val="24"/>
        </w:rPr>
        <w:lastRenderedPageBreak/>
        <w:t xml:space="preserve">System </w:t>
      </w:r>
      <w:r w:rsidR="003850B3" w:rsidRPr="00780D89">
        <w:rPr>
          <w:rFonts w:cstheme="minorHAnsi"/>
          <w:sz w:val="24"/>
          <w:szCs w:val="24"/>
        </w:rPr>
        <w:t>Analysis &amp; Design</w:t>
      </w:r>
      <w:bookmarkEnd w:id="9"/>
    </w:p>
    <w:p w14:paraId="641D261C" w14:textId="77777777" w:rsidR="00E537D5" w:rsidRPr="00780D89" w:rsidRDefault="003850B3" w:rsidP="00920D57">
      <w:pPr>
        <w:pStyle w:val="Heading1"/>
        <w:numPr>
          <w:ilvl w:val="2"/>
          <w:numId w:val="13"/>
        </w:numPr>
        <w:spacing w:line="240" w:lineRule="auto"/>
        <w:rPr>
          <w:rFonts w:cstheme="minorHAnsi"/>
          <w:sz w:val="24"/>
          <w:szCs w:val="24"/>
        </w:rPr>
      </w:pPr>
      <w:bookmarkStart w:id="10" w:name="_Toc133229988"/>
      <w:r w:rsidRPr="00780D89">
        <w:rPr>
          <w:rFonts w:cstheme="minorHAnsi"/>
          <w:sz w:val="24"/>
          <w:szCs w:val="24"/>
        </w:rPr>
        <w:t>Systems Analysis $ Design Phase Preparations</w:t>
      </w:r>
      <w:bookmarkEnd w:id="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963C29" w:rsidRPr="00780D89" w14:paraId="74EAE8F5"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7C06AE5" w14:textId="47E39674"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BD1A670" w14:textId="0413551D" w:rsidR="00963C29" w:rsidRPr="001A080E" w:rsidRDefault="00BE6473" w:rsidP="00963C29">
            <w:pPr>
              <w:rPr>
                <w:rFonts w:cstheme="minorHAnsi"/>
                <w:sz w:val="24"/>
                <w:szCs w:val="24"/>
              </w:rPr>
            </w:pPr>
            <w:r w:rsidRPr="001A080E">
              <w:rPr>
                <w:rFonts w:cstheme="minorHAnsi"/>
                <w:sz w:val="24"/>
                <w:szCs w:val="24"/>
              </w:rPr>
              <w:t>1</w:t>
            </w:r>
            <w:r w:rsidRPr="001A080E">
              <w:rPr>
                <w:sz w:val="24"/>
                <w:szCs w:val="24"/>
              </w:rPr>
              <w:t>.</w:t>
            </w:r>
            <w:r w:rsidR="001A080E" w:rsidRPr="001A080E">
              <w:rPr>
                <w:sz w:val="24"/>
                <w:szCs w:val="24"/>
              </w:rPr>
              <w:t>2.1</w:t>
            </w:r>
          </w:p>
        </w:tc>
      </w:tr>
      <w:tr w:rsidR="00963C29" w:rsidRPr="00780D89" w14:paraId="70D9A1B3"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2F7E9C6" w14:textId="2BE527E6"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BD04AFD" w14:textId="51372992" w:rsidR="00963C29" w:rsidRPr="00780D89" w:rsidRDefault="00FB1798" w:rsidP="00963C29">
            <w:pPr>
              <w:rPr>
                <w:rFonts w:cstheme="minorHAnsi"/>
                <w:sz w:val="24"/>
                <w:szCs w:val="24"/>
              </w:rPr>
            </w:pPr>
            <w:r w:rsidRPr="00FB1798">
              <w:rPr>
                <w:rFonts w:cstheme="minorHAnsi"/>
                <w:sz w:val="24"/>
                <w:szCs w:val="24"/>
              </w:rPr>
              <w:t>Systems Analysis $ Design Phase Preparations</w:t>
            </w:r>
          </w:p>
        </w:tc>
      </w:tr>
      <w:tr w:rsidR="00963C29" w:rsidRPr="00780D89" w14:paraId="7F128D66"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81D4F67" w14:textId="3DE0EDAF"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77C1A87" w14:textId="3D014CB0" w:rsidR="00963C29" w:rsidRPr="00780D89" w:rsidRDefault="00963C29" w:rsidP="00963C29">
            <w:pPr>
              <w:rPr>
                <w:rFonts w:cstheme="minorHAnsi"/>
                <w:sz w:val="24"/>
                <w:szCs w:val="24"/>
              </w:rPr>
            </w:pPr>
            <w:r w:rsidRPr="00780D89">
              <w:rPr>
                <w:rStyle w:val="fontstyle21"/>
                <w:rFonts w:asciiTheme="minorHAnsi" w:hAnsiTheme="minorHAnsi" w:cstheme="minorHAnsi"/>
                <w:lang w:bidi="ar"/>
              </w:rPr>
              <w:t xml:space="preserve">Elite Four </w:t>
            </w:r>
          </w:p>
        </w:tc>
      </w:tr>
      <w:tr w:rsidR="00963C29" w:rsidRPr="00780D89" w14:paraId="2E228F87"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5C77287" w14:textId="5A853F04"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F814AE2" w14:textId="617349D0" w:rsidR="00963C29" w:rsidRPr="00780D89" w:rsidRDefault="00963C29" w:rsidP="00963C29">
            <w:pPr>
              <w:rPr>
                <w:rFonts w:cstheme="minorHAnsi"/>
                <w:sz w:val="24"/>
                <w:szCs w:val="24"/>
              </w:rPr>
            </w:pPr>
            <w:r w:rsidRPr="00780D89">
              <w:rPr>
                <w:rFonts w:cstheme="minorHAnsi"/>
                <w:sz w:val="24"/>
                <w:szCs w:val="24"/>
              </w:rPr>
              <w:t>D7 Auto Service Center</w:t>
            </w:r>
          </w:p>
        </w:tc>
      </w:tr>
      <w:tr w:rsidR="00963C29" w:rsidRPr="00780D89" w14:paraId="1C1C16CD"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EE8F632" w14:textId="1C9D07EF"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03E3231" w14:textId="77777777"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7D186946" w14:textId="77777777" w:rsidR="00963C29" w:rsidRPr="00780D89" w:rsidRDefault="6F3465DA" w:rsidP="4C7D8953">
            <w:pPr>
              <w:numPr>
                <w:ilvl w:val="0"/>
                <w:numId w:val="12"/>
              </w:numPr>
              <w:rPr>
                <w:rStyle w:val="fontstyle21"/>
                <w:rFonts w:asciiTheme="minorHAnsi" w:hAnsiTheme="minorHAnsi" w:cstheme="minorHAnsi"/>
                <w:lang w:bidi="ar"/>
              </w:rPr>
            </w:pPr>
            <w:r w:rsidRPr="4C7D8953">
              <w:rPr>
                <w:rStyle w:val="fontstyle21"/>
                <w:rFonts w:asciiTheme="minorHAnsi" w:hAnsiTheme="minorHAnsi" w:cstheme="minorBidi"/>
                <w:lang w:bidi="ar"/>
              </w:rPr>
              <w:t xml:space="preserve">Dan Michael Alfaras </w:t>
            </w:r>
          </w:p>
          <w:p w14:paraId="2D89D779" w14:textId="0307DCBF"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963C29" w:rsidRPr="00780D89" w14:paraId="6D1E0A04"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CA378C8" w14:textId="6AEF38BF"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27C2034F" w14:textId="056152AC" w:rsidR="00963C29" w:rsidRDefault="00A32A2D" w:rsidP="00963C29">
            <w:pPr>
              <w:rPr>
                <w:rFonts w:cstheme="minorHAnsi"/>
                <w:sz w:val="24"/>
                <w:szCs w:val="24"/>
              </w:rPr>
            </w:pPr>
            <w:r w:rsidRPr="00A32A2D">
              <w:rPr>
                <w:rFonts w:cstheme="minorHAnsi"/>
                <w:sz w:val="24"/>
                <w:szCs w:val="24"/>
              </w:rPr>
              <w:t xml:space="preserve">The team had begun </w:t>
            </w:r>
            <w:r w:rsidR="00C32B5B">
              <w:rPr>
                <w:rFonts w:cstheme="minorHAnsi"/>
                <w:sz w:val="24"/>
                <w:szCs w:val="24"/>
              </w:rPr>
              <w:t>the preparation for the following requirements:</w:t>
            </w:r>
          </w:p>
          <w:p w14:paraId="70E3D137" w14:textId="548BAF2A" w:rsidR="00C32B5B" w:rsidRDefault="00C32B5B" w:rsidP="00C32B5B">
            <w:pPr>
              <w:numPr>
                <w:ilvl w:val="0"/>
                <w:numId w:val="45"/>
              </w:numPr>
              <w:rPr>
                <w:rFonts w:cstheme="minorHAnsi"/>
                <w:sz w:val="24"/>
                <w:szCs w:val="24"/>
              </w:rPr>
            </w:pPr>
            <w:r>
              <w:rPr>
                <w:rFonts w:cstheme="minorHAnsi"/>
                <w:sz w:val="24"/>
                <w:szCs w:val="24"/>
              </w:rPr>
              <w:t>Adviser Search</w:t>
            </w:r>
          </w:p>
          <w:p w14:paraId="5C6ADCDB" w14:textId="57527D71" w:rsidR="00C32B5B" w:rsidRDefault="00C32B5B" w:rsidP="00C32B5B">
            <w:pPr>
              <w:numPr>
                <w:ilvl w:val="0"/>
                <w:numId w:val="45"/>
              </w:numPr>
              <w:rPr>
                <w:rFonts w:cstheme="minorHAnsi"/>
                <w:sz w:val="24"/>
                <w:szCs w:val="24"/>
              </w:rPr>
            </w:pPr>
            <w:r>
              <w:rPr>
                <w:rFonts w:cstheme="minorHAnsi"/>
                <w:sz w:val="24"/>
                <w:szCs w:val="24"/>
              </w:rPr>
              <w:t>Consultant Search</w:t>
            </w:r>
          </w:p>
          <w:p w14:paraId="265D8758" w14:textId="29A6A334" w:rsidR="00C32B5B" w:rsidRPr="00F82C1B" w:rsidRDefault="00C32B5B" w:rsidP="00963C29">
            <w:pPr>
              <w:numPr>
                <w:ilvl w:val="0"/>
                <w:numId w:val="45"/>
              </w:numPr>
              <w:rPr>
                <w:rFonts w:cstheme="minorHAnsi"/>
                <w:sz w:val="24"/>
                <w:szCs w:val="24"/>
              </w:rPr>
            </w:pPr>
            <w:r>
              <w:rPr>
                <w:rFonts w:cstheme="minorHAnsi"/>
                <w:sz w:val="24"/>
                <w:szCs w:val="24"/>
              </w:rPr>
              <w:t>MVC Infographics</w:t>
            </w:r>
          </w:p>
        </w:tc>
      </w:tr>
      <w:tr w:rsidR="00963C29" w:rsidRPr="00780D89" w14:paraId="77BAFE2F"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4732D7F" w14:textId="7E104FBE"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41A5264C" w14:textId="258BE9C6" w:rsidR="00963C29" w:rsidRPr="00780D89" w:rsidRDefault="00E65E9A" w:rsidP="00963C29">
            <w:pPr>
              <w:rPr>
                <w:rFonts w:cstheme="minorHAnsi"/>
                <w:sz w:val="24"/>
                <w:szCs w:val="24"/>
              </w:rPr>
            </w:pPr>
            <w:r w:rsidRPr="00E65E9A">
              <w:rPr>
                <w:rFonts w:cstheme="minorHAnsi"/>
                <w:sz w:val="24"/>
                <w:szCs w:val="24"/>
              </w:rPr>
              <w:t>The work package is done when all preparation</w:t>
            </w:r>
            <w:r w:rsidR="00311B89">
              <w:rPr>
                <w:rFonts w:cstheme="minorHAnsi"/>
                <w:sz w:val="24"/>
                <w:szCs w:val="24"/>
              </w:rPr>
              <w:t>s</w:t>
            </w:r>
            <w:r w:rsidRPr="00E65E9A">
              <w:rPr>
                <w:rFonts w:cstheme="minorHAnsi"/>
                <w:sz w:val="24"/>
                <w:szCs w:val="24"/>
              </w:rPr>
              <w:t xml:space="preserve"> are </w:t>
            </w:r>
            <w:r w:rsidR="00311B89">
              <w:rPr>
                <w:rFonts w:cstheme="minorHAnsi"/>
                <w:sz w:val="24"/>
                <w:szCs w:val="24"/>
              </w:rPr>
              <w:t>done</w:t>
            </w:r>
            <w:r w:rsidRPr="00E65E9A">
              <w:rPr>
                <w:rFonts w:cstheme="minorHAnsi"/>
                <w:sz w:val="24"/>
                <w:szCs w:val="24"/>
              </w:rPr>
              <w:t>.</w:t>
            </w:r>
          </w:p>
        </w:tc>
      </w:tr>
      <w:tr w:rsidR="00963C29" w:rsidRPr="00780D89" w14:paraId="6A956E29"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A423A97" w14:textId="148B9DDC"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5D73882B" w14:textId="10EBB462" w:rsidR="00567E96" w:rsidRDefault="00567E96" w:rsidP="006979E9">
            <w:pPr>
              <w:numPr>
                <w:ilvl w:val="0"/>
                <w:numId w:val="46"/>
              </w:numPr>
              <w:rPr>
                <w:rFonts w:cstheme="minorHAnsi"/>
                <w:sz w:val="24"/>
                <w:szCs w:val="24"/>
              </w:rPr>
            </w:pPr>
            <w:r>
              <w:rPr>
                <w:rFonts w:cstheme="minorHAnsi"/>
                <w:sz w:val="24"/>
                <w:szCs w:val="24"/>
              </w:rPr>
              <w:t>The team have identified the Project Adviser and Consultant.</w:t>
            </w:r>
          </w:p>
          <w:p w14:paraId="59CEB8D3" w14:textId="78A762AF" w:rsidR="009D05D8" w:rsidRPr="00567E96" w:rsidRDefault="00856FD3" w:rsidP="00567E96">
            <w:pPr>
              <w:numPr>
                <w:ilvl w:val="0"/>
                <w:numId w:val="46"/>
              </w:numPr>
              <w:rPr>
                <w:rFonts w:cstheme="minorHAnsi"/>
                <w:sz w:val="24"/>
                <w:szCs w:val="24"/>
              </w:rPr>
            </w:pPr>
            <w:r w:rsidRPr="00856FD3">
              <w:rPr>
                <w:rFonts w:cstheme="minorHAnsi"/>
                <w:sz w:val="24"/>
                <w:szCs w:val="24"/>
              </w:rPr>
              <w:t xml:space="preserve">The team members </w:t>
            </w:r>
            <w:r w:rsidR="00376305">
              <w:rPr>
                <w:rFonts w:cstheme="minorHAnsi"/>
                <w:sz w:val="24"/>
                <w:szCs w:val="24"/>
              </w:rPr>
              <w:t xml:space="preserve">have </w:t>
            </w:r>
            <w:r w:rsidR="006979E9">
              <w:rPr>
                <w:rFonts w:cstheme="minorHAnsi"/>
                <w:sz w:val="24"/>
                <w:szCs w:val="24"/>
              </w:rPr>
              <w:t xml:space="preserve">created </w:t>
            </w:r>
            <w:r w:rsidR="00376305">
              <w:rPr>
                <w:rFonts w:cstheme="minorHAnsi"/>
                <w:sz w:val="24"/>
                <w:szCs w:val="24"/>
              </w:rPr>
              <w:t xml:space="preserve">clear communication between the </w:t>
            </w:r>
            <w:r w:rsidR="00AB0B53">
              <w:rPr>
                <w:rFonts w:cstheme="minorHAnsi"/>
                <w:sz w:val="24"/>
                <w:szCs w:val="24"/>
              </w:rPr>
              <w:t>team, Project</w:t>
            </w:r>
            <w:r w:rsidR="009D05D8">
              <w:rPr>
                <w:rFonts w:cstheme="minorHAnsi"/>
                <w:sz w:val="24"/>
                <w:szCs w:val="24"/>
              </w:rPr>
              <w:t xml:space="preserve"> </w:t>
            </w:r>
            <w:r w:rsidR="00376305">
              <w:rPr>
                <w:rFonts w:cstheme="minorHAnsi"/>
                <w:sz w:val="24"/>
                <w:szCs w:val="24"/>
              </w:rPr>
              <w:t>Adviser</w:t>
            </w:r>
            <w:r w:rsidR="00AB0B53">
              <w:rPr>
                <w:rFonts w:cstheme="minorHAnsi"/>
                <w:sz w:val="24"/>
                <w:szCs w:val="24"/>
              </w:rPr>
              <w:t>,</w:t>
            </w:r>
            <w:r w:rsidR="00567E96">
              <w:rPr>
                <w:rFonts w:cstheme="minorHAnsi"/>
                <w:sz w:val="24"/>
                <w:szCs w:val="24"/>
              </w:rPr>
              <w:t xml:space="preserve"> and Consultant.</w:t>
            </w:r>
          </w:p>
        </w:tc>
      </w:tr>
      <w:tr w:rsidR="00963C29" w:rsidRPr="00780D89" w14:paraId="172AF4B1"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A6B9281" w14:textId="1954A1F6"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6BE04E5B" w14:textId="6E134520" w:rsidR="00963C29" w:rsidRPr="00780D89" w:rsidRDefault="002641E4" w:rsidP="009E6556">
            <w:pPr>
              <w:numPr>
                <w:ilvl w:val="0"/>
                <w:numId w:val="51"/>
              </w:numPr>
              <w:rPr>
                <w:rFonts w:cstheme="minorHAnsi"/>
                <w:sz w:val="24"/>
                <w:szCs w:val="24"/>
              </w:rPr>
            </w:pPr>
            <w:r>
              <w:rPr>
                <w:rFonts w:cstheme="minorHAnsi"/>
                <w:sz w:val="24"/>
                <w:szCs w:val="24"/>
              </w:rPr>
              <w:t xml:space="preserve">The client </w:t>
            </w:r>
            <w:r w:rsidR="00147065">
              <w:rPr>
                <w:rFonts w:cstheme="minorHAnsi"/>
                <w:sz w:val="24"/>
                <w:szCs w:val="24"/>
              </w:rPr>
              <w:t>may want some changes in the web-app and may cause delays</w:t>
            </w:r>
          </w:p>
        </w:tc>
      </w:tr>
      <w:tr w:rsidR="00963C29" w:rsidRPr="00780D89" w14:paraId="58D9124B"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1D43DE4" w14:textId="58BD9C86"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06572953" w14:textId="26785E86" w:rsidR="00963C29" w:rsidRPr="00780D89" w:rsidRDefault="005B7D19" w:rsidP="009E6556">
            <w:pPr>
              <w:numPr>
                <w:ilvl w:val="0"/>
                <w:numId w:val="51"/>
              </w:numPr>
              <w:rPr>
                <w:rFonts w:cstheme="minorHAnsi"/>
                <w:sz w:val="24"/>
                <w:szCs w:val="24"/>
              </w:rPr>
            </w:pPr>
            <w:r>
              <w:rPr>
                <w:rFonts w:cstheme="minorHAnsi"/>
                <w:sz w:val="24"/>
                <w:szCs w:val="24"/>
              </w:rPr>
              <w:t xml:space="preserve">The team will change the web-app immediately according to the </w:t>
            </w:r>
            <w:r w:rsidR="00CB6D23">
              <w:rPr>
                <w:rFonts w:cstheme="minorHAnsi"/>
                <w:sz w:val="24"/>
                <w:szCs w:val="24"/>
              </w:rPr>
              <w:t>client’s</w:t>
            </w:r>
            <w:r>
              <w:rPr>
                <w:rFonts w:cstheme="minorHAnsi"/>
                <w:sz w:val="24"/>
                <w:szCs w:val="24"/>
              </w:rPr>
              <w:t xml:space="preserve"> needs.  </w:t>
            </w:r>
          </w:p>
        </w:tc>
      </w:tr>
      <w:tr w:rsidR="00963C29" w:rsidRPr="00780D89" w14:paraId="734F98E6"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A9FA97B" w14:textId="660C56C5"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5EC55C33" w14:textId="4F7ED694" w:rsidR="00963C29" w:rsidRPr="00780D89" w:rsidRDefault="07CDEC20" w:rsidP="5CE2477F">
            <w:pPr>
              <w:rPr>
                <w:sz w:val="24"/>
                <w:szCs w:val="24"/>
              </w:rPr>
            </w:pPr>
            <w:r w:rsidRPr="5CE2477F">
              <w:rPr>
                <w:sz w:val="24"/>
                <w:szCs w:val="24"/>
              </w:rPr>
              <w:t>The budget for Development team for 10 days is:</w:t>
            </w:r>
          </w:p>
          <w:p w14:paraId="319626CB" w14:textId="23C5979A" w:rsidR="00963C29" w:rsidRPr="00780D89" w:rsidRDefault="07CDEC20" w:rsidP="5CE2477F">
            <w:pPr>
              <w:rPr>
                <w:sz w:val="24"/>
                <w:szCs w:val="24"/>
              </w:rPr>
            </w:pPr>
            <w:r w:rsidRPr="5CE2477F">
              <w:rPr>
                <w:sz w:val="24"/>
                <w:szCs w:val="24"/>
              </w:rPr>
              <w:t>Manpower: ₱</w:t>
            </w:r>
            <w:r w:rsidR="00D44D5A">
              <w:rPr>
                <w:sz w:val="24"/>
                <w:szCs w:val="24"/>
              </w:rPr>
              <w:t>56,120</w:t>
            </w:r>
          </w:p>
          <w:p w14:paraId="7F5046D8" w14:textId="29A2907E" w:rsidR="00963C29" w:rsidRPr="00780D89" w:rsidRDefault="07CDEC20" w:rsidP="5CE2477F">
            <w:pPr>
              <w:rPr>
                <w:sz w:val="24"/>
                <w:szCs w:val="24"/>
              </w:rPr>
            </w:pPr>
            <w:r w:rsidRPr="5CE2477F">
              <w:rPr>
                <w:sz w:val="24"/>
                <w:szCs w:val="24"/>
              </w:rPr>
              <w:t>Allowances: ₱</w:t>
            </w:r>
            <w:r w:rsidR="00F6784E">
              <w:rPr>
                <w:sz w:val="24"/>
                <w:szCs w:val="24"/>
              </w:rPr>
              <w:t>7,500</w:t>
            </w:r>
            <w:r w:rsidR="18D98BEB">
              <w:br/>
            </w:r>
            <w:r w:rsidRPr="5CE2477F">
              <w:rPr>
                <w:sz w:val="24"/>
                <w:szCs w:val="24"/>
              </w:rPr>
              <w:t>Total: ₱</w:t>
            </w:r>
            <w:r w:rsidR="003E05C8">
              <w:rPr>
                <w:sz w:val="24"/>
                <w:szCs w:val="24"/>
              </w:rPr>
              <w:t>63,620</w:t>
            </w:r>
          </w:p>
          <w:p w14:paraId="7A358C2D" w14:textId="28A579D9" w:rsidR="00963C29" w:rsidRPr="00780D89" w:rsidRDefault="00963C29" w:rsidP="5CE2477F">
            <w:pPr>
              <w:rPr>
                <w:sz w:val="24"/>
                <w:szCs w:val="24"/>
              </w:rPr>
            </w:pPr>
          </w:p>
        </w:tc>
      </w:tr>
      <w:tr w:rsidR="00963C29" w:rsidRPr="00780D89" w14:paraId="7B606EC9"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A97C4EF" w14:textId="2E547091"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55D3DD79" w14:textId="58D2C295" w:rsidR="00963C29" w:rsidRDefault="00000000" w:rsidP="00963C29">
            <w:pPr>
              <w:rPr>
                <w:sz w:val="24"/>
                <w:szCs w:val="24"/>
              </w:rPr>
            </w:pPr>
            <w:hyperlink r:id="rId22">
              <w:r w:rsidR="38E0F2A7" w:rsidRPr="076F5305">
                <w:rPr>
                  <w:rStyle w:val="Hyperlink"/>
                  <w:sz w:val="24"/>
                  <w:szCs w:val="24"/>
                </w:rPr>
                <w:t>https://asiapacificcollege.sharepoint.com/:b:/s/MSYADD1MI201MI203T1AY2022-2023-ELITE4/EfND8MUgJndHidscVUCl9oIBfkJcosP6kxrH0d0A5duhHA?e=hunna8</w:t>
              </w:r>
            </w:hyperlink>
          </w:p>
          <w:p w14:paraId="1B85803D" w14:textId="58D2C295" w:rsidR="004F01CE" w:rsidRDefault="004F01CE" w:rsidP="00963C29">
            <w:pPr>
              <w:rPr>
                <w:sz w:val="24"/>
                <w:szCs w:val="24"/>
              </w:rPr>
            </w:pPr>
          </w:p>
          <w:p w14:paraId="607B6F91" w14:textId="58D2C295" w:rsidR="00E54528" w:rsidRDefault="00000000" w:rsidP="00963C29">
            <w:pPr>
              <w:rPr>
                <w:sz w:val="24"/>
                <w:szCs w:val="24"/>
              </w:rPr>
            </w:pPr>
            <w:hyperlink r:id="rId23">
              <w:r w:rsidR="5D06952D" w:rsidRPr="076F5305">
                <w:rPr>
                  <w:rStyle w:val="Hyperlink"/>
                  <w:sz w:val="24"/>
                  <w:szCs w:val="24"/>
                </w:rPr>
                <w:t>https://asiapacificcollege.sharepoint.com/:b:/s/MSYADD1MI201MI203T1AY2022-2023-ELITE4/EWpcS_3zYjxHuHgRjdDdwS0Ba87VdSDimvJRYJk1EhpRhg?e=Po1K1W</w:t>
              </w:r>
            </w:hyperlink>
          </w:p>
          <w:p w14:paraId="02785D3C" w14:textId="77777777" w:rsidR="00E54528" w:rsidRDefault="00E54528" w:rsidP="00963C29">
            <w:pPr>
              <w:rPr>
                <w:rFonts w:cstheme="minorHAnsi"/>
                <w:sz w:val="24"/>
                <w:szCs w:val="24"/>
              </w:rPr>
            </w:pPr>
          </w:p>
          <w:p w14:paraId="6B6ACDA7" w14:textId="7733BCB5" w:rsidR="00963C29" w:rsidRPr="00780D89" w:rsidRDefault="00000000" w:rsidP="00963C29">
            <w:pPr>
              <w:rPr>
                <w:rFonts w:cstheme="minorHAnsi"/>
                <w:sz w:val="24"/>
                <w:szCs w:val="24"/>
              </w:rPr>
            </w:pPr>
            <w:hyperlink r:id="rId24" w:history="1">
              <w:r w:rsidR="005505EF" w:rsidRPr="005505EF">
                <w:rPr>
                  <w:rStyle w:val="Hyperlink"/>
                  <w:sz w:val="22"/>
                  <w:szCs w:val="22"/>
                </w:rPr>
                <w:t>Approved MVC MODEL.pdf</w:t>
              </w:r>
            </w:hyperlink>
          </w:p>
        </w:tc>
      </w:tr>
    </w:tbl>
    <w:p w14:paraId="1DEAA3CD" w14:textId="77777777" w:rsidR="00F941EA" w:rsidRPr="00780D89" w:rsidRDefault="00F941EA" w:rsidP="00F941EA">
      <w:pPr>
        <w:rPr>
          <w:rFonts w:cstheme="minorHAnsi"/>
          <w:sz w:val="24"/>
          <w:szCs w:val="24"/>
        </w:rPr>
      </w:pPr>
    </w:p>
    <w:p w14:paraId="35D1AC01" w14:textId="77777777" w:rsidR="00F941EA" w:rsidRPr="00780D89" w:rsidRDefault="00F941EA" w:rsidP="00F941EA">
      <w:pPr>
        <w:rPr>
          <w:rFonts w:cstheme="minorHAnsi"/>
          <w:sz w:val="24"/>
          <w:szCs w:val="24"/>
        </w:rPr>
      </w:pPr>
    </w:p>
    <w:p w14:paraId="7EAE26D6" w14:textId="77777777" w:rsidR="00F941EA" w:rsidRPr="00780D89" w:rsidRDefault="00F941EA" w:rsidP="00F941EA">
      <w:pPr>
        <w:rPr>
          <w:rFonts w:cstheme="minorHAnsi"/>
          <w:sz w:val="24"/>
          <w:szCs w:val="24"/>
        </w:rPr>
      </w:pPr>
    </w:p>
    <w:p w14:paraId="501B5FBC" w14:textId="77777777" w:rsidR="00F941EA" w:rsidRPr="00780D89" w:rsidRDefault="00F941EA" w:rsidP="00F941EA">
      <w:pPr>
        <w:rPr>
          <w:rFonts w:cstheme="minorHAnsi"/>
          <w:sz w:val="24"/>
          <w:szCs w:val="24"/>
        </w:rPr>
      </w:pPr>
    </w:p>
    <w:p w14:paraId="770D9A63" w14:textId="77777777" w:rsidR="00F941EA" w:rsidRPr="00780D89" w:rsidRDefault="00F941EA" w:rsidP="00F941EA">
      <w:pPr>
        <w:rPr>
          <w:rFonts w:cstheme="minorHAnsi"/>
          <w:sz w:val="24"/>
          <w:szCs w:val="24"/>
        </w:rPr>
      </w:pPr>
    </w:p>
    <w:p w14:paraId="6042ACC8" w14:textId="77777777" w:rsidR="00F941EA" w:rsidRPr="00780D89" w:rsidRDefault="00F941EA" w:rsidP="00F941EA">
      <w:pPr>
        <w:rPr>
          <w:rFonts w:cstheme="minorHAnsi"/>
          <w:sz w:val="24"/>
          <w:szCs w:val="24"/>
        </w:rPr>
      </w:pPr>
    </w:p>
    <w:p w14:paraId="315FE87C" w14:textId="77777777" w:rsidR="00963C29" w:rsidRPr="00780D89" w:rsidRDefault="00963C29" w:rsidP="00F941EA">
      <w:pPr>
        <w:rPr>
          <w:rFonts w:cstheme="minorHAnsi"/>
          <w:sz w:val="24"/>
          <w:szCs w:val="24"/>
        </w:rPr>
      </w:pPr>
    </w:p>
    <w:p w14:paraId="0FAE61BA" w14:textId="77777777" w:rsidR="00F941EA" w:rsidRPr="00780D89" w:rsidRDefault="00F941EA" w:rsidP="00F941EA">
      <w:pPr>
        <w:rPr>
          <w:rFonts w:cstheme="minorHAnsi"/>
          <w:sz w:val="24"/>
          <w:szCs w:val="24"/>
        </w:rPr>
      </w:pPr>
    </w:p>
    <w:p w14:paraId="278B2FE0" w14:textId="77777777" w:rsidR="00F941EA" w:rsidRPr="00780D89" w:rsidRDefault="00F941EA" w:rsidP="00F941EA">
      <w:pPr>
        <w:rPr>
          <w:rFonts w:cstheme="minorHAnsi"/>
          <w:sz w:val="24"/>
          <w:szCs w:val="24"/>
        </w:rPr>
      </w:pPr>
    </w:p>
    <w:p w14:paraId="768B17ED" w14:textId="77777777" w:rsidR="00F941EA" w:rsidRPr="00780D89" w:rsidRDefault="00F941EA" w:rsidP="00F941EA">
      <w:pPr>
        <w:rPr>
          <w:rFonts w:cstheme="minorHAnsi"/>
          <w:sz w:val="24"/>
          <w:szCs w:val="24"/>
        </w:rPr>
      </w:pPr>
    </w:p>
    <w:p w14:paraId="46859164" w14:textId="3836350B" w:rsidR="00963C29" w:rsidRPr="00780D89" w:rsidRDefault="00963C29">
      <w:pPr>
        <w:rPr>
          <w:b/>
          <w:kern w:val="44"/>
          <w:sz w:val="24"/>
          <w:szCs w:val="24"/>
        </w:rPr>
      </w:pPr>
      <w:r w:rsidRPr="181B284E">
        <w:rPr>
          <w:sz w:val="24"/>
          <w:szCs w:val="24"/>
        </w:rPr>
        <w:br w:type="page"/>
      </w:r>
    </w:p>
    <w:p w14:paraId="4A22237F" w14:textId="4B225425" w:rsidR="00F941EA" w:rsidRPr="0008445D" w:rsidRDefault="003850B3" w:rsidP="00F941EA">
      <w:pPr>
        <w:pStyle w:val="Heading1"/>
        <w:numPr>
          <w:ilvl w:val="2"/>
          <w:numId w:val="13"/>
        </w:numPr>
        <w:spacing w:line="240" w:lineRule="auto"/>
        <w:rPr>
          <w:rFonts w:cstheme="minorHAnsi"/>
          <w:sz w:val="24"/>
          <w:szCs w:val="24"/>
        </w:rPr>
      </w:pPr>
      <w:bookmarkStart w:id="11" w:name="_Toc133229989"/>
      <w:r w:rsidRPr="00780D89">
        <w:rPr>
          <w:rFonts w:cstheme="minorHAnsi"/>
          <w:sz w:val="24"/>
          <w:szCs w:val="24"/>
        </w:rPr>
        <w:lastRenderedPageBreak/>
        <w:t>Sprint III Works</w:t>
      </w:r>
      <w:bookmarkEnd w:id="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963C29" w:rsidRPr="00780D89" w14:paraId="1A2C1FD4"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E97BF30" w14:textId="21845838"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E8E7505" w14:textId="61B78CB5" w:rsidR="00963C29" w:rsidRPr="001A080E" w:rsidRDefault="001A080E" w:rsidP="00963C29">
            <w:pPr>
              <w:rPr>
                <w:rFonts w:cstheme="minorHAnsi"/>
                <w:sz w:val="24"/>
                <w:szCs w:val="24"/>
              </w:rPr>
            </w:pPr>
            <w:r w:rsidRPr="001A080E">
              <w:rPr>
                <w:rFonts w:cstheme="minorHAnsi"/>
                <w:sz w:val="24"/>
                <w:szCs w:val="24"/>
              </w:rPr>
              <w:t>1</w:t>
            </w:r>
            <w:r w:rsidRPr="001A080E">
              <w:rPr>
                <w:sz w:val="24"/>
                <w:szCs w:val="24"/>
              </w:rPr>
              <w:t>.2.2</w:t>
            </w:r>
          </w:p>
        </w:tc>
      </w:tr>
      <w:tr w:rsidR="00963C29" w:rsidRPr="00780D89" w14:paraId="09E69EE0"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9CDC7C8" w14:textId="71E0921C"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6760D3C" w14:textId="48378BAE" w:rsidR="00963C29" w:rsidRPr="00780D89" w:rsidRDefault="00FB1798" w:rsidP="00963C29">
            <w:pPr>
              <w:rPr>
                <w:rFonts w:cstheme="minorHAnsi"/>
                <w:sz w:val="24"/>
                <w:szCs w:val="24"/>
              </w:rPr>
            </w:pPr>
            <w:r w:rsidRPr="00FB1798">
              <w:rPr>
                <w:rFonts w:cstheme="minorHAnsi"/>
                <w:sz w:val="24"/>
                <w:szCs w:val="24"/>
              </w:rPr>
              <w:t>Sprint III Works</w:t>
            </w:r>
          </w:p>
        </w:tc>
      </w:tr>
      <w:tr w:rsidR="00963C29" w:rsidRPr="00780D89" w14:paraId="75A9ED62"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F69B650" w14:textId="1EBB1974"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5840B15" w14:textId="5A1DAC6F" w:rsidR="00963C29" w:rsidRPr="00780D89" w:rsidRDefault="00963C29" w:rsidP="00963C29">
            <w:pPr>
              <w:rPr>
                <w:rFonts w:cstheme="minorHAnsi"/>
                <w:sz w:val="24"/>
                <w:szCs w:val="24"/>
              </w:rPr>
            </w:pPr>
            <w:r w:rsidRPr="00780D89">
              <w:rPr>
                <w:rStyle w:val="fontstyle21"/>
                <w:rFonts w:asciiTheme="minorHAnsi" w:hAnsiTheme="minorHAnsi" w:cstheme="minorHAnsi"/>
                <w:lang w:bidi="ar"/>
              </w:rPr>
              <w:t xml:space="preserve">Elite Four </w:t>
            </w:r>
          </w:p>
        </w:tc>
      </w:tr>
      <w:tr w:rsidR="00963C29" w:rsidRPr="00780D89" w14:paraId="5E434574"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304B0C1" w14:textId="54030336"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5FDA22C" w14:textId="7BA3D032" w:rsidR="00963C29" w:rsidRPr="00780D89" w:rsidRDefault="00963C29" w:rsidP="00963C29">
            <w:pPr>
              <w:rPr>
                <w:rFonts w:cstheme="minorHAnsi"/>
                <w:sz w:val="24"/>
                <w:szCs w:val="24"/>
              </w:rPr>
            </w:pPr>
            <w:r w:rsidRPr="00780D89">
              <w:rPr>
                <w:rFonts w:cstheme="minorHAnsi"/>
                <w:sz w:val="24"/>
                <w:szCs w:val="24"/>
              </w:rPr>
              <w:t>D7 Auto Service Center</w:t>
            </w:r>
          </w:p>
        </w:tc>
      </w:tr>
      <w:tr w:rsidR="00963C29" w:rsidRPr="00780D89" w14:paraId="50DA2F4F"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5CC5A51" w14:textId="30C25A12"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8D90951" w14:textId="77777777"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29474125" w14:textId="77777777"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14:paraId="2D9ADE51" w14:textId="40B9F7E1" w:rsidR="00963C29" w:rsidRPr="00780D89" w:rsidRDefault="6F3465DA" w:rsidP="4C7D8953">
            <w:pPr>
              <w:numPr>
                <w:ilvl w:val="0"/>
                <w:numId w:val="12"/>
              </w:numPr>
              <w:rPr>
                <w:rStyle w:val="fontstyle21"/>
                <w:rFonts w:asciiTheme="minorHAnsi" w:hAnsiTheme="minorHAnsi" w:cstheme="minorHAnsi"/>
                <w:lang w:bidi="ar"/>
              </w:rPr>
            </w:pPr>
            <w:r w:rsidRPr="4C7D8953">
              <w:rPr>
                <w:rStyle w:val="fontstyle21"/>
                <w:rFonts w:asciiTheme="minorHAnsi" w:hAnsiTheme="minorHAnsi" w:cstheme="minorBidi"/>
                <w:lang w:bidi="ar"/>
              </w:rPr>
              <w:t>Alyssa Garcia</w:t>
            </w:r>
            <w:r w:rsidR="3A65829D" w:rsidRPr="4C7D8953">
              <w:rPr>
                <w:rStyle w:val="fontstyle21"/>
                <w:rFonts w:asciiTheme="minorHAnsi" w:hAnsiTheme="minorHAnsi" w:cstheme="minorBidi"/>
                <w:lang w:bidi="ar"/>
              </w:rPr>
              <w:t xml:space="preserve"> (5 Days)</w:t>
            </w:r>
          </w:p>
          <w:p w14:paraId="22271841" w14:textId="294F93E8"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963C29" w:rsidRPr="00780D89" w14:paraId="5E3D01E1"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D55BE4B" w14:textId="663E25AD"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0B9DC0B4" w14:textId="456770EB" w:rsidR="00963C29" w:rsidRDefault="00F35B50" w:rsidP="00AC5691">
            <w:pPr>
              <w:rPr>
                <w:rFonts w:cstheme="minorHAnsi"/>
                <w:sz w:val="24"/>
                <w:szCs w:val="24"/>
              </w:rPr>
            </w:pPr>
            <w:r w:rsidRPr="00F35B50">
              <w:rPr>
                <w:rFonts w:cstheme="minorHAnsi"/>
                <w:sz w:val="24"/>
                <w:szCs w:val="24"/>
              </w:rPr>
              <w:t>The team</w:t>
            </w:r>
            <w:r>
              <w:rPr>
                <w:rFonts w:cstheme="minorHAnsi"/>
                <w:sz w:val="24"/>
                <w:szCs w:val="24"/>
              </w:rPr>
              <w:t xml:space="preserve"> had begun</w:t>
            </w:r>
            <w:r w:rsidRPr="00F35B50">
              <w:rPr>
                <w:rFonts w:cstheme="minorHAnsi"/>
                <w:sz w:val="24"/>
                <w:szCs w:val="24"/>
              </w:rPr>
              <w:t xml:space="preserve"> creating the Sprint I</w:t>
            </w:r>
            <w:r>
              <w:rPr>
                <w:rFonts w:cstheme="minorHAnsi"/>
                <w:sz w:val="24"/>
                <w:szCs w:val="24"/>
              </w:rPr>
              <w:t>I</w:t>
            </w:r>
            <w:r w:rsidRPr="00F35B50">
              <w:rPr>
                <w:rFonts w:cstheme="minorHAnsi"/>
                <w:sz w:val="24"/>
                <w:szCs w:val="24"/>
              </w:rPr>
              <w:t>I Works to complete the</w:t>
            </w:r>
            <w:r w:rsidR="00E47434">
              <w:rPr>
                <w:rFonts w:cstheme="minorHAnsi"/>
                <w:sz w:val="24"/>
                <w:szCs w:val="24"/>
              </w:rPr>
              <w:t xml:space="preserve"> </w:t>
            </w:r>
            <w:r w:rsidR="00AC5691">
              <w:rPr>
                <w:rFonts w:cstheme="minorHAnsi"/>
                <w:sz w:val="24"/>
                <w:szCs w:val="24"/>
              </w:rPr>
              <w:t xml:space="preserve">following </w:t>
            </w:r>
            <w:r w:rsidR="00AC5691" w:rsidRPr="00F35B50">
              <w:rPr>
                <w:rFonts w:cstheme="minorHAnsi"/>
                <w:sz w:val="24"/>
                <w:szCs w:val="24"/>
              </w:rPr>
              <w:t>requirement</w:t>
            </w:r>
            <w:r w:rsidR="00D134F3">
              <w:rPr>
                <w:rFonts w:cstheme="minorHAnsi"/>
                <w:sz w:val="24"/>
                <w:szCs w:val="24"/>
              </w:rPr>
              <w:t>s</w:t>
            </w:r>
            <w:r w:rsidR="00AC5691">
              <w:rPr>
                <w:rFonts w:cstheme="minorHAnsi"/>
                <w:sz w:val="24"/>
                <w:szCs w:val="24"/>
              </w:rPr>
              <w:t xml:space="preserve">, which </w:t>
            </w:r>
            <w:r w:rsidRPr="00F35B50">
              <w:rPr>
                <w:rFonts w:cstheme="minorHAnsi"/>
                <w:sz w:val="24"/>
                <w:szCs w:val="24"/>
              </w:rPr>
              <w:t>consists of:</w:t>
            </w:r>
          </w:p>
          <w:p w14:paraId="20AEBE82" w14:textId="77777777" w:rsidR="00AC5691" w:rsidRDefault="00AC5691" w:rsidP="00AC5691">
            <w:pPr>
              <w:numPr>
                <w:ilvl w:val="0"/>
                <w:numId w:val="47"/>
              </w:numPr>
              <w:rPr>
                <w:rFonts w:cstheme="minorHAnsi"/>
                <w:sz w:val="24"/>
                <w:szCs w:val="24"/>
              </w:rPr>
            </w:pPr>
            <w:r>
              <w:rPr>
                <w:rFonts w:cstheme="minorHAnsi"/>
                <w:sz w:val="24"/>
                <w:szCs w:val="24"/>
              </w:rPr>
              <w:t>Event Tables</w:t>
            </w:r>
          </w:p>
          <w:p w14:paraId="1416A16C" w14:textId="77777777" w:rsidR="00AC5691" w:rsidRDefault="00AC5691" w:rsidP="00AC5691">
            <w:pPr>
              <w:numPr>
                <w:ilvl w:val="0"/>
                <w:numId w:val="47"/>
              </w:numPr>
              <w:rPr>
                <w:rFonts w:cstheme="minorHAnsi"/>
                <w:sz w:val="24"/>
                <w:szCs w:val="24"/>
              </w:rPr>
            </w:pPr>
            <w:r>
              <w:rPr>
                <w:rFonts w:cstheme="minorHAnsi"/>
                <w:sz w:val="24"/>
                <w:szCs w:val="24"/>
              </w:rPr>
              <w:t>Context Diagram</w:t>
            </w:r>
          </w:p>
          <w:p w14:paraId="0B35C11E" w14:textId="77777777" w:rsidR="00AC5691" w:rsidRDefault="00AC5691" w:rsidP="00AC5691">
            <w:pPr>
              <w:numPr>
                <w:ilvl w:val="0"/>
                <w:numId w:val="47"/>
              </w:numPr>
              <w:rPr>
                <w:rFonts w:cstheme="minorHAnsi"/>
                <w:sz w:val="24"/>
                <w:szCs w:val="24"/>
              </w:rPr>
            </w:pPr>
            <w:r>
              <w:rPr>
                <w:rFonts w:cstheme="minorHAnsi"/>
                <w:sz w:val="24"/>
                <w:szCs w:val="24"/>
              </w:rPr>
              <w:t>Use Case Diagram</w:t>
            </w:r>
          </w:p>
          <w:p w14:paraId="2194B9A2" w14:textId="77777777" w:rsidR="00AC5691" w:rsidRDefault="00AC5691" w:rsidP="00AC5691">
            <w:pPr>
              <w:numPr>
                <w:ilvl w:val="0"/>
                <w:numId w:val="47"/>
              </w:numPr>
              <w:rPr>
                <w:rFonts w:cstheme="minorHAnsi"/>
                <w:sz w:val="24"/>
                <w:szCs w:val="24"/>
              </w:rPr>
            </w:pPr>
            <w:r>
              <w:rPr>
                <w:rFonts w:cstheme="minorHAnsi"/>
                <w:sz w:val="24"/>
                <w:szCs w:val="24"/>
              </w:rPr>
              <w:t>Data Flow Diagram</w:t>
            </w:r>
          </w:p>
          <w:p w14:paraId="373D2874" w14:textId="77777777" w:rsidR="00AC5691" w:rsidRDefault="00AC5691" w:rsidP="00AC5691">
            <w:pPr>
              <w:numPr>
                <w:ilvl w:val="0"/>
                <w:numId w:val="47"/>
              </w:numPr>
              <w:rPr>
                <w:rFonts w:cstheme="minorHAnsi"/>
                <w:sz w:val="24"/>
                <w:szCs w:val="24"/>
              </w:rPr>
            </w:pPr>
            <w:r>
              <w:rPr>
                <w:rFonts w:cstheme="minorHAnsi"/>
                <w:sz w:val="24"/>
                <w:szCs w:val="24"/>
              </w:rPr>
              <w:t>Use Case Full Description</w:t>
            </w:r>
          </w:p>
          <w:p w14:paraId="5B88A245" w14:textId="77777777" w:rsidR="00427381" w:rsidRDefault="00427381" w:rsidP="00AC5691">
            <w:pPr>
              <w:numPr>
                <w:ilvl w:val="0"/>
                <w:numId w:val="47"/>
              </w:numPr>
              <w:rPr>
                <w:rFonts w:cstheme="minorHAnsi"/>
                <w:sz w:val="24"/>
                <w:szCs w:val="24"/>
              </w:rPr>
            </w:pPr>
            <w:r>
              <w:rPr>
                <w:rFonts w:cstheme="minorHAnsi"/>
                <w:sz w:val="24"/>
                <w:szCs w:val="24"/>
              </w:rPr>
              <w:t>Entity Relationship Diagram</w:t>
            </w:r>
          </w:p>
          <w:p w14:paraId="34EA86AD" w14:textId="77777777" w:rsidR="00427381" w:rsidRDefault="00427381" w:rsidP="00AC5691">
            <w:pPr>
              <w:numPr>
                <w:ilvl w:val="0"/>
                <w:numId w:val="47"/>
              </w:numPr>
              <w:rPr>
                <w:rFonts w:cstheme="minorHAnsi"/>
                <w:sz w:val="24"/>
                <w:szCs w:val="24"/>
              </w:rPr>
            </w:pPr>
            <w:r>
              <w:rPr>
                <w:rFonts w:cstheme="minorHAnsi"/>
                <w:sz w:val="24"/>
                <w:szCs w:val="24"/>
              </w:rPr>
              <w:t>Class Diagram</w:t>
            </w:r>
          </w:p>
          <w:p w14:paraId="3D721FDC" w14:textId="1CD2789A" w:rsidR="00427381" w:rsidRPr="00780D89" w:rsidRDefault="00427381" w:rsidP="00AC5691">
            <w:pPr>
              <w:numPr>
                <w:ilvl w:val="0"/>
                <w:numId w:val="47"/>
              </w:numPr>
              <w:rPr>
                <w:rFonts w:cstheme="minorHAnsi"/>
                <w:sz w:val="24"/>
                <w:szCs w:val="24"/>
              </w:rPr>
            </w:pPr>
            <w:r>
              <w:rPr>
                <w:rFonts w:cstheme="minorHAnsi"/>
                <w:sz w:val="24"/>
                <w:szCs w:val="24"/>
              </w:rPr>
              <w:t>Object Diagram</w:t>
            </w:r>
          </w:p>
        </w:tc>
      </w:tr>
      <w:tr w:rsidR="00963C29" w:rsidRPr="00780D89" w14:paraId="6731084F"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57DEF1A" w14:textId="00BC7E93"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2B4A9489" w14:textId="0F2441BC" w:rsidR="00963C29" w:rsidRPr="00780D89" w:rsidRDefault="00427381" w:rsidP="00963C29">
            <w:pPr>
              <w:rPr>
                <w:rFonts w:cstheme="minorHAnsi"/>
                <w:sz w:val="24"/>
                <w:szCs w:val="24"/>
              </w:rPr>
            </w:pPr>
            <w:r w:rsidRPr="00427381">
              <w:rPr>
                <w:rFonts w:cstheme="minorHAnsi"/>
                <w:sz w:val="24"/>
                <w:szCs w:val="24"/>
              </w:rPr>
              <w:t xml:space="preserve">The work package is done when all </w:t>
            </w:r>
            <w:r>
              <w:rPr>
                <w:rFonts w:cstheme="minorHAnsi"/>
                <w:sz w:val="24"/>
                <w:szCs w:val="24"/>
              </w:rPr>
              <w:t>diagrams</w:t>
            </w:r>
            <w:r w:rsidRPr="00427381">
              <w:rPr>
                <w:rFonts w:cstheme="minorHAnsi"/>
                <w:sz w:val="24"/>
                <w:szCs w:val="24"/>
              </w:rPr>
              <w:t xml:space="preserve"> are done.</w:t>
            </w:r>
          </w:p>
        </w:tc>
      </w:tr>
      <w:tr w:rsidR="00963C29" w:rsidRPr="00780D89" w14:paraId="276CD5C8"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207851C" w14:textId="5BFD19F7"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40A1917F" w14:textId="77777777" w:rsidR="00E1459C" w:rsidRDefault="00427381" w:rsidP="009E6556">
            <w:pPr>
              <w:numPr>
                <w:ilvl w:val="0"/>
                <w:numId w:val="48"/>
              </w:numPr>
              <w:rPr>
                <w:rFonts w:cstheme="minorHAnsi"/>
                <w:sz w:val="24"/>
                <w:szCs w:val="24"/>
              </w:rPr>
            </w:pPr>
            <w:r w:rsidRPr="00427381">
              <w:rPr>
                <w:rFonts w:cstheme="minorHAnsi"/>
                <w:sz w:val="24"/>
                <w:szCs w:val="24"/>
              </w:rPr>
              <w:t xml:space="preserve">The team members have the knowledge to complete the </w:t>
            </w:r>
            <w:r w:rsidR="00E1459C">
              <w:rPr>
                <w:rFonts w:cstheme="minorHAnsi"/>
                <w:sz w:val="24"/>
                <w:szCs w:val="24"/>
              </w:rPr>
              <w:t>diagrams.</w:t>
            </w:r>
          </w:p>
          <w:p w14:paraId="058A585F" w14:textId="22C3DAD8" w:rsidR="003C64BE" w:rsidRPr="00780D89" w:rsidRDefault="002F29C7" w:rsidP="009E6556">
            <w:pPr>
              <w:numPr>
                <w:ilvl w:val="0"/>
                <w:numId w:val="48"/>
              </w:numPr>
              <w:rPr>
                <w:rFonts w:cstheme="minorHAnsi"/>
                <w:sz w:val="24"/>
                <w:szCs w:val="24"/>
              </w:rPr>
            </w:pPr>
            <w:r>
              <w:rPr>
                <w:rFonts w:cstheme="minorHAnsi"/>
                <w:sz w:val="24"/>
                <w:szCs w:val="24"/>
              </w:rPr>
              <w:t>All the nec</w:t>
            </w:r>
            <w:r w:rsidR="0047418C">
              <w:rPr>
                <w:rFonts w:cstheme="minorHAnsi"/>
                <w:sz w:val="24"/>
                <w:szCs w:val="24"/>
              </w:rPr>
              <w:t>essary tools and software have been identified.</w:t>
            </w:r>
          </w:p>
        </w:tc>
      </w:tr>
      <w:tr w:rsidR="00963C29" w:rsidRPr="00780D89" w14:paraId="0D081096"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B88F817" w14:textId="1F723A42"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23405539" w14:textId="61D16A6C" w:rsidR="00963C29" w:rsidRDefault="00894801" w:rsidP="009E6556">
            <w:pPr>
              <w:numPr>
                <w:ilvl w:val="0"/>
                <w:numId w:val="49"/>
              </w:numPr>
              <w:rPr>
                <w:rFonts w:cstheme="minorHAnsi"/>
                <w:sz w:val="24"/>
                <w:szCs w:val="24"/>
              </w:rPr>
            </w:pPr>
            <w:r>
              <w:rPr>
                <w:rFonts w:cstheme="minorHAnsi"/>
                <w:sz w:val="24"/>
                <w:szCs w:val="24"/>
              </w:rPr>
              <w:t>The team may</w:t>
            </w:r>
            <w:r w:rsidR="00181D29">
              <w:rPr>
                <w:rFonts w:cstheme="minorHAnsi"/>
                <w:sz w:val="24"/>
                <w:szCs w:val="24"/>
              </w:rPr>
              <w:t xml:space="preserve"> not have enough time to </w:t>
            </w:r>
            <w:r w:rsidR="002922F5">
              <w:rPr>
                <w:rFonts w:cstheme="minorHAnsi"/>
                <w:sz w:val="24"/>
                <w:szCs w:val="24"/>
              </w:rPr>
              <w:t>meet the</w:t>
            </w:r>
            <w:r>
              <w:rPr>
                <w:rFonts w:cstheme="minorHAnsi"/>
                <w:sz w:val="24"/>
                <w:szCs w:val="24"/>
              </w:rPr>
              <w:t xml:space="preserve"> </w:t>
            </w:r>
            <w:r w:rsidR="002922F5">
              <w:rPr>
                <w:rFonts w:cstheme="minorHAnsi"/>
                <w:sz w:val="24"/>
                <w:szCs w:val="24"/>
              </w:rPr>
              <w:t>deadlines.</w:t>
            </w:r>
          </w:p>
          <w:p w14:paraId="20A24A46" w14:textId="3B8ACE04" w:rsidR="00894801" w:rsidRPr="00780D89" w:rsidRDefault="00894801" w:rsidP="009E6556">
            <w:pPr>
              <w:numPr>
                <w:ilvl w:val="0"/>
                <w:numId w:val="49"/>
              </w:numPr>
              <w:rPr>
                <w:rFonts w:cstheme="minorHAnsi"/>
                <w:sz w:val="24"/>
                <w:szCs w:val="24"/>
              </w:rPr>
            </w:pPr>
            <w:r>
              <w:rPr>
                <w:rFonts w:cstheme="minorHAnsi"/>
                <w:sz w:val="24"/>
                <w:szCs w:val="24"/>
              </w:rPr>
              <w:t xml:space="preserve">Revisions </w:t>
            </w:r>
            <w:r w:rsidR="002922F5">
              <w:rPr>
                <w:rFonts w:cstheme="minorHAnsi"/>
                <w:sz w:val="24"/>
                <w:szCs w:val="24"/>
              </w:rPr>
              <w:t>or changes</w:t>
            </w:r>
            <w:r w:rsidR="00FF2733">
              <w:rPr>
                <w:rFonts w:cstheme="minorHAnsi"/>
                <w:sz w:val="24"/>
                <w:szCs w:val="24"/>
              </w:rPr>
              <w:t xml:space="preserve"> may arise.</w:t>
            </w:r>
          </w:p>
        </w:tc>
      </w:tr>
      <w:tr w:rsidR="00963C29" w:rsidRPr="00780D89" w14:paraId="470D01AA"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FB1DA6B" w14:textId="17F0FC4F"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74A1C7D1" w14:textId="391C44B8" w:rsidR="00963C29" w:rsidRDefault="008B2C15" w:rsidP="009E6556">
            <w:pPr>
              <w:numPr>
                <w:ilvl w:val="0"/>
                <w:numId w:val="52"/>
              </w:numPr>
              <w:rPr>
                <w:rFonts w:cstheme="minorHAnsi"/>
                <w:sz w:val="24"/>
                <w:szCs w:val="24"/>
              </w:rPr>
            </w:pPr>
            <w:r>
              <w:rPr>
                <w:rFonts w:cstheme="minorHAnsi"/>
                <w:sz w:val="24"/>
                <w:szCs w:val="24"/>
              </w:rPr>
              <w:t>Establish</w:t>
            </w:r>
            <w:r w:rsidR="002C6FF1">
              <w:rPr>
                <w:rFonts w:cstheme="minorHAnsi"/>
                <w:sz w:val="24"/>
                <w:szCs w:val="24"/>
              </w:rPr>
              <w:t xml:space="preserve"> p</w:t>
            </w:r>
            <w:r w:rsidR="00FF2733">
              <w:rPr>
                <w:rFonts w:cstheme="minorHAnsi"/>
                <w:sz w:val="24"/>
                <w:szCs w:val="24"/>
              </w:rPr>
              <w:t xml:space="preserve">rioritization </w:t>
            </w:r>
            <w:r>
              <w:rPr>
                <w:rFonts w:cstheme="minorHAnsi"/>
                <w:sz w:val="24"/>
                <w:szCs w:val="24"/>
              </w:rPr>
              <w:t xml:space="preserve">and allocate </w:t>
            </w:r>
            <w:r w:rsidR="002C6FF1">
              <w:rPr>
                <w:rFonts w:cstheme="minorHAnsi"/>
                <w:sz w:val="24"/>
                <w:szCs w:val="24"/>
              </w:rPr>
              <w:t>accordingly.</w:t>
            </w:r>
          </w:p>
          <w:p w14:paraId="751523D8" w14:textId="19BA97D5" w:rsidR="002C6FF1" w:rsidRPr="00780D89" w:rsidRDefault="002C6FF1" w:rsidP="009E6556">
            <w:pPr>
              <w:numPr>
                <w:ilvl w:val="0"/>
                <w:numId w:val="52"/>
              </w:numPr>
              <w:rPr>
                <w:rFonts w:cstheme="minorHAnsi"/>
                <w:sz w:val="24"/>
                <w:szCs w:val="24"/>
              </w:rPr>
            </w:pPr>
            <w:r>
              <w:rPr>
                <w:rFonts w:cstheme="minorHAnsi"/>
                <w:sz w:val="24"/>
                <w:szCs w:val="24"/>
              </w:rPr>
              <w:t>Revise the documents as soon as possible to avoid delays.</w:t>
            </w:r>
          </w:p>
        </w:tc>
      </w:tr>
      <w:tr w:rsidR="00963C29" w:rsidRPr="00780D89" w14:paraId="6E8961D2"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905BBAF" w14:textId="511A9543"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4C3667FE" w14:textId="621A5870" w:rsidR="00963C29" w:rsidRPr="00780D89" w:rsidRDefault="67205EB8" w:rsidP="5CE2477F">
            <w:pPr>
              <w:rPr>
                <w:sz w:val="24"/>
                <w:szCs w:val="24"/>
              </w:rPr>
            </w:pPr>
            <w:r w:rsidRPr="5CE2477F">
              <w:rPr>
                <w:sz w:val="24"/>
                <w:szCs w:val="24"/>
              </w:rPr>
              <w:t xml:space="preserve">The budget for Development team for </w:t>
            </w:r>
            <w:r w:rsidR="002253DF">
              <w:rPr>
                <w:sz w:val="24"/>
                <w:szCs w:val="24"/>
              </w:rPr>
              <w:t>29</w:t>
            </w:r>
            <w:r w:rsidRPr="5CE2477F">
              <w:rPr>
                <w:sz w:val="24"/>
                <w:szCs w:val="24"/>
              </w:rPr>
              <w:t xml:space="preserve"> days is:</w:t>
            </w:r>
          </w:p>
          <w:p w14:paraId="13A44467" w14:textId="6CFE100A" w:rsidR="00963C29" w:rsidRPr="00780D89" w:rsidRDefault="67205EB8" w:rsidP="5CE2477F">
            <w:pPr>
              <w:rPr>
                <w:sz w:val="24"/>
                <w:szCs w:val="24"/>
              </w:rPr>
            </w:pPr>
            <w:r w:rsidRPr="5CE2477F">
              <w:rPr>
                <w:sz w:val="24"/>
                <w:szCs w:val="24"/>
              </w:rPr>
              <w:t>Manpower: ₱</w:t>
            </w:r>
            <w:r w:rsidR="006B17AE">
              <w:rPr>
                <w:sz w:val="24"/>
                <w:szCs w:val="24"/>
              </w:rPr>
              <w:t>170,240.7</w:t>
            </w:r>
          </w:p>
          <w:p w14:paraId="4BFE1C1D" w14:textId="45FEC6D0" w:rsidR="00963C29" w:rsidRPr="00780D89" w:rsidRDefault="67205EB8" w:rsidP="5CE2477F">
            <w:pPr>
              <w:rPr>
                <w:sz w:val="24"/>
                <w:szCs w:val="24"/>
              </w:rPr>
            </w:pPr>
            <w:r w:rsidRPr="5CE2477F">
              <w:rPr>
                <w:sz w:val="24"/>
                <w:szCs w:val="24"/>
              </w:rPr>
              <w:t>Allowances: ₱</w:t>
            </w:r>
            <w:r w:rsidR="00FC25E6">
              <w:rPr>
                <w:sz w:val="24"/>
                <w:szCs w:val="24"/>
              </w:rPr>
              <w:t>23</w:t>
            </w:r>
            <w:r w:rsidRPr="5CE2477F">
              <w:rPr>
                <w:sz w:val="24"/>
                <w:szCs w:val="24"/>
              </w:rPr>
              <w:t>,000</w:t>
            </w:r>
            <w:r w:rsidR="005944F0">
              <w:br/>
            </w:r>
            <w:r w:rsidRPr="5CE2477F">
              <w:rPr>
                <w:sz w:val="24"/>
                <w:szCs w:val="24"/>
              </w:rPr>
              <w:t>Total: ₱</w:t>
            </w:r>
            <w:r w:rsidR="00936AA4">
              <w:rPr>
                <w:sz w:val="24"/>
                <w:szCs w:val="24"/>
              </w:rPr>
              <w:t>193,240.7</w:t>
            </w:r>
          </w:p>
        </w:tc>
      </w:tr>
      <w:tr w:rsidR="00963C29" w:rsidRPr="00780D89" w14:paraId="5059AE0C" w14:textId="77777777" w:rsidTr="4C7D8953">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4A38D39" w14:textId="51224720"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45461735" w14:textId="63BF4B78" w:rsidR="00963C29" w:rsidRDefault="00000000" w:rsidP="00963C29">
            <w:pPr>
              <w:rPr>
                <w:rFonts w:cstheme="minorHAnsi"/>
                <w:sz w:val="24"/>
                <w:szCs w:val="24"/>
              </w:rPr>
            </w:pPr>
            <w:hyperlink r:id="rId25" w:history="1">
              <w:r w:rsidR="00617480" w:rsidRPr="009D1B5F">
                <w:rPr>
                  <w:rStyle w:val="Hyperlink"/>
                  <w:rFonts w:cstheme="minorHAnsi"/>
                  <w:sz w:val="24"/>
                  <w:szCs w:val="24"/>
                </w:rPr>
                <w:t>https://asiapacificcollege.sharepoint.com/:f:/s/MSYADD1MI201MI203T1AY2022-2023-ELITE4/EsXBfDGh-aZBr2tzSob2rekBgbhnEZ_OlwL2SILb5Qe9hg?e=61BbMq</w:t>
              </w:r>
            </w:hyperlink>
          </w:p>
          <w:p w14:paraId="316D7CCE" w14:textId="77777777" w:rsidR="00963C29" w:rsidRPr="00780D89" w:rsidRDefault="00963C29" w:rsidP="00963C29">
            <w:pPr>
              <w:rPr>
                <w:rFonts w:cstheme="minorHAnsi"/>
                <w:sz w:val="24"/>
                <w:szCs w:val="24"/>
              </w:rPr>
            </w:pPr>
          </w:p>
        </w:tc>
      </w:tr>
    </w:tbl>
    <w:p w14:paraId="2FBE9CF2" w14:textId="77777777" w:rsidR="00F941EA" w:rsidRPr="00780D89" w:rsidRDefault="00F941EA" w:rsidP="00F941EA">
      <w:pPr>
        <w:rPr>
          <w:rFonts w:cstheme="minorHAnsi"/>
          <w:sz w:val="24"/>
          <w:szCs w:val="24"/>
        </w:rPr>
      </w:pPr>
    </w:p>
    <w:p w14:paraId="169E0BEB" w14:textId="77777777" w:rsidR="00F941EA" w:rsidRPr="00780D89" w:rsidRDefault="00F941EA">
      <w:pPr>
        <w:rPr>
          <w:rFonts w:cstheme="minorHAnsi"/>
          <w:b/>
          <w:bCs/>
          <w:kern w:val="44"/>
          <w:sz w:val="24"/>
          <w:szCs w:val="24"/>
        </w:rPr>
      </w:pPr>
      <w:r w:rsidRPr="00780D89">
        <w:rPr>
          <w:rFonts w:cstheme="minorHAnsi"/>
          <w:sz w:val="24"/>
          <w:szCs w:val="24"/>
        </w:rPr>
        <w:br w:type="page"/>
      </w:r>
    </w:p>
    <w:p w14:paraId="1810C384" w14:textId="5117BC42" w:rsidR="00E537D5" w:rsidRPr="00780D89" w:rsidRDefault="003850B3" w:rsidP="00920D57">
      <w:pPr>
        <w:pStyle w:val="Heading1"/>
        <w:numPr>
          <w:ilvl w:val="2"/>
          <w:numId w:val="13"/>
        </w:numPr>
        <w:spacing w:line="240" w:lineRule="auto"/>
        <w:rPr>
          <w:rFonts w:cstheme="minorHAnsi"/>
          <w:sz w:val="24"/>
          <w:szCs w:val="24"/>
        </w:rPr>
      </w:pPr>
      <w:bookmarkStart w:id="12" w:name="_Toc133229990"/>
      <w:r w:rsidRPr="00780D89">
        <w:rPr>
          <w:rFonts w:cstheme="minorHAnsi"/>
          <w:sz w:val="24"/>
          <w:szCs w:val="24"/>
        </w:rPr>
        <w:lastRenderedPageBreak/>
        <w:t>Sprint III Presentation</w:t>
      </w:r>
      <w:bookmarkEnd w:id="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963C29" w:rsidRPr="00780D89" w14:paraId="7E8A7A5B"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83BE4FA" w14:textId="68BE33C0" w:rsidR="00963C29" w:rsidRPr="001A080E" w:rsidRDefault="00963C29" w:rsidP="00963C29">
            <w:pPr>
              <w:rPr>
                <w:rFonts w:cstheme="minorHAnsi"/>
                <w:sz w:val="24"/>
                <w:szCs w:val="24"/>
              </w:rPr>
            </w:pPr>
            <w:r w:rsidRPr="001A080E">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CCC23E9" w14:textId="521BDE94" w:rsidR="00963C29" w:rsidRPr="001A080E" w:rsidRDefault="001A080E" w:rsidP="00963C29">
            <w:pPr>
              <w:rPr>
                <w:rFonts w:cstheme="minorHAnsi"/>
                <w:sz w:val="24"/>
                <w:szCs w:val="24"/>
              </w:rPr>
            </w:pPr>
            <w:r w:rsidRPr="001A080E">
              <w:rPr>
                <w:rFonts w:cstheme="minorHAnsi"/>
                <w:sz w:val="24"/>
                <w:szCs w:val="24"/>
              </w:rPr>
              <w:t>1</w:t>
            </w:r>
            <w:r w:rsidRPr="001A080E">
              <w:rPr>
                <w:sz w:val="24"/>
                <w:szCs w:val="24"/>
              </w:rPr>
              <w:t>.2.3</w:t>
            </w:r>
          </w:p>
        </w:tc>
      </w:tr>
      <w:tr w:rsidR="00963C29" w:rsidRPr="00780D89" w14:paraId="6518B1D9"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184F7A9" w14:textId="1A6EFE5C"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51DD8F4" w14:textId="41BA4281" w:rsidR="00963C29" w:rsidRPr="00780D89" w:rsidRDefault="00FB1798" w:rsidP="00963C29">
            <w:pPr>
              <w:rPr>
                <w:rFonts w:cstheme="minorHAnsi"/>
                <w:sz w:val="24"/>
                <w:szCs w:val="24"/>
              </w:rPr>
            </w:pPr>
            <w:r w:rsidRPr="00FB1798">
              <w:rPr>
                <w:rFonts w:cstheme="minorHAnsi"/>
                <w:sz w:val="24"/>
                <w:szCs w:val="24"/>
              </w:rPr>
              <w:t>Sprint III Presentation</w:t>
            </w:r>
          </w:p>
        </w:tc>
      </w:tr>
      <w:tr w:rsidR="00963C29" w:rsidRPr="00780D89" w14:paraId="53836C68"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F6BCE49" w14:textId="1823B4BF"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5D5BB68" w14:textId="3709D0CE" w:rsidR="00963C29" w:rsidRPr="00780D89" w:rsidRDefault="00963C29" w:rsidP="00963C29">
            <w:pPr>
              <w:rPr>
                <w:rFonts w:cstheme="minorHAnsi"/>
                <w:sz w:val="24"/>
                <w:szCs w:val="24"/>
              </w:rPr>
            </w:pPr>
            <w:r w:rsidRPr="00780D89">
              <w:rPr>
                <w:rStyle w:val="fontstyle21"/>
                <w:rFonts w:asciiTheme="minorHAnsi" w:hAnsiTheme="minorHAnsi" w:cstheme="minorHAnsi"/>
                <w:lang w:bidi="ar"/>
              </w:rPr>
              <w:t xml:space="preserve">Elite Four </w:t>
            </w:r>
          </w:p>
        </w:tc>
      </w:tr>
      <w:tr w:rsidR="00963C29" w:rsidRPr="00780D89" w14:paraId="6990F216"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3E2B3A2" w14:textId="18E29175"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B125698" w14:textId="73A0CBA8" w:rsidR="00963C29" w:rsidRPr="00780D89" w:rsidRDefault="00963C29" w:rsidP="00963C29">
            <w:pPr>
              <w:rPr>
                <w:rFonts w:cstheme="minorHAnsi"/>
                <w:sz w:val="24"/>
                <w:szCs w:val="24"/>
              </w:rPr>
            </w:pPr>
            <w:r w:rsidRPr="00780D89">
              <w:rPr>
                <w:rFonts w:cstheme="minorHAnsi"/>
                <w:sz w:val="24"/>
                <w:szCs w:val="24"/>
              </w:rPr>
              <w:t>D7 Auto Service Center</w:t>
            </w:r>
          </w:p>
        </w:tc>
      </w:tr>
      <w:tr w:rsidR="00963C29" w:rsidRPr="00780D89" w14:paraId="4E6B624E"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8A43345" w14:textId="1761844E"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8A48DE3" w14:textId="77777777"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0BE42671" w14:textId="5A721271" w:rsidR="00963C29" w:rsidRPr="00780D89" w:rsidRDefault="3FBB9BA0" w:rsidP="014028B2">
            <w:pPr>
              <w:numPr>
                <w:ilvl w:val="0"/>
                <w:numId w:val="12"/>
              </w:numPr>
              <w:rPr>
                <w:rStyle w:val="fontstyle21"/>
                <w:rFonts w:asciiTheme="minorHAnsi" w:hAnsiTheme="minorHAnsi" w:cstheme="minorBidi"/>
                <w:lang w:bidi="ar"/>
              </w:rPr>
            </w:pPr>
            <w:r w:rsidRPr="014028B2">
              <w:rPr>
                <w:rStyle w:val="fontstyle21"/>
                <w:rFonts w:asciiTheme="minorHAnsi" w:hAnsiTheme="minorHAnsi" w:cstheme="minorBidi"/>
                <w:lang w:bidi="ar"/>
              </w:rPr>
              <w:t xml:space="preserve">Dan Michael Alfaras </w:t>
            </w:r>
          </w:p>
          <w:p w14:paraId="26596459" w14:textId="7DE0FD07"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963C29" w:rsidRPr="00780D89" w14:paraId="0B0F94D0"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8A7181D" w14:textId="3695A811"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4199F14E" w14:textId="77777777" w:rsidR="00D134F3" w:rsidRDefault="00026433" w:rsidP="005B4BBC">
            <w:pPr>
              <w:rPr>
                <w:rFonts w:cstheme="minorHAnsi"/>
                <w:sz w:val="24"/>
                <w:szCs w:val="24"/>
              </w:rPr>
            </w:pPr>
            <w:r w:rsidRPr="00026433">
              <w:rPr>
                <w:rFonts w:cstheme="minorHAnsi"/>
                <w:sz w:val="24"/>
                <w:szCs w:val="24"/>
              </w:rPr>
              <w:t xml:space="preserve">The team </w:t>
            </w:r>
            <w:r w:rsidR="006C357B">
              <w:rPr>
                <w:rFonts w:cstheme="minorHAnsi"/>
                <w:sz w:val="24"/>
                <w:szCs w:val="24"/>
              </w:rPr>
              <w:t>has presented the sprint III works</w:t>
            </w:r>
            <w:r w:rsidR="00866767">
              <w:rPr>
                <w:rFonts w:cstheme="minorHAnsi"/>
                <w:sz w:val="24"/>
                <w:szCs w:val="24"/>
              </w:rPr>
              <w:t>, which consist of:</w:t>
            </w:r>
          </w:p>
          <w:p w14:paraId="45166AA6" w14:textId="77777777" w:rsidR="00DA6387" w:rsidRPr="00DA6387"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Event Tables</w:t>
            </w:r>
          </w:p>
          <w:p w14:paraId="080637E9" w14:textId="77777777" w:rsidR="00DA6387" w:rsidRPr="00DA6387"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Context Diagram</w:t>
            </w:r>
          </w:p>
          <w:p w14:paraId="719BA974" w14:textId="77777777" w:rsidR="00DA6387" w:rsidRPr="00DA6387"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Use Case Diagram</w:t>
            </w:r>
          </w:p>
          <w:p w14:paraId="7BC0AFBD" w14:textId="77777777" w:rsidR="00DA6387" w:rsidRPr="00DA6387"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Data Flow Diagram</w:t>
            </w:r>
          </w:p>
          <w:p w14:paraId="2A22D561" w14:textId="77777777" w:rsidR="00DA6387" w:rsidRPr="00DA6387"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Use Case Full Description</w:t>
            </w:r>
          </w:p>
          <w:p w14:paraId="1560BD7D" w14:textId="77777777" w:rsidR="00DA6387" w:rsidRPr="00DA6387"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Entity Relationship Diagram</w:t>
            </w:r>
          </w:p>
          <w:p w14:paraId="3B521052" w14:textId="77777777" w:rsidR="00DA6387" w:rsidRPr="00DA6387"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Class Diagram</w:t>
            </w:r>
          </w:p>
          <w:p w14:paraId="0D54D8D8" w14:textId="5648DE33" w:rsidR="00DA6387" w:rsidRPr="00780D89" w:rsidRDefault="00DA6387" w:rsidP="00DA6387">
            <w:pPr>
              <w:rPr>
                <w:rFonts w:cstheme="minorHAnsi"/>
                <w:sz w:val="24"/>
                <w:szCs w:val="24"/>
              </w:rPr>
            </w:pPr>
            <w:r w:rsidRPr="00DA6387">
              <w:rPr>
                <w:rFonts w:cstheme="minorHAnsi"/>
                <w:sz w:val="24"/>
                <w:szCs w:val="24"/>
              </w:rPr>
              <w:t>•</w:t>
            </w:r>
            <w:r w:rsidRPr="00DA6387">
              <w:rPr>
                <w:rFonts w:cstheme="minorHAnsi"/>
                <w:sz w:val="24"/>
                <w:szCs w:val="24"/>
              </w:rPr>
              <w:tab/>
              <w:t>Object Diagram</w:t>
            </w:r>
          </w:p>
        </w:tc>
      </w:tr>
      <w:tr w:rsidR="00963C29" w:rsidRPr="00780D89" w14:paraId="19EF6AE1"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FCCA7D5" w14:textId="667B21D8"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194F8008" w14:textId="4BDBD6D9" w:rsidR="00963C29" w:rsidRPr="00780D89" w:rsidRDefault="00000C79" w:rsidP="00963C29">
            <w:pPr>
              <w:rPr>
                <w:rFonts w:cstheme="minorHAnsi"/>
                <w:sz w:val="24"/>
                <w:szCs w:val="24"/>
              </w:rPr>
            </w:pPr>
            <w:r w:rsidRPr="00427381">
              <w:rPr>
                <w:rFonts w:cstheme="minorHAnsi"/>
                <w:sz w:val="24"/>
                <w:szCs w:val="24"/>
              </w:rPr>
              <w:t xml:space="preserve">The work package is done when </w:t>
            </w:r>
            <w:r>
              <w:rPr>
                <w:rFonts w:cstheme="minorHAnsi"/>
                <w:sz w:val="24"/>
                <w:szCs w:val="24"/>
              </w:rPr>
              <w:t xml:space="preserve">the sprint III </w:t>
            </w:r>
            <w:r w:rsidRPr="00427381">
              <w:rPr>
                <w:rFonts w:cstheme="minorHAnsi"/>
                <w:sz w:val="24"/>
                <w:szCs w:val="24"/>
              </w:rPr>
              <w:t>is</w:t>
            </w:r>
            <w:r>
              <w:rPr>
                <w:rFonts w:cstheme="minorHAnsi"/>
                <w:sz w:val="24"/>
                <w:szCs w:val="24"/>
              </w:rPr>
              <w:t xml:space="preserve"> presented</w:t>
            </w:r>
            <w:r w:rsidRPr="00427381">
              <w:rPr>
                <w:rFonts w:cstheme="minorHAnsi"/>
                <w:sz w:val="24"/>
                <w:szCs w:val="24"/>
              </w:rPr>
              <w:t>.</w:t>
            </w:r>
          </w:p>
        </w:tc>
      </w:tr>
      <w:tr w:rsidR="00963C29" w:rsidRPr="00780D89" w14:paraId="59EACCD8"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7011B43" w14:textId="2ED43E61"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207F97AF" w14:textId="1A59AE14" w:rsidR="00963C29" w:rsidRPr="00780D89" w:rsidRDefault="009E6556" w:rsidP="009E6556">
            <w:pPr>
              <w:numPr>
                <w:ilvl w:val="0"/>
                <w:numId w:val="54"/>
              </w:numPr>
              <w:rPr>
                <w:rFonts w:cstheme="minorHAnsi"/>
                <w:sz w:val="24"/>
                <w:szCs w:val="24"/>
              </w:rPr>
            </w:pPr>
            <w:r w:rsidRPr="009E6556">
              <w:rPr>
                <w:rFonts w:cstheme="minorHAnsi"/>
                <w:sz w:val="24"/>
                <w:szCs w:val="24"/>
              </w:rPr>
              <w:t>The team have established clear communication.</w:t>
            </w:r>
          </w:p>
        </w:tc>
      </w:tr>
      <w:tr w:rsidR="00866767" w:rsidRPr="00780D89" w14:paraId="67D4B3ED"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92AB115" w14:textId="3C4D9F61" w:rsidR="00866767" w:rsidRPr="00780D89" w:rsidRDefault="00866767" w:rsidP="0086676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55D858D5" w14:textId="6C5C3EF5" w:rsidR="00866767" w:rsidRPr="00780D89" w:rsidRDefault="00866767" w:rsidP="009E6556">
            <w:pPr>
              <w:numPr>
                <w:ilvl w:val="0"/>
                <w:numId w:val="53"/>
              </w:numPr>
              <w:rPr>
                <w:rFonts w:cstheme="minorHAnsi"/>
                <w:sz w:val="24"/>
                <w:szCs w:val="24"/>
              </w:rPr>
            </w:pPr>
            <w:r w:rsidRPr="001145C0">
              <w:rPr>
                <w:rFonts w:cstheme="minorHAnsi"/>
                <w:sz w:val="24"/>
                <w:szCs w:val="24"/>
              </w:rPr>
              <w:t xml:space="preserve">Technical issues </w:t>
            </w:r>
            <w:r>
              <w:rPr>
                <w:rFonts w:cstheme="minorHAnsi"/>
                <w:sz w:val="24"/>
                <w:szCs w:val="24"/>
              </w:rPr>
              <w:t xml:space="preserve">may </w:t>
            </w:r>
            <w:r w:rsidRPr="001145C0">
              <w:rPr>
                <w:rFonts w:cstheme="minorHAnsi"/>
                <w:sz w:val="24"/>
                <w:szCs w:val="24"/>
              </w:rPr>
              <w:t>arise</w:t>
            </w:r>
            <w:r>
              <w:rPr>
                <w:rFonts w:cstheme="minorHAnsi"/>
                <w:sz w:val="24"/>
                <w:szCs w:val="24"/>
              </w:rPr>
              <w:t xml:space="preserve"> during presentation.</w:t>
            </w:r>
          </w:p>
        </w:tc>
      </w:tr>
      <w:tr w:rsidR="00866767" w:rsidRPr="00780D89" w14:paraId="4A3BFFA9"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63C2B66" w14:textId="4C0F8A30" w:rsidR="00866767" w:rsidRPr="00780D89" w:rsidRDefault="00866767" w:rsidP="00866767">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0D59D48E" w14:textId="38CE31E0" w:rsidR="00866767" w:rsidRPr="00780D89" w:rsidRDefault="009D41AA" w:rsidP="009E6556">
            <w:pPr>
              <w:numPr>
                <w:ilvl w:val="0"/>
                <w:numId w:val="53"/>
              </w:numPr>
              <w:rPr>
                <w:rFonts w:cstheme="minorHAnsi"/>
                <w:sz w:val="24"/>
                <w:szCs w:val="24"/>
              </w:rPr>
            </w:pPr>
            <w:r w:rsidRPr="009D41AA">
              <w:rPr>
                <w:rFonts w:cstheme="minorHAnsi"/>
                <w:sz w:val="24"/>
                <w:szCs w:val="24"/>
              </w:rPr>
              <w:t>Troubleshooting before presentation, and to have data backups</w:t>
            </w:r>
          </w:p>
        </w:tc>
      </w:tr>
      <w:tr w:rsidR="00866767" w:rsidRPr="00780D89" w14:paraId="3D30389C"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ACBD972" w14:textId="1402585A" w:rsidR="00866767" w:rsidRPr="00780D89" w:rsidRDefault="00866767" w:rsidP="00866767">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30490BE3" w14:textId="27BFA7CA" w:rsidR="00866767" w:rsidRPr="00780D89" w:rsidRDefault="2BA7A82C" w:rsidP="5CE2477F">
            <w:pPr>
              <w:rPr>
                <w:sz w:val="24"/>
                <w:szCs w:val="24"/>
              </w:rPr>
            </w:pPr>
            <w:r w:rsidRPr="5CE2477F">
              <w:rPr>
                <w:sz w:val="24"/>
                <w:szCs w:val="24"/>
              </w:rPr>
              <w:t>The budget for Development team for 1</w:t>
            </w:r>
            <w:r w:rsidR="002253DF">
              <w:rPr>
                <w:sz w:val="24"/>
                <w:szCs w:val="24"/>
              </w:rPr>
              <w:t>0</w:t>
            </w:r>
            <w:r w:rsidRPr="5CE2477F">
              <w:rPr>
                <w:sz w:val="24"/>
                <w:szCs w:val="24"/>
              </w:rPr>
              <w:t xml:space="preserve"> day is:</w:t>
            </w:r>
          </w:p>
          <w:p w14:paraId="59E760B6" w14:textId="7F776D1B" w:rsidR="00866767" w:rsidRPr="00780D89" w:rsidRDefault="2BA7A82C" w:rsidP="5CE2477F">
            <w:pPr>
              <w:rPr>
                <w:sz w:val="24"/>
                <w:szCs w:val="24"/>
              </w:rPr>
            </w:pPr>
            <w:r w:rsidRPr="5CE2477F">
              <w:rPr>
                <w:sz w:val="24"/>
                <w:szCs w:val="24"/>
              </w:rPr>
              <w:t>Manpower: ₱</w:t>
            </w:r>
            <w:r w:rsidR="00772B93">
              <w:rPr>
                <w:sz w:val="24"/>
                <w:szCs w:val="24"/>
              </w:rPr>
              <w:t>56,120</w:t>
            </w:r>
          </w:p>
          <w:p w14:paraId="7961EF8F" w14:textId="3D7E757A" w:rsidR="00866767" w:rsidRPr="00780D89" w:rsidRDefault="2BA7A82C" w:rsidP="5CE2477F">
            <w:pPr>
              <w:rPr>
                <w:sz w:val="24"/>
                <w:szCs w:val="24"/>
              </w:rPr>
            </w:pPr>
            <w:r w:rsidRPr="5CE2477F">
              <w:rPr>
                <w:sz w:val="24"/>
                <w:szCs w:val="24"/>
              </w:rPr>
              <w:t>Allowances: ₱</w:t>
            </w:r>
            <w:r w:rsidR="001A0C24">
              <w:rPr>
                <w:sz w:val="24"/>
                <w:szCs w:val="24"/>
              </w:rPr>
              <w:t>7,500</w:t>
            </w:r>
            <w:r w:rsidR="00866767">
              <w:br/>
            </w:r>
            <w:r w:rsidRPr="5CE2477F">
              <w:rPr>
                <w:sz w:val="24"/>
                <w:szCs w:val="24"/>
              </w:rPr>
              <w:t>Total: ₱</w:t>
            </w:r>
            <w:r w:rsidR="00A32AF2">
              <w:rPr>
                <w:sz w:val="24"/>
                <w:szCs w:val="24"/>
              </w:rPr>
              <w:t>63,620</w:t>
            </w:r>
          </w:p>
        </w:tc>
      </w:tr>
      <w:tr w:rsidR="00866767" w:rsidRPr="00780D89" w14:paraId="6EFC98AC" w14:textId="77777777" w:rsidTr="014028B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49237D4" w14:textId="731528A8" w:rsidR="00866767" w:rsidRPr="00780D89" w:rsidRDefault="00866767" w:rsidP="00866767">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5844DF4F" w14:textId="0373CD11" w:rsidR="00866767" w:rsidRDefault="00000000" w:rsidP="00866767">
            <w:pPr>
              <w:rPr>
                <w:rFonts w:cstheme="minorHAnsi"/>
                <w:sz w:val="24"/>
                <w:szCs w:val="24"/>
              </w:rPr>
            </w:pPr>
            <w:hyperlink r:id="rId26" w:history="1">
              <w:r w:rsidR="00617480" w:rsidRPr="009D1B5F">
                <w:rPr>
                  <w:rStyle w:val="Hyperlink"/>
                  <w:rFonts w:cstheme="minorHAnsi"/>
                  <w:sz w:val="24"/>
                  <w:szCs w:val="24"/>
                </w:rPr>
                <w:t>https://asiapacificcollege.sharepoint.com/:f:/s/MSYADD1MI201MI203T1AY2022-2023-ELITE4/EsXBfDGh-aZBr2tzSob2rekBgbhnEZ_OlwL2SILb5Qe9hg?e=61BbMq</w:t>
              </w:r>
            </w:hyperlink>
          </w:p>
          <w:p w14:paraId="3874AC23" w14:textId="77777777" w:rsidR="00866767" w:rsidRPr="00780D89" w:rsidRDefault="00866767" w:rsidP="00866767">
            <w:pPr>
              <w:rPr>
                <w:rFonts w:cstheme="minorHAnsi"/>
                <w:sz w:val="24"/>
                <w:szCs w:val="24"/>
              </w:rPr>
            </w:pPr>
          </w:p>
        </w:tc>
      </w:tr>
    </w:tbl>
    <w:p w14:paraId="2D923A0F" w14:textId="77777777" w:rsidR="00F941EA" w:rsidRPr="00780D89" w:rsidRDefault="00F941EA" w:rsidP="00F941EA">
      <w:pPr>
        <w:rPr>
          <w:rFonts w:cstheme="minorHAnsi"/>
          <w:sz w:val="24"/>
          <w:szCs w:val="24"/>
        </w:rPr>
      </w:pPr>
    </w:p>
    <w:p w14:paraId="7311FBB2" w14:textId="77777777" w:rsidR="00F941EA" w:rsidRPr="00780D89" w:rsidRDefault="00F941EA" w:rsidP="00F941EA">
      <w:pPr>
        <w:rPr>
          <w:rFonts w:cstheme="minorHAnsi"/>
          <w:sz w:val="24"/>
          <w:szCs w:val="24"/>
        </w:rPr>
      </w:pPr>
    </w:p>
    <w:p w14:paraId="40E4C66D" w14:textId="77777777" w:rsidR="00F941EA" w:rsidRPr="00780D89" w:rsidRDefault="00F941EA">
      <w:pPr>
        <w:rPr>
          <w:rFonts w:cstheme="minorHAnsi"/>
          <w:b/>
          <w:bCs/>
          <w:kern w:val="44"/>
          <w:sz w:val="24"/>
          <w:szCs w:val="24"/>
        </w:rPr>
      </w:pPr>
      <w:r w:rsidRPr="00780D89">
        <w:rPr>
          <w:rFonts w:cstheme="minorHAnsi"/>
          <w:sz w:val="24"/>
          <w:szCs w:val="24"/>
        </w:rPr>
        <w:br w:type="page"/>
      </w:r>
    </w:p>
    <w:p w14:paraId="53535B83" w14:textId="6B79F624" w:rsidR="00E537D5" w:rsidRPr="00780D89" w:rsidRDefault="003850B3" w:rsidP="00920D57">
      <w:pPr>
        <w:pStyle w:val="Heading1"/>
        <w:numPr>
          <w:ilvl w:val="2"/>
          <w:numId w:val="13"/>
        </w:numPr>
        <w:spacing w:line="240" w:lineRule="auto"/>
        <w:rPr>
          <w:rFonts w:cstheme="minorHAnsi"/>
          <w:sz w:val="24"/>
          <w:szCs w:val="24"/>
        </w:rPr>
      </w:pPr>
      <w:bookmarkStart w:id="13" w:name="_Toc133229991"/>
      <w:r w:rsidRPr="00780D89">
        <w:rPr>
          <w:rFonts w:cstheme="minorHAnsi"/>
          <w:sz w:val="24"/>
          <w:szCs w:val="24"/>
        </w:rPr>
        <w:lastRenderedPageBreak/>
        <w:t>Sprint IV Works</w:t>
      </w:r>
      <w:bookmarkEnd w:id="1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3B6401" w:rsidRPr="00780D89" w14:paraId="7115B6F8"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A18073E" w14:textId="19B61A83" w:rsidR="003B6401" w:rsidRPr="00780D89" w:rsidRDefault="003B6401" w:rsidP="003B6401">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6DAC072" w14:textId="43942E5F" w:rsidR="003B6401" w:rsidRPr="00780D89" w:rsidRDefault="00B30E2A" w:rsidP="003B6401">
            <w:pPr>
              <w:rPr>
                <w:rFonts w:cstheme="minorHAnsi"/>
                <w:sz w:val="24"/>
                <w:szCs w:val="24"/>
              </w:rPr>
            </w:pPr>
            <w:r>
              <w:rPr>
                <w:rFonts w:cstheme="minorHAnsi"/>
                <w:sz w:val="24"/>
                <w:szCs w:val="24"/>
              </w:rPr>
              <w:t>1.2.4</w:t>
            </w:r>
          </w:p>
        </w:tc>
      </w:tr>
      <w:tr w:rsidR="003B6401" w:rsidRPr="00780D89" w14:paraId="4ECE94A0"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91934F6" w14:textId="608FAAE2" w:rsidR="003B6401" w:rsidRPr="00780D89" w:rsidRDefault="003B6401" w:rsidP="003B6401">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711BEBA" w14:textId="32BF8682" w:rsidR="003B6401" w:rsidRPr="00780D89" w:rsidRDefault="00B30E2A" w:rsidP="003B6401">
            <w:pPr>
              <w:rPr>
                <w:rFonts w:cstheme="minorHAnsi"/>
                <w:sz w:val="24"/>
                <w:szCs w:val="24"/>
              </w:rPr>
            </w:pPr>
            <w:r>
              <w:rPr>
                <w:rFonts w:cstheme="minorHAnsi"/>
                <w:sz w:val="24"/>
                <w:szCs w:val="24"/>
              </w:rPr>
              <w:t>Sprint IV Works</w:t>
            </w:r>
          </w:p>
        </w:tc>
      </w:tr>
      <w:tr w:rsidR="003B6401" w:rsidRPr="00780D89" w14:paraId="3A151CDF"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6289AA9" w14:textId="248A62BB" w:rsidR="003B6401" w:rsidRPr="00780D89" w:rsidRDefault="003B6401" w:rsidP="003B6401">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EC22BBF" w14:textId="7E5320D3" w:rsidR="003B6401" w:rsidRPr="00780D89" w:rsidRDefault="003B6401" w:rsidP="003B6401">
            <w:pPr>
              <w:rPr>
                <w:rFonts w:cstheme="minorHAnsi"/>
                <w:sz w:val="24"/>
                <w:szCs w:val="24"/>
              </w:rPr>
            </w:pPr>
            <w:r w:rsidRPr="00780D89">
              <w:rPr>
                <w:rStyle w:val="fontstyle21"/>
                <w:rFonts w:asciiTheme="minorHAnsi" w:hAnsiTheme="minorHAnsi" w:cstheme="minorHAnsi"/>
                <w:lang w:bidi="ar"/>
              </w:rPr>
              <w:t xml:space="preserve">Elite Four </w:t>
            </w:r>
          </w:p>
        </w:tc>
      </w:tr>
      <w:tr w:rsidR="003B6401" w:rsidRPr="00780D89" w14:paraId="6FCD714D"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70172B9" w14:textId="05934224" w:rsidR="003B6401" w:rsidRPr="00780D89" w:rsidRDefault="003B6401" w:rsidP="003B6401">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D9B09A2" w14:textId="756FD0D6" w:rsidR="003B6401" w:rsidRPr="00780D89" w:rsidRDefault="003B6401" w:rsidP="003B6401">
            <w:pPr>
              <w:rPr>
                <w:rFonts w:cstheme="minorHAnsi"/>
                <w:sz w:val="24"/>
                <w:szCs w:val="24"/>
              </w:rPr>
            </w:pPr>
            <w:r w:rsidRPr="00780D89">
              <w:rPr>
                <w:rFonts w:cstheme="minorHAnsi"/>
                <w:sz w:val="24"/>
                <w:szCs w:val="24"/>
              </w:rPr>
              <w:t>D7 Auto Service Center</w:t>
            </w:r>
          </w:p>
        </w:tc>
      </w:tr>
      <w:tr w:rsidR="003B6401" w:rsidRPr="00780D89" w14:paraId="2A4D9DAF"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7809514" w14:textId="183D8308" w:rsidR="003B6401" w:rsidRPr="00780D89" w:rsidRDefault="003B6401" w:rsidP="003B6401">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04BB362" w14:textId="77777777" w:rsidR="003B6401" w:rsidRPr="00780D89" w:rsidRDefault="1FC1EAB2" w:rsidP="003B6401">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632D8F77" w14:textId="77777777" w:rsidR="003B6401" w:rsidRPr="00780D89" w:rsidRDefault="1FC1EAB2" w:rsidP="003B6401">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14:paraId="65E5B267" w14:textId="70EE5092" w:rsidR="003B6401" w:rsidRPr="00780D89" w:rsidRDefault="1FC1EAB2" w:rsidP="7A560917">
            <w:pPr>
              <w:numPr>
                <w:ilvl w:val="0"/>
                <w:numId w:val="12"/>
              </w:numPr>
              <w:rPr>
                <w:rStyle w:val="fontstyle21"/>
                <w:rFonts w:asciiTheme="minorHAnsi" w:hAnsiTheme="minorHAnsi" w:cstheme="minorHAnsi"/>
                <w:lang w:bidi="ar"/>
              </w:rPr>
            </w:pPr>
            <w:r w:rsidRPr="7A560917">
              <w:rPr>
                <w:rStyle w:val="fontstyle21"/>
                <w:rFonts w:asciiTheme="minorHAnsi" w:hAnsiTheme="minorHAnsi" w:cstheme="minorBidi"/>
                <w:lang w:bidi="ar"/>
              </w:rPr>
              <w:t>Alyssa Garcia</w:t>
            </w:r>
            <w:r w:rsidR="3317BA69" w:rsidRPr="7A560917">
              <w:rPr>
                <w:rStyle w:val="fontstyle21"/>
                <w:rFonts w:asciiTheme="minorHAnsi" w:hAnsiTheme="minorHAnsi" w:cstheme="minorBidi"/>
                <w:lang w:bidi="ar"/>
              </w:rPr>
              <w:t xml:space="preserve"> (5 Days)</w:t>
            </w:r>
          </w:p>
          <w:p w14:paraId="38FF041D" w14:textId="37FA0205" w:rsidR="003B6401" w:rsidRPr="00780D89" w:rsidRDefault="1FC1EAB2" w:rsidP="003B6401">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rPr>
              <w:t>Francesca Erin Camino</w:t>
            </w:r>
          </w:p>
        </w:tc>
      </w:tr>
      <w:tr w:rsidR="003B6401" w:rsidRPr="00780D89" w14:paraId="76382407"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EA7118C" w14:textId="03354473" w:rsidR="003B6401" w:rsidRPr="00780D89" w:rsidRDefault="003B6401" w:rsidP="003B6401">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2DB45569" w14:textId="77777777" w:rsidR="00BA3CFA" w:rsidRDefault="006E590E" w:rsidP="003B6401">
            <w:pPr>
              <w:rPr>
                <w:rFonts w:cstheme="minorHAnsi"/>
                <w:sz w:val="24"/>
                <w:szCs w:val="24"/>
              </w:rPr>
            </w:pPr>
            <w:r>
              <w:rPr>
                <w:rFonts w:cstheme="minorHAnsi"/>
                <w:sz w:val="24"/>
                <w:szCs w:val="24"/>
              </w:rPr>
              <w:t>The team started creating the sprint IV to complete the requirement for the finals.</w:t>
            </w:r>
          </w:p>
          <w:p w14:paraId="044BD45B" w14:textId="77777777" w:rsidR="00B30E2A" w:rsidRDefault="00B30E2A" w:rsidP="00B30E2A">
            <w:pPr>
              <w:rPr>
                <w:rFonts w:cstheme="minorHAnsi"/>
                <w:sz w:val="24"/>
                <w:szCs w:val="24"/>
              </w:rPr>
            </w:pPr>
            <w:r w:rsidRPr="00B30E2A">
              <w:rPr>
                <w:rFonts w:cstheme="minorHAnsi"/>
                <w:sz w:val="24"/>
                <w:szCs w:val="24"/>
              </w:rPr>
              <w:t xml:space="preserve">The Sprint IV consists of: </w:t>
            </w:r>
          </w:p>
          <w:p w14:paraId="62141BFE" w14:textId="31276D9F" w:rsidR="00B30E2A" w:rsidRDefault="00B30E2A" w:rsidP="00920D57">
            <w:pPr>
              <w:numPr>
                <w:ilvl w:val="0"/>
                <w:numId w:val="23"/>
              </w:numPr>
              <w:rPr>
                <w:rFonts w:cstheme="minorHAnsi"/>
                <w:sz w:val="24"/>
                <w:szCs w:val="24"/>
              </w:rPr>
            </w:pPr>
            <w:r>
              <w:rPr>
                <w:rFonts w:cstheme="minorHAnsi"/>
                <w:sz w:val="24"/>
                <w:szCs w:val="24"/>
              </w:rPr>
              <w:t>Final Paper</w:t>
            </w:r>
          </w:p>
          <w:p w14:paraId="2794E873" w14:textId="6C1E50F1" w:rsidR="00906AC2" w:rsidRDefault="00906AC2" w:rsidP="00920D57">
            <w:pPr>
              <w:numPr>
                <w:ilvl w:val="0"/>
                <w:numId w:val="23"/>
              </w:numPr>
              <w:rPr>
                <w:rFonts w:cstheme="minorHAnsi"/>
                <w:sz w:val="24"/>
                <w:szCs w:val="24"/>
              </w:rPr>
            </w:pPr>
            <w:r>
              <w:rPr>
                <w:rFonts w:cstheme="minorHAnsi"/>
                <w:sz w:val="24"/>
                <w:szCs w:val="24"/>
              </w:rPr>
              <w:t>Power Point Presentation</w:t>
            </w:r>
          </w:p>
          <w:p w14:paraId="011FDE94" w14:textId="0B476F1E" w:rsidR="00906AC2" w:rsidRDefault="00906AC2" w:rsidP="00920D57">
            <w:pPr>
              <w:numPr>
                <w:ilvl w:val="0"/>
                <w:numId w:val="23"/>
              </w:numPr>
              <w:rPr>
                <w:rFonts w:cstheme="minorHAnsi"/>
                <w:sz w:val="24"/>
                <w:szCs w:val="24"/>
              </w:rPr>
            </w:pPr>
            <w:r>
              <w:rPr>
                <w:rFonts w:cstheme="minorHAnsi"/>
                <w:sz w:val="24"/>
                <w:szCs w:val="24"/>
              </w:rPr>
              <w:t>Pitch Video</w:t>
            </w:r>
          </w:p>
          <w:p w14:paraId="67034338" w14:textId="2B4FE14E" w:rsidR="00906AC2" w:rsidRDefault="00255FB8" w:rsidP="00920D57">
            <w:pPr>
              <w:numPr>
                <w:ilvl w:val="0"/>
                <w:numId w:val="23"/>
              </w:numPr>
              <w:rPr>
                <w:rFonts w:cstheme="minorHAnsi"/>
                <w:sz w:val="24"/>
                <w:szCs w:val="24"/>
              </w:rPr>
            </w:pPr>
            <w:r>
              <w:rPr>
                <w:rFonts w:cstheme="minorHAnsi"/>
                <w:sz w:val="24"/>
                <w:szCs w:val="24"/>
              </w:rPr>
              <w:t>Comment Matrix</w:t>
            </w:r>
          </w:p>
          <w:p w14:paraId="6A5912EE" w14:textId="49A9B44D" w:rsidR="00BA3CFA" w:rsidRPr="00255FB8" w:rsidRDefault="00255FB8" w:rsidP="00920D57">
            <w:pPr>
              <w:numPr>
                <w:ilvl w:val="0"/>
                <w:numId w:val="23"/>
              </w:numPr>
              <w:rPr>
                <w:rFonts w:cstheme="minorHAnsi"/>
                <w:sz w:val="24"/>
                <w:szCs w:val="24"/>
              </w:rPr>
            </w:pPr>
            <w:r>
              <w:rPr>
                <w:rFonts w:cstheme="minorHAnsi"/>
                <w:sz w:val="24"/>
                <w:szCs w:val="24"/>
              </w:rPr>
              <w:t>Web-App Prototype</w:t>
            </w:r>
          </w:p>
        </w:tc>
      </w:tr>
      <w:tr w:rsidR="003B6401" w:rsidRPr="00780D89" w14:paraId="125B85E9"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2CB0C23" w14:textId="54956AF6" w:rsidR="003B6401" w:rsidRPr="00780D89" w:rsidRDefault="003B6401" w:rsidP="003B6401">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229D94A0" w14:textId="502189AB" w:rsidR="003B6401" w:rsidRPr="00780D89" w:rsidRDefault="00627D23" w:rsidP="005D2FDE">
            <w:pPr>
              <w:jc w:val="both"/>
              <w:rPr>
                <w:rFonts w:cstheme="minorHAnsi"/>
                <w:sz w:val="24"/>
                <w:szCs w:val="24"/>
              </w:rPr>
            </w:pPr>
            <w:r w:rsidRPr="00627D23">
              <w:rPr>
                <w:rFonts w:cstheme="minorHAnsi"/>
                <w:sz w:val="24"/>
                <w:szCs w:val="24"/>
              </w:rPr>
              <w:t xml:space="preserve">The work package is considered finished if </w:t>
            </w:r>
            <w:proofErr w:type="gramStart"/>
            <w:r w:rsidRPr="00627D23">
              <w:rPr>
                <w:rFonts w:cstheme="minorHAnsi"/>
                <w:sz w:val="24"/>
                <w:szCs w:val="24"/>
              </w:rPr>
              <w:t>all of</w:t>
            </w:r>
            <w:proofErr w:type="gramEnd"/>
            <w:r w:rsidRPr="00627D23">
              <w:rPr>
                <w:rFonts w:cstheme="minorHAnsi"/>
                <w:sz w:val="24"/>
                <w:szCs w:val="24"/>
              </w:rPr>
              <w:t xml:space="preserve"> the Sprint IV deliverables—including the Final Paper, Power Point Presentation, Pitch Video, Comment Matrix, and Web-App Prototype—are successfully finished.</w:t>
            </w:r>
          </w:p>
        </w:tc>
      </w:tr>
      <w:tr w:rsidR="003B6401" w:rsidRPr="00780D89" w14:paraId="5C35006C"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2EF8928" w14:textId="7E7E7683" w:rsidR="003B6401" w:rsidRPr="00780D89" w:rsidRDefault="003B6401" w:rsidP="003B6401">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5573FF4C" w14:textId="62D0E0F8" w:rsidR="00DD7EDD" w:rsidRDefault="00DD7EDD" w:rsidP="00920D57">
            <w:pPr>
              <w:numPr>
                <w:ilvl w:val="0"/>
                <w:numId w:val="24"/>
              </w:numPr>
              <w:jc w:val="both"/>
              <w:rPr>
                <w:rFonts w:cstheme="minorHAnsi"/>
                <w:sz w:val="24"/>
                <w:szCs w:val="24"/>
              </w:rPr>
            </w:pPr>
            <w:r w:rsidRPr="00DD7EDD">
              <w:rPr>
                <w:rFonts w:cstheme="minorHAnsi"/>
                <w:sz w:val="24"/>
                <w:szCs w:val="24"/>
              </w:rPr>
              <w:t>The team has access to the necessary tools and resources required for the completion of Sprint IV.</w:t>
            </w:r>
          </w:p>
          <w:p w14:paraId="7A6DAA8E" w14:textId="65105778" w:rsidR="003B6401" w:rsidRPr="00780D89" w:rsidRDefault="000D1C92" w:rsidP="00920D57">
            <w:pPr>
              <w:numPr>
                <w:ilvl w:val="0"/>
                <w:numId w:val="24"/>
              </w:numPr>
              <w:jc w:val="both"/>
              <w:rPr>
                <w:rFonts w:cstheme="minorHAnsi"/>
                <w:sz w:val="24"/>
                <w:szCs w:val="24"/>
              </w:rPr>
            </w:pPr>
            <w:r w:rsidRPr="000D1C92">
              <w:rPr>
                <w:rFonts w:cstheme="minorHAnsi"/>
                <w:sz w:val="24"/>
                <w:szCs w:val="24"/>
              </w:rPr>
              <w:t>The team possesses the skills and knowledge required for completing the required deliverables.</w:t>
            </w:r>
          </w:p>
        </w:tc>
      </w:tr>
      <w:tr w:rsidR="003B6401" w:rsidRPr="00780D89" w14:paraId="16E6C9A3"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B0D69E2" w14:textId="0C4ED70F" w:rsidR="003B6401" w:rsidRPr="00780D89" w:rsidRDefault="003B6401" w:rsidP="003B6401">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5CA3E721" w14:textId="4CBEF629" w:rsidR="003B6401" w:rsidRPr="00504DD4" w:rsidRDefault="00504DD4" w:rsidP="00920D57">
            <w:pPr>
              <w:numPr>
                <w:ilvl w:val="0"/>
                <w:numId w:val="25"/>
              </w:numPr>
              <w:jc w:val="both"/>
              <w:rPr>
                <w:rFonts w:cstheme="minorHAnsi"/>
                <w:sz w:val="24"/>
                <w:szCs w:val="24"/>
                <w:lang w:val="en-PH"/>
              </w:rPr>
            </w:pPr>
            <w:r w:rsidRPr="00504DD4">
              <w:rPr>
                <w:rFonts w:cstheme="minorHAnsi"/>
                <w:sz w:val="24"/>
                <w:szCs w:val="24"/>
              </w:rPr>
              <w:t xml:space="preserve">The team may face technical difficulties, </w:t>
            </w:r>
            <w:r w:rsidR="005D2FDE" w:rsidRPr="00504DD4">
              <w:rPr>
                <w:rFonts w:cstheme="minorHAnsi"/>
                <w:sz w:val="24"/>
                <w:szCs w:val="24"/>
              </w:rPr>
              <w:t>collaboration,</w:t>
            </w:r>
            <w:r w:rsidRPr="00504DD4">
              <w:rPr>
                <w:rFonts w:cstheme="minorHAnsi"/>
                <w:sz w:val="24"/>
                <w:szCs w:val="24"/>
              </w:rPr>
              <w:t xml:space="preserve"> and coordination issues, resulting in delays and misunderstandings.</w:t>
            </w:r>
          </w:p>
        </w:tc>
      </w:tr>
      <w:tr w:rsidR="003B6401" w:rsidRPr="00780D89" w14:paraId="4A720765"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12A6FE2" w14:textId="2FFCDDBB" w:rsidR="003B6401" w:rsidRPr="00780D89" w:rsidRDefault="003B6401" w:rsidP="003B6401">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098E8532" w14:textId="31FAD8C9" w:rsidR="005D2FDE" w:rsidRPr="005D2FDE" w:rsidRDefault="005D2FDE" w:rsidP="00920D57">
            <w:pPr>
              <w:numPr>
                <w:ilvl w:val="0"/>
                <w:numId w:val="25"/>
              </w:numPr>
              <w:jc w:val="both"/>
              <w:rPr>
                <w:rFonts w:cstheme="minorHAnsi"/>
                <w:sz w:val="24"/>
                <w:szCs w:val="24"/>
              </w:rPr>
            </w:pPr>
            <w:r w:rsidRPr="005D2FDE">
              <w:rPr>
                <w:rFonts w:cstheme="minorHAnsi"/>
                <w:sz w:val="24"/>
                <w:szCs w:val="24"/>
              </w:rPr>
              <w:t xml:space="preserve">The team should establish clear communication </w:t>
            </w:r>
            <w:r w:rsidR="00F4251B" w:rsidRPr="005D2FDE">
              <w:rPr>
                <w:rFonts w:cstheme="minorHAnsi"/>
                <w:sz w:val="24"/>
                <w:szCs w:val="24"/>
              </w:rPr>
              <w:t>channels to</w:t>
            </w:r>
            <w:r w:rsidRPr="005D2FDE">
              <w:rPr>
                <w:rFonts w:cstheme="minorHAnsi"/>
                <w:sz w:val="24"/>
                <w:szCs w:val="24"/>
              </w:rPr>
              <w:t xml:space="preserve"> avoid miscommunication and ensure timely feedback. </w:t>
            </w:r>
          </w:p>
          <w:p w14:paraId="641310A2" w14:textId="3B988E41" w:rsidR="003B6401" w:rsidRPr="00780D89" w:rsidRDefault="005D2FDE" w:rsidP="00920D57">
            <w:pPr>
              <w:numPr>
                <w:ilvl w:val="0"/>
                <w:numId w:val="25"/>
              </w:numPr>
              <w:jc w:val="both"/>
              <w:rPr>
                <w:rFonts w:cstheme="minorHAnsi"/>
                <w:sz w:val="24"/>
                <w:szCs w:val="24"/>
              </w:rPr>
            </w:pPr>
            <w:r w:rsidRPr="005D2FDE">
              <w:rPr>
                <w:rFonts w:cstheme="minorHAnsi"/>
                <w:sz w:val="24"/>
                <w:szCs w:val="24"/>
              </w:rPr>
              <w:t>The team should also establish a contingency plan to address any technical difficulties that may arise during the creation process.</w:t>
            </w:r>
          </w:p>
        </w:tc>
      </w:tr>
      <w:tr w:rsidR="003B6401" w:rsidRPr="00780D89" w14:paraId="63A7247E"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39280CA" w14:textId="50A1E6A1" w:rsidR="003B6401" w:rsidRPr="00780D89" w:rsidRDefault="003B6401" w:rsidP="003B6401">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61EB084C" w14:textId="465FC824" w:rsidR="003B6401" w:rsidRPr="00780D89" w:rsidRDefault="4CD967B5" w:rsidP="5CE2477F">
            <w:pPr>
              <w:rPr>
                <w:sz w:val="24"/>
                <w:szCs w:val="24"/>
              </w:rPr>
            </w:pPr>
            <w:r w:rsidRPr="5CE2477F">
              <w:rPr>
                <w:sz w:val="24"/>
                <w:szCs w:val="24"/>
              </w:rPr>
              <w:t>The budget for Development team for 38 days are:</w:t>
            </w:r>
          </w:p>
          <w:p w14:paraId="34F038C5" w14:textId="6B924853" w:rsidR="003B6401" w:rsidRPr="00780D89" w:rsidRDefault="4CD967B5" w:rsidP="5CE2477F">
            <w:pPr>
              <w:rPr>
                <w:sz w:val="24"/>
                <w:szCs w:val="24"/>
              </w:rPr>
            </w:pPr>
            <w:r w:rsidRPr="5CE2477F">
              <w:rPr>
                <w:sz w:val="24"/>
                <w:szCs w:val="24"/>
              </w:rPr>
              <w:t>Manpower: ₱</w:t>
            </w:r>
            <w:r w:rsidR="00D93C3F" w:rsidRPr="00D93C3F">
              <w:rPr>
                <w:sz w:val="24"/>
                <w:szCs w:val="24"/>
              </w:rPr>
              <w:t>220,753.716</w:t>
            </w:r>
          </w:p>
          <w:p w14:paraId="766389B7" w14:textId="18B0889A" w:rsidR="00702878" w:rsidRPr="00780D89" w:rsidRDefault="4CD967B5" w:rsidP="5CE2477F">
            <w:pPr>
              <w:rPr>
                <w:sz w:val="24"/>
                <w:szCs w:val="24"/>
              </w:rPr>
            </w:pPr>
            <w:r w:rsidRPr="5CE2477F">
              <w:rPr>
                <w:sz w:val="24"/>
                <w:szCs w:val="24"/>
              </w:rPr>
              <w:t>Allowances: ₱</w:t>
            </w:r>
            <w:r w:rsidR="000043E8" w:rsidRPr="000043E8">
              <w:rPr>
                <w:sz w:val="24"/>
                <w:szCs w:val="24"/>
              </w:rPr>
              <w:t>29,250</w:t>
            </w:r>
            <w:r w:rsidR="003B6401">
              <w:br/>
            </w:r>
            <w:r w:rsidRPr="5CE2477F">
              <w:rPr>
                <w:sz w:val="24"/>
                <w:szCs w:val="24"/>
              </w:rPr>
              <w:t>Total: ₱</w:t>
            </w:r>
            <w:r w:rsidR="006A33AC" w:rsidRPr="006A33AC">
              <w:rPr>
                <w:sz w:val="24"/>
                <w:szCs w:val="24"/>
              </w:rPr>
              <w:t>250,003.716</w:t>
            </w:r>
          </w:p>
        </w:tc>
      </w:tr>
      <w:tr w:rsidR="003B6401" w:rsidRPr="00780D89" w14:paraId="2AE986D4"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FF3D564" w14:textId="67391189" w:rsidR="003B6401" w:rsidRPr="00780D89" w:rsidRDefault="003B6401" w:rsidP="003B6401">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4E77D378" w14:textId="689BEAF8" w:rsidR="00942930" w:rsidRPr="005654DA" w:rsidRDefault="00000000" w:rsidP="00942930">
            <w:pPr>
              <w:rPr>
                <w:rFonts w:eastAsia="Times New Roman" w:cstheme="minorHAnsi"/>
                <w:sz w:val="24"/>
                <w:szCs w:val="24"/>
                <w:lang w:eastAsia="en-PH"/>
              </w:rPr>
            </w:pPr>
            <w:hyperlink r:id="rId27">
              <w:r w:rsidR="00707C55" w:rsidRPr="1A938B83">
                <w:rPr>
                  <w:rStyle w:val="Hyperlink"/>
                  <w:rFonts w:ascii="Segoe UI" w:hAnsi="Segoe UI" w:cs="Segoe UI"/>
                  <w:sz w:val="21"/>
                  <w:szCs w:val="21"/>
                </w:rPr>
                <w:t>Elite Four - MSYADD1 Final Paper.docx</w:t>
              </w:r>
              <w:r w:rsidR="00707C55">
                <w:br/>
              </w:r>
            </w:hyperlink>
            <w:hyperlink r:id="rId28">
              <w:r w:rsidR="00942930" w:rsidRPr="1A938B83">
                <w:rPr>
                  <w:rStyle w:val="Hyperlink"/>
                  <w:rFonts w:ascii="Segoe UI" w:hAnsi="Segoe UI" w:cs="Segoe UI"/>
                  <w:sz w:val="21"/>
                  <w:szCs w:val="21"/>
                </w:rPr>
                <w:t>Elite Four - Finals PPT Presentation (Copy).pptx</w:t>
              </w:r>
            </w:hyperlink>
          </w:p>
          <w:p w14:paraId="737D9C31" w14:textId="689BEAF8" w:rsidR="00FC4125" w:rsidRPr="005654DA" w:rsidRDefault="00000000" w:rsidP="00FC4125">
            <w:pPr>
              <w:rPr>
                <w:rFonts w:eastAsia="Times New Roman" w:cstheme="minorHAnsi"/>
                <w:sz w:val="24"/>
                <w:szCs w:val="24"/>
                <w:lang w:eastAsia="en-PH"/>
              </w:rPr>
            </w:pPr>
            <w:hyperlink r:id="rId29">
              <w:r w:rsidR="00FC4125" w:rsidRPr="1A938B83">
                <w:rPr>
                  <w:rStyle w:val="Hyperlink"/>
                  <w:rFonts w:ascii="Segoe UI" w:hAnsi="Segoe UI" w:cs="Segoe UI"/>
                  <w:sz w:val="21"/>
                  <w:szCs w:val="21"/>
                </w:rPr>
                <w:t>Elite Four - Comments Matrix -MSYADD1-Midterms.pdf</w:t>
              </w:r>
            </w:hyperlink>
          </w:p>
          <w:p w14:paraId="15D6FBF8" w14:textId="689BEAF8" w:rsidR="000078FB" w:rsidRPr="005654DA" w:rsidRDefault="00000000" w:rsidP="000078FB">
            <w:pPr>
              <w:rPr>
                <w:rFonts w:eastAsia="Times New Roman" w:cstheme="minorHAnsi"/>
                <w:sz w:val="24"/>
                <w:szCs w:val="24"/>
                <w:lang w:eastAsia="en-PH"/>
              </w:rPr>
            </w:pPr>
            <w:hyperlink r:id="rId30">
              <w:r w:rsidR="000078FB" w:rsidRPr="1A938B83">
                <w:rPr>
                  <w:rStyle w:val="Hyperlink"/>
                  <w:rFonts w:ascii="Segoe UI" w:hAnsi="Segoe UI" w:cs="Segoe UI"/>
                  <w:sz w:val="21"/>
                  <w:szCs w:val="21"/>
                </w:rPr>
                <w:t>Elite Four - Project Video Teaser.MOV</w:t>
              </w:r>
            </w:hyperlink>
          </w:p>
          <w:p w14:paraId="384E3239" w14:textId="504FFCC5" w:rsidR="003B6401" w:rsidRPr="00780D89" w:rsidRDefault="00000000" w:rsidP="003B6401">
            <w:pPr>
              <w:rPr>
                <w:rFonts w:cstheme="minorHAnsi"/>
                <w:sz w:val="24"/>
                <w:szCs w:val="24"/>
              </w:rPr>
            </w:pPr>
            <w:hyperlink r:id="rId31" w:history="1">
              <w:r w:rsidR="005654DA" w:rsidRPr="005654DA">
                <w:rPr>
                  <w:rStyle w:val="Hyperlink"/>
                  <w:rFonts w:cstheme="minorHAnsi"/>
                  <w:sz w:val="24"/>
                  <w:szCs w:val="24"/>
                </w:rPr>
                <w:t>Paper Prototype</w:t>
              </w:r>
            </w:hyperlink>
          </w:p>
        </w:tc>
      </w:tr>
    </w:tbl>
    <w:p w14:paraId="6F77983B" w14:textId="77777777" w:rsidR="00F941EA" w:rsidRPr="00780D89" w:rsidRDefault="00F941EA" w:rsidP="00F941EA">
      <w:pPr>
        <w:rPr>
          <w:rFonts w:cstheme="minorHAnsi"/>
          <w:sz w:val="24"/>
          <w:szCs w:val="24"/>
        </w:rPr>
      </w:pPr>
    </w:p>
    <w:p w14:paraId="5FE647AF" w14:textId="77777777" w:rsidR="00F941EA" w:rsidRPr="00780D89" w:rsidRDefault="00F941EA">
      <w:pPr>
        <w:rPr>
          <w:rFonts w:cstheme="minorHAnsi"/>
          <w:b/>
          <w:bCs/>
          <w:kern w:val="44"/>
          <w:sz w:val="24"/>
          <w:szCs w:val="24"/>
        </w:rPr>
      </w:pPr>
      <w:r w:rsidRPr="00780D89">
        <w:rPr>
          <w:rFonts w:cstheme="minorHAnsi"/>
          <w:sz w:val="24"/>
          <w:szCs w:val="24"/>
        </w:rPr>
        <w:br w:type="page"/>
      </w:r>
    </w:p>
    <w:p w14:paraId="3100EEE8" w14:textId="239D2D79" w:rsidR="003850B3" w:rsidRPr="00780D89" w:rsidRDefault="003850B3" w:rsidP="00920D57">
      <w:pPr>
        <w:pStyle w:val="Heading1"/>
        <w:numPr>
          <w:ilvl w:val="2"/>
          <w:numId w:val="13"/>
        </w:numPr>
        <w:spacing w:line="240" w:lineRule="auto"/>
        <w:rPr>
          <w:rFonts w:cstheme="minorHAnsi"/>
          <w:sz w:val="24"/>
          <w:szCs w:val="24"/>
        </w:rPr>
      </w:pPr>
      <w:bookmarkStart w:id="14" w:name="_Toc133229992"/>
      <w:r w:rsidRPr="00780D89">
        <w:rPr>
          <w:rFonts w:cstheme="minorHAnsi"/>
          <w:sz w:val="24"/>
          <w:szCs w:val="24"/>
        </w:rPr>
        <w:lastRenderedPageBreak/>
        <w:t>System Analysis &amp; Design Presentation (Sprint V)</w:t>
      </w:r>
      <w:bookmarkEnd w:id="1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963C29" w:rsidRPr="00780D89" w14:paraId="73359FA6"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88F710D" w14:textId="44C0C13F"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1F0F00A" w14:textId="690CFF3A" w:rsidR="00963C29" w:rsidRPr="0087755D" w:rsidRDefault="0087755D" w:rsidP="00963C29">
            <w:pPr>
              <w:rPr>
                <w:rFonts w:cstheme="minorHAnsi"/>
                <w:sz w:val="24"/>
                <w:szCs w:val="24"/>
              </w:rPr>
            </w:pPr>
            <w:r w:rsidRPr="0087755D">
              <w:rPr>
                <w:rFonts w:cstheme="minorHAnsi"/>
                <w:sz w:val="24"/>
                <w:szCs w:val="24"/>
              </w:rPr>
              <w:t>1</w:t>
            </w:r>
            <w:r w:rsidRPr="0087755D">
              <w:rPr>
                <w:sz w:val="24"/>
                <w:szCs w:val="24"/>
              </w:rPr>
              <w:t>.2.5</w:t>
            </w:r>
          </w:p>
        </w:tc>
      </w:tr>
      <w:tr w:rsidR="00963C29" w:rsidRPr="00780D89" w14:paraId="349CEECD"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B3A9259" w14:textId="0128131B"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10D41AA" w14:textId="28F4492B" w:rsidR="00963C29" w:rsidRPr="0087755D" w:rsidRDefault="0087755D" w:rsidP="00963C29">
            <w:pPr>
              <w:rPr>
                <w:rFonts w:cstheme="minorHAnsi"/>
                <w:sz w:val="24"/>
                <w:szCs w:val="24"/>
              </w:rPr>
            </w:pPr>
            <w:r w:rsidRPr="0087755D">
              <w:rPr>
                <w:rFonts w:cstheme="minorHAnsi"/>
                <w:sz w:val="24"/>
                <w:szCs w:val="24"/>
              </w:rPr>
              <w:t>System Analysis &amp; Design Presentation (Sprint V)</w:t>
            </w:r>
          </w:p>
        </w:tc>
      </w:tr>
      <w:tr w:rsidR="00963C29" w:rsidRPr="00780D89" w14:paraId="2428F1B9"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381F25D" w14:textId="153390A8"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B3B7CA1" w14:textId="3F646C16" w:rsidR="00963C29" w:rsidRPr="00780D89" w:rsidRDefault="00963C29" w:rsidP="00963C29">
            <w:pPr>
              <w:rPr>
                <w:rFonts w:cstheme="minorHAnsi"/>
                <w:sz w:val="24"/>
                <w:szCs w:val="24"/>
              </w:rPr>
            </w:pPr>
            <w:r w:rsidRPr="00780D89">
              <w:rPr>
                <w:rStyle w:val="fontstyle21"/>
                <w:rFonts w:asciiTheme="minorHAnsi" w:hAnsiTheme="minorHAnsi" w:cstheme="minorHAnsi"/>
                <w:lang w:bidi="ar"/>
              </w:rPr>
              <w:t xml:space="preserve">Elite Four </w:t>
            </w:r>
          </w:p>
        </w:tc>
      </w:tr>
      <w:tr w:rsidR="00963C29" w:rsidRPr="00780D89" w14:paraId="342DD37B"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1CE19C0" w14:textId="533F787F"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ABEC8E4" w14:textId="759F4F31" w:rsidR="00963C29" w:rsidRPr="00780D89" w:rsidRDefault="00963C29" w:rsidP="00963C29">
            <w:pPr>
              <w:rPr>
                <w:rFonts w:cstheme="minorHAnsi"/>
                <w:sz w:val="24"/>
                <w:szCs w:val="24"/>
              </w:rPr>
            </w:pPr>
            <w:r w:rsidRPr="00780D89">
              <w:rPr>
                <w:rFonts w:cstheme="minorHAnsi"/>
                <w:sz w:val="24"/>
                <w:szCs w:val="24"/>
              </w:rPr>
              <w:t>D7 Auto Service Center</w:t>
            </w:r>
          </w:p>
        </w:tc>
      </w:tr>
      <w:tr w:rsidR="00963C29" w:rsidRPr="00780D89" w14:paraId="50E37F1D"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D16EACD" w14:textId="5C371626"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DBD53B8" w14:textId="77777777"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Andre Viernes</w:t>
            </w:r>
          </w:p>
          <w:p w14:paraId="5341830C" w14:textId="77777777" w:rsidR="00963C29" w:rsidRPr="00780D89" w:rsidRDefault="3FBB9BA0" w:rsidP="00963C29">
            <w:pPr>
              <w:numPr>
                <w:ilvl w:val="0"/>
                <w:numId w:val="12"/>
              </w:numPr>
              <w:rPr>
                <w:rStyle w:val="fontstyle21"/>
                <w:rFonts w:asciiTheme="minorHAnsi" w:hAnsiTheme="minorHAnsi" w:cstheme="minorHAnsi"/>
                <w:lang w:bidi="ar"/>
              </w:rPr>
            </w:pPr>
            <w:r w:rsidRPr="37216976">
              <w:rPr>
                <w:rStyle w:val="fontstyle21"/>
                <w:rFonts w:asciiTheme="minorHAnsi" w:hAnsiTheme="minorHAnsi" w:cstheme="minorBidi"/>
                <w:lang w:bidi="ar"/>
              </w:rPr>
              <w:t xml:space="preserve">Dan Michael Alfaras </w:t>
            </w:r>
          </w:p>
          <w:p w14:paraId="543002AD" w14:textId="17DAE08D" w:rsidR="00963C29" w:rsidRPr="00780D89" w:rsidRDefault="3FBB9BA0" w:rsidP="00963C29">
            <w:pPr>
              <w:numPr>
                <w:ilvl w:val="0"/>
                <w:numId w:val="12"/>
              </w:numPr>
              <w:rPr>
                <w:rFonts w:eastAsia="SourceSansPro-Regular" w:cstheme="minorHAnsi"/>
                <w:color w:val="000000"/>
                <w:sz w:val="24"/>
                <w:szCs w:val="24"/>
                <w:lang w:bidi="ar"/>
              </w:rPr>
            </w:pPr>
            <w:r w:rsidRPr="37216976">
              <w:rPr>
                <w:rStyle w:val="fontstyle21"/>
                <w:rFonts w:asciiTheme="minorHAnsi" w:hAnsiTheme="minorHAnsi" w:cstheme="minorBidi"/>
              </w:rPr>
              <w:t>Francesca Erin Camino</w:t>
            </w:r>
          </w:p>
        </w:tc>
      </w:tr>
      <w:tr w:rsidR="00963C29" w:rsidRPr="00780D89" w14:paraId="32F5AAC8"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2905453" w14:textId="712E85A6"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35FFD75C" w14:textId="2D958690" w:rsidR="00963C29" w:rsidRPr="007A6D3E" w:rsidRDefault="00A606AD" w:rsidP="00F51FF8">
            <w:pPr>
              <w:jc w:val="both"/>
              <w:rPr>
                <w:rFonts w:cstheme="minorHAnsi"/>
                <w:sz w:val="24"/>
                <w:szCs w:val="24"/>
              </w:rPr>
            </w:pPr>
            <w:r w:rsidRPr="00A606AD">
              <w:rPr>
                <w:rFonts w:cstheme="minorHAnsi"/>
                <w:sz w:val="24"/>
                <w:szCs w:val="24"/>
              </w:rPr>
              <w:t>The team started presenting all deliverables for the System Analysis &amp; Design and asked for feedback during the System Analysis &amp; Design Presentation</w:t>
            </w:r>
          </w:p>
        </w:tc>
      </w:tr>
      <w:tr w:rsidR="00963C29" w:rsidRPr="00780D89" w14:paraId="6D55D630"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5A583A4" w14:textId="0725020D"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09B7DAE9" w14:textId="435DC5AF" w:rsidR="00963C29" w:rsidRPr="00780D89" w:rsidRDefault="00794096" w:rsidP="00F51FF8">
            <w:pPr>
              <w:jc w:val="both"/>
              <w:rPr>
                <w:rFonts w:cstheme="minorHAnsi"/>
                <w:sz w:val="24"/>
                <w:szCs w:val="24"/>
              </w:rPr>
            </w:pPr>
            <w:r w:rsidRPr="00794096">
              <w:rPr>
                <w:rFonts w:cstheme="minorHAnsi"/>
                <w:sz w:val="24"/>
                <w:szCs w:val="24"/>
              </w:rPr>
              <w:t>During the System Analysis &amp; Design Presentation, all deliverables must be successfully presented, and feedback must be obtained, for this work package to be considered completed.</w:t>
            </w:r>
          </w:p>
        </w:tc>
      </w:tr>
      <w:tr w:rsidR="00963C29" w:rsidRPr="00780D89" w14:paraId="6CAA3FC9"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F44596F" w14:textId="072C065E"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736B5BDE" w14:textId="77777777" w:rsidR="00963C29" w:rsidRDefault="00794096" w:rsidP="00920D57">
            <w:pPr>
              <w:numPr>
                <w:ilvl w:val="0"/>
                <w:numId w:val="26"/>
              </w:numPr>
              <w:jc w:val="both"/>
              <w:rPr>
                <w:rFonts w:cstheme="minorHAnsi"/>
                <w:sz w:val="24"/>
                <w:szCs w:val="24"/>
              </w:rPr>
            </w:pPr>
            <w:r w:rsidRPr="00794096">
              <w:rPr>
                <w:rFonts w:cstheme="minorHAnsi"/>
                <w:sz w:val="24"/>
                <w:szCs w:val="24"/>
              </w:rPr>
              <w:t>The team possesses the skills and knowledge required for completing the required deliverables.</w:t>
            </w:r>
          </w:p>
          <w:p w14:paraId="0C27C481" w14:textId="76BAE339" w:rsidR="00F477FC" w:rsidRPr="00780D89" w:rsidRDefault="00F477FC" w:rsidP="00920D57">
            <w:pPr>
              <w:numPr>
                <w:ilvl w:val="0"/>
                <w:numId w:val="26"/>
              </w:numPr>
              <w:jc w:val="both"/>
              <w:rPr>
                <w:rFonts w:cstheme="minorHAnsi"/>
                <w:sz w:val="24"/>
                <w:szCs w:val="24"/>
              </w:rPr>
            </w:pPr>
            <w:r w:rsidRPr="00F477FC">
              <w:rPr>
                <w:rFonts w:cstheme="minorHAnsi"/>
                <w:sz w:val="24"/>
                <w:szCs w:val="24"/>
              </w:rPr>
              <w:t>There were no technical problems, or any other issues encountered during the presentation.</w:t>
            </w:r>
          </w:p>
        </w:tc>
      </w:tr>
      <w:tr w:rsidR="00963C29" w:rsidRPr="00780D89" w14:paraId="64DD45B2"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E9A2F27" w14:textId="0C18CB41"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126C0D28" w14:textId="77777777" w:rsidR="00963C29" w:rsidRDefault="00874FFE" w:rsidP="00920D57">
            <w:pPr>
              <w:numPr>
                <w:ilvl w:val="0"/>
                <w:numId w:val="26"/>
              </w:numPr>
              <w:jc w:val="both"/>
              <w:rPr>
                <w:rFonts w:cstheme="minorHAnsi"/>
                <w:sz w:val="24"/>
                <w:szCs w:val="24"/>
              </w:rPr>
            </w:pPr>
            <w:r w:rsidRPr="00874FFE">
              <w:rPr>
                <w:rFonts w:cstheme="minorHAnsi"/>
                <w:sz w:val="24"/>
                <w:szCs w:val="24"/>
              </w:rPr>
              <w:t>The panelists were not satisfied with the presentation and there were mistakes in the presentation.</w:t>
            </w:r>
          </w:p>
          <w:p w14:paraId="5C0FCAA0" w14:textId="087B2F5D" w:rsidR="00B11A3C" w:rsidRPr="00780D89" w:rsidRDefault="00F51FF8" w:rsidP="00920D57">
            <w:pPr>
              <w:numPr>
                <w:ilvl w:val="0"/>
                <w:numId w:val="26"/>
              </w:numPr>
              <w:jc w:val="both"/>
              <w:rPr>
                <w:rFonts w:cstheme="minorHAnsi"/>
                <w:sz w:val="24"/>
                <w:szCs w:val="24"/>
              </w:rPr>
            </w:pPr>
            <w:r w:rsidRPr="00F51FF8">
              <w:rPr>
                <w:rFonts w:cstheme="minorHAnsi"/>
                <w:sz w:val="24"/>
                <w:szCs w:val="24"/>
              </w:rPr>
              <w:t>Technical problems or other issues were encountered during the presentation.</w:t>
            </w:r>
          </w:p>
        </w:tc>
      </w:tr>
      <w:tr w:rsidR="00963C29" w:rsidRPr="00780D89" w14:paraId="4BF469D7"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46723D8" w14:textId="09F1CCEB"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4FA195CC" w14:textId="15E3A6A4" w:rsidR="005C0316" w:rsidRDefault="005C0316" w:rsidP="00920D57">
            <w:pPr>
              <w:numPr>
                <w:ilvl w:val="0"/>
                <w:numId w:val="28"/>
              </w:numPr>
              <w:jc w:val="both"/>
              <w:rPr>
                <w:rFonts w:cstheme="minorHAnsi"/>
                <w:sz w:val="24"/>
                <w:szCs w:val="24"/>
              </w:rPr>
            </w:pPr>
            <w:r w:rsidRPr="005C0316">
              <w:rPr>
                <w:rFonts w:cstheme="minorHAnsi"/>
                <w:sz w:val="24"/>
                <w:szCs w:val="24"/>
              </w:rPr>
              <w:t xml:space="preserve">To ensure a successful presentation, the team will conduct a thorough review of all deliverables and practice their presentation beforehand. </w:t>
            </w:r>
          </w:p>
          <w:p w14:paraId="63D70C01" w14:textId="2CE39013" w:rsidR="00963C29" w:rsidRPr="00780D89" w:rsidRDefault="005C0316" w:rsidP="00920D57">
            <w:pPr>
              <w:numPr>
                <w:ilvl w:val="0"/>
                <w:numId w:val="27"/>
              </w:numPr>
              <w:jc w:val="both"/>
              <w:rPr>
                <w:rFonts w:cstheme="minorHAnsi"/>
                <w:sz w:val="24"/>
                <w:szCs w:val="24"/>
              </w:rPr>
            </w:pPr>
            <w:r w:rsidRPr="005C0316">
              <w:rPr>
                <w:rFonts w:cstheme="minorHAnsi"/>
                <w:sz w:val="24"/>
                <w:szCs w:val="24"/>
              </w:rPr>
              <w:t xml:space="preserve">The team will also ask for feedback from </w:t>
            </w:r>
            <w:r>
              <w:rPr>
                <w:rFonts w:cstheme="minorHAnsi"/>
                <w:sz w:val="24"/>
                <w:szCs w:val="24"/>
              </w:rPr>
              <w:t xml:space="preserve">Project Adviser and consultant </w:t>
            </w:r>
            <w:r w:rsidRPr="005C0316">
              <w:rPr>
                <w:rFonts w:cstheme="minorHAnsi"/>
                <w:sz w:val="24"/>
                <w:szCs w:val="24"/>
              </w:rPr>
              <w:t>to identify and address any potential mistakes</w:t>
            </w:r>
            <w:r>
              <w:rPr>
                <w:rFonts w:cstheme="minorHAnsi"/>
                <w:sz w:val="24"/>
                <w:szCs w:val="24"/>
              </w:rPr>
              <w:t>/problem</w:t>
            </w:r>
            <w:r w:rsidRPr="005C0316">
              <w:rPr>
                <w:rFonts w:cstheme="minorHAnsi"/>
                <w:sz w:val="24"/>
                <w:szCs w:val="24"/>
              </w:rPr>
              <w:t xml:space="preserve"> in the presentation.</w:t>
            </w:r>
          </w:p>
        </w:tc>
      </w:tr>
      <w:tr w:rsidR="00963C29" w:rsidRPr="00780D89" w14:paraId="0118AD99"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A8D3106" w14:textId="1F3C5F34"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76217E3" w14:textId="37EC5213" w:rsidR="00963C29" w:rsidRDefault="00244CFB" w:rsidP="00963C29">
            <w:pPr>
              <w:rPr>
                <w:rFonts w:cstheme="minorHAnsi"/>
                <w:sz w:val="24"/>
                <w:szCs w:val="24"/>
              </w:rPr>
            </w:pPr>
            <w:r>
              <w:rPr>
                <w:rFonts w:cstheme="minorHAnsi"/>
                <w:sz w:val="24"/>
                <w:szCs w:val="24"/>
              </w:rPr>
              <w:t xml:space="preserve">The team budget </w:t>
            </w:r>
            <w:r w:rsidR="00624DEA">
              <w:rPr>
                <w:rFonts w:cstheme="minorHAnsi"/>
                <w:sz w:val="24"/>
                <w:szCs w:val="24"/>
              </w:rPr>
              <w:t>for</w:t>
            </w:r>
            <w:r w:rsidR="009F3001">
              <w:rPr>
                <w:rFonts w:cstheme="minorHAnsi"/>
                <w:sz w:val="24"/>
                <w:szCs w:val="24"/>
              </w:rPr>
              <w:t xml:space="preserve"> 10 days are</w:t>
            </w:r>
            <w:r w:rsidR="00C26143">
              <w:rPr>
                <w:rFonts w:cstheme="minorHAnsi"/>
                <w:sz w:val="24"/>
                <w:szCs w:val="24"/>
              </w:rPr>
              <w:t>:</w:t>
            </w:r>
            <w:r w:rsidR="00624DEA">
              <w:rPr>
                <w:rFonts w:cstheme="minorHAnsi"/>
                <w:sz w:val="24"/>
                <w:szCs w:val="24"/>
              </w:rPr>
              <w:br/>
              <w:t>Manpower:</w:t>
            </w:r>
            <w:r>
              <w:rPr>
                <w:rFonts w:cstheme="minorHAnsi"/>
                <w:sz w:val="24"/>
                <w:szCs w:val="24"/>
              </w:rPr>
              <w:t xml:space="preserve"> </w:t>
            </w:r>
            <w:r w:rsidRPr="00817732">
              <w:rPr>
                <w:rFonts w:cstheme="minorHAnsi"/>
                <w:sz w:val="24"/>
                <w:szCs w:val="24"/>
              </w:rPr>
              <w:t>₱</w:t>
            </w:r>
            <w:r w:rsidR="00DB0680">
              <w:t xml:space="preserve"> </w:t>
            </w:r>
            <w:r w:rsidR="00DB0680" w:rsidRPr="00DB0680">
              <w:rPr>
                <w:rFonts w:cstheme="minorHAnsi"/>
                <w:sz w:val="24"/>
                <w:szCs w:val="24"/>
              </w:rPr>
              <w:t>56,120.8</w:t>
            </w:r>
          </w:p>
          <w:p w14:paraId="4DF0BDF8" w14:textId="55B1158F" w:rsidR="000F3E0B" w:rsidRDefault="00624DEA" w:rsidP="00963C29">
            <w:pPr>
              <w:rPr>
                <w:rFonts w:cstheme="minorHAnsi"/>
                <w:sz w:val="24"/>
                <w:szCs w:val="24"/>
              </w:rPr>
            </w:pPr>
            <w:r>
              <w:rPr>
                <w:rFonts w:cstheme="minorHAnsi"/>
                <w:sz w:val="24"/>
                <w:szCs w:val="24"/>
              </w:rPr>
              <w:t xml:space="preserve">Allowances: </w:t>
            </w:r>
            <w:r w:rsidRPr="00817732">
              <w:rPr>
                <w:rFonts w:cstheme="minorHAnsi"/>
                <w:sz w:val="24"/>
                <w:szCs w:val="24"/>
              </w:rPr>
              <w:t>₱</w:t>
            </w:r>
            <w:r w:rsidR="009B7A6D">
              <w:rPr>
                <w:rFonts w:cstheme="minorHAnsi"/>
                <w:sz w:val="24"/>
                <w:szCs w:val="24"/>
              </w:rPr>
              <w:t>7</w:t>
            </w:r>
            <w:r>
              <w:rPr>
                <w:rFonts w:cstheme="minorHAnsi"/>
                <w:sz w:val="24"/>
                <w:szCs w:val="24"/>
              </w:rPr>
              <w:t>,</w:t>
            </w:r>
            <w:r w:rsidR="009B7A6D">
              <w:rPr>
                <w:rFonts w:cstheme="minorHAnsi"/>
                <w:sz w:val="24"/>
                <w:szCs w:val="24"/>
              </w:rPr>
              <w:t>5</w:t>
            </w:r>
            <w:r>
              <w:rPr>
                <w:rFonts w:cstheme="minorHAnsi"/>
                <w:sz w:val="24"/>
                <w:szCs w:val="24"/>
              </w:rPr>
              <w:t>00</w:t>
            </w:r>
            <w:r w:rsidR="00C26143">
              <w:rPr>
                <w:rFonts w:cstheme="minorHAnsi"/>
                <w:sz w:val="24"/>
                <w:szCs w:val="24"/>
              </w:rPr>
              <w:t xml:space="preserve"> </w:t>
            </w:r>
          </w:p>
          <w:p w14:paraId="159E9DCE" w14:textId="07FAA24C" w:rsidR="00963C29" w:rsidRPr="00780D89" w:rsidRDefault="006874A1" w:rsidP="00963C29">
            <w:pPr>
              <w:rPr>
                <w:rFonts w:cstheme="minorHAnsi"/>
                <w:sz w:val="24"/>
                <w:szCs w:val="24"/>
              </w:rPr>
            </w:pPr>
            <w:r>
              <w:rPr>
                <w:rFonts w:cstheme="minorHAnsi"/>
                <w:sz w:val="24"/>
                <w:szCs w:val="24"/>
              </w:rPr>
              <w:t xml:space="preserve">Total: </w:t>
            </w:r>
            <w:r w:rsidR="00A53B01" w:rsidRPr="00817732">
              <w:rPr>
                <w:rFonts w:cstheme="minorHAnsi"/>
                <w:sz w:val="24"/>
                <w:szCs w:val="24"/>
              </w:rPr>
              <w:t>₱</w:t>
            </w:r>
            <w:r w:rsidR="006F3E29">
              <w:t xml:space="preserve"> </w:t>
            </w:r>
            <w:r w:rsidR="006F3E29" w:rsidRPr="006F3E29">
              <w:rPr>
                <w:rFonts w:cstheme="minorHAnsi"/>
                <w:sz w:val="24"/>
                <w:szCs w:val="24"/>
              </w:rPr>
              <w:t>63,620.8</w:t>
            </w:r>
          </w:p>
        </w:tc>
      </w:tr>
      <w:tr w:rsidR="00963C29" w:rsidRPr="00780D89" w14:paraId="50EECD28" w14:textId="77777777" w:rsidTr="3E0EA3F8">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89D7C02" w14:textId="7925BE26"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2A2445FA" w14:textId="49382E42" w:rsidR="001B511B" w:rsidRPr="005654DA" w:rsidRDefault="00000000" w:rsidP="3E0EA3F8">
            <w:pPr>
              <w:rPr>
                <w:rFonts w:eastAsia="Times New Roman"/>
                <w:sz w:val="24"/>
                <w:szCs w:val="24"/>
                <w:lang w:eastAsia="en-PH"/>
              </w:rPr>
            </w:pPr>
            <w:hyperlink r:id="rId32">
              <w:r w:rsidR="001B511B" w:rsidRPr="3E0EA3F8">
                <w:rPr>
                  <w:rStyle w:val="Hyperlink"/>
                  <w:rFonts w:ascii="Segoe UI" w:hAnsi="Segoe UI" w:cs="Segoe UI"/>
                  <w:sz w:val="21"/>
                  <w:szCs w:val="21"/>
                </w:rPr>
                <w:t>Elite Four - MSYADD1 Final Paper.docx</w:t>
              </w:r>
              <w:r w:rsidR="001B511B">
                <w:br/>
              </w:r>
            </w:hyperlink>
            <w:hyperlink r:id="rId33">
              <w:r w:rsidR="001B511B" w:rsidRPr="3E0EA3F8">
                <w:rPr>
                  <w:rStyle w:val="Hyperlink"/>
                  <w:rFonts w:ascii="Segoe UI" w:hAnsi="Segoe UI" w:cs="Segoe UI"/>
                  <w:sz w:val="21"/>
                  <w:szCs w:val="21"/>
                </w:rPr>
                <w:t>Elite Four - Finals PPT Presentation (Copy).pptx</w:t>
              </w:r>
            </w:hyperlink>
          </w:p>
          <w:p w14:paraId="4C9D5DC3" w14:textId="49382E42" w:rsidR="001B511B" w:rsidRPr="005654DA" w:rsidRDefault="00000000" w:rsidP="3E0EA3F8">
            <w:pPr>
              <w:rPr>
                <w:rFonts w:eastAsia="Times New Roman"/>
                <w:sz w:val="24"/>
                <w:szCs w:val="24"/>
                <w:lang w:eastAsia="en-PH"/>
              </w:rPr>
            </w:pPr>
            <w:hyperlink r:id="rId34">
              <w:r w:rsidR="001B511B" w:rsidRPr="3E0EA3F8">
                <w:rPr>
                  <w:rStyle w:val="Hyperlink"/>
                  <w:rFonts w:ascii="Segoe UI" w:hAnsi="Segoe UI" w:cs="Segoe UI"/>
                  <w:sz w:val="21"/>
                  <w:szCs w:val="21"/>
                </w:rPr>
                <w:t>Elite Four - Comments Matrix -MSYADD1-Midterms.pdf</w:t>
              </w:r>
            </w:hyperlink>
          </w:p>
          <w:p w14:paraId="4C22E8CA" w14:textId="49382E42" w:rsidR="001B511B" w:rsidRPr="005654DA" w:rsidRDefault="00000000" w:rsidP="3E0EA3F8">
            <w:pPr>
              <w:rPr>
                <w:rFonts w:eastAsia="Times New Roman"/>
                <w:sz w:val="24"/>
                <w:szCs w:val="24"/>
                <w:lang w:eastAsia="en-PH"/>
              </w:rPr>
            </w:pPr>
            <w:hyperlink r:id="rId35">
              <w:r w:rsidR="001B511B" w:rsidRPr="3E0EA3F8">
                <w:rPr>
                  <w:rStyle w:val="Hyperlink"/>
                  <w:rFonts w:ascii="Segoe UI" w:hAnsi="Segoe UI" w:cs="Segoe UI"/>
                  <w:sz w:val="21"/>
                  <w:szCs w:val="21"/>
                </w:rPr>
                <w:t>Elite Four - Project Video Teaser.MOV</w:t>
              </w:r>
            </w:hyperlink>
          </w:p>
          <w:p w14:paraId="7CAB4123" w14:textId="49382E42" w:rsidR="00963C29" w:rsidRPr="00780D89" w:rsidRDefault="00000000" w:rsidP="3E0EA3F8">
            <w:pPr>
              <w:rPr>
                <w:sz w:val="24"/>
                <w:szCs w:val="24"/>
              </w:rPr>
            </w:pPr>
            <w:hyperlink r:id="rId36">
              <w:r w:rsidR="001B511B" w:rsidRPr="3E0EA3F8">
                <w:rPr>
                  <w:rStyle w:val="Hyperlink"/>
                  <w:sz w:val="24"/>
                  <w:szCs w:val="24"/>
                </w:rPr>
                <w:t>Paper Prototype</w:t>
              </w:r>
            </w:hyperlink>
          </w:p>
        </w:tc>
      </w:tr>
    </w:tbl>
    <w:p w14:paraId="0C595A2F" w14:textId="3C9E893D" w:rsidR="00F941EA" w:rsidRPr="00780D89" w:rsidRDefault="00F941EA" w:rsidP="00F941EA">
      <w:pPr>
        <w:pStyle w:val="Heading1"/>
        <w:spacing w:line="240" w:lineRule="auto"/>
        <w:rPr>
          <w:rFonts w:cstheme="minorHAnsi"/>
          <w:sz w:val="24"/>
          <w:szCs w:val="24"/>
        </w:rPr>
      </w:pPr>
    </w:p>
    <w:p w14:paraId="2F0A63AC" w14:textId="77777777" w:rsidR="00F941EA" w:rsidRPr="00780D89" w:rsidRDefault="00F941EA">
      <w:pPr>
        <w:rPr>
          <w:rFonts w:cstheme="minorHAnsi"/>
          <w:b/>
          <w:bCs/>
          <w:kern w:val="44"/>
          <w:sz w:val="24"/>
          <w:szCs w:val="24"/>
        </w:rPr>
      </w:pPr>
      <w:r w:rsidRPr="00780D89">
        <w:rPr>
          <w:rFonts w:cstheme="minorHAnsi"/>
          <w:sz w:val="24"/>
          <w:szCs w:val="24"/>
        </w:rPr>
        <w:br w:type="page"/>
      </w:r>
    </w:p>
    <w:p w14:paraId="1A1FB18C" w14:textId="5AE57019" w:rsidR="00E537D5" w:rsidRPr="00780D89" w:rsidRDefault="003850B3" w:rsidP="00920D57">
      <w:pPr>
        <w:pStyle w:val="Heading1"/>
        <w:numPr>
          <w:ilvl w:val="1"/>
          <w:numId w:val="13"/>
        </w:numPr>
        <w:spacing w:line="240" w:lineRule="auto"/>
        <w:rPr>
          <w:rFonts w:cstheme="minorHAnsi"/>
          <w:sz w:val="24"/>
          <w:szCs w:val="24"/>
        </w:rPr>
      </w:pPr>
      <w:bookmarkStart w:id="15" w:name="_Toc133229993"/>
      <w:r w:rsidRPr="00780D89">
        <w:rPr>
          <w:rFonts w:cstheme="minorHAnsi"/>
          <w:sz w:val="24"/>
          <w:szCs w:val="24"/>
        </w:rPr>
        <w:lastRenderedPageBreak/>
        <w:t>Development</w:t>
      </w:r>
      <w:bookmarkEnd w:id="15"/>
    </w:p>
    <w:p w14:paraId="7F6796BD" w14:textId="3C653BB2" w:rsidR="00E537D5" w:rsidRPr="00780D89" w:rsidRDefault="00E537D5" w:rsidP="00920D57">
      <w:pPr>
        <w:pStyle w:val="Heading1"/>
        <w:numPr>
          <w:ilvl w:val="2"/>
          <w:numId w:val="13"/>
        </w:numPr>
        <w:spacing w:line="240" w:lineRule="auto"/>
        <w:rPr>
          <w:rFonts w:cstheme="minorHAnsi"/>
          <w:sz w:val="24"/>
          <w:szCs w:val="24"/>
        </w:rPr>
      </w:pPr>
      <w:bookmarkStart w:id="16" w:name="_Toc133229994"/>
      <w:r w:rsidRPr="00780D89">
        <w:rPr>
          <w:rFonts w:cstheme="minorHAnsi"/>
          <w:sz w:val="24"/>
          <w:szCs w:val="24"/>
        </w:rPr>
        <w:t>Project Development Phase Preparation</w:t>
      </w:r>
      <w:bookmarkEnd w:id="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963C29" w:rsidRPr="00780D89" w14:paraId="034700E4"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BF619A4" w14:textId="774FD39B"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B428DCF" w14:textId="5594BB75" w:rsidR="00963C29" w:rsidRPr="00780D89" w:rsidRDefault="140A99EC" w:rsidP="00963C29">
            <w:pPr>
              <w:rPr>
                <w:rStyle w:val="fontstyle21"/>
                <w:rFonts w:asciiTheme="minorHAnsi" w:hAnsiTheme="minorHAnsi" w:cstheme="minorBidi"/>
                <w:lang w:bidi="ar"/>
              </w:rPr>
            </w:pPr>
            <w:r w:rsidRPr="590844CF">
              <w:rPr>
                <w:rStyle w:val="fontstyle21"/>
                <w:rFonts w:asciiTheme="minorHAnsi" w:hAnsiTheme="minorHAnsi" w:cstheme="minorBidi"/>
                <w:lang w:bidi="ar"/>
              </w:rPr>
              <w:t>1.3.1</w:t>
            </w:r>
          </w:p>
        </w:tc>
      </w:tr>
      <w:tr w:rsidR="00963C29" w:rsidRPr="00780D89" w14:paraId="3E79CC25"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5F9D144" w14:textId="2D3B2295"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BDDFE83" w14:textId="21EE6DE4" w:rsidR="00963C29" w:rsidRPr="00780D89" w:rsidRDefault="00CB03DF" w:rsidP="00963C29">
            <w:pPr>
              <w:rPr>
                <w:rFonts w:cstheme="minorHAnsi"/>
                <w:sz w:val="24"/>
                <w:szCs w:val="24"/>
              </w:rPr>
            </w:pPr>
            <w:r>
              <w:rPr>
                <w:rFonts w:cstheme="minorHAnsi"/>
                <w:sz w:val="24"/>
                <w:szCs w:val="24"/>
              </w:rPr>
              <w:t xml:space="preserve">Project Development Phase </w:t>
            </w:r>
            <w:r w:rsidR="0087755D">
              <w:rPr>
                <w:rFonts w:cstheme="minorHAnsi"/>
                <w:sz w:val="24"/>
                <w:szCs w:val="24"/>
              </w:rPr>
              <w:t>Preparation</w:t>
            </w:r>
          </w:p>
        </w:tc>
      </w:tr>
      <w:tr w:rsidR="00963C29" w:rsidRPr="00780D89" w14:paraId="77839386"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199784A" w14:textId="34DF386D"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7A88859" w14:textId="62AB5594" w:rsidR="00963C29" w:rsidRPr="00780D89" w:rsidRDefault="00963C29" w:rsidP="00963C29">
            <w:pPr>
              <w:rPr>
                <w:rFonts w:cstheme="minorHAnsi"/>
                <w:sz w:val="24"/>
                <w:szCs w:val="24"/>
              </w:rPr>
            </w:pPr>
            <w:r w:rsidRPr="00780D89">
              <w:rPr>
                <w:rStyle w:val="fontstyle21"/>
                <w:rFonts w:asciiTheme="minorHAnsi" w:hAnsiTheme="minorHAnsi" w:cstheme="minorHAnsi"/>
                <w:lang w:bidi="ar"/>
              </w:rPr>
              <w:t xml:space="preserve">Elite Four </w:t>
            </w:r>
          </w:p>
        </w:tc>
      </w:tr>
      <w:tr w:rsidR="00963C29" w:rsidRPr="00780D89" w14:paraId="2A6A27E4"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DBF69AE" w14:textId="10419987"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345DE34" w14:textId="345F7A47" w:rsidR="00963C29" w:rsidRPr="00780D89" w:rsidRDefault="00963C29" w:rsidP="00963C29">
            <w:pPr>
              <w:rPr>
                <w:rFonts w:cstheme="minorHAnsi"/>
                <w:sz w:val="24"/>
                <w:szCs w:val="24"/>
              </w:rPr>
            </w:pPr>
            <w:r w:rsidRPr="00780D89">
              <w:rPr>
                <w:rFonts w:cstheme="minorHAnsi"/>
                <w:sz w:val="24"/>
                <w:szCs w:val="24"/>
              </w:rPr>
              <w:t>D7 Auto Service Center</w:t>
            </w:r>
          </w:p>
        </w:tc>
      </w:tr>
      <w:tr w:rsidR="00963C29" w:rsidRPr="00780D89" w14:paraId="43199375"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58915BF" w14:textId="12134237"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5CE685D" w14:textId="77777777" w:rsidR="00963C29" w:rsidRPr="00780D89" w:rsidRDefault="3FBB9BA0" w:rsidP="00963C29">
            <w:pPr>
              <w:numPr>
                <w:ilvl w:val="0"/>
                <w:numId w:val="12"/>
              </w:numPr>
              <w:rPr>
                <w:rStyle w:val="fontstyle21"/>
                <w:rFonts w:asciiTheme="minorHAnsi" w:hAnsiTheme="minorHAnsi" w:cstheme="minorHAnsi"/>
                <w:lang w:bidi="ar"/>
              </w:rPr>
            </w:pPr>
            <w:r w:rsidRPr="7A560917">
              <w:rPr>
                <w:rStyle w:val="fontstyle21"/>
                <w:rFonts w:asciiTheme="minorHAnsi" w:hAnsiTheme="minorHAnsi" w:cstheme="minorBidi"/>
                <w:lang w:bidi="ar"/>
              </w:rPr>
              <w:t>Andre Viernes</w:t>
            </w:r>
          </w:p>
          <w:p w14:paraId="6D6126C7" w14:textId="24ACFA30" w:rsidR="00963C29" w:rsidRPr="00780D89" w:rsidRDefault="3FBB9BA0" w:rsidP="00963C29">
            <w:pPr>
              <w:numPr>
                <w:ilvl w:val="0"/>
                <w:numId w:val="12"/>
              </w:numPr>
              <w:rPr>
                <w:rFonts w:eastAsia="SourceSansPro-Regular" w:cstheme="minorHAnsi"/>
                <w:color w:val="000000"/>
                <w:sz w:val="24"/>
                <w:szCs w:val="24"/>
                <w:lang w:bidi="ar"/>
              </w:rPr>
            </w:pPr>
            <w:r w:rsidRPr="7A560917">
              <w:rPr>
                <w:rStyle w:val="fontstyle21"/>
                <w:rFonts w:asciiTheme="minorHAnsi" w:hAnsiTheme="minorHAnsi" w:cstheme="minorBidi"/>
              </w:rPr>
              <w:t>Francesca Erin Camino</w:t>
            </w:r>
          </w:p>
        </w:tc>
      </w:tr>
      <w:tr w:rsidR="00963C29" w:rsidRPr="00780D89" w14:paraId="18257CB1"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73AD063" w14:textId="7052AAC0"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03974997" w14:textId="1EE55530" w:rsidR="004A7837" w:rsidRDefault="00963C29" w:rsidP="007F7814">
            <w:pPr>
              <w:jc w:val="both"/>
              <w:rPr>
                <w:rFonts w:cstheme="minorHAnsi"/>
                <w:sz w:val="24"/>
                <w:szCs w:val="24"/>
              </w:rPr>
            </w:pPr>
            <w:r w:rsidRPr="00780D89">
              <w:rPr>
                <w:rFonts w:cstheme="minorHAnsi"/>
                <w:sz w:val="24"/>
                <w:szCs w:val="24"/>
              </w:rPr>
              <w:t>The team started preparing for the development phase by</w:t>
            </w:r>
            <w:r w:rsidR="00780D89" w:rsidRPr="00780D89">
              <w:rPr>
                <w:rFonts w:cstheme="minorHAnsi"/>
                <w:sz w:val="24"/>
                <w:szCs w:val="24"/>
              </w:rPr>
              <w:t xml:space="preserve"> looking </w:t>
            </w:r>
            <w:r w:rsidR="004A7837" w:rsidRPr="00780D89">
              <w:rPr>
                <w:rFonts w:cstheme="minorHAnsi"/>
                <w:sz w:val="24"/>
                <w:szCs w:val="24"/>
              </w:rPr>
              <w:t>for</w:t>
            </w:r>
            <w:r w:rsidR="004A7837">
              <w:rPr>
                <w:rFonts w:cstheme="minorHAnsi"/>
                <w:sz w:val="24"/>
                <w:szCs w:val="24"/>
              </w:rPr>
              <w:t>:</w:t>
            </w:r>
            <w:r w:rsidR="00780D89" w:rsidRPr="00780D89">
              <w:rPr>
                <w:rFonts w:cstheme="minorHAnsi"/>
                <w:sz w:val="24"/>
                <w:szCs w:val="24"/>
              </w:rPr>
              <w:t xml:space="preserve"> </w:t>
            </w:r>
          </w:p>
          <w:p w14:paraId="0A5B9C03" w14:textId="68050EDC" w:rsidR="004A7837" w:rsidRDefault="00B04CA2" w:rsidP="00920D57">
            <w:pPr>
              <w:numPr>
                <w:ilvl w:val="0"/>
                <w:numId w:val="30"/>
              </w:numPr>
              <w:jc w:val="both"/>
              <w:rPr>
                <w:rFonts w:cstheme="minorHAnsi"/>
                <w:sz w:val="24"/>
                <w:szCs w:val="24"/>
              </w:rPr>
            </w:pPr>
            <w:r>
              <w:rPr>
                <w:rFonts w:cstheme="minorHAnsi"/>
                <w:sz w:val="24"/>
                <w:szCs w:val="24"/>
              </w:rPr>
              <w:t>P</w:t>
            </w:r>
            <w:r w:rsidR="00333094">
              <w:rPr>
                <w:rFonts w:cstheme="minorHAnsi"/>
                <w:sz w:val="24"/>
                <w:szCs w:val="24"/>
              </w:rPr>
              <w:t>r</w:t>
            </w:r>
            <w:r w:rsidR="008E7732">
              <w:rPr>
                <w:rFonts w:cstheme="minorHAnsi"/>
                <w:sz w:val="24"/>
                <w:szCs w:val="24"/>
              </w:rPr>
              <w:t xml:space="preserve">oject </w:t>
            </w:r>
            <w:r>
              <w:rPr>
                <w:rFonts w:cstheme="minorHAnsi"/>
                <w:sz w:val="24"/>
                <w:szCs w:val="24"/>
              </w:rPr>
              <w:t>A</w:t>
            </w:r>
            <w:r w:rsidR="00780D89" w:rsidRPr="00780D89">
              <w:rPr>
                <w:rFonts w:cstheme="minorHAnsi"/>
                <w:sz w:val="24"/>
                <w:szCs w:val="24"/>
              </w:rPr>
              <w:t xml:space="preserve">dviser </w:t>
            </w:r>
          </w:p>
          <w:p w14:paraId="36593A7C" w14:textId="67D9E3FD" w:rsidR="00963C29" w:rsidRPr="00780D89" w:rsidRDefault="00B04CA2" w:rsidP="00920D57">
            <w:pPr>
              <w:numPr>
                <w:ilvl w:val="0"/>
                <w:numId w:val="30"/>
              </w:numPr>
              <w:jc w:val="both"/>
              <w:rPr>
                <w:rFonts w:cstheme="minorHAnsi"/>
                <w:sz w:val="24"/>
                <w:szCs w:val="24"/>
              </w:rPr>
            </w:pPr>
            <w:r>
              <w:rPr>
                <w:rFonts w:cstheme="minorHAnsi"/>
                <w:sz w:val="24"/>
                <w:szCs w:val="24"/>
              </w:rPr>
              <w:t>P</w:t>
            </w:r>
            <w:r w:rsidR="008E7732">
              <w:rPr>
                <w:rFonts w:cstheme="minorHAnsi"/>
                <w:sz w:val="24"/>
                <w:szCs w:val="24"/>
              </w:rPr>
              <w:t xml:space="preserve">roject </w:t>
            </w:r>
            <w:r>
              <w:rPr>
                <w:rFonts w:cstheme="minorHAnsi"/>
                <w:sz w:val="24"/>
                <w:szCs w:val="24"/>
              </w:rPr>
              <w:t>C</w:t>
            </w:r>
            <w:r w:rsidR="00780D89" w:rsidRPr="00780D89">
              <w:rPr>
                <w:rFonts w:cstheme="minorHAnsi"/>
                <w:sz w:val="24"/>
                <w:szCs w:val="24"/>
              </w:rPr>
              <w:t>onsultant</w:t>
            </w:r>
          </w:p>
        </w:tc>
      </w:tr>
      <w:tr w:rsidR="00963C29" w:rsidRPr="00780D89" w14:paraId="42018CC1"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12D5D60" w14:textId="366242E0" w:rsidR="00963C29" w:rsidRPr="00780D89" w:rsidRDefault="00963C29" w:rsidP="00963C2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74642C39" w14:textId="28D8FAC6" w:rsidR="00963C29" w:rsidRPr="00780D89" w:rsidRDefault="00CB03DF" w:rsidP="007F7814">
            <w:pPr>
              <w:jc w:val="both"/>
              <w:rPr>
                <w:rFonts w:cstheme="minorHAnsi"/>
                <w:sz w:val="24"/>
                <w:szCs w:val="24"/>
              </w:rPr>
            </w:pPr>
            <w:r w:rsidRPr="00CB03DF">
              <w:rPr>
                <w:rFonts w:cstheme="minorHAnsi"/>
                <w:sz w:val="24"/>
                <w:szCs w:val="24"/>
              </w:rPr>
              <w:t>The Project Adviser and consultant signed the form stating that they agreed to become the project adviser and consultant.</w:t>
            </w:r>
          </w:p>
        </w:tc>
      </w:tr>
      <w:tr w:rsidR="00963C29" w:rsidRPr="00780D89" w14:paraId="52C920E7"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7EFA229" w14:textId="5912F367"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1DF955B8" w14:textId="77777777" w:rsidR="00A9037A" w:rsidRPr="00A9037A" w:rsidRDefault="00A9037A" w:rsidP="00920D57">
            <w:pPr>
              <w:numPr>
                <w:ilvl w:val="0"/>
                <w:numId w:val="21"/>
              </w:numPr>
              <w:jc w:val="both"/>
              <w:rPr>
                <w:rFonts w:cstheme="minorHAnsi"/>
                <w:sz w:val="24"/>
                <w:szCs w:val="24"/>
                <w:lang w:val="en-PH"/>
              </w:rPr>
            </w:pPr>
            <w:r w:rsidRPr="00A9037A">
              <w:rPr>
                <w:rFonts w:cstheme="minorHAnsi"/>
                <w:sz w:val="24"/>
                <w:szCs w:val="24"/>
                <w:lang w:val="en-PH"/>
              </w:rPr>
              <w:t>The selected project adviser and consultant will have the necessary expertise and experience to guide the team through the project development phase.</w:t>
            </w:r>
          </w:p>
          <w:p w14:paraId="5F2CBFDB" w14:textId="62D1136C" w:rsidR="00963C29" w:rsidRPr="00A9037A" w:rsidRDefault="00A9037A" w:rsidP="00920D57">
            <w:pPr>
              <w:numPr>
                <w:ilvl w:val="0"/>
                <w:numId w:val="21"/>
              </w:numPr>
              <w:jc w:val="both"/>
              <w:rPr>
                <w:rFonts w:cstheme="minorHAnsi"/>
                <w:sz w:val="24"/>
                <w:szCs w:val="24"/>
                <w:lang w:val="en-PH"/>
              </w:rPr>
            </w:pPr>
            <w:r w:rsidRPr="00A9037A">
              <w:rPr>
                <w:rFonts w:cstheme="minorHAnsi"/>
                <w:sz w:val="24"/>
                <w:szCs w:val="24"/>
                <w:lang w:val="en-PH"/>
              </w:rPr>
              <w:t>The project adviser and consultant will be available and committed to providing timely guidance and advice to the team.</w:t>
            </w:r>
          </w:p>
        </w:tc>
      </w:tr>
      <w:tr w:rsidR="00963C29" w:rsidRPr="00780D89" w14:paraId="1033E61E"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75C53F4" w14:textId="64BCA024" w:rsidR="00963C29" w:rsidRPr="00780D89" w:rsidRDefault="00963C29" w:rsidP="00963C29">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0D87EBF2" w14:textId="41412D70" w:rsidR="00A31628" w:rsidRPr="00A31628" w:rsidRDefault="00A31628" w:rsidP="00920D57">
            <w:pPr>
              <w:numPr>
                <w:ilvl w:val="0"/>
                <w:numId w:val="22"/>
              </w:numPr>
              <w:jc w:val="both"/>
              <w:rPr>
                <w:rFonts w:cstheme="minorHAnsi"/>
                <w:sz w:val="24"/>
                <w:szCs w:val="24"/>
              </w:rPr>
            </w:pPr>
            <w:r w:rsidRPr="00A31628">
              <w:rPr>
                <w:rFonts w:cstheme="minorHAnsi"/>
                <w:sz w:val="24"/>
                <w:szCs w:val="24"/>
              </w:rPr>
              <w:t xml:space="preserve">The project adviser and consultant may not be able to commit to the project due to conflicting priorities </w:t>
            </w:r>
            <w:r w:rsidR="00FE7457">
              <w:rPr>
                <w:rFonts w:cstheme="minorHAnsi"/>
                <w:sz w:val="24"/>
                <w:szCs w:val="24"/>
              </w:rPr>
              <w:t xml:space="preserve">and </w:t>
            </w:r>
            <w:r w:rsidRPr="00A31628">
              <w:rPr>
                <w:rFonts w:cstheme="minorHAnsi"/>
                <w:sz w:val="24"/>
                <w:szCs w:val="24"/>
              </w:rPr>
              <w:t>workload.</w:t>
            </w:r>
          </w:p>
          <w:p w14:paraId="5C0D95AD" w14:textId="213FAD57" w:rsidR="00963C29" w:rsidRPr="007F7814" w:rsidRDefault="00A31628" w:rsidP="00920D57">
            <w:pPr>
              <w:numPr>
                <w:ilvl w:val="0"/>
                <w:numId w:val="22"/>
              </w:numPr>
              <w:jc w:val="both"/>
              <w:rPr>
                <w:rFonts w:cstheme="minorHAnsi"/>
                <w:sz w:val="24"/>
                <w:szCs w:val="24"/>
              </w:rPr>
            </w:pPr>
            <w:r w:rsidRPr="00A31628">
              <w:rPr>
                <w:rFonts w:cstheme="minorHAnsi"/>
                <w:sz w:val="24"/>
                <w:szCs w:val="24"/>
              </w:rPr>
              <w:t>The project adviser and consultant may not have the necessary expertise or experience to guide the team effectively</w:t>
            </w:r>
            <w:r w:rsidR="00FE7457">
              <w:rPr>
                <w:rFonts w:cstheme="minorHAnsi"/>
                <w:sz w:val="24"/>
                <w:szCs w:val="24"/>
              </w:rPr>
              <w:t xml:space="preserve"> </w:t>
            </w:r>
            <w:r w:rsidR="007F7814">
              <w:rPr>
                <w:rFonts w:cstheme="minorHAnsi"/>
                <w:sz w:val="24"/>
                <w:szCs w:val="24"/>
              </w:rPr>
              <w:t>through the project development phase</w:t>
            </w:r>
            <w:r w:rsidRPr="00A31628">
              <w:rPr>
                <w:rFonts w:cstheme="minorHAnsi"/>
                <w:sz w:val="24"/>
                <w:szCs w:val="24"/>
              </w:rPr>
              <w:t>.</w:t>
            </w:r>
          </w:p>
        </w:tc>
      </w:tr>
      <w:tr w:rsidR="00963C29" w:rsidRPr="00780D89" w14:paraId="7FBA9AA2"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12BB65C" w14:textId="650C77B1"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73022418" w14:textId="77777777" w:rsidR="00963C29" w:rsidRDefault="00F75351" w:rsidP="00920D57">
            <w:pPr>
              <w:numPr>
                <w:ilvl w:val="0"/>
                <w:numId w:val="22"/>
              </w:numPr>
              <w:jc w:val="both"/>
              <w:rPr>
                <w:rFonts w:cstheme="minorHAnsi"/>
                <w:sz w:val="24"/>
                <w:szCs w:val="24"/>
              </w:rPr>
            </w:pPr>
            <w:r w:rsidRPr="00F75351">
              <w:rPr>
                <w:rFonts w:cstheme="minorHAnsi"/>
                <w:sz w:val="24"/>
                <w:szCs w:val="24"/>
              </w:rPr>
              <w:t>The team should make sure they have a clear knowledge of the workload and availability of the project adviser and consultant before choosing them.</w:t>
            </w:r>
          </w:p>
          <w:p w14:paraId="24FFADC8" w14:textId="4EC26198" w:rsidR="00A46505" w:rsidRPr="00780D89" w:rsidRDefault="00A46505" w:rsidP="00920D57">
            <w:pPr>
              <w:numPr>
                <w:ilvl w:val="0"/>
                <w:numId w:val="22"/>
              </w:numPr>
              <w:jc w:val="both"/>
              <w:rPr>
                <w:rFonts w:cstheme="minorHAnsi"/>
                <w:sz w:val="24"/>
                <w:szCs w:val="24"/>
              </w:rPr>
            </w:pPr>
            <w:r w:rsidRPr="00A46505">
              <w:rPr>
                <w:rFonts w:cstheme="minorHAnsi"/>
                <w:sz w:val="24"/>
                <w:szCs w:val="24"/>
              </w:rPr>
              <w:t>The team should confirm whether the selected project adviser and consultant possess the necessary expertise and experience to guide them effectively through the development phase.</w:t>
            </w:r>
          </w:p>
        </w:tc>
      </w:tr>
      <w:tr w:rsidR="00963C29" w:rsidRPr="00780D89" w14:paraId="126B2F55"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4CB35E8" w14:textId="2455C4FA"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B03018A" w14:textId="4ACC70E2" w:rsidR="00C26143" w:rsidRDefault="0052426A" w:rsidP="00C26143">
            <w:pPr>
              <w:rPr>
                <w:rFonts w:cstheme="minorHAnsi"/>
                <w:sz w:val="24"/>
                <w:szCs w:val="24"/>
              </w:rPr>
            </w:pPr>
            <w:r>
              <w:rPr>
                <w:rFonts w:cstheme="minorHAnsi"/>
                <w:sz w:val="24"/>
                <w:szCs w:val="24"/>
              </w:rPr>
              <w:t xml:space="preserve">The team budget </w:t>
            </w:r>
            <w:r w:rsidR="00C26143">
              <w:rPr>
                <w:rFonts w:cstheme="minorHAnsi"/>
                <w:sz w:val="24"/>
                <w:szCs w:val="24"/>
              </w:rPr>
              <w:t>for</w:t>
            </w:r>
            <w:r w:rsidR="009F3001">
              <w:rPr>
                <w:rFonts w:cstheme="minorHAnsi"/>
                <w:sz w:val="24"/>
                <w:szCs w:val="24"/>
              </w:rPr>
              <w:t xml:space="preserve"> 5 days are</w:t>
            </w:r>
            <w:r w:rsidR="00C26143">
              <w:rPr>
                <w:rFonts w:cstheme="minorHAnsi"/>
                <w:sz w:val="24"/>
                <w:szCs w:val="24"/>
              </w:rPr>
              <w:t>:</w:t>
            </w:r>
            <w:r w:rsidR="00C26143">
              <w:rPr>
                <w:rFonts w:cstheme="minorHAnsi"/>
                <w:sz w:val="24"/>
                <w:szCs w:val="24"/>
              </w:rPr>
              <w:br/>
              <w:t>Manpower:</w:t>
            </w:r>
            <w:r>
              <w:rPr>
                <w:rFonts w:cstheme="minorHAnsi"/>
                <w:sz w:val="24"/>
                <w:szCs w:val="24"/>
              </w:rPr>
              <w:t xml:space="preserve"> </w:t>
            </w:r>
            <w:r w:rsidRPr="00817732">
              <w:rPr>
                <w:rFonts w:cstheme="minorHAnsi"/>
                <w:sz w:val="24"/>
                <w:szCs w:val="24"/>
              </w:rPr>
              <w:t>₱</w:t>
            </w:r>
            <w:r w:rsidR="00093C12">
              <w:rPr>
                <w:rFonts w:cstheme="minorHAnsi"/>
                <w:sz w:val="24"/>
                <w:szCs w:val="24"/>
              </w:rPr>
              <w:t>13</w:t>
            </w:r>
            <w:r>
              <w:rPr>
                <w:rFonts w:cstheme="minorHAnsi"/>
                <w:sz w:val="24"/>
                <w:szCs w:val="24"/>
              </w:rPr>
              <w:t>,</w:t>
            </w:r>
            <w:r w:rsidR="00093C12">
              <w:rPr>
                <w:rFonts w:cstheme="minorHAnsi"/>
                <w:sz w:val="24"/>
                <w:szCs w:val="24"/>
              </w:rPr>
              <w:t>406.</w:t>
            </w:r>
            <w:r w:rsidR="00D10F06">
              <w:rPr>
                <w:rFonts w:cstheme="minorHAnsi"/>
                <w:sz w:val="24"/>
                <w:szCs w:val="24"/>
              </w:rPr>
              <w:t>8</w:t>
            </w:r>
          </w:p>
          <w:p w14:paraId="72DFE543" w14:textId="1545D129" w:rsidR="00963C29" w:rsidRPr="00780D89" w:rsidRDefault="00C26143" w:rsidP="00963C29">
            <w:pPr>
              <w:rPr>
                <w:rFonts w:cstheme="minorHAnsi"/>
                <w:sz w:val="24"/>
                <w:szCs w:val="24"/>
              </w:rPr>
            </w:pPr>
            <w:r>
              <w:rPr>
                <w:rFonts w:cstheme="minorHAnsi"/>
                <w:sz w:val="24"/>
                <w:szCs w:val="24"/>
              </w:rPr>
              <w:t xml:space="preserve">Allowances: </w:t>
            </w:r>
            <w:r w:rsidRPr="00817732">
              <w:rPr>
                <w:rFonts w:cstheme="minorHAnsi"/>
                <w:sz w:val="24"/>
                <w:szCs w:val="24"/>
              </w:rPr>
              <w:t>₱</w:t>
            </w:r>
            <w:r>
              <w:rPr>
                <w:rFonts w:cstheme="minorHAnsi"/>
                <w:sz w:val="24"/>
                <w:szCs w:val="24"/>
              </w:rPr>
              <w:t xml:space="preserve">2,500 </w:t>
            </w:r>
            <w:r w:rsidR="005B7A05">
              <w:rPr>
                <w:rFonts w:cstheme="minorHAnsi"/>
                <w:sz w:val="24"/>
                <w:szCs w:val="24"/>
              </w:rPr>
              <w:br/>
              <w:t xml:space="preserve">Total: </w:t>
            </w:r>
            <w:r w:rsidR="00225C25" w:rsidRPr="00817732">
              <w:rPr>
                <w:rFonts w:cstheme="minorHAnsi"/>
                <w:sz w:val="24"/>
                <w:szCs w:val="24"/>
              </w:rPr>
              <w:t>₱</w:t>
            </w:r>
            <w:r w:rsidR="00B674CC">
              <w:rPr>
                <w:rFonts w:cstheme="minorHAnsi"/>
                <w:sz w:val="24"/>
                <w:szCs w:val="24"/>
              </w:rPr>
              <w:t>15</w:t>
            </w:r>
            <w:r w:rsidR="00225C25">
              <w:rPr>
                <w:rFonts w:cstheme="minorHAnsi"/>
                <w:sz w:val="24"/>
                <w:szCs w:val="24"/>
              </w:rPr>
              <w:t>,</w:t>
            </w:r>
            <w:r w:rsidR="00B674CC">
              <w:rPr>
                <w:rFonts w:cstheme="minorHAnsi"/>
                <w:sz w:val="24"/>
                <w:szCs w:val="24"/>
              </w:rPr>
              <w:t>906.8</w:t>
            </w:r>
            <w:r w:rsidR="009F3001">
              <w:rPr>
                <w:rFonts w:cstheme="minorHAnsi"/>
                <w:sz w:val="24"/>
                <w:szCs w:val="24"/>
              </w:rPr>
              <w:t xml:space="preserve"> </w:t>
            </w:r>
          </w:p>
        </w:tc>
      </w:tr>
      <w:tr w:rsidR="00963C29" w:rsidRPr="00780D89" w14:paraId="554BB708" w14:textId="77777777" w:rsidTr="7A56091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3DB7FD5" w14:textId="05924486" w:rsidR="00963C29" w:rsidRPr="00780D89" w:rsidRDefault="00963C29" w:rsidP="00963C2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76C3EC43" w14:textId="77777777" w:rsidR="00963C29" w:rsidRPr="00780D89" w:rsidRDefault="00963C29" w:rsidP="00963C29">
            <w:pPr>
              <w:rPr>
                <w:rFonts w:cstheme="minorHAnsi"/>
                <w:sz w:val="24"/>
                <w:szCs w:val="24"/>
              </w:rPr>
            </w:pPr>
          </w:p>
        </w:tc>
      </w:tr>
    </w:tbl>
    <w:p w14:paraId="6C13BAE7" w14:textId="77777777" w:rsidR="00F941EA" w:rsidRPr="00780D89" w:rsidRDefault="00F941EA" w:rsidP="00F941EA">
      <w:pPr>
        <w:rPr>
          <w:rFonts w:cstheme="minorHAnsi"/>
          <w:sz w:val="24"/>
          <w:szCs w:val="24"/>
        </w:rPr>
      </w:pPr>
    </w:p>
    <w:p w14:paraId="6A721516" w14:textId="77777777" w:rsidR="00F941EA" w:rsidRPr="00780D89" w:rsidRDefault="00F941EA">
      <w:pPr>
        <w:rPr>
          <w:rFonts w:cstheme="minorHAnsi"/>
          <w:b/>
          <w:bCs/>
          <w:kern w:val="44"/>
          <w:sz w:val="24"/>
          <w:szCs w:val="24"/>
        </w:rPr>
      </w:pPr>
      <w:r w:rsidRPr="00780D89">
        <w:rPr>
          <w:rFonts w:cstheme="minorHAnsi"/>
          <w:sz w:val="24"/>
          <w:szCs w:val="24"/>
        </w:rPr>
        <w:br w:type="page"/>
      </w:r>
    </w:p>
    <w:p w14:paraId="7E9499CA" w14:textId="1CDD221B" w:rsidR="00E537D5" w:rsidRPr="00780D89" w:rsidRDefault="00E537D5" w:rsidP="00920D57">
      <w:pPr>
        <w:pStyle w:val="Heading1"/>
        <w:numPr>
          <w:ilvl w:val="2"/>
          <w:numId w:val="13"/>
        </w:numPr>
        <w:spacing w:line="240" w:lineRule="auto"/>
        <w:rPr>
          <w:rFonts w:cstheme="minorHAnsi"/>
          <w:sz w:val="24"/>
          <w:szCs w:val="24"/>
        </w:rPr>
      </w:pPr>
      <w:bookmarkStart w:id="17" w:name="_Toc133229995"/>
      <w:r w:rsidRPr="00780D89">
        <w:rPr>
          <w:rFonts w:cstheme="minorHAnsi"/>
          <w:sz w:val="24"/>
          <w:szCs w:val="24"/>
        </w:rPr>
        <w:lastRenderedPageBreak/>
        <w:t>Release Plan 1</w:t>
      </w:r>
      <w:bookmarkEnd w:id="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F941EA" w:rsidRPr="00780D89" w14:paraId="2D1D9DED"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1A0DA58"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2E52DE0" w14:textId="170C8E10" w:rsidR="00F941EA" w:rsidRPr="00780D89" w:rsidRDefault="00C92C74">
            <w:pPr>
              <w:rPr>
                <w:rFonts w:cstheme="minorHAnsi"/>
                <w:sz w:val="24"/>
                <w:szCs w:val="24"/>
              </w:rPr>
            </w:pPr>
            <w:r w:rsidRPr="00780D89">
              <w:rPr>
                <w:rStyle w:val="fontstyle21"/>
                <w:rFonts w:asciiTheme="minorHAnsi" w:hAnsiTheme="minorHAnsi" w:cstheme="minorHAnsi"/>
                <w:lang w:bidi="ar"/>
              </w:rPr>
              <w:t>1.3.2</w:t>
            </w:r>
          </w:p>
        </w:tc>
      </w:tr>
      <w:tr w:rsidR="00F941EA" w:rsidRPr="00780D89" w14:paraId="3480695C"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44065BD"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58BEFEF" w14:textId="2E6D4C9A" w:rsidR="00F941EA" w:rsidRPr="00780D89" w:rsidRDefault="006062E7">
            <w:pPr>
              <w:rPr>
                <w:rFonts w:cstheme="minorHAnsi"/>
                <w:sz w:val="24"/>
                <w:szCs w:val="24"/>
              </w:rPr>
            </w:pPr>
            <w:r w:rsidRPr="00780D89">
              <w:rPr>
                <w:rFonts w:cstheme="minorHAnsi"/>
                <w:sz w:val="24"/>
                <w:szCs w:val="24"/>
              </w:rPr>
              <w:t>Release Plan 1</w:t>
            </w:r>
          </w:p>
        </w:tc>
      </w:tr>
      <w:tr w:rsidR="00F941EA" w:rsidRPr="00780D89" w14:paraId="4C3198F8"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D56B77A"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2C9A0FB" w14:textId="77777777" w:rsidR="00F941EA" w:rsidRPr="00780D89" w:rsidRDefault="00F941EA">
            <w:pPr>
              <w:rPr>
                <w:rFonts w:cstheme="minorHAnsi"/>
                <w:sz w:val="24"/>
                <w:szCs w:val="24"/>
              </w:rPr>
            </w:pPr>
            <w:r w:rsidRPr="00780D89">
              <w:rPr>
                <w:rStyle w:val="fontstyle21"/>
                <w:rFonts w:asciiTheme="minorHAnsi" w:hAnsiTheme="minorHAnsi" w:cstheme="minorHAnsi"/>
                <w:lang w:bidi="ar"/>
              </w:rPr>
              <w:t xml:space="preserve">Elite Four </w:t>
            </w:r>
          </w:p>
        </w:tc>
      </w:tr>
      <w:tr w:rsidR="00F941EA" w:rsidRPr="00780D89" w14:paraId="28D403FE"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5C64F7E"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3E44FBE" w14:textId="77777777" w:rsidR="00F941EA" w:rsidRPr="00780D89" w:rsidRDefault="00F941EA">
            <w:pPr>
              <w:rPr>
                <w:rFonts w:cstheme="minorHAnsi"/>
                <w:sz w:val="24"/>
                <w:szCs w:val="24"/>
              </w:rPr>
            </w:pPr>
            <w:r w:rsidRPr="00780D89">
              <w:rPr>
                <w:rFonts w:cstheme="minorHAnsi"/>
                <w:sz w:val="24"/>
                <w:szCs w:val="24"/>
              </w:rPr>
              <w:t>D7 Auto Service Center</w:t>
            </w:r>
          </w:p>
        </w:tc>
      </w:tr>
      <w:tr w:rsidR="00F941EA" w:rsidRPr="00780D89" w14:paraId="6E3F62A2"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8A9E430"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5992BD9" w14:textId="77777777" w:rsidR="00F941EA" w:rsidRPr="00780D89" w:rsidRDefault="5389160A" w:rsidP="00B7663C">
            <w:pPr>
              <w:numPr>
                <w:ilvl w:val="0"/>
                <w:numId w:val="12"/>
              </w:numPr>
              <w:jc w:val="both"/>
              <w:rPr>
                <w:rStyle w:val="fontstyle21"/>
                <w:rFonts w:asciiTheme="minorHAnsi" w:hAnsiTheme="minorHAnsi" w:cstheme="minorHAnsi"/>
                <w:lang w:bidi="ar"/>
              </w:rPr>
            </w:pPr>
            <w:r w:rsidRPr="7A560917">
              <w:rPr>
                <w:rStyle w:val="fontstyle21"/>
                <w:rFonts w:asciiTheme="minorHAnsi" w:hAnsiTheme="minorHAnsi" w:cstheme="minorBidi"/>
                <w:lang w:bidi="ar"/>
              </w:rPr>
              <w:t xml:space="preserve">Dan Michael Alfaras </w:t>
            </w:r>
          </w:p>
          <w:p w14:paraId="201C06D8" w14:textId="077375F7" w:rsidR="00F941EA" w:rsidRPr="00780D89" w:rsidRDefault="5389160A" w:rsidP="00B7663C">
            <w:pPr>
              <w:numPr>
                <w:ilvl w:val="0"/>
                <w:numId w:val="12"/>
              </w:numPr>
              <w:jc w:val="both"/>
              <w:rPr>
                <w:rFonts w:eastAsia="SourceSansPro-Regular" w:cstheme="minorHAnsi"/>
                <w:color w:val="000000"/>
                <w:sz w:val="24"/>
                <w:szCs w:val="24"/>
                <w:lang w:bidi="ar"/>
              </w:rPr>
            </w:pPr>
            <w:r w:rsidRPr="7A560917">
              <w:rPr>
                <w:rStyle w:val="fontstyle21"/>
                <w:rFonts w:asciiTheme="minorHAnsi" w:hAnsiTheme="minorHAnsi" w:cstheme="minorBidi"/>
                <w:lang w:bidi="ar"/>
              </w:rPr>
              <w:t>Alyssa Garcia</w:t>
            </w:r>
          </w:p>
        </w:tc>
      </w:tr>
      <w:tr w:rsidR="00F941EA" w:rsidRPr="00780D89" w14:paraId="6ADC7913"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0B7DCB6" w14:textId="3427DE1E" w:rsidR="00F941EA" w:rsidRPr="00780D89" w:rsidRDefault="00F941EA">
            <w:pPr>
              <w:rPr>
                <w:rFonts w:cstheme="minorHAnsi"/>
                <w:sz w:val="24"/>
                <w:szCs w:val="24"/>
              </w:rPr>
            </w:pPr>
            <w:r w:rsidRPr="00780D89">
              <w:rPr>
                <w:rStyle w:val="fontstyle31"/>
                <w:rFonts w:asciiTheme="minorHAnsi" w:hAnsiTheme="minorHAnsi" w:cstheme="minorHAnsi"/>
                <w:lang w:bidi="ar"/>
              </w:rPr>
              <w:t>Description:</w:t>
            </w:r>
            <w:r w:rsidRPr="00780D89">
              <w:rPr>
                <w:rFonts w:cstheme="minorHAnsi"/>
                <w:sz w:val="24"/>
                <w:szCs w:val="24"/>
              </w:rPr>
              <w:br/>
            </w:r>
          </w:p>
        </w:tc>
        <w:tc>
          <w:tcPr>
            <w:tcW w:w="8306" w:type="dxa"/>
            <w:shd w:val="clear" w:color="auto" w:fill="auto"/>
            <w:vAlign w:val="center"/>
          </w:tcPr>
          <w:p w14:paraId="684AB803" w14:textId="77777777" w:rsidR="00F941EA" w:rsidRDefault="00C438F7" w:rsidP="00B7663C">
            <w:pPr>
              <w:jc w:val="both"/>
              <w:rPr>
                <w:rFonts w:cstheme="minorHAnsi"/>
                <w:sz w:val="24"/>
                <w:szCs w:val="24"/>
              </w:rPr>
            </w:pPr>
            <w:r w:rsidRPr="00780D89">
              <w:rPr>
                <w:rFonts w:cstheme="minorHAnsi"/>
                <w:sz w:val="24"/>
                <w:szCs w:val="24"/>
              </w:rPr>
              <w:t>T</w:t>
            </w:r>
            <w:r w:rsidR="008F5314" w:rsidRPr="00780D89">
              <w:rPr>
                <w:rFonts w:cstheme="minorHAnsi"/>
                <w:sz w:val="24"/>
                <w:szCs w:val="24"/>
              </w:rPr>
              <w:t>he Development Team started developing and testing the Release Plan 1 features for the web application.</w:t>
            </w:r>
            <w:r w:rsidR="00347A4B" w:rsidRPr="00780D89">
              <w:rPr>
                <w:rFonts w:cstheme="minorHAnsi"/>
                <w:sz w:val="24"/>
                <w:szCs w:val="24"/>
              </w:rPr>
              <w:t xml:space="preserve"> </w:t>
            </w:r>
          </w:p>
          <w:p w14:paraId="158245AD" w14:textId="759C06FC" w:rsidR="00E91A8C" w:rsidRDefault="00E91A8C" w:rsidP="00E91A8C">
            <w:pPr>
              <w:rPr>
                <w:rFonts w:cstheme="minorHAnsi"/>
                <w:sz w:val="24"/>
                <w:szCs w:val="24"/>
              </w:rPr>
            </w:pPr>
            <w:r>
              <w:rPr>
                <w:rFonts w:cstheme="minorHAnsi"/>
                <w:sz w:val="24"/>
                <w:szCs w:val="24"/>
              </w:rPr>
              <w:t>Release Plan 1 Features:</w:t>
            </w:r>
          </w:p>
          <w:p w14:paraId="3328849B" w14:textId="77777777" w:rsidR="00E91A8C" w:rsidRDefault="00E91A8C" w:rsidP="00920D57">
            <w:pPr>
              <w:numPr>
                <w:ilvl w:val="0"/>
                <w:numId w:val="31"/>
              </w:numPr>
              <w:rPr>
                <w:rFonts w:cstheme="minorHAnsi"/>
                <w:sz w:val="24"/>
                <w:szCs w:val="24"/>
              </w:rPr>
            </w:pPr>
            <w:r>
              <w:rPr>
                <w:rFonts w:cstheme="minorHAnsi"/>
                <w:sz w:val="24"/>
                <w:szCs w:val="24"/>
              </w:rPr>
              <w:t>Login System</w:t>
            </w:r>
          </w:p>
          <w:p w14:paraId="789AEF55" w14:textId="2A6AD0AC" w:rsidR="00E91A8C" w:rsidRPr="00780D89" w:rsidRDefault="00E91A8C" w:rsidP="00920D57">
            <w:pPr>
              <w:numPr>
                <w:ilvl w:val="0"/>
                <w:numId w:val="31"/>
              </w:numPr>
              <w:rPr>
                <w:rFonts w:cstheme="minorHAnsi"/>
                <w:sz w:val="24"/>
                <w:szCs w:val="24"/>
              </w:rPr>
            </w:pPr>
            <w:r>
              <w:rPr>
                <w:rFonts w:cstheme="minorHAnsi"/>
                <w:sz w:val="24"/>
                <w:szCs w:val="24"/>
              </w:rPr>
              <w:t>Web-App Details</w:t>
            </w:r>
          </w:p>
        </w:tc>
      </w:tr>
      <w:tr w:rsidR="00F941EA" w:rsidRPr="00780D89" w14:paraId="05DA25A3"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71DCF01" w14:textId="7881039B" w:rsidR="00F941EA" w:rsidRPr="00780D89" w:rsidRDefault="00F941EA">
            <w:pPr>
              <w:rPr>
                <w:rFonts w:cstheme="minorHAnsi"/>
                <w:sz w:val="24"/>
                <w:szCs w:val="24"/>
              </w:rPr>
            </w:pPr>
            <w:r w:rsidRPr="00780D89">
              <w:rPr>
                <w:rStyle w:val="fontstyle31"/>
                <w:rFonts w:asciiTheme="minorHAnsi" w:hAnsiTheme="minorHAnsi" w:cstheme="minorHAnsi"/>
                <w:lang w:bidi="ar"/>
              </w:rPr>
              <w:t>Completion State:</w:t>
            </w:r>
            <w:r w:rsidRPr="00780D89">
              <w:rPr>
                <w:rFonts w:cstheme="minorHAnsi"/>
                <w:sz w:val="24"/>
                <w:szCs w:val="24"/>
              </w:rPr>
              <w:br/>
            </w:r>
          </w:p>
        </w:tc>
        <w:tc>
          <w:tcPr>
            <w:tcW w:w="8306" w:type="dxa"/>
            <w:shd w:val="clear" w:color="auto" w:fill="auto"/>
            <w:vAlign w:val="center"/>
          </w:tcPr>
          <w:p w14:paraId="3D9B3201" w14:textId="27D0D6BF" w:rsidR="00E0498A" w:rsidRPr="00780D89" w:rsidRDefault="006A3389" w:rsidP="00E91A8C">
            <w:pPr>
              <w:jc w:val="both"/>
              <w:rPr>
                <w:sz w:val="24"/>
                <w:szCs w:val="24"/>
              </w:rPr>
            </w:pPr>
            <w:r w:rsidRPr="263EA80E">
              <w:rPr>
                <w:sz w:val="24"/>
                <w:szCs w:val="24"/>
              </w:rPr>
              <w:t xml:space="preserve">All proposed features for Release Plan 1 must be fully developed, tested, functional, and approved by all relevant stakeholders before the work package is considered finished. </w:t>
            </w:r>
          </w:p>
        </w:tc>
      </w:tr>
      <w:tr w:rsidR="00F941EA" w:rsidRPr="00780D89" w14:paraId="5A985DA4"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CE28674"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14:paraId="394CD85F" w14:textId="1FE01A58" w:rsidR="00F941EA" w:rsidRPr="00780D89" w:rsidRDefault="00F941EA">
            <w:pPr>
              <w:rPr>
                <w:rStyle w:val="fontstyle31"/>
                <w:rFonts w:asciiTheme="minorHAnsi" w:hAnsiTheme="minorHAnsi" w:cstheme="minorHAnsi"/>
                <w:lang w:bidi="ar"/>
              </w:rPr>
            </w:pPr>
          </w:p>
        </w:tc>
        <w:tc>
          <w:tcPr>
            <w:tcW w:w="8306" w:type="dxa"/>
            <w:shd w:val="clear" w:color="auto" w:fill="auto"/>
            <w:vAlign w:val="center"/>
          </w:tcPr>
          <w:p w14:paraId="5C2D03D6" w14:textId="77777777" w:rsidR="004F7270" w:rsidRPr="00780D89" w:rsidRDefault="004F7270" w:rsidP="00920D57">
            <w:pPr>
              <w:numPr>
                <w:ilvl w:val="0"/>
                <w:numId w:val="19"/>
              </w:numPr>
              <w:jc w:val="both"/>
              <w:rPr>
                <w:rFonts w:cstheme="minorHAnsi"/>
                <w:sz w:val="24"/>
                <w:szCs w:val="24"/>
              </w:rPr>
            </w:pPr>
            <w:r w:rsidRPr="00780D89">
              <w:rPr>
                <w:rFonts w:cstheme="minorHAnsi"/>
                <w:sz w:val="24"/>
                <w:szCs w:val="24"/>
              </w:rPr>
              <w:t>The development team has the necessary skills and ability to develop the planned features for release plan 1.</w:t>
            </w:r>
          </w:p>
          <w:p w14:paraId="45F91C0F" w14:textId="77777777" w:rsidR="004F7270" w:rsidRPr="00780D89" w:rsidRDefault="004F7270" w:rsidP="00920D57">
            <w:pPr>
              <w:numPr>
                <w:ilvl w:val="0"/>
                <w:numId w:val="19"/>
              </w:numPr>
              <w:jc w:val="both"/>
              <w:rPr>
                <w:rFonts w:cstheme="minorHAnsi"/>
                <w:sz w:val="24"/>
                <w:szCs w:val="24"/>
              </w:rPr>
            </w:pPr>
            <w:r w:rsidRPr="00780D89">
              <w:rPr>
                <w:rFonts w:cstheme="minorHAnsi"/>
                <w:sz w:val="24"/>
                <w:szCs w:val="24"/>
              </w:rPr>
              <w:t>The stakeholders have supplied clear and detailed requirements for the proposed features, and they are available for feedback and consultation at any moment during the development process.</w:t>
            </w:r>
          </w:p>
          <w:p w14:paraId="5415923F" w14:textId="00B633D6" w:rsidR="00AE4C71" w:rsidRPr="00780D89" w:rsidRDefault="004F7270" w:rsidP="00920D57">
            <w:pPr>
              <w:numPr>
                <w:ilvl w:val="0"/>
                <w:numId w:val="19"/>
              </w:numPr>
              <w:jc w:val="both"/>
              <w:rPr>
                <w:rFonts w:cstheme="minorHAnsi"/>
                <w:sz w:val="24"/>
                <w:szCs w:val="24"/>
              </w:rPr>
            </w:pPr>
            <w:r w:rsidRPr="00780D89">
              <w:rPr>
                <w:rFonts w:cstheme="minorHAnsi"/>
                <w:sz w:val="24"/>
                <w:szCs w:val="24"/>
              </w:rPr>
              <w:t>All necessary resources, including hardware, software, and infrastructure, are available and set up correctly.</w:t>
            </w:r>
          </w:p>
        </w:tc>
      </w:tr>
      <w:tr w:rsidR="00F941EA" w:rsidRPr="00780D89" w14:paraId="59CC6D75"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24D45DB"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p w14:paraId="097D9DE8" w14:textId="6F11FB3C" w:rsidR="00F941EA" w:rsidRPr="00780D89" w:rsidRDefault="00F941EA">
            <w:pPr>
              <w:rPr>
                <w:rStyle w:val="fontstyle31"/>
                <w:rFonts w:asciiTheme="minorHAnsi" w:hAnsiTheme="minorHAnsi" w:cstheme="minorHAnsi"/>
                <w:lang w:bidi="ar"/>
              </w:rPr>
            </w:pPr>
          </w:p>
        </w:tc>
        <w:tc>
          <w:tcPr>
            <w:tcW w:w="8306" w:type="dxa"/>
            <w:shd w:val="clear" w:color="auto" w:fill="auto"/>
            <w:vAlign w:val="center"/>
          </w:tcPr>
          <w:p w14:paraId="0CB46FA6" w14:textId="77777777" w:rsidR="004B6075" w:rsidRPr="00780D89" w:rsidRDefault="004B6075" w:rsidP="00920D57">
            <w:pPr>
              <w:numPr>
                <w:ilvl w:val="0"/>
                <w:numId w:val="20"/>
              </w:numPr>
              <w:jc w:val="both"/>
              <w:rPr>
                <w:rFonts w:cstheme="minorHAnsi"/>
                <w:sz w:val="24"/>
                <w:szCs w:val="24"/>
              </w:rPr>
            </w:pPr>
            <w:r w:rsidRPr="00780D89">
              <w:rPr>
                <w:rFonts w:cstheme="minorHAnsi"/>
                <w:sz w:val="24"/>
                <w:szCs w:val="24"/>
              </w:rPr>
              <w:t>During the development and testing process, there is a possibility of meeting technical issues or bugs which could cause delays in completing the planned features.</w:t>
            </w:r>
          </w:p>
          <w:p w14:paraId="331F7B5D" w14:textId="63059004" w:rsidR="001F7561" w:rsidRPr="00780D89" w:rsidRDefault="004B6075" w:rsidP="00920D57">
            <w:pPr>
              <w:numPr>
                <w:ilvl w:val="0"/>
                <w:numId w:val="20"/>
              </w:numPr>
              <w:jc w:val="both"/>
              <w:rPr>
                <w:rFonts w:cstheme="minorHAnsi"/>
                <w:sz w:val="24"/>
                <w:szCs w:val="24"/>
              </w:rPr>
            </w:pPr>
            <w:r w:rsidRPr="00780D89">
              <w:rPr>
                <w:rFonts w:cstheme="minorHAnsi"/>
                <w:sz w:val="24"/>
                <w:szCs w:val="24"/>
              </w:rPr>
              <w:t>Adjustments in the project's requirements or priorities might involve adjusting the intended features or adding to the development effort, which could add to the workload and have an influence on the project's timeline</w:t>
            </w:r>
            <w:r w:rsidR="00F45499" w:rsidRPr="00780D89">
              <w:rPr>
                <w:rFonts w:cstheme="minorHAnsi"/>
                <w:sz w:val="24"/>
                <w:szCs w:val="24"/>
              </w:rPr>
              <w:t>.</w:t>
            </w:r>
          </w:p>
        </w:tc>
      </w:tr>
      <w:tr w:rsidR="00F941EA" w:rsidRPr="00780D89" w14:paraId="3D2DCF58"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2901712"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p w14:paraId="3CD1C0CA" w14:textId="735F6B05" w:rsidR="00F941EA" w:rsidRPr="00780D89" w:rsidRDefault="00F941EA">
            <w:pPr>
              <w:rPr>
                <w:rStyle w:val="fontstyle31"/>
                <w:rFonts w:asciiTheme="minorHAnsi" w:hAnsiTheme="minorHAnsi" w:cstheme="minorHAnsi"/>
                <w:b w:val="0"/>
                <w:bCs w:val="0"/>
                <w:lang w:bidi="ar"/>
              </w:rPr>
            </w:pPr>
          </w:p>
        </w:tc>
        <w:tc>
          <w:tcPr>
            <w:tcW w:w="8306" w:type="dxa"/>
            <w:shd w:val="clear" w:color="auto" w:fill="auto"/>
            <w:vAlign w:val="center"/>
          </w:tcPr>
          <w:p w14:paraId="0A1C27EC" w14:textId="77777777" w:rsidR="002144A3" w:rsidRPr="00780D89" w:rsidRDefault="006922E5" w:rsidP="00920D57">
            <w:pPr>
              <w:numPr>
                <w:ilvl w:val="0"/>
                <w:numId w:val="20"/>
              </w:numPr>
              <w:jc w:val="both"/>
              <w:rPr>
                <w:rFonts w:cstheme="minorHAnsi"/>
                <w:sz w:val="24"/>
                <w:szCs w:val="24"/>
              </w:rPr>
            </w:pPr>
            <w:r w:rsidRPr="00780D89">
              <w:rPr>
                <w:rFonts w:cstheme="minorHAnsi"/>
                <w:sz w:val="24"/>
                <w:szCs w:val="24"/>
              </w:rPr>
              <w:t>Encourage open discussion and collaboration between the development team and other stakeholders so that errors or technical difficulties may be quickly and effectively found and fixed.</w:t>
            </w:r>
          </w:p>
          <w:p w14:paraId="55DDE883" w14:textId="1DAA57C2" w:rsidR="00334553" w:rsidRPr="00780D89" w:rsidRDefault="00334553" w:rsidP="00920D57">
            <w:pPr>
              <w:numPr>
                <w:ilvl w:val="0"/>
                <w:numId w:val="20"/>
              </w:numPr>
              <w:jc w:val="both"/>
              <w:rPr>
                <w:rFonts w:cstheme="minorHAnsi"/>
                <w:sz w:val="24"/>
                <w:szCs w:val="24"/>
              </w:rPr>
            </w:pPr>
            <w:r w:rsidRPr="00780D89">
              <w:rPr>
                <w:rFonts w:cstheme="minorHAnsi"/>
                <w:sz w:val="24"/>
                <w:szCs w:val="24"/>
              </w:rPr>
              <w:t xml:space="preserve">Throughout the development process, perform routine code reviews and quality checks to spot and fix any errors or technical difficulties as soon as possible. </w:t>
            </w:r>
          </w:p>
        </w:tc>
      </w:tr>
      <w:tr w:rsidR="00F941EA" w:rsidRPr="00780D89" w14:paraId="10CFCCFE"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1783012" w14:textId="2E99A2D7" w:rsidR="00F941EA" w:rsidRPr="00780D89" w:rsidRDefault="00F941EA">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6C7A2F7A" w14:textId="465FC824" w:rsidR="006E039D" w:rsidRDefault="006E039D" w:rsidP="006E039D">
            <w:pPr>
              <w:rPr>
                <w:rFonts w:cstheme="minorHAnsi"/>
                <w:sz w:val="24"/>
                <w:szCs w:val="24"/>
              </w:rPr>
            </w:pPr>
            <w:r>
              <w:rPr>
                <w:rFonts w:cstheme="minorHAnsi"/>
                <w:sz w:val="24"/>
                <w:szCs w:val="24"/>
              </w:rPr>
              <w:t>The budget for Development team</w:t>
            </w:r>
            <w:r w:rsidR="00FC118D">
              <w:rPr>
                <w:rFonts w:cstheme="minorHAnsi"/>
                <w:sz w:val="24"/>
                <w:szCs w:val="24"/>
              </w:rPr>
              <w:t xml:space="preserve"> for 38 days are:</w:t>
            </w:r>
          </w:p>
          <w:p w14:paraId="267C4B6A" w14:textId="6D376AB5" w:rsidR="006E039D" w:rsidRDefault="006E039D" w:rsidP="19941E14">
            <w:pPr>
              <w:rPr>
                <w:rFonts w:ascii="Calibri" w:eastAsia="Calibri" w:hAnsi="Calibri" w:cs="Calibri"/>
                <w:sz w:val="24"/>
                <w:szCs w:val="24"/>
              </w:rPr>
            </w:pPr>
            <w:r w:rsidRPr="74B73FF7">
              <w:rPr>
                <w:sz w:val="24"/>
                <w:szCs w:val="24"/>
              </w:rPr>
              <w:t>Manpower: ₱</w:t>
            </w:r>
            <w:r w:rsidR="0030246C" w:rsidRPr="0030246C">
              <w:rPr>
                <w:sz w:val="24"/>
                <w:szCs w:val="24"/>
              </w:rPr>
              <w:t>111,020.23</w:t>
            </w:r>
          </w:p>
          <w:p w14:paraId="1AD8F8DC" w14:textId="6827ECD5" w:rsidR="00F941EA" w:rsidRPr="00780D89" w:rsidRDefault="3A6E531A" w:rsidP="46FCEB54">
            <w:pPr>
              <w:rPr>
                <w:rFonts w:ascii="Calibri" w:eastAsia="Calibri" w:hAnsi="Calibri" w:cs="Calibri"/>
                <w:sz w:val="24"/>
                <w:szCs w:val="24"/>
              </w:rPr>
            </w:pPr>
            <w:r w:rsidRPr="74B73FF7">
              <w:rPr>
                <w:sz w:val="24"/>
                <w:szCs w:val="24"/>
              </w:rPr>
              <w:t xml:space="preserve">Allowances: </w:t>
            </w:r>
            <w:r w:rsidR="60DDECE7" w:rsidRPr="74B73FF7">
              <w:rPr>
                <w:sz w:val="24"/>
                <w:szCs w:val="24"/>
              </w:rPr>
              <w:t>₱</w:t>
            </w:r>
            <w:r w:rsidRPr="74B73FF7">
              <w:rPr>
                <w:sz w:val="24"/>
                <w:szCs w:val="24"/>
              </w:rPr>
              <w:t>1</w:t>
            </w:r>
            <w:r w:rsidR="72E9326E" w:rsidRPr="74B73FF7">
              <w:rPr>
                <w:sz w:val="24"/>
                <w:szCs w:val="24"/>
              </w:rPr>
              <w:t>9</w:t>
            </w:r>
            <w:r w:rsidRPr="74B73FF7">
              <w:rPr>
                <w:sz w:val="24"/>
                <w:szCs w:val="24"/>
              </w:rPr>
              <w:t>,</w:t>
            </w:r>
            <w:r w:rsidR="72E9326E" w:rsidRPr="74B73FF7">
              <w:rPr>
                <w:sz w:val="24"/>
                <w:szCs w:val="24"/>
              </w:rPr>
              <w:t>0</w:t>
            </w:r>
            <w:r w:rsidRPr="74B73FF7">
              <w:rPr>
                <w:sz w:val="24"/>
                <w:szCs w:val="24"/>
              </w:rPr>
              <w:t>00</w:t>
            </w:r>
            <w:r>
              <w:br/>
            </w:r>
            <w:r w:rsidR="4409E81A" w:rsidRPr="74B73FF7">
              <w:rPr>
                <w:sz w:val="24"/>
                <w:szCs w:val="24"/>
              </w:rPr>
              <w:t xml:space="preserve">Total: </w:t>
            </w:r>
            <w:r w:rsidR="7F5298F0" w:rsidRPr="74B73FF7">
              <w:rPr>
                <w:sz w:val="24"/>
                <w:szCs w:val="24"/>
              </w:rPr>
              <w:t>₱</w:t>
            </w:r>
            <w:r w:rsidR="0030246C" w:rsidRPr="0030246C">
              <w:rPr>
                <w:color w:val="333333"/>
                <w:sz w:val="24"/>
                <w:szCs w:val="24"/>
              </w:rPr>
              <w:t>130,020.23</w:t>
            </w:r>
          </w:p>
        </w:tc>
      </w:tr>
      <w:tr w:rsidR="00F941EA" w:rsidRPr="00780D89" w14:paraId="71BC8E33" w14:textId="77777777" w:rsidTr="74B73FF7">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68637F7" w14:textId="67DACE68" w:rsidR="00F941EA" w:rsidRPr="00824C4E"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761DD68B" w14:textId="216BCE71" w:rsidR="00F941EA" w:rsidRPr="00447DD8" w:rsidRDefault="00447DD8">
            <w:hyperlink r:id="rId37">
              <w:r w:rsidRPr="5C9A79CC">
                <w:rPr>
                  <w:rStyle w:val="Hyperlink"/>
                  <w:rFonts w:ascii="Calibri" w:eastAsia="Calibri" w:hAnsi="Calibri" w:cs="Calibri"/>
                  <w:sz w:val="24"/>
                  <w:szCs w:val="24"/>
                </w:rPr>
                <w:t>Elite 4 - Final Word Document.docx</w:t>
              </w:r>
            </w:hyperlink>
          </w:p>
        </w:tc>
      </w:tr>
    </w:tbl>
    <w:p w14:paraId="6DAD6FA4" w14:textId="77777777" w:rsidR="00F941EA" w:rsidRPr="00780D89" w:rsidRDefault="00F941EA" w:rsidP="00F941EA">
      <w:pPr>
        <w:rPr>
          <w:rFonts w:cstheme="minorHAnsi"/>
          <w:sz w:val="24"/>
          <w:szCs w:val="24"/>
        </w:rPr>
      </w:pPr>
    </w:p>
    <w:p w14:paraId="51252250" w14:textId="77777777" w:rsidR="00F941EA" w:rsidRPr="00780D89" w:rsidRDefault="00F941EA">
      <w:pPr>
        <w:rPr>
          <w:rFonts w:cstheme="minorHAnsi"/>
          <w:b/>
          <w:bCs/>
          <w:kern w:val="44"/>
          <w:sz w:val="24"/>
          <w:szCs w:val="24"/>
        </w:rPr>
      </w:pPr>
      <w:r w:rsidRPr="00780D89">
        <w:rPr>
          <w:rFonts w:cstheme="minorHAnsi"/>
          <w:sz w:val="24"/>
          <w:szCs w:val="24"/>
        </w:rPr>
        <w:br w:type="page"/>
      </w:r>
    </w:p>
    <w:p w14:paraId="44A93CA8" w14:textId="359FDE6F" w:rsidR="00E537D5" w:rsidRPr="00780D89" w:rsidRDefault="00E537D5" w:rsidP="00920D57">
      <w:pPr>
        <w:pStyle w:val="Heading1"/>
        <w:numPr>
          <w:ilvl w:val="2"/>
          <w:numId w:val="13"/>
        </w:numPr>
        <w:spacing w:line="240" w:lineRule="auto"/>
        <w:rPr>
          <w:rFonts w:cstheme="minorHAnsi"/>
          <w:sz w:val="24"/>
          <w:szCs w:val="24"/>
        </w:rPr>
      </w:pPr>
      <w:bookmarkStart w:id="18" w:name="_Toc133229996"/>
      <w:r w:rsidRPr="00780D89">
        <w:rPr>
          <w:rFonts w:cstheme="minorHAnsi"/>
          <w:sz w:val="24"/>
          <w:szCs w:val="24"/>
        </w:rPr>
        <w:lastRenderedPageBreak/>
        <w:t>Sprint VI Works</w:t>
      </w:r>
      <w:bookmarkEnd w:id="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F941EA" w:rsidRPr="00780D89" w14:paraId="5F5071A5"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7676EB1"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60E57F0" w14:textId="7CA37BC0" w:rsidR="00F941EA" w:rsidRPr="00780D89" w:rsidRDefault="4AC7491E" w:rsidP="1A75D559">
            <w:pPr>
              <w:rPr>
                <w:rStyle w:val="fontstyle21"/>
                <w:rFonts w:asciiTheme="minorHAnsi" w:hAnsiTheme="minorHAnsi" w:cstheme="minorBidi"/>
                <w:lang w:bidi="ar"/>
              </w:rPr>
            </w:pPr>
            <w:r w:rsidRPr="1A75D559">
              <w:rPr>
                <w:rStyle w:val="fontstyle21"/>
                <w:rFonts w:asciiTheme="minorHAnsi" w:hAnsiTheme="minorHAnsi" w:cstheme="minorBidi"/>
                <w:lang w:bidi="ar"/>
              </w:rPr>
              <w:t>1.3.3</w:t>
            </w:r>
          </w:p>
        </w:tc>
      </w:tr>
      <w:tr w:rsidR="00F941EA" w:rsidRPr="00780D89" w14:paraId="5C454EF1"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C24B084"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6948F2C" w14:textId="51317F72" w:rsidR="00F941EA" w:rsidRPr="00780D89" w:rsidRDefault="07107EDC" w:rsidP="1A75D559">
            <w:pPr>
              <w:rPr>
                <w:sz w:val="24"/>
                <w:szCs w:val="24"/>
              </w:rPr>
            </w:pPr>
            <w:r w:rsidRPr="1A75D559">
              <w:rPr>
                <w:sz w:val="24"/>
                <w:szCs w:val="24"/>
              </w:rPr>
              <w:t>Sprint VI Works</w:t>
            </w:r>
          </w:p>
        </w:tc>
      </w:tr>
      <w:tr w:rsidR="00F941EA" w:rsidRPr="00780D89" w14:paraId="152A908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9F26A16"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3DCB579" w14:textId="77777777" w:rsidR="00F941EA" w:rsidRPr="00780D89" w:rsidRDefault="00F941EA">
            <w:pPr>
              <w:rPr>
                <w:rFonts w:cstheme="minorHAnsi"/>
                <w:sz w:val="24"/>
                <w:szCs w:val="24"/>
              </w:rPr>
            </w:pPr>
            <w:r w:rsidRPr="00780D89">
              <w:rPr>
                <w:rStyle w:val="fontstyle21"/>
                <w:rFonts w:asciiTheme="minorHAnsi" w:hAnsiTheme="minorHAnsi" w:cstheme="minorHAnsi"/>
                <w:lang w:bidi="ar"/>
              </w:rPr>
              <w:t xml:space="preserve">Elite Four </w:t>
            </w:r>
          </w:p>
        </w:tc>
      </w:tr>
      <w:tr w:rsidR="00F941EA" w:rsidRPr="00780D89" w14:paraId="327923C0"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CF6DC37"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56AEFAA" w14:textId="77777777" w:rsidR="00F941EA" w:rsidRPr="00780D89" w:rsidRDefault="00F941EA">
            <w:pPr>
              <w:rPr>
                <w:rFonts w:cstheme="minorHAnsi"/>
                <w:sz w:val="24"/>
                <w:szCs w:val="24"/>
              </w:rPr>
            </w:pPr>
            <w:r w:rsidRPr="00780D89">
              <w:rPr>
                <w:rFonts w:cstheme="minorHAnsi"/>
                <w:sz w:val="24"/>
                <w:szCs w:val="24"/>
              </w:rPr>
              <w:t>D7 Auto Service Center</w:t>
            </w:r>
          </w:p>
        </w:tc>
      </w:tr>
      <w:tr w:rsidR="00F941EA" w:rsidRPr="00780D89" w14:paraId="0832E9A5"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C5D522A"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3261828" w14:textId="544DEDFF" w:rsidR="00F941EA" w:rsidRPr="00780D89" w:rsidRDefault="5389160A" w:rsidP="7711B66D">
            <w:pPr>
              <w:numPr>
                <w:ilvl w:val="0"/>
                <w:numId w:val="12"/>
              </w:numPr>
              <w:rPr>
                <w:rStyle w:val="fontstyle21"/>
                <w:rFonts w:asciiTheme="minorHAnsi" w:hAnsiTheme="minorHAnsi" w:cstheme="minorBidi"/>
                <w:lang w:bidi="ar"/>
              </w:rPr>
            </w:pPr>
            <w:r w:rsidRPr="7711B66D">
              <w:rPr>
                <w:rStyle w:val="fontstyle21"/>
                <w:rFonts w:asciiTheme="minorHAnsi" w:hAnsiTheme="minorHAnsi" w:cstheme="minorBidi"/>
                <w:lang w:bidi="ar"/>
              </w:rPr>
              <w:t>Andre Viernes</w:t>
            </w:r>
          </w:p>
          <w:p w14:paraId="6D238F07" w14:textId="470ABDFB" w:rsidR="00F941EA" w:rsidRPr="00780D89" w:rsidRDefault="5389160A" w:rsidP="006062E7">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rPr>
              <w:t>Francesca Erin Camino</w:t>
            </w:r>
          </w:p>
        </w:tc>
      </w:tr>
      <w:tr w:rsidR="00F941EA" w:rsidRPr="00780D89" w14:paraId="4876068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43A1A36" w14:textId="46872F32" w:rsidR="00F941EA" w:rsidRPr="00780D89" w:rsidRDefault="00F941EA">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7B9E724A" w14:textId="6DC59FCD" w:rsidR="00F941EA" w:rsidRPr="00780D89" w:rsidRDefault="2194FCF5" w:rsidP="1A75D559">
            <w:pPr>
              <w:rPr>
                <w:sz w:val="24"/>
                <w:szCs w:val="24"/>
              </w:rPr>
            </w:pPr>
            <w:r w:rsidRPr="1A75D559">
              <w:rPr>
                <w:sz w:val="24"/>
                <w:szCs w:val="24"/>
              </w:rPr>
              <w:t>Th</w:t>
            </w:r>
            <w:r w:rsidR="5BF17420" w:rsidRPr="1A75D559">
              <w:rPr>
                <w:sz w:val="24"/>
                <w:szCs w:val="24"/>
              </w:rPr>
              <w:t>e Sprint VI was comprised of technical documentation needed for the project proper. The work package was comprised of:</w:t>
            </w:r>
          </w:p>
          <w:p w14:paraId="79E914F4" w14:textId="5AD8CFBF" w:rsidR="00F941EA" w:rsidRPr="00780D89" w:rsidRDefault="5BF17420" w:rsidP="1A75D559">
            <w:pPr>
              <w:rPr>
                <w:sz w:val="24"/>
                <w:szCs w:val="24"/>
              </w:rPr>
            </w:pPr>
            <w:r w:rsidRPr="1A75D559">
              <w:rPr>
                <w:sz w:val="24"/>
                <w:szCs w:val="24"/>
              </w:rPr>
              <w:t>• Project Libre Gantt Chart</w:t>
            </w:r>
          </w:p>
          <w:p w14:paraId="310D1600" w14:textId="48EDE48F" w:rsidR="00F941EA" w:rsidRPr="00780D89" w:rsidRDefault="5BF17420" w:rsidP="1A75D559">
            <w:pPr>
              <w:rPr>
                <w:sz w:val="24"/>
                <w:szCs w:val="24"/>
              </w:rPr>
            </w:pPr>
            <w:r w:rsidRPr="1A75D559">
              <w:rPr>
                <w:sz w:val="24"/>
                <w:szCs w:val="24"/>
              </w:rPr>
              <w:t>• WBS (Work Breakdown Structure)</w:t>
            </w:r>
          </w:p>
          <w:p w14:paraId="0E5DDFB4" w14:textId="241BAAE0" w:rsidR="00F941EA" w:rsidRPr="00780D89" w:rsidRDefault="5BF17420" w:rsidP="1A75D559">
            <w:pPr>
              <w:rPr>
                <w:sz w:val="24"/>
                <w:szCs w:val="24"/>
              </w:rPr>
            </w:pPr>
            <w:r w:rsidRPr="1A75D559">
              <w:rPr>
                <w:sz w:val="24"/>
                <w:szCs w:val="24"/>
              </w:rPr>
              <w:t>• Project Charter</w:t>
            </w:r>
          </w:p>
          <w:p w14:paraId="29752B98" w14:textId="3E410B88" w:rsidR="00F941EA" w:rsidRPr="00780D89" w:rsidRDefault="5BF17420" w:rsidP="1A75D559">
            <w:pPr>
              <w:rPr>
                <w:sz w:val="24"/>
                <w:szCs w:val="24"/>
              </w:rPr>
            </w:pPr>
            <w:r w:rsidRPr="1A75D559">
              <w:rPr>
                <w:sz w:val="24"/>
                <w:szCs w:val="24"/>
              </w:rPr>
              <w:t>• SRS</w:t>
            </w:r>
          </w:p>
          <w:p w14:paraId="640C5717" w14:textId="275641C4" w:rsidR="00F941EA" w:rsidRPr="00780D89" w:rsidRDefault="5BF17420" w:rsidP="1A75D559">
            <w:pPr>
              <w:rPr>
                <w:sz w:val="24"/>
                <w:szCs w:val="24"/>
              </w:rPr>
            </w:pPr>
            <w:r w:rsidRPr="1A75D559">
              <w:rPr>
                <w:sz w:val="24"/>
                <w:szCs w:val="24"/>
              </w:rPr>
              <w:t xml:space="preserve">• Project Vision and Scope Document </w:t>
            </w:r>
          </w:p>
        </w:tc>
      </w:tr>
      <w:tr w:rsidR="00F941EA" w:rsidRPr="00780D89" w14:paraId="25EAC469"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2E4C4C6" w14:textId="382396D5" w:rsidR="00F941EA" w:rsidRPr="00780D89" w:rsidRDefault="00F941EA">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4D5DE36E" w14:textId="4EFF0B35" w:rsidR="00F941EA" w:rsidRPr="00780D89" w:rsidRDefault="091D483D" w:rsidP="1A75D559">
            <w:pPr>
              <w:rPr>
                <w:sz w:val="24"/>
                <w:szCs w:val="24"/>
              </w:rPr>
            </w:pPr>
            <w:r w:rsidRPr="1A75D559">
              <w:rPr>
                <w:sz w:val="24"/>
                <w:szCs w:val="24"/>
              </w:rPr>
              <w:t xml:space="preserve">The completion state of this work package was defined under the circumstance that the </w:t>
            </w:r>
            <w:proofErr w:type="spellStart"/>
            <w:r w:rsidRPr="1A75D559">
              <w:rPr>
                <w:sz w:val="24"/>
                <w:szCs w:val="24"/>
              </w:rPr>
              <w:t>afforementioned</w:t>
            </w:r>
            <w:proofErr w:type="spellEnd"/>
            <w:r w:rsidRPr="1A75D559">
              <w:rPr>
                <w:sz w:val="24"/>
                <w:szCs w:val="24"/>
              </w:rPr>
              <w:t xml:space="preserve"> documents were approved, and of accuracy with </w:t>
            </w:r>
            <w:r w:rsidR="2BF78CD8" w:rsidRPr="131C3D93">
              <w:rPr>
                <w:sz w:val="24"/>
                <w:szCs w:val="24"/>
              </w:rPr>
              <w:t>regard</w:t>
            </w:r>
            <w:r w:rsidR="72C80AF4" w:rsidRPr="131C3D93">
              <w:rPr>
                <w:sz w:val="24"/>
                <w:szCs w:val="24"/>
              </w:rPr>
              <w:t>s</w:t>
            </w:r>
            <w:r w:rsidR="72C80AF4" w:rsidRPr="20A98C9F">
              <w:rPr>
                <w:sz w:val="24"/>
                <w:szCs w:val="24"/>
              </w:rPr>
              <w:t xml:space="preserve"> to the agreements made</w:t>
            </w:r>
            <w:r w:rsidR="72C80AF4" w:rsidRPr="3CDC662E">
              <w:rPr>
                <w:sz w:val="24"/>
                <w:szCs w:val="24"/>
              </w:rPr>
              <w:t xml:space="preserve"> with its content</w:t>
            </w:r>
            <w:r w:rsidR="72C80AF4" w:rsidRPr="24DB1677">
              <w:rPr>
                <w:sz w:val="24"/>
                <w:szCs w:val="24"/>
              </w:rPr>
              <w:t xml:space="preserve">. </w:t>
            </w:r>
          </w:p>
        </w:tc>
      </w:tr>
      <w:tr w:rsidR="00F941EA" w:rsidRPr="00780D89" w14:paraId="5F2DC3BB"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3875F15" w14:textId="015AD4A3"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7B574CE4" w14:textId="1DB761A0" w:rsidR="00F941EA" w:rsidRPr="00780D89" w:rsidRDefault="374C4ED0">
            <w:pPr>
              <w:rPr>
                <w:sz w:val="24"/>
                <w:szCs w:val="24"/>
              </w:rPr>
            </w:pPr>
            <w:r w:rsidRPr="01758FF2">
              <w:rPr>
                <w:sz w:val="24"/>
                <w:szCs w:val="24"/>
              </w:rPr>
              <w:t xml:space="preserve">The team has </w:t>
            </w:r>
            <w:r w:rsidRPr="38E0C282">
              <w:rPr>
                <w:sz w:val="24"/>
                <w:szCs w:val="24"/>
              </w:rPr>
              <w:t xml:space="preserve">had the necessary </w:t>
            </w:r>
            <w:r w:rsidRPr="5E6F6145">
              <w:rPr>
                <w:sz w:val="24"/>
                <w:szCs w:val="24"/>
              </w:rPr>
              <w:t xml:space="preserve">training to fulfill </w:t>
            </w:r>
            <w:r w:rsidRPr="288F8D8D">
              <w:rPr>
                <w:sz w:val="24"/>
                <w:szCs w:val="24"/>
              </w:rPr>
              <w:t xml:space="preserve">the documents </w:t>
            </w:r>
            <w:r w:rsidRPr="4A3889D3">
              <w:rPr>
                <w:sz w:val="24"/>
                <w:szCs w:val="24"/>
              </w:rPr>
              <w:t>accordingly</w:t>
            </w:r>
          </w:p>
        </w:tc>
      </w:tr>
      <w:tr w:rsidR="00F941EA" w:rsidRPr="00780D89" w14:paraId="44750FF0"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F9766D7" w14:textId="7AFF794B"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3E50FFE0" w14:textId="3771E989" w:rsidR="00F941EA" w:rsidRPr="00780D89" w:rsidRDefault="7B74EBF0">
            <w:pPr>
              <w:rPr>
                <w:sz w:val="24"/>
                <w:szCs w:val="24"/>
              </w:rPr>
            </w:pPr>
            <w:r w:rsidRPr="0DCA57ED">
              <w:rPr>
                <w:sz w:val="24"/>
                <w:szCs w:val="24"/>
              </w:rPr>
              <w:t xml:space="preserve">Possible revisions due to but not </w:t>
            </w:r>
            <w:r w:rsidRPr="4A84712E">
              <w:rPr>
                <w:sz w:val="24"/>
                <w:szCs w:val="24"/>
              </w:rPr>
              <w:t xml:space="preserve">limited </w:t>
            </w:r>
            <w:r w:rsidRPr="68F3D379">
              <w:rPr>
                <w:sz w:val="24"/>
                <w:szCs w:val="24"/>
              </w:rPr>
              <w:t xml:space="preserve">to </w:t>
            </w:r>
            <w:r w:rsidRPr="41E0C64A">
              <w:rPr>
                <w:sz w:val="24"/>
                <w:szCs w:val="24"/>
              </w:rPr>
              <w:t xml:space="preserve">inconvenience, </w:t>
            </w:r>
            <w:r w:rsidRPr="02A7BE0F">
              <w:rPr>
                <w:sz w:val="24"/>
                <w:szCs w:val="24"/>
              </w:rPr>
              <w:t xml:space="preserve">conflicts, </w:t>
            </w:r>
            <w:r w:rsidRPr="0884F259">
              <w:rPr>
                <w:sz w:val="24"/>
                <w:szCs w:val="24"/>
              </w:rPr>
              <w:t xml:space="preserve">and the </w:t>
            </w:r>
            <w:r w:rsidRPr="2E7D3360">
              <w:rPr>
                <w:sz w:val="24"/>
                <w:szCs w:val="24"/>
              </w:rPr>
              <w:t>likes.</w:t>
            </w:r>
          </w:p>
        </w:tc>
      </w:tr>
      <w:tr w:rsidR="00F941EA" w:rsidRPr="00780D89" w14:paraId="3F706416"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797D48C" w14:textId="22A631F5"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36C1AF57" w14:textId="418E4530" w:rsidR="00F941EA" w:rsidRPr="00780D89" w:rsidRDefault="74D616D3">
            <w:pPr>
              <w:rPr>
                <w:sz w:val="24"/>
                <w:szCs w:val="24"/>
              </w:rPr>
            </w:pPr>
            <w:r w:rsidRPr="411F907F">
              <w:rPr>
                <w:sz w:val="24"/>
                <w:szCs w:val="24"/>
              </w:rPr>
              <w:t xml:space="preserve">To mitigate risks, the team will </w:t>
            </w:r>
            <w:r w:rsidR="660C329F" w:rsidRPr="2C66B7BA">
              <w:rPr>
                <w:sz w:val="24"/>
                <w:szCs w:val="24"/>
              </w:rPr>
              <w:t>consult with the</w:t>
            </w:r>
            <w:r w:rsidR="660C329F" w:rsidRPr="73E0B901">
              <w:rPr>
                <w:sz w:val="24"/>
                <w:szCs w:val="24"/>
              </w:rPr>
              <w:t xml:space="preserve"> project advisers and </w:t>
            </w:r>
            <w:r w:rsidR="660C329F" w:rsidRPr="7EC7DD0D">
              <w:rPr>
                <w:sz w:val="24"/>
                <w:szCs w:val="24"/>
              </w:rPr>
              <w:t>consultants</w:t>
            </w:r>
            <w:r w:rsidR="660C329F" w:rsidRPr="4B249211">
              <w:rPr>
                <w:sz w:val="24"/>
                <w:szCs w:val="24"/>
              </w:rPr>
              <w:t xml:space="preserve"> and inform the </w:t>
            </w:r>
            <w:r w:rsidR="660C329F" w:rsidRPr="6C3A1F5C">
              <w:rPr>
                <w:sz w:val="24"/>
                <w:szCs w:val="24"/>
              </w:rPr>
              <w:t xml:space="preserve">client of the matters </w:t>
            </w:r>
            <w:r w:rsidR="660C329F" w:rsidRPr="3F49DDE3">
              <w:rPr>
                <w:sz w:val="24"/>
                <w:szCs w:val="24"/>
              </w:rPr>
              <w:t xml:space="preserve">that will be </w:t>
            </w:r>
            <w:r w:rsidR="660C329F" w:rsidRPr="77214368">
              <w:rPr>
                <w:sz w:val="24"/>
                <w:szCs w:val="24"/>
              </w:rPr>
              <w:t xml:space="preserve">written in the </w:t>
            </w:r>
            <w:r w:rsidR="660C329F" w:rsidRPr="0E71693C">
              <w:rPr>
                <w:sz w:val="24"/>
                <w:szCs w:val="24"/>
              </w:rPr>
              <w:t xml:space="preserve">documents of </w:t>
            </w:r>
            <w:r w:rsidR="660C329F" w:rsidRPr="5F449F06">
              <w:rPr>
                <w:sz w:val="24"/>
                <w:szCs w:val="24"/>
              </w:rPr>
              <w:t>Sprint</w:t>
            </w:r>
            <w:r w:rsidR="660C329F" w:rsidRPr="0B86474D">
              <w:rPr>
                <w:sz w:val="24"/>
                <w:szCs w:val="24"/>
              </w:rPr>
              <w:t xml:space="preserve"> VI and have </w:t>
            </w:r>
            <w:r w:rsidR="660C329F" w:rsidRPr="7D05681E">
              <w:rPr>
                <w:sz w:val="24"/>
                <w:szCs w:val="24"/>
              </w:rPr>
              <w:t xml:space="preserve">prepared contingency </w:t>
            </w:r>
            <w:r w:rsidR="660C329F" w:rsidRPr="56C83028">
              <w:rPr>
                <w:sz w:val="24"/>
                <w:szCs w:val="24"/>
              </w:rPr>
              <w:t xml:space="preserve">ideas in the case of </w:t>
            </w:r>
            <w:r w:rsidR="660C329F" w:rsidRPr="6B0888B7">
              <w:rPr>
                <w:sz w:val="24"/>
                <w:szCs w:val="24"/>
              </w:rPr>
              <w:t xml:space="preserve">a </w:t>
            </w:r>
            <w:r w:rsidR="660C329F" w:rsidRPr="4E248544">
              <w:rPr>
                <w:sz w:val="24"/>
                <w:szCs w:val="24"/>
              </w:rPr>
              <w:t>risk’s</w:t>
            </w:r>
            <w:r w:rsidR="660C329F" w:rsidRPr="6B0888B7">
              <w:rPr>
                <w:sz w:val="24"/>
                <w:szCs w:val="24"/>
              </w:rPr>
              <w:t xml:space="preserve"> </w:t>
            </w:r>
            <w:r w:rsidR="660C329F" w:rsidRPr="0A2914E7">
              <w:rPr>
                <w:sz w:val="24"/>
                <w:szCs w:val="24"/>
              </w:rPr>
              <w:t xml:space="preserve">occurrence. </w:t>
            </w:r>
          </w:p>
        </w:tc>
      </w:tr>
      <w:tr w:rsidR="00F941EA" w:rsidRPr="00780D89" w14:paraId="3FD5DA26"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5BC84C5" w14:textId="4B972BE4" w:rsidR="00F941EA" w:rsidRPr="00780D89" w:rsidRDefault="00F941EA">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3AF7813" w14:textId="563052F1" w:rsidR="00F941EA" w:rsidRPr="00780D89" w:rsidRDefault="0DCBFEC9" w:rsidP="13F38385">
            <w:pPr>
              <w:rPr>
                <w:sz w:val="24"/>
                <w:szCs w:val="24"/>
              </w:rPr>
            </w:pPr>
            <w:r w:rsidRPr="13F38385">
              <w:rPr>
                <w:sz w:val="24"/>
                <w:szCs w:val="24"/>
              </w:rPr>
              <w:t xml:space="preserve">The budget for Development team for </w:t>
            </w:r>
            <w:r w:rsidR="04B0F665" w:rsidRPr="59C9EA06">
              <w:rPr>
                <w:sz w:val="24"/>
                <w:szCs w:val="24"/>
              </w:rPr>
              <w:t>30</w:t>
            </w:r>
            <w:r w:rsidRPr="13F38385">
              <w:rPr>
                <w:sz w:val="24"/>
                <w:szCs w:val="24"/>
              </w:rPr>
              <w:t xml:space="preserve"> days </w:t>
            </w:r>
            <w:r w:rsidR="2F018483" w:rsidRPr="59C9EA06">
              <w:rPr>
                <w:sz w:val="24"/>
                <w:szCs w:val="24"/>
              </w:rPr>
              <w:t>is</w:t>
            </w:r>
            <w:r w:rsidRPr="13F38385">
              <w:rPr>
                <w:sz w:val="24"/>
                <w:szCs w:val="24"/>
              </w:rPr>
              <w:t>:</w:t>
            </w:r>
          </w:p>
          <w:p w14:paraId="6BE56496" w14:textId="47D80DAA" w:rsidR="00F941EA" w:rsidRPr="00780D89" w:rsidRDefault="0DCBFEC9" w:rsidP="13F38385">
            <w:pPr>
              <w:rPr>
                <w:sz w:val="24"/>
                <w:szCs w:val="24"/>
              </w:rPr>
            </w:pPr>
            <w:r w:rsidRPr="13F38385">
              <w:rPr>
                <w:sz w:val="24"/>
                <w:szCs w:val="24"/>
              </w:rPr>
              <w:t>Manpower: ₱</w:t>
            </w:r>
            <w:r w:rsidR="7DD3E868" w:rsidRPr="3520529E">
              <w:rPr>
                <w:sz w:val="24"/>
                <w:szCs w:val="24"/>
              </w:rPr>
              <w:t>80,440.80</w:t>
            </w:r>
          </w:p>
          <w:p w14:paraId="3C3E5F2B" w14:textId="59339689" w:rsidR="00F941EA" w:rsidRPr="00780D89" w:rsidRDefault="0DCBFEC9" w:rsidP="13F38385">
            <w:pPr>
              <w:rPr>
                <w:sz w:val="24"/>
                <w:szCs w:val="24"/>
              </w:rPr>
            </w:pPr>
            <w:r w:rsidRPr="13F38385">
              <w:rPr>
                <w:sz w:val="24"/>
                <w:szCs w:val="24"/>
              </w:rPr>
              <w:t>Allowances: ₱</w:t>
            </w:r>
            <w:r w:rsidR="36EFC88A" w:rsidRPr="3520529E">
              <w:rPr>
                <w:sz w:val="24"/>
                <w:szCs w:val="24"/>
              </w:rPr>
              <w:t>15</w:t>
            </w:r>
            <w:r w:rsidRPr="13F38385">
              <w:rPr>
                <w:sz w:val="24"/>
                <w:szCs w:val="24"/>
              </w:rPr>
              <w:t>,000</w:t>
            </w:r>
            <w:r w:rsidR="36EFC88A" w:rsidRPr="3520529E">
              <w:rPr>
                <w:sz w:val="24"/>
                <w:szCs w:val="24"/>
              </w:rPr>
              <w:t>.00</w:t>
            </w:r>
            <w:r w:rsidR="7695AC01">
              <w:br/>
            </w:r>
            <w:r w:rsidRPr="13F38385">
              <w:rPr>
                <w:sz w:val="24"/>
                <w:szCs w:val="24"/>
              </w:rPr>
              <w:t>Total:  ₱</w:t>
            </w:r>
            <w:r w:rsidR="2EA33760" w:rsidRPr="3520529E">
              <w:rPr>
                <w:sz w:val="24"/>
                <w:szCs w:val="24"/>
              </w:rPr>
              <w:t>95,440.80</w:t>
            </w:r>
          </w:p>
        </w:tc>
      </w:tr>
      <w:tr w:rsidR="00F941EA" w:rsidRPr="00780D89" w14:paraId="67B69498"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9134C77" w14:textId="188C9C0B"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3E63A5C5" w14:textId="14A672C8" w:rsidR="00F941EA" w:rsidRPr="00780D89" w:rsidRDefault="4DEDBF0A" w:rsidP="085D847D">
            <w:pPr>
              <w:rPr>
                <w:sz w:val="24"/>
                <w:szCs w:val="24"/>
              </w:rPr>
            </w:pPr>
            <w:r w:rsidRPr="5C9A79CC">
              <w:rPr>
                <w:sz w:val="24"/>
                <w:szCs w:val="24"/>
              </w:rPr>
              <w:t xml:space="preserve">• </w:t>
            </w:r>
            <w:hyperlink r:id="rId38">
              <w:r w:rsidR="3F19BE7F" w:rsidRPr="5C9A79CC">
                <w:rPr>
                  <w:rStyle w:val="Hyperlink"/>
                  <w:rFonts w:ascii="Calibri" w:eastAsia="Calibri" w:hAnsi="Calibri" w:cs="Calibri"/>
                  <w:sz w:val="24"/>
                  <w:szCs w:val="24"/>
                </w:rPr>
                <w:t>ELITE 4 - Gantt Chart.pdf</w:t>
              </w:r>
            </w:hyperlink>
          </w:p>
          <w:p w14:paraId="5797D1CA" w14:textId="3F97E993" w:rsidR="00F941EA" w:rsidRPr="00780D89" w:rsidRDefault="4DEDBF0A" w:rsidP="085D847D">
            <w:pPr>
              <w:rPr>
                <w:sz w:val="24"/>
                <w:szCs w:val="24"/>
              </w:rPr>
            </w:pPr>
            <w:r w:rsidRPr="5C9A79CC">
              <w:rPr>
                <w:sz w:val="24"/>
                <w:szCs w:val="24"/>
              </w:rPr>
              <w:t xml:space="preserve">• </w:t>
            </w:r>
            <w:hyperlink r:id="rId39">
              <w:r w:rsidR="03F2D9FF" w:rsidRPr="5C9A79CC">
                <w:rPr>
                  <w:rStyle w:val="Hyperlink"/>
                  <w:rFonts w:ascii="Calibri" w:eastAsia="Calibri" w:hAnsi="Calibri" w:cs="Calibri"/>
                  <w:sz w:val="24"/>
                  <w:szCs w:val="24"/>
                </w:rPr>
                <w:t>ELITE 4 - Work Breakdown Structure.pdf</w:t>
              </w:r>
            </w:hyperlink>
          </w:p>
          <w:p w14:paraId="53BD828C" w14:textId="77B7CC93" w:rsidR="00F941EA" w:rsidRPr="00780D89" w:rsidRDefault="4DEDBF0A" w:rsidP="085D847D">
            <w:pPr>
              <w:rPr>
                <w:sz w:val="24"/>
                <w:szCs w:val="24"/>
              </w:rPr>
            </w:pPr>
            <w:r w:rsidRPr="5C9A79CC">
              <w:rPr>
                <w:sz w:val="24"/>
                <w:szCs w:val="24"/>
              </w:rPr>
              <w:t xml:space="preserve">• </w:t>
            </w:r>
            <w:hyperlink r:id="rId40">
              <w:r w:rsidR="316B6E91" w:rsidRPr="5C9A79CC">
                <w:rPr>
                  <w:rStyle w:val="Hyperlink"/>
                  <w:rFonts w:ascii="Calibri" w:eastAsia="Calibri" w:hAnsi="Calibri" w:cs="Calibri"/>
                  <w:sz w:val="24"/>
                  <w:szCs w:val="24"/>
                </w:rPr>
                <w:t>ELITE 4 - Project Charter Long.pdf</w:t>
              </w:r>
            </w:hyperlink>
          </w:p>
          <w:p w14:paraId="736528F3" w14:textId="23CB5447" w:rsidR="00F941EA" w:rsidRPr="00780D89" w:rsidRDefault="4DEDBF0A" w:rsidP="085D847D">
            <w:pPr>
              <w:rPr>
                <w:sz w:val="24"/>
                <w:szCs w:val="24"/>
              </w:rPr>
            </w:pPr>
            <w:r w:rsidRPr="5C9A79CC">
              <w:rPr>
                <w:sz w:val="24"/>
                <w:szCs w:val="24"/>
              </w:rPr>
              <w:t xml:space="preserve">• </w:t>
            </w:r>
            <w:hyperlink r:id="rId41">
              <w:r w:rsidR="0C92A43C" w:rsidRPr="5C9A79CC">
                <w:rPr>
                  <w:rStyle w:val="Hyperlink"/>
                  <w:rFonts w:ascii="Calibri" w:eastAsia="Calibri" w:hAnsi="Calibri" w:cs="Calibri"/>
                  <w:sz w:val="24"/>
                  <w:szCs w:val="24"/>
                </w:rPr>
                <w:t>ELITE 4 - Software Requirement Specification.docx</w:t>
              </w:r>
            </w:hyperlink>
          </w:p>
          <w:p w14:paraId="54695389" w14:textId="1FEDA9BC" w:rsidR="00F941EA" w:rsidRPr="00780D89" w:rsidRDefault="4DEDBF0A">
            <w:pPr>
              <w:rPr>
                <w:sz w:val="24"/>
                <w:szCs w:val="24"/>
              </w:rPr>
            </w:pPr>
            <w:r w:rsidRPr="5C9A79CC">
              <w:rPr>
                <w:sz w:val="24"/>
                <w:szCs w:val="24"/>
              </w:rPr>
              <w:t xml:space="preserve">• </w:t>
            </w:r>
            <w:hyperlink r:id="rId42">
              <w:r w:rsidR="1B839B65" w:rsidRPr="5C9A79CC">
                <w:rPr>
                  <w:rStyle w:val="Hyperlink"/>
                  <w:rFonts w:ascii="Calibri" w:eastAsia="Calibri" w:hAnsi="Calibri" w:cs="Calibri"/>
                  <w:sz w:val="24"/>
                  <w:szCs w:val="24"/>
                </w:rPr>
                <w:t>ELITE 4 - Project Vision and Scope Document.docx</w:t>
              </w:r>
            </w:hyperlink>
          </w:p>
        </w:tc>
      </w:tr>
    </w:tbl>
    <w:p w14:paraId="7540F0EB" w14:textId="77777777" w:rsidR="00F941EA" w:rsidRPr="00780D89" w:rsidRDefault="00F941EA" w:rsidP="00F941EA">
      <w:pPr>
        <w:rPr>
          <w:rFonts w:cstheme="minorHAnsi"/>
          <w:sz w:val="24"/>
          <w:szCs w:val="24"/>
        </w:rPr>
      </w:pPr>
    </w:p>
    <w:p w14:paraId="221835A2" w14:textId="77777777" w:rsidR="00F941EA" w:rsidRPr="00780D89" w:rsidRDefault="00F941EA">
      <w:pPr>
        <w:rPr>
          <w:rFonts w:cstheme="minorHAnsi"/>
          <w:b/>
          <w:bCs/>
          <w:kern w:val="44"/>
          <w:sz w:val="24"/>
          <w:szCs w:val="24"/>
        </w:rPr>
      </w:pPr>
      <w:r w:rsidRPr="00780D89">
        <w:rPr>
          <w:rFonts w:cstheme="minorHAnsi"/>
          <w:sz w:val="24"/>
          <w:szCs w:val="24"/>
        </w:rPr>
        <w:br w:type="page"/>
      </w:r>
    </w:p>
    <w:p w14:paraId="0CDE1C1D" w14:textId="18A236AC" w:rsidR="00E537D5" w:rsidRPr="00780D89" w:rsidRDefault="00E537D5" w:rsidP="00920D57">
      <w:pPr>
        <w:pStyle w:val="Heading1"/>
        <w:numPr>
          <w:ilvl w:val="2"/>
          <w:numId w:val="13"/>
        </w:numPr>
        <w:spacing w:line="240" w:lineRule="auto"/>
        <w:rPr>
          <w:rFonts w:cstheme="minorHAnsi"/>
          <w:sz w:val="24"/>
          <w:szCs w:val="24"/>
        </w:rPr>
      </w:pPr>
      <w:bookmarkStart w:id="19" w:name="_Toc133229997"/>
      <w:r w:rsidRPr="00780D89">
        <w:rPr>
          <w:rFonts w:cstheme="minorHAnsi"/>
          <w:sz w:val="24"/>
          <w:szCs w:val="24"/>
        </w:rPr>
        <w:lastRenderedPageBreak/>
        <w:t>Release Plan 2</w:t>
      </w:r>
      <w:bookmarkEnd w:id="1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F941EA" w:rsidRPr="00780D89" w14:paraId="239CCE89"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FBDE716"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3573518" w14:textId="6696C452" w:rsidR="00F941EA" w:rsidRPr="00780D89" w:rsidRDefault="00C92C74">
            <w:pPr>
              <w:rPr>
                <w:rFonts w:cstheme="minorHAnsi"/>
                <w:sz w:val="24"/>
                <w:szCs w:val="24"/>
              </w:rPr>
            </w:pPr>
            <w:r w:rsidRPr="00780D89">
              <w:rPr>
                <w:rStyle w:val="fontstyle21"/>
                <w:rFonts w:asciiTheme="minorHAnsi" w:hAnsiTheme="minorHAnsi" w:cstheme="minorHAnsi"/>
                <w:lang w:bidi="ar"/>
              </w:rPr>
              <w:t>1.3.4</w:t>
            </w:r>
          </w:p>
        </w:tc>
      </w:tr>
      <w:tr w:rsidR="00F941EA" w:rsidRPr="00780D89" w14:paraId="4AB23E64"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1AC1810"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22403CA" w14:textId="3AAB2DE9" w:rsidR="00F941EA" w:rsidRPr="00780D89" w:rsidRDefault="006062E7">
            <w:pPr>
              <w:rPr>
                <w:rFonts w:cstheme="minorHAnsi"/>
                <w:sz w:val="24"/>
                <w:szCs w:val="24"/>
              </w:rPr>
            </w:pPr>
            <w:r w:rsidRPr="00780D89">
              <w:rPr>
                <w:rFonts w:cstheme="minorHAnsi"/>
                <w:sz w:val="24"/>
                <w:szCs w:val="24"/>
              </w:rPr>
              <w:t xml:space="preserve">Release Plan </w:t>
            </w:r>
            <w:r w:rsidR="00E91A8C">
              <w:rPr>
                <w:rFonts w:cstheme="minorHAnsi"/>
                <w:sz w:val="24"/>
                <w:szCs w:val="24"/>
              </w:rPr>
              <w:t>2</w:t>
            </w:r>
          </w:p>
        </w:tc>
      </w:tr>
      <w:tr w:rsidR="00F941EA" w:rsidRPr="00780D89" w14:paraId="4A7DF8D1"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3104C49"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34B4AB7" w14:textId="77777777" w:rsidR="00F941EA" w:rsidRPr="00780D89" w:rsidRDefault="00F941EA">
            <w:pPr>
              <w:rPr>
                <w:rFonts w:cstheme="minorHAnsi"/>
                <w:sz w:val="24"/>
                <w:szCs w:val="24"/>
              </w:rPr>
            </w:pPr>
            <w:r w:rsidRPr="00780D89">
              <w:rPr>
                <w:rStyle w:val="fontstyle21"/>
                <w:rFonts w:asciiTheme="minorHAnsi" w:hAnsiTheme="minorHAnsi" w:cstheme="minorHAnsi"/>
                <w:lang w:bidi="ar"/>
              </w:rPr>
              <w:t xml:space="preserve">Elite Four </w:t>
            </w:r>
          </w:p>
        </w:tc>
      </w:tr>
      <w:tr w:rsidR="00F941EA" w:rsidRPr="00780D89" w14:paraId="42BB74A6"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DBF3574"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B728094" w14:textId="77777777" w:rsidR="00F941EA" w:rsidRPr="00780D89" w:rsidRDefault="00F941EA">
            <w:pPr>
              <w:rPr>
                <w:rFonts w:cstheme="minorHAnsi"/>
                <w:sz w:val="24"/>
                <w:szCs w:val="24"/>
              </w:rPr>
            </w:pPr>
            <w:r w:rsidRPr="00780D89">
              <w:rPr>
                <w:rFonts w:cstheme="minorHAnsi"/>
                <w:sz w:val="24"/>
                <w:szCs w:val="24"/>
              </w:rPr>
              <w:t>D7 Auto Service Center</w:t>
            </w:r>
          </w:p>
        </w:tc>
      </w:tr>
      <w:tr w:rsidR="00F941EA" w:rsidRPr="00780D89" w14:paraId="7D125A75"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C76D7B4"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C1DB653" w14:textId="77777777" w:rsidR="00F941EA" w:rsidRPr="00780D89" w:rsidRDefault="5389160A">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 xml:space="preserve">Dan Michael Alfaras </w:t>
            </w:r>
          </w:p>
          <w:p w14:paraId="00BA105C" w14:textId="2A05F811" w:rsidR="00F941EA" w:rsidRPr="00780D89" w:rsidRDefault="5389160A" w:rsidP="006062E7">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lang w:bidi="ar"/>
              </w:rPr>
              <w:t>Alyssa Garcia</w:t>
            </w:r>
          </w:p>
        </w:tc>
      </w:tr>
      <w:tr w:rsidR="00334553" w:rsidRPr="00780D89" w14:paraId="13E0ACC0"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4252DD2" w14:textId="5581A85E" w:rsidR="00334553" w:rsidRPr="00780D89" w:rsidRDefault="00334553" w:rsidP="00334553">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324C6EA7" w14:textId="77777777" w:rsidR="00334553" w:rsidRDefault="00334553" w:rsidP="00334553">
            <w:pPr>
              <w:rPr>
                <w:rFonts w:cstheme="minorHAnsi"/>
                <w:sz w:val="24"/>
                <w:szCs w:val="24"/>
              </w:rPr>
            </w:pPr>
            <w:r w:rsidRPr="00780D89">
              <w:rPr>
                <w:rFonts w:cstheme="minorHAnsi"/>
                <w:sz w:val="24"/>
                <w:szCs w:val="24"/>
              </w:rPr>
              <w:t xml:space="preserve">The Development Team started developing and testing the Release Plan 2 features for the web application. </w:t>
            </w:r>
          </w:p>
          <w:p w14:paraId="393DBE88" w14:textId="2BAA952A" w:rsidR="00E91A8C" w:rsidRDefault="00E91A8C" w:rsidP="00E91A8C">
            <w:pPr>
              <w:rPr>
                <w:sz w:val="24"/>
                <w:szCs w:val="24"/>
              </w:rPr>
            </w:pPr>
            <w:r w:rsidRPr="3B63711D">
              <w:rPr>
                <w:sz w:val="24"/>
                <w:szCs w:val="24"/>
              </w:rPr>
              <w:t xml:space="preserve">Release Plan </w:t>
            </w:r>
            <w:r w:rsidR="1149252B" w:rsidRPr="02DD7265">
              <w:rPr>
                <w:sz w:val="24"/>
                <w:szCs w:val="24"/>
              </w:rPr>
              <w:t>2</w:t>
            </w:r>
            <w:r w:rsidRPr="3B63711D">
              <w:rPr>
                <w:sz w:val="24"/>
                <w:szCs w:val="24"/>
              </w:rPr>
              <w:t xml:space="preserve"> Features:</w:t>
            </w:r>
          </w:p>
          <w:p w14:paraId="5ACE6C3D" w14:textId="66D9F6AF" w:rsidR="00E91A8C" w:rsidRDefault="00E91A8C" w:rsidP="00920D57">
            <w:pPr>
              <w:numPr>
                <w:ilvl w:val="0"/>
                <w:numId w:val="32"/>
              </w:numPr>
              <w:rPr>
                <w:sz w:val="24"/>
                <w:szCs w:val="24"/>
              </w:rPr>
            </w:pPr>
            <w:r w:rsidRPr="5CDEA598">
              <w:rPr>
                <w:sz w:val="24"/>
                <w:szCs w:val="24"/>
              </w:rPr>
              <w:t>Reservation System</w:t>
            </w:r>
            <w:r w:rsidR="1E85EE6D" w:rsidRPr="5CDEA598">
              <w:rPr>
                <w:sz w:val="24"/>
                <w:szCs w:val="24"/>
              </w:rPr>
              <w:t xml:space="preserve"> </w:t>
            </w:r>
            <w:r w:rsidR="1E85EE6D" w:rsidRPr="766B5427">
              <w:rPr>
                <w:sz w:val="24"/>
                <w:szCs w:val="24"/>
              </w:rPr>
              <w:t>(</w:t>
            </w:r>
            <w:r w:rsidR="1E85EE6D" w:rsidRPr="2D00B17F">
              <w:rPr>
                <w:sz w:val="24"/>
                <w:szCs w:val="24"/>
              </w:rPr>
              <w:t>Begin)</w:t>
            </w:r>
          </w:p>
          <w:p w14:paraId="615BA548" w14:textId="5E52AEBC" w:rsidR="00E91A8C" w:rsidRPr="00780D89" w:rsidRDefault="00E91A8C" w:rsidP="00920D57">
            <w:pPr>
              <w:numPr>
                <w:ilvl w:val="0"/>
                <w:numId w:val="32"/>
              </w:numPr>
              <w:rPr>
                <w:sz w:val="24"/>
                <w:szCs w:val="24"/>
              </w:rPr>
            </w:pPr>
            <w:r w:rsidRPr="5CDEA598">
              <w:rPr>
                <w:sz w:val="24"/>
                <w:szCs w:val="24"/>
              </w:rPr>
              <w:t>Review System</w:t>
            </w:r>
            <w:r w:rsidR="5FAB10FE" w:rsidRPr="2D00B17F">
              <w:rPr>
                <w:sz w:val="24"/>
                <w:szCs w:val="24"/>
              </w:rPr>
              <w:t xml:space="preserve"> (Begin)</w:t>
            </w:r>
          </w:p>
        </w:tc>
      </w:tr>
      <w:tr w:rsidR="00334553" w:rsidRPr="00780D89" w14:paraId="05A3ACDD"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D500350" w14:textId="72A24017" w:rsidR="00334553" w:rsidRPr="00780D89" w:rsidRDefault="00334553" w:rsidP="00334553">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719BEB6D" w14:textId="0C439551" w:rsidR="00E91A8C" w:rsidRPr="00780D89" w:rsidRDefault="00334553" w:rsidP="00E91A8C">
            <w:pPr>
              <w:rPr>
                <w:rFonts w:cstheme="minorHAnsi"/>
                <w:sz w:val="24"/>
                <w:szCs w:val="24"/>
              </w:rPr>
            </w:pPr>
            <w:r w:rsidRPr="00780D89">
              <w:rPr>
                <w:rFonts w:cstheme="minorHAnsi"/>
                <w:sz w:val="24"/>
                <w:szCs w:val="24"/>
              </w:rPr>
              <w:t xml:space="preserve">All proposed features for Release Plan 2 must be fully developed, tested, functional, and approved by all relevant stakeholders before the work package is considered finished. </w:t>
            </w:r>
          </w:p>
        </w:tc>
      </w:tr>
      <w:tr w:rsidR="00334553" w:rsidRPr="00780D89" w14:paraId="158C8827"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CA6E24A" w14:textId="020E937D" w:rsidR="00334553" w:rsidRPr="00780D89" w:rsidRDefault="00334553" w:rsidP="00334553">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3393D6CB" w14:textId="5523DDEA" w:rsidR="00334553" w:rsidRPr="00780D89" w:rsidRDefault="00334553" w:rsidP="00920D57">
            <w:pPr>
              <w:numPr>
                <w:ilvl w:val="0"/>
                <w:numId w:val="19"/>
              </w:numPr>
              <w:jc w:val="both"/>
              <w:rPr>
                <w:rFonts w:cstheme="minorHAnsi"/>
                <w:sz w:val="24"/>
                <w:szCs w:val="24"/>
              </w:rPr>
            </w:pPr>
            <w:r w:rsidRPr="00780D89">
              <w:rPr>
                <w:rFonts w:cstheme="minorHAnsi"/>
                <w:sz w:val="24"/>
                <w:szCs w:val="24"/>
              </w:rPr>
              <w:t>The development team has the necessary skills and ability to develop the planned features for release plan 2.</w:t>
            </w:r>
          </w:p>
          <w:p w14:paraId="49A3FC04" w14:textId="77777777" w:rsidR="00334553" w:rsidRPr="00780D89" w:rsidRDefault="00334553" w:rsidP="00920D57">
            <w:pPr>
              <w:numPr>
                <w:ilvl w:val="0"/>
                <w:numId w:val="19"/>
              </w:numPr>
              <w:jc w:val="both"/>
              <w:rPr>
                <w:rFonts w:cstheme="minorHAnsi"/>
                <w:sz w:val="24"/>
                <w:szCs w:val="24"/>
              </w:rPr>
            </w:pPr>
            <w:r w:rsidRPr="00780D89">
              <w:rPr>
                <w:rFonts w:cstheme="minorHAnsi"/>
                <w:sz w:val="24"/>
                <w:szCs w:val="24"/>
              </w:rPr>
              <w:t>The stakeholders have supplied clear and detailed requirements for the proposed features, and they are available for feedback and consultation at any moment during the development process.</w:t>
            </w:r>
          </w:p>
          <w:p w14:paraId="09442001" w14:textId="3308103A" w:rsidR="00334553" w:rsidRPr="00780D89" w:rsidRDefault="00334553" w:rsidP="00920D57">
            <w:pPr>
              <w:numPr>
                <w:ilvl w:val="0"/>
                <w:numId w:val="19"/>
              </w:numPr>
              <w:rPr>
                <w:rFonts w:cstheme="minorHAnsi"/>
                <w:sz w:val="24"/>
                <w:szCs w:val="24"/>
              </w:rPr>
            </w:pPr>
            <w:r w:rsidRPr="00780D89">
              <w:rPr>
                <w:rFonts w:cstheme="minorHAnsi"/>
                <w:sz w:val="24"/>
                <w:szCs w:val="24"/>
              </w:rPr>
              <w:t>All necessary resources, including hardware, software, and infrastructure, are available and set up correctly.</w:t>
            </w:r>
          </w:p>
        </w:tc>
      </w:tr>
      <w:tr w:rsidR="00334553" w:rsidRPr="00780D89" w14:paraId="7D69F7B3"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805F2CC" w14:textId="6DE6CDF6" w:rsidR="00334553" w:rsidRPr="00780D89" w:rsidRDefault="00334553" w:rsidP="00334553">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576354B0" w14:textId="77777777" w:rsidR="00334553" w:rsidRPr="00780D89" w:rsidRDefault="00334553" w:rsidP="00920D57">
            <w:pPr>
              <w:numPr>
                <w:ilvl w:val="0"/>
                <w:numId w:val="20"/>
              </w:numPr>
              <w:jc w:val="both"/>
              <w:rPr>
                <w:rFonts w:cstheme="minorHAnsi"/>
                <w:sz w:val="24"/>
                <w:szCs w:val="24"/>
              </w:rPr>
            </w:pPr>
            <w:r w:rsidRPr="00780D89">
              <w:rPr>
                <w:rFonts w:cstheme="minorHAnsi"/>
                <w:sz w:val="24"/>
                <w:szCs w:val="24"/>
              </w:rPr>
              <w:t>During the development and testing process, there is a possibility of meeting technical issues or bugs which could cause delays in completing the planned features.</w:t>
            </w:r>
          </w:p>
          <w:p w14:paraId="77406B86" w14:textId="3481BC7D" w:rsidR="00334553" w:rsidRPr="00780D89" w:rsidRDefault="00334553" w:rsidP="00920D57">
            <w:pPr>
              <w:numPr>
                <w:ilvl w:val="0"/>
                <w:numId w:val="20"/>
              </w:numPr>
              <w:rPr>
                <w:sz w:val="24"/>
                <w:szCs w:val="24"/>
              </w:rPr>
            </w:pPr>
            <w:r w:rsidRPr="373C9E35">
              <w:rPr>
                <w:sz w:val="24"/>
                <w:szCs w:val="24"/>
              </w:rPr>
              <w:t xml:space="preserve">Adjustments </w:t>
            </w:r>
            <w:r w:rsidR="14FED576" w:rsidRPr="373C9E35">
              <w:rPr>
                <w:sz w:val="24"/>
                <w:szCs w:val="24"/>
              </w:rPr>
              <w:t>to</w:t>
            </w:r>
            <w:r w:rsidRPr="373C9E35">
              <w:rPr>
                <w:sz w:val="24"/>
                <w:szCs w:val="24"/>
              </w:rPr>
              <w:t xml:space="preserve"> the project's requirements or priorities might involve adjusting the intended features or adding to the development effort, which could add to the workload and have an influence on the project's timeline.</w:t>
            </w:r>
          </w:p>
        </w:tc>
      </w:tr>
      <w:tr w:rsidR="00334553" w:rsidRPr="00780D89" w14:paraId="091E4A53"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EBDBB8F" w14:textId="1640F73D" w:rsidR="00334553" w:rsidRPr="00780D89" w:rsidRDefault="00334553" w:rsidP="00334553">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6CF79DE3" w14:textId="77777777" w:rsidR="00334553" w:rsidRPr="00780D89" w:rsidRDefault="00334553" w:rsidP="00920D57">
            <w:pPr>
              <w:numPr>
                <w:ilvl w:val="0"/>
                <w:numId w:val="20"/>
              </w:numPr>
              <w:jc w:val="both"/>
              <w:rPr>
                <w:rFonts w:cstheme="minorHAnsi"/>
                <w:sz w:val="24"/>
                <w:szCs w:val="24"/>
              </w:rPr>
            </w:pPr>
            <w:r w:rsidRPr="00780D89">
              <w:rPr>
                <w:rFonts w:cstheme="minorHAnsi"/>
                <w:sz w:val="24"/>
                <w:szCs w:val="24"/>
              </w:rPr>
              <w:t>Encourage open discussion and collaboration between the development team and other stakeholders so that errors or technical difficulties may be quickly and effectively found and fixed.</w:t>
            </w:r>
          </w:p>
          <w:p w14:paraId="2FD13D02" w14:textId="72710952" w:rsidR="00334553" w:rsidRPr="00780D89" w:rsidRDefault="00334553" w:rsidP="00920D57">
            <w:pPr>
              <w:numPr>
                <w:ilvl w:val="0"/>
                <w:numId w:val="20"/>
              </w:numPr>
              <w:rPr>
                <w:rFonts w:cstheme="minorHAnsi"/>
                <w:sz w:val="24"/>
                <w:szCs w:val="24"/>
              </w:rPr>
            </w:pPr>
            <w:r w:rsidRPr="00780D89">
              <w:rPr>
                <w:rFonts w:cstheme="minorHAnsi"/>
                <w:sz w:val="24"/>
                <w:szCs w:val="24"/>
              </w:rPr>
              <w:t xml:space="preserve">Throughout the development process, perform routine code reviews and quality checks to spot and fix any errors or technical difficulties as soon as possible. </w:t>
            </w:r>
          </w:p>
        </w:tc>
      </w:tr>
      <w:tr w:rsidR="00334553" w:rsidRPr="00780D89" w14:paraId="2B93233D"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A160866" w14:textId="69E5172B" w:rsidR="00334553" w:rsidRPr="00780D89" w:rsidRDefault="00334553" w:rsidP="00334553">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2B22862" w14:textId="55502C7C" w:rsidR="005A0598" w:rsidRDefault="003E640A" w:rsidP="00334553">
            <w:pPr>
              <w:rPr>
                <w:sz w:val="24"/>
                <w:szCs w:val="24"/>
              </w:rPr>
            </w:pPr>
            <w:r w:rsidRPr="5C9A79CC">
              <w:rPr>
                <w:sz w:val="24"/>
                <w:szCs w:val="24"/>
              </w:rPr>
              <w:t>The budget for Development team</w:t>
            </w:r>
            <w:r w:rsidR="00FC118D" w:rsidRPr="5C9A79CC">
              <w:rPr>
                <w:sz w:val="24"/>
                <w:szCs w:val="24"/>
              </w:rPr>
              <w:t xml:space="preserve"> for 33 days </w:t>
            </w:r>
            <w:r w:rsidR="593C386F" w:rsidRPr="5C9A79CC">
              <w:rPr>
                <w:sz w:val="24"/>
                <w:szCs w:val="24"/>
              </w:rPr>
              <w:t>(about 1 month)</w:t>
            </w:r>
            <w:r w:rsidR="23C79E74" w:rsidRPr="5C9A79CC">
              <w:rPr>
                <w:sz w:val="24"/>
                <w:szCs w:val="24"/>
              </w:rPr>
              <w:t xml:space="preserve"> </w:t>
            </w:r>
            <w:r w:rsidR="0765D63A" w:rsidRPr="5C9A79CC">
              <w:rPr>
                <w:sz w:val="24"/>
                <w:szCs w:val="24"/>
              </w:rPr>
              <w:t>is</w:t>
            </w:r>
            <w:r w:rsidR="00FC118D" w:rsidRPr="5C9A79CC">
              <w:rPr>
                <w:sz w:val="24"/>
                <w:szCs w:val="24"/>
              </w:rPr>
              <w:t xml:space="preserve">: </w:t>
            </w:r>
          </w:p>
          <w:p w14:paraId="7D72A17E" w14:textId="778A7A15" w:rsidR="00B00A28" w:rsidRDefault="00981839" w:rsidP="63AD593A">
            <w:pPr>
              <w:rPr>
                <w:sz w:val="24"/>
                <w:szCs w:val="24"/>
              </w:rPr>
            </w:pPr>
            <w:r w:rsidRPr="63AD593A">
              <w:rPr>
                <w:sz w:val="24"/>
                <w:szCs w:val="24"/>
              </w:rPr>
              <w:t>Manpower</w:t>
            </w:r>
            <w:r w:rsidR="005A0598" w:rsidRPr="63AD593A">
              <w:rPr>
                <w:sz w:val="24"/>
                <w:szCs w:val="24"/>
              </w:rPr>
              <w:t>:</w:t>
            </w:r>
            <w:r w:rsidR="003E640A" w:rsidRPr="63AD593A">
              <w:rPr>
                <w:sz w:val="24"/>
                <w:szCs w:val="24"/>
              </w:rPr>
              <w:t xml:space="preserve"> </w:t>
            </w:r>
            <w:r w:rsidR="00E4701F" w:rsidRPr="63AD593A">
              <w:rPr>
                <w:sz w:val="24"/>
                <w:szCs w:val="24"/>
              </w:rPr>
              <w:t>₱</w:t>
            </w:r>
            <w:r w:rsidR="00C02CB7" w:rsidRPr="00C02CB7">
              <w:rPr>
                <w:sz w:val="24"/>
                <w:szCs w:val="24"/>
              </w:rPr>
              <w:t>96,412.305</w:t>
            </w:r>
          </w:p>
          <w:p w14:paraId="61E985C0" w14:textId="2CFEC6EE" w:rsidR="00981839" w:rsidRDefault="00981839" w:rsidP="63AD593A">
            <w:pPr>
              <w:rPr>
                <w:sz w:val="24"/>
                <w:szCs w:val="24"/>
              </w:rPr>
            </w:pPr>
            <w:r w:rsidRPr="63AD593A">
              <w:rPr>
                <w:sz w:val="24"/>
                <w:szCs w:val="24"/>
              </w:rPr>
              <w:t xml:space="preserve">Allowances: </w:t>
            </w:r>
            <w:r w:rsidR="00C26143" w:rsidRPr="63AD593A">
              <w:rPr>
                <w:sz w:val="24"/>
                <w:szCs w:val="24"/>
              </w:rPr>
              <w:t>₱</w:t>
            </w:r>
            <w:r w:rsidR="0079370F" w:rsidRPr="63AD593A">
              <w:rPr>
                <w:sz w:val="24"/>
                <w:szCs w:val="24"/>
              </w:rPr>
              <w:t>16,500</w:t>
            </w:r>
          </w:p>
          <w:p w14:paraId="6A4D1E5F" w14:textId="02357B71" w:rsidR="00334553" w:rsidRPr="00780D89" w:rsidRDefault="00C06E66" w:rsidP="63AD593A">
            <w:pPr>
              <w:rPr>
                <w:sz w:val="24"/>
                <w:szCs w:val="24"/>
              </w:rPr>
            </w:pPr>
            <w:r w:rsidRPr="536A051D">
              <w:rPr>
                <w:sz w:val="24"/>
                <w:szCs w:val="24"/>
              </w:rPr>
              <w:t>Total: ₱</w:t>
            </w:r>
            <w:r w:rsidR="00C02CB7" w:rsidRPr="00C02CB7">
              <w:rPr>
                <w:sz w:val="24"/>
                <w:szCs w:val="24"/>
              </w:rPr>
              <w:t>112,912.305</w:t>
            </w:r>
          </w:p>
        </w:tc>
      </w:tr>
      <w:tr w:rsidR="00334553" w:rsidRPr="00780D89" w14:paraId="6F312AAE" w14:textId="77777777" w:rsidTr="536A051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A71CECB" w14:textId="757C3816" w:rsidR="00334553" w:rsidRPr="00780D89" w:rsidRDefault="00334553" w:rsidP="00334553">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6B171297" w14:textId="14C7BF1C" w:rsidR="00334553" w:rsidRPr="00447DD8" w:rsidRDefault="00000000" w:rsidP="00334553">
            <w:hyperlink r:id="rId43">
              <w:r w:rsidR="7AE44717" w:rsidRPr="5C9A79CC">
                <w:rPr>
                  <w:rStyle w:val="Hyperlink"/>
                  <w:rFonts w:ascii="Calibri" w:eastAsia="Calibri" w:hAnsi="Calibri" w:cs="Calibri"/>
                  <w:sz w:val="24"/>
                  <w:szCs w:val="24"/>
                </w:rPr>
                <w:t>Elite 4 - Final Word Document.docx</w:t>
              </w:r>
            </w:hyperlink>
          </w:p>
        </w:tc>
      </w:tr>
    </w:tbl>
    <w:p w14:paraId="6B6729DD" w14:textId="77777777" w:rsidR="00F941EA" w:rsidRPr="00780D89" w:rsidRDefault="00F941EA" w:rsidP="00F941EA">
      <w:pPr>
        <w:rPr>
          <w:rFonts w:cstheme="minorHAnsi"/>
          <w:sz w:val="24"/>
          <w:szCs w:val="24"/>
        </w:rPr>
      </w:pPr>
    </w:p>
    <w:p w14:paraId="27E5C7BA" w14:textId="77777777" w:rsidR="00F941EA" w:rsidRPr="00780D89" w:rsidRDefault="00F941EA">
      <w:pPr>
        <w:rPr>
          <w:rFonts w:cstheme="minorHAnsi"/>
          <w:b/>
          <w:bCs/>
          <w:kern w:val="44"/>
          <w:sz w:val="24"/>
          <w:szCs w:val="24"/>
        </w:rPr>
      </w:pPr>
      <w:r w:rsidRPr="00780D89">
        <w:rPr>
          <w:rFonts w:cstheme="minorHAnsi"/>
          <w:sz w:val="24"/>
          <w:szCs w:val="24"/>
        </w:rPr>
        <w:br w:type="page"/>
      </w:r>
    </w:p>
    <w:p w14:paraId="72D940CE" w14:textId="15CE56D4" w:rsidR="00E537D5" w:rsidRPr="00780D89" w:rsidRDefault="00E537D5" w:rsidP="00920D57">
      <w:pPr>
        <w:pStyle w:val="Heading1"/>
        <w:numPr>
          <w:ilvl w:val="2"/>
          <w:numId w:val="13"/>
        </w:numPr>
        <w:spacing w:line="240" w:lineRule="auto"/>
        <w:rPr>
          <w:rFonts w:cstheme="minorHAnsi"/>
          <w:sz w:val="24"/>
          <w:szCs w:val="24"/>
        </w:rPr>
      </w:pPr>
      <w:bookmarkStart w:id="20" w:name="_Toc133229998"/>
      <w:r w:rsidRPr="00780D89">
        <w:rPr>
          <w:rFonts w:cstheme="minorHAnsi"/>
          <w:sz w:val="24"/>
          <w:szCs w:val="24"/>
        </w:rPr>
        <w:lastRenderedPageBreak/>
        <w:t>Sprint VII Presentation</w:t>
      </w:r>
      <w:bookmarkEnd w:id="2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F941EA" w:rsidRPr="00780D89" w14:paraId="2340864D"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935ED87"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4E65465" w14:textId="781F6EE2" w:rsidR="00F941EA" w:rsidRPr="00780D89" w:rsidRDefault="135F19B1">
            <w:pPr>
              <w:rPr>
                <w:sz w:val="24"/>
                <w:szCs w:val="24"/>
              </w:rPr>
            </w:pPr>
            <w:r w:rsidRPr="7DF3689A">
              <w:rPr>
                <w:sz w:val="24"/>
                <w:szCs w:val="24"/>
              </w:rPr>
              <w:t>1.3.5</w:t>
            </w:r>
          </w:p>
        </w:tc>
      </w:tr>
      <w:tr w:rsidR="00F941EA" w:rsidRPr="00780D89" w14:paraId="38E61E05"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D6D091E"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B03B93C" w14:textId="03CAC74F" w:rsidR="00F941EA" w:rsidRPr="00780D89" w:rsidRDefault="52A57708">
            <w:pPr>
              <w:rPr>
                <w:sz w:val="24"/>
                <w:szCs w:val="24"/>
              </w:rPr>
            </w:pPr>
            <w:r w:rsidRPr="4F32D15A">
              <w:rPr>
                <w:sz w:val="24"/>
                <w:szCs w:val="24"/>
              </w:rPr>
              <w:t xml:space="preserve">Sprint VII </w:t>
            </w:r>
            <w:r w:rsidRPr="735ABC9A">
              <w:rPr>
                <w:sz w:val="24"/>
                <w:szCs w:val="24"/>
              </w:rPr>
              <w:t>Presentation</w:t>
            </w:r>
          </w:p>
        </w:tc>
      </w:tr>
      <w:tr w:rsidR="00F941EA" w:rsidRPr="00780D89" w14:paraId="380C81E7"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F1A7CE1"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635C67C" w14:textId="77777777" w:rsidR="00F941EA" w:rsidRPr="00780D89" w:rsidRDefault="00F941EA">
            <w:pPr>
              <w:rPr>
                <w:rFonts w:cstheme="minorHAnsi"/>
                <w:sz w:val="24"/>
                <w:szCs w:val="24"/>
              </w:rPr>
            </w:pPr>
            <w:r w:rsidRPr="00780D89">
              <w:rPr>
                <w:rStyle w:val="fontstyle21"/>
                <w:rFonts w:asciiTheme="minorHAnsi" w:hAnsiTheme="minorHAnsi" w:cstheme="minorHAnsi"/>
                <w:lang w:bidi="ar"/>
              </w:rPr>
              <w:t xml:space="preserve">Elite Four </w:t>
            </w:r>
          </w:p>
        </w:tc>
      </w:tr>
      <w:tr w:rsidR="00F941EA" w:rsidRPr="00780D89" w14:paraId="2758283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2E04240"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05A6819" w14:textId="77777777" w:rsidR="00F941EA" w:rsidRPr="00780D89" w:rsidRDefault="00F941EA">
            <w:pPr>
              <w:rPr>
                <w:rFonts w:cstheme="minorHAnsi"/>
                <w:sz w:val="24"/>
                <w:szCs w:val="24"/>
              </w:rPr>
            </w:pPr>
            <w:r w:rsidRPr="00780D89">
              <w:rPr>
                <w:rFonts w:cstheme="minorHAnsi"/>
                <w:sz w:val="24"/>
                <w:szCs w:val="24"/>
              </w:rPr>
              <w:t>D7 Auto Service Center</w:t>
            </w:r>
          </w:p>
        </w:tc>
      </w:tr>
      <w:tr w:rsidR="00F941EA" w:rsidRPr="00780D89" w14:paraId="494F718C"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C0B114E"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FA3D153" w14:textId="023B40B8" w:rsidR="00F941EA" w:rsidRPr="00780D89" w:rsidRDefault="5389160A" w:rsidP="7711B66D">
            <w:pPr>
              <w:numPr>
                <w:ilvl w:val="0"/>
                <w:numId w:val="12"/>
              </w:numPr>
              <w:rPr>
                <w:rStyle w:val="fontstyle21"/>
                <w:rFonts w:asciiTheme="minorHAnsi" w:hAnsiTheme="minorHAnsi" w:cstheme="minorBidi"/>
                <w:lang w:bidi="ar"/>
              </w:rPr>
            </w:pPr>
            <w:r w:rsidRPr="7711B66D">
              <w:rPr>
                <w:rStyle w:val="fontstyle21"/>
                <w:rFonts w:asciiTheme="minorHAnsi" w:hAnsiTheme="minorHAnsi" w:cstheme="minorBidi"/>
                <w:lang w:bidi="ar"/>
              </w:rPr>
              <w:t>Andre Viernes</w:t>
            </w:r>
          </w:p>
          <w:p w14:paraId="7370CC03" w14:textId="22473B1E" w:rsidR="00F941EA" w:rsidRPr="00780D89" w:rsidRDefault="5389160A" w:rsidP="006062E7">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rPr>
              <w:t>Francesca Erin Camino</w:t>
            </w:r>
          </w:p>
        </w:tc>
      </w:tr>
      <w:tr w:rsidR="00F941EA" w:rsidRPr="00780D89" w14:paraId="4AB31359"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7C3D56A" w14:textId="24D435D6" w:rsidR="00F941EA" w:rsidRPr="00780D89" w:rsidRDefault="00F941EA">
            <w:pPr>
              <w:rPr>
                <w:rFonts w:cstheme="minorHAnsi"/>
                <w:sz w:val="24"/>
                <w:szCs w:val="24"/>
              </w:rPr>
            </w:pPr>
            <w:r w:rsidRPr="00780D89">
              <w:rPr>
                <w:rStyle w:val="fontstyle31"/>
                <w:rFonts w:asciiTheme="minorHAnsi" w:hAnsiTheme="minorHAnsi" w:cstheme="minorHAnsi"/>
                <w:lang w:bidi="ar"/>
              </w:rPr>
              <w:t>Description:</w:t>
            </w:r>
            <w:r w:rsidRPr="00780D89">
              <w:rPr>
                <w:rFonts w:cstheme="minorHAnsi"/>
                <w:sz w:val="24"/>
                <w:szCs w:val="24"/>
              </w:rPr>
              <w:br/>
            </w:r>
          </w:p>
        </w:tc>
        <w:tc>
          <w:tcPr>
            <w:tcW w:w="8306" w:type="dxa"/>
            <w:shd w:val="clear" w:color="auto" w:fill="auto"/>
            <w:vAlign w:val="center"/>
          </w:tcPr>
          <w:p w14:paraId="63BE0AA6" w14:textId="440B5EF4" w:rsidR="00F941EA" w:rsidRPr="00780D89" w:rsidRDefault="12458511" w:rsidP="60F66DDC">
            <w:pPr>
              <w:rPr>
                <w:sz w:val="24"/>
                <w:szCs w:val="24"/>
              </w:rPr>
            </w:pPr>
            <w:r w:rsidRPr="60F66DDC">
              <w:rPr>
                <w:sz w:val="24"/>
                <w:szCs w:val="24"/>
              </w:rPr>
              <w:t xml:space="preserve">The Development Team started the </w:t>
            </w:r>
            <w:r w:rsidR="792F078B" w:rsidRPr="60F66DDC">
              <w:rPr>
                <w:sz w:val="24"/>
                <w:szCs w:val="24"/>
              </w:rPr>
              <w:t xml:space="preserve">Presentation for the following: </w:t>
            </w:r>
          </w:p>
          <w:p w14:paraId="0BCACC56" w14:textId="5C5DBFCF" w:rsidR="00F941EA" w:rsidRPr="00780D89" w:rsidRDefault="00F941EA" w:rsidP="44A5D964">
            <w:pPr>
              <w:rPr>
                <w:sz w:val="24"/>
                <w:szCs w:val="24"/>
              </w:rPr>
            </w:pPr>
          </w:p>
          <w:p w14:paraId="6C51FA47" w14:textId="08F78A79" w:rsidR="00F941EA" w:rsidRPr="00780D89" w:rsidRDefault="792F078B" w:rsidP="7B422727">
            <w:pPr>
              <w:numPr>
                <w:ilvl w:val="0"/>
                <w:numId w:val="32"/>
              </w:numPr>
              <w:rPr>
                <w:sz w:val="24"/>
                <w:szCs w:val="24"/>
              </w:rPr>
            </w:pPr>
            <w:r w:rsidRPr="28775F90">
              <w:rPr>
                <w:sz w:val="24"/>
                <w:szCs w:val="24"/>
              </w:rPr>
              <w:t xml:space="preserve">75% functionality </w:t>
            </w:r>
            <w:r w:rsidRPr="1965A218">
              <w:rPr>
                <w:sz w:val="24"/>
                <w:szCs w:val="24"/>
              </w:rPr>
              <w:t xml:space="preserve">and </w:t>
            </w:r>
            <w:r w:rsidRPr="7B422727">
              <w:rPr>
                <w:sz w:val="24"/>
                <w:szCs w:val="24"/>
              </w:rPr>
              <w:t>progress in the web-app</w:t>
            </w:r>
          </w:p>
          <w:p w14:paraId="21405DAD" w14:textId="5E617037" w:rsidR="00F941EA" w:rsidRPr="00780D89" w:rsidRDefault="792F078B" w:rsidP="68DBA57C">
            <w:pPr>
              <w:numPr>
                <w:ilvl w:val="0"/>
                <w:numId w:val="32"/>
              </w:numPr>
              <w:rPr>
                <w:rFonts w:ascii="Calibri" w:eastAsia="SimSun" w:hAnsi="Calibri" w:cs="Arial"/>
                <w:sz w:val="24"/>
                <w:szCs w:val="24"/>
              </w:rPr>
            </w:pPr>
            <w:r w:rsidRPr="713A5971">
              <w:rPr>
                <w:rFonts w:ascii="Calibri" w:eastAsia="SimSun" w:hAnsi="Calibri" w:cs="Arial"/>
                <w:sz w:val="24"/>
                <w:szCs w:val="24"/>
              </w:rPr>
              <w:t>Completion of features for Release Plan</w:t>
            </w:r>
            <w:r w:rsidRPr="68DBA57C">
              <w:rPr>
                <w:rFonts w:ascii="Calibri" w:eastAsia="SimSun" w:hAnsi="Calibri" w:cs="Arial"/>
                <w:sz w:val="24"/>
                <w:szCs w:val="24"/>
              </w:rPr>
              <w:t xml:space="preserve"> 1 and 2</w:t>
            </w:r>
          </w:p>
          <w:p w14:paraId="7EDEF6E8" w14:textId="6487C265" w:rsidR="00F941EA" w:rsidRPr="00780D89" w:rsidRDefault="00F941EA" w:rsidP="2219BE85">
            <w:pPr>
              <w:rPr>
                <w:rFonts w:ascii="Calibri" w:eastAsia="SimSun" w:hAnsi="Calibri" w:cs="Arial"/>
                <w:sz w:val="24"/>
                <w:szCs w:val="24"/>
              </w:rPr>
            </w:pPr>
          </w:p>
        </w:tc>
      </w:tr>
      <w:tr w:rsidR="00F941EA" w:rsidRPr="00780D89" w14:paraId="4EE0E8F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2FA1AEB" w14:textId="7C222336" w:rsidR="00F941EA" w:rsidRPr="00780D89" w:rsidRDefault="00F941EA">
            <w:pPr>
              <w:rPr>
                <w:rFonts w:cstheme="minorHAnsi"/>
                <w:sz w:val="24"/>
                <w:szCs w:val="24"/>
              </w:rPr>
            </w:pPr>
            <w:r w:rsidRPr="00780D89">
              <w:rPr>
                <w:rStyle w:val="fontstyle31"/>
                <w:rFonts w:asciiTheme="minorHAnsi" w:hAnsiTheme="minorHAnsi" w:cstheme="minorHAnsi"/>
                <w:lang w:bidi="ar"/>
              </w:rPr>
              <w:t>Completion State:</w:t>
            </w:r>
            <w:r w:rsidRPr="00780D89">
              <w:rPr>
                <w:rFonts w:cstheme="minorHAnsi"/>
                <w:sz w:val="24"/>
                <w:szCs w:val="24"/>
              </w:rPr>
              <w:br/>
            </w:r>
          </w:p>
        </w:tc>
        <w:tc>
          <w:tcPr>
            <w:tcW w:w="8306" w:type="dxa"/>
            <w:shd w:val="clear" w:color="auto" w:fill="auto"/>
            <w:vAlign w:val="center"/>
          </w:tcPr>
          <w:p w14:paraId="3F8E9481" w14:textId="451D7825" w:rsidR="00F941EA" w:rsidRPr="00780D89" w:rsidRDefault="4C01CDEB" w:rsidP="706CD665">
            <w:pPr>
              <w:rPr>
                <w:sz w:val="24"/>
                <w:szCs w:val="24"/>
              </w:rPr>
            </w:pPr>
            <w:r w:rsidRPr="706CD665">
              <w:rPr>
                <w:sz w:val="24"/>
                <w:szCs w:val="24"/>
              </w:rPr>
              <w:t xml:space="preserve">All proposed features for Release Plan </w:t>
            </w:r>
            <w:r w:rsidR="211A45A3" w:rsidRPr="380330D5">
              <w:rPr>
                <w:sz w:val="24"/>
                <w:szCs w:val="24"/>
              </w:rPr>
              <w:t xml:space="preserve">1 and </w:t>
            </w:r>
            <w:r w:rsidR="211A45A3" w:rsidRPr="17EAB4C9">
              <w:rPr>
                <w:sz w:val="24"/>
                <w:szCs w:val="24"/>
              </w:rPr>
              <w:t>2</w:t>
            </w:r>
            <w:r w:rsidRPr="380330D5">
              <w:rPr>
                <w:sz w:val="24"/>
                <w:szCs w:val="24"/>
              </w:rPr>
              <w:t xml:space="preserve"> </w:t>
            </w:r>
            <w:r w:rsidRPr="706CD665">
              <w:rPr>
                <w:sz w:val="24"/>
                <w:szCs w:val="24"/>
              </w:rPr>
              <w:t>must be fully developed, tested, functional, and approved by all relevant stakeholders before the work package is considered finished.</w:t>
            </w:r>
          </w:p>
          <w:p w14:paraId="5FE77E30" w14:textId="7561F88D" w:rsidR="00F941EA" w:rsidRPr="00780D89" w:rsidRDefault="00F941EA">
            <w:pPr>
              <w:rPr>
                <w:sz w:val="24"/>
                <w:szCs w:val="24"/>
              </w:rPr>
            </w:pPr>
          </w:p>
        </w:tc>
      </w:tr>
      <w:tr w:rsidR="00F941EA" w:rsidRPr="00780D89" w14:paraId="1CFC9345"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555B99A"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14:paraId="64BDFE11" w14:textId="07308C90" w:rsidR="00F941EA" w:rsidRPr="00780D89" w:rsidRDefault="00F941EA">
            <w:pPr>
              <w:rPr>
                <w:rStyle w:val="fontstyle31"/>
                <w:rFonts w:asciiTheme="minorHAnsi" w:hAnsiTheme="minorHAnsi" w:cstheme="minorHAnsi"/>
                <w:lang w:bidi="ar"/>
              </w:rPr>
            </w:pPr>
          </w:p>
        </w:tc>
        <w:tc>
          <w:tcPr>
            <w:tcW w:w="8306" w:type="dxa"/>
            <w:shd w:val="clear" w:color="auto" w:fill="auto"/>
            <w:vAlign w:val="center"/>
          </w:tcPr>
          <w:p w14:paraId="62457673" w14:textId="17514631" w:rsidR="00F941EA" w:rsidRPr="00780D89" w:rsidRDefault="7C08A41D" w:rsidP="73AAD01B">
            <w:pPr>
              <w:numPr>
                <w:ilvl w:val="0"/>
                <w:numId w:val="19"/>
              </w:numPr>
              <w:jc w:val="both"/>
              <w:rPr>
                <w:sz w:val="24"/>
                <w:szCs w:val="24"/>
              </w:rPr>
            </w:pPr>
            <w:r w:rsidRPr="73AAD01B">
              <w:rPr>
                <w:sz w:val="24"/>
                <w:szCs w:val="24"/>
              </w:rPr>
              <w:t xml:space="preserve">The development team has the necessary skills and ability to develop the planned features for release plan </w:t>
            </w:r>
            <w:r w:rsidR="6A0D7FC0" w:rsidRPr="11A83DF6">
              <w:rPr>
                <w:sz w:val="24"/>
                <w:szCs w:val="24"/>
              </w:rPr>
              <w:t>1 and 2</w:t>
            </w:r>
            <w:r w:rsidRPr="73AAD01B">
              <w:rPr>
                <w:sz w:val="24"/>
                <w:szCs w:val="24"/>
              </w:rPr>
              <w:t>.</w:t>
            </w:r>
          </w:p>
          <w:p w14:paraId="58F142C4" w14:textId="77777777" w:rsidR="00F941EA" w:rsidRPr="00780D89" w:rsidRDefault="7C08A41D" w:rsidP="73AAD01B">
            <w:pPr>
              <w:numPr>
                <w:ilvl w:val="0"/>
                <w:numId w:val="19"/>
              </w:numPr>
              <w:jc w:val="both"/>
              <w:rPr>
                <w:sz w:val="24"/>
                <w:szCs w:val="24"/>
              </w:rPr>
            </w:pPr>
            <w:r w:rsidRPr="73AAD01B">
              <w:rPr>
                <w:sz w:val="24"/>
                <w:szCs w:val="24"/>
              </w:rPr>
              <w:t>The stakeholders have supplied clear and detailed requirements for the proposed features, and they are available for feedback and consultation at any moment during the development process.</w:t>
            </w:r>
          </w:p>
          <w:p w14:paraId="1ED19B6D" w14:textId="3308103A" w:rsidR="00F941EA" w:rsidRPr="00780D89" w:rsidRDefault="7C08A41D" w:rsidP="73AAD01B">
            <w:pPr>
              <w:numPr>
                <w:ilvl w:val="0"/>
                <w:numId w:val="19"/>
              </w:numPr>
              <w:rPr>
                <w:sz w:val="24"/>
                <w:szCs w:val="24"/>
              </w:rPr>
            </w:pPr>
            <w:r w:rsidRPr="73AAD01B">
              <w:rPr>
                <w:sz w:val="24"/>
                <w:szCs w:val="24"/>
              </w:rPr>
              <w:t>All necessary resources, including hardware, software, and infrastructure, are available and set up correctly.</w:t>
            </w:r>
          </w:p>
          <w:p w14:paraId="67C8CA0F" w14:textId="333213A5" w:rsidR="00F941EA" w:rsidRPr="00780D89" w:rsidRDefault="00F941EA">
            <w:pPr>
              <w:rPr>
                <w:sz w:val="24"/>
                <w:szCs w:val="24"/>
              </w:rPr>
            </w:pPr>
          </w:p>
        </w:tc>
      </w:tr>
      <w:tr w:rsidR="00F941EA" w:rsidRPr="00780D89" w14:paraId="275CF231"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0AA6E2C"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p w14:paraId="455158FD" w14:textId="5B5CDA9A" w:rsidR="00F941EA" w:rsidRPr="00780D89" w:rsidRDefault="00F941EA">
            <w:pPr>
              <w:rPr>
                <w:rStyle w:val="fontstyle31"/>
                <w:rFonts w:asciiTheme="minorHAnsi" w:hAnsiTheme="minorHAnsi" w:cstheme="minorHAnsi"/>
                <w:lang w:bidi="ar"/>
              </w:rPr>
            </w:pPr>
          </w:p>
        </w:tc>
        <w:tc>
          <w:tcPr>
            <w:tcW w:w="8306" w:type="dxa"/>
            <w:shd w:val="clear" w:color="auto" w:fill="auto"/>
            <w:vAlign w:val="center"/>
          </w:tcPr>
          <w:p w14:paraId="17E891D4" w14:textId="77777777" w:rsidR="00F941EA" w:rsidRPr="00780D89" w:rsidRDefault="1AF56BA5" w:rsidP="5C1CA3C5">
            <w:pPr>
              <w:numPr>
                <w:ilvl w:val="0"/>
                <w:numId w:val="20"/>
              </w:numPr>
              <w:jc w:val="both"/>
              <w:rPr>
                <w:sz w:val="24"/>
                <w:szCs w:val="24"/>
              </w:rPr>
            </w:pPr>
            <w:r w:rsidRPr="5C1CA3C5">
              <w:rPr>
                <w:sz w:val="24"/>
                <w:szCs w:val="24"/>
              </w:rPr>
              <w:t>During the development and testing process, there is a possibility of meeting technical issues or bugs which could cause delays in completing the planned features.</w:t>
            </w:r>
          </w:p>
          <w:p w14:paraId="5CCFB4EE" w14:textId="2088F1CB" w:rsidR="00F941EA" w:rsidRPr="00780D89" w:rsidRDefault="1AF56BA5" w:rsidP="5C1CA3C5">
            <w:pPr>
              <w:numPr>
                <w:ilvl w:val="0"/>
                <w:numId w:val="20"/>
              </w:numPr>
              <w:rPr>
                <w:sz w:val="24"/>
                <w:szCs w:val="24"/>
              </w:rPr>
            </w:pPr>
            <w:r w:rsidRPr="5C1CA3C5">
              <w:rPr>
                <w:sz w:val="24"/>
                <w:szCs w:val="24"/>
              </w:rPr>
              <w:t>Adjustments to the project's requirements or priorities might involve adjusting the intended features or adding to the development effort, which could add to the workload and have an influence on the project's timeline.</w:t>
            </w:r>
          </w:p>
        </w:tc>
      </w:tr>
      <w:tr w:rsidR="00F941EA" w:rsidRPr="00780D89" w14:paraId="77B3FD4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3C41293"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p w14:paraId="040963E7" w14:textId="6C8D21C3" w:rsidR="00F941EA" w:rsidRPr="00780D89" w:rsidRDefault="00F941EA">
            <w:pPr>
              <w:rPr>
                <w:rStyle w:val="fontstyle31"/>
                <w:rFonts w:asciiTheme="minorHAnsi" w:hAnsiTheme="minorHAnsi" w:cstheme="minorHAnsi"/>
                <w:b w:val="0"/>
                <w:bCs w:val="0"/>
                <w:lang w:bidi="ar"/>
              </w:rPr>
            </w:pPr>
          </w:p>
        </w:tc>
        <w:tc>
          <w:tcPr>
            <w:tcW w:w="8306" w:type="dxa"/>
            <w:shd w:val="clear" w:color="auto" w:fill="auto"/>
            <w:vAlign w:val="center"/>
          </w:tcPr>
          <w:p w14:paraId="14E7A5BC" w14:textId="77777777" w:rsidR="00F941EA" w:rsidRPr="00780D89" w:rsidRDefault="4BEE2D36" w:rsidP="72D629D2">
            <w:pPr>
              <w:numPr>
                <w:ilvl w:val="0"/>
                <w:numId w:val="20"/>
              </w:numPr>
              <w:jc w:val="both"/>
              <w:rPr>
                <w:sz w:val="24"/>
                <w:szCs w:val="24"/>
              </w:rPr>
            </w:pPr>
            <w:r w:rsidRPr="72D629D2">
              <w:rPr>
                <w:sz w:val="24"/>
                <w:szCs w:val="24"/>
              </w:rPr>
              <w:t>Encourage open discussion and collaboration between the development team and other stakeholders so that errors or technical difficulties may be quickly and effectively found and fixed.</w:t>
            </w:r>
          </w:p>
          <w:p w14:paraId="573C906D" w14:textId="65B795EF" w:rsidR="00F941EA" w:rsidRPr="00780D89" w:rsidRDefault="4BEE2D36" w:rsidP="72D629D2">
            <w:pPr>
              <w:numPr>
                <w:ilvl w:val="0"/>
                <w:numId w:val="20"/>
              </w:numPr>
              <w:rPr>
                <w:sz w:val="24"/>
                <w:szCs w:val="24"/>
              </w:rPr>
            </w:pPr>
            <w:r w:rsidRPr="72D629D2">
              <w:rPr>
                <w:sz w:val="24"/>
                <w:szCs w:val="24"/>
              </w:rPr>
              <w:t>Throughout the development process, perform routine code reviews and quality checks to spot and fix any errors or technical difficulties as soon as possible.</w:t>
            </w:r>
          </w:p>
          <w:p w14:paraId="774A47DE" w14:textId="629E5834" w:rsidR="00F941EA" w:rsidRPr="00780D89" w:rsidRDefault="00F941EA">
            <w:pPr>
              <w:rPr>
                <w:sz w:val="24"/>
                <w:szCs w:val="24"/>
              </w:rPr>
            </w:pPr>
          </w:p>
        </w:tc>
      </w:tr>
      <w:tr w:rsidR="00F941EA" w:rsidRPr="00780D89" w14:paraId="5E1D7255"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F081004" w14:textId="3F07E81C" w:rsidR="00F941EA" w:rsidRPr="00780D89" w:rsidRDefault="00F941EA">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1E281339" w14:textId="6E40AA2F" w:rsidR="00F941EA" w:rsidRPr="00780D89" w:rsidRDefault="39B3194E" w:rsidP="5CE2477F">
            <w:pPr>
              <w:rPr>
                <w:sz w:val="24"/>
                <w:szCs w:val="24"/>
              </w:rPr>
            </w:pPr>
            <w:r w:rsidRPr="37216976">
              <w:rPr>
                <w:sz w:val="24"/>
                <w:szCs w:val="24"/>
              </w:rPr>
              <w:t>The budget for Development team for 3</w:t>
            </w:r>
            <w:r w:rsidR="0CBDA0AE" w:rsidRPr="37216976">
              <w:rPr>
                <w:sz w:val="24"/>
                <w:szCs w:val="24"/>
              </w:rPr>
              <w:t>3</w:t>
            </w:r>
            <w:r w:rsidRPr="37216976">
              <w:rPr>
                <w:sz w:val="24"/>
                <w:szCs w:val="24"/>
              </w:rPr>
              <w:t xml:space="preserve"> days </w:t>
            </w:r>
            <w:r w:rsidR="23F02947" w:rsidRPr="5C9A79CC">
              <w:rPr>
                <w:sz w:val="24"/>
                <w:szCs w:val="24"/>
              </w:rPr>
              <w:t>(about 1 month)</w:t>
            </w:r>
            <w:r w:rsidRPr="5C9A79CC">
              <w:rPr>
                <w:sz w:val="24"/>
                <w:szCs w:val="24"/>
              </w:rPr>
              <w:t xml:space="preserve"> </w:t>
            </w:r>
            <w:r w:rsidR="5678C0C5" w:rsidRPr="5C9A79CC">
              <w:rPr>
                <w:sz w:val="24"/>
                <w:szCs w:val="24"/>
              </w:rPr>
              <w:t>is</w:t>
            </w:r>
            <w:r w:rsidRPr="37216976">
              <w:rPr>
                <w:sz w:val="24"/>
                <w:szCs w:val="24"/>
              </w:rPr>
              <w:t>:</w:t>
            </w:r>
          </w:p>
          <w:p w14:paraId="6826A9B5" w14:textId="44BC3AF4" w:rsidR="00F941EA" w:rsidRPr="00780D89" w:rsidRDefault="39B3194E" w:rsidP="5CE2477F">
            <w:pPr>
              <w:rPr>
                <w:sz w:val="24"/>
                <w:szCs w:val="24"/>
              </w:rPr>
            </w:pPr>
            <w:r w:rsidRPr="37216976">
              <w:rPr>
                <w:sz w:val="24"/>
                <w:szCs w:val="24"/>
              </w:rPr>
              <w:t>Manpower: ₱</w:t>
            </w:r>
            <w:r w:rsidR="552D6CDC" w:rsidRPr="3520529E">
              <w:rPr>
                <w:sz w:val="24"/>
                <w:szCs w:val="24"/>
              </w:rPr>
              <w:t>8</w:t>
            </w:r>
            <w:r w:rsidR="2E32DB3E" w:rsidRPr="3520529E">
              <w:rPr>
                <w:sz w:val="24"/>
                <w:szCs w:val="24"/>
              </w:rPr>
              <w:t>8,484.88</w:t>
            </w:r>
          </w:p>
          <w:p w14:paraId="035B3C1A" w14:textId="18077788" w:rsidR="00F941EA" w:rsidRPr="00780D89" w:rsidRDefault="39B3194E" w:rsidP="5CE2477F">
            <w:pPr>
              <w:rPr>
                <w:sz w:val="24"/>
                <w:szCs w:val="24"/>
              </w:rPr>
            </w:pPr>
            <w:r w:rsidRPr="37216976">
              <w:rPr>
                <w:sz w:val="24"/>
                <w:szCs w:val="24"/>
              </w:rPr>
              <w:t>Allowances: ₱</w:t>
            </w:r>
            <w:r w:rsidR="59A1BA12" w:rsidRPr="3520529E">
              <w:rPr>
                <w:sz w:val="24"/>
                <w:szCs w:val="24"/>
              </w:rPr>
              <w:t>16,500</w:t>
            </w:r>
            <w:r w:rsidR="00F941EA">
              <w:br/>
            </w:r>
            <w:r w:rsidRPr="37216976">
              <w:rPr>
                <w:sz w:val="24"/>
                <w:szCs w:val="24"/>
              </w:rPr>
              <w:t>Total: ₱</w:t>
            </w:r>
            <w:r w:rsidR="70315D37" w:rsidRPr="3520529E">
              <w:rPr>
                <w:sz w:val="24"/>
                <w:szCs w:val="24"/>
              </w:rPr>
              <w:t>104,984.88</w:t>
            </w:r>
          </w:p>
        </w:tc>
      </w:tr>
      <w:tr w:rsidR="00F941EA" w:rsidRPr="00780D89" w14:paraId="1FE53E7F"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1BB1099" w14:textId="75AC118E"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3078A882" w14:textId="4DFB3FA8" w:rsidR="00F941EA" w:rsidRPr="00447DD8" w:rsidRDefault="00000000">
            <w:r>
              <w:fldChar w:fldCharType="begin"/>
            </w:r>
            <w:r>
              <w:instrText>HYPERLINK "https://asiapacificcollege.sharepoint.com/:w:/s/MCSPROJMI201202/EXfTQF0q6QNOo6sjLAY5qRABry7u9b_qkS4RZw2XMNOl1w" \h</w:instrText>
            </w:r>
            <w:r>
              <w:fldChar w:fldCharType="separate"/>
            </w:r>
            <w:r w:rsidR="4DF83481" w:rsidRPr="5C9A79CC">
              <w:rPr>
                <w:rStyle w:val="Hyperlink"/>
                <w:rFonts w:ascii="Calibri" w:eastAsia="Calibri" w:hAnsi="Calibri" w:cs="Calibri"/>
                <w:sz w:val="24"/>
                <w:szCs w:val="24"/>
              </w:rPr>
              <w:t>Elite 4 - Final Word Document.docx</w:t>
            </w:r>
            <w:r>
              <w:rPr>
                <w:rStyle w:val="Hyperlink"/>
                <w:rFonts w:ascii="Calibri" w:eastAsia="Calibri" w:hAnsi="Calibri" w:cs="Calibri"/>
                <w:sz w:val="24"/>
                <w:szCs w:val="24"/>
              </w:rPr>
              <w:fldChar w:fldCharType="end"/>
            </w:r>
          </w:p>
        </w:tc>
      </w:tr>
    </w:tbl>
    <w:p w14:paraId="34101D04" w14:textId="77777777" w:rsidR="00F941EA" w:rsidRPr="00780D89" w:rsidRDefault="00F941EA" w:rsidP="00F941EA">
      <w:pPr>
        <w:rPr>
          <w:rFonts w:cstheme="minorHAnsi"/>
          <w:sz w:val="24"/>
          <w:szCs w:val="24"/>
        </w:rPr>
      </w:pPr>
    </w:p>
    <w:p w14:paraId="7230FEA7" w14:textId="77777777" w:rsidR="00F941EA" w:rsidRPr="00780D89" w:rsidRDefault="00F941EA">
      <w:pPr>
        <w:rPr>
          <w:rFonts w:cstheme="minorHAnsi"/>
          <w:b/>
          <w:bCs/>
          <w:kern w:val="44"/>
          <w:sz w:val="24"/>
          <w:szCs w:val="24"/>
        </w:rPr>
      </w:pPr>
      <w:r w:rsidRPr="00780D89">
        <w:rPr>
          <w:rFonts w:cstheme="minorHAnsi"/>
          <w:sz w:val="24"/>
          <w:szCs w:val="24"/>
        </w:rPr>
        <w:br w:type="page"/>
      </w:r>
    </w:p>
    <w:p w14:paraId="30DAB485" w14:textId="70A29D76" w:rsidR="00E537D5" w:rsidRPr="00780D89" w:rsidRDefault="00E537D5" w:rsidP="00920D57">
      <w:pPr>
        <w:pStyle w:val="Heading1"/>
        <w:numPr>
          <w:ilvl w:val="2"/>
          <w:numId w:val="13"/>
        </w:numPr>
        <w:spacing w:line="240" w:lineRule="auto"/>
        <w:rPr>
          <w:rFonts w:cstheme="minorHAnsi"/>
          <w:sz w:val="24"/>
          <w:szCs w:val="24"/>
        </w:rPr>
      </w:pPr>
      <w:bookmarkStart w:id="21" w:name="_Toc133229999"/>
      <w:r w:rsidRPr="00780D89">
        <w:rPr>
          <w:rFonts w:cstheme="minorHAnsi"/>
          <w:sz w:val="24"/>
          <w:szCs w:val="24"/>
        </w:rPr>
        <w:lastRenderedPageBreak/>
        <w:t>Release Plan 3</w:t>
      </w:r>
      <w:bookmarkEnd w:id="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F941EA" w:rsidRPr="00780D89" w14:paraId="049EF7EB"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5C08234"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54FE207" w14:textId="11FAFDB0" w:rsidR="00F941EA" w:rsidRPr="00780D89" w:rsidRDefault="00C92C74">
            <w:pPr>
              <w:rPr>
                <w:rFonts w:cstheme="minorHAnsi"/>
                <w:sz w:val="24"/>
                <w:szCs w:val="24"/>
              </w:rPr>
            </w:pPr>
            <w:r w:rsidRPr="00780D89">
              <w:rPr>
                <w:rStyle w:val="fontstyle21"/>
                <w:rFonts w:asciiTheme="minorHAnsi" w:hAnsiTheme="minorHAnsi" w:cstheme="minorHAnsi"/>
                <w:lang w:bidi="ar"/>
              </w:rPr>
              <w:t>1.3.6</w:t>
            </w:r>
          </w:p>
        </w:tc>
      </w:tr>
      <w:tr w:rsidR="00F941EA" w:rsidRPr="00780D89" w14:paraId="19AB669B"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199AFE3"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FFD762C" w14:textId="653843E7" w:rsidR="00F941EA" w:rsidRPr="00780D89" w:rsidRDefault="000D4646">
            <w:pPr>
              <w:rPr>
                <w:rFonts w:cstheme="minorHAnsi"/>
                <w:sz w:val="24"/>
                <w:szCs w:val="24"/>
              </w:rPr>
            </w:pPr>
            <w:r w:rsidRPr="00780D89">
              <w:rPr>
                <w:rFonts w:cstheme="minorHAnsi"/>
                <w:sz w:val="24"/>
                <w:szCs w:val="24"/>
              </w:rPr>
              <w:t>Release Plan 3</w:t>
            </w:r>
          </w:p>
        </w:tc>
      </w:tr>
      <w:tr w:rsidR="00F941EA" w:rsidRPr="00780D89" w14:paraId="466AE05D"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F8BFC02"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84FBF4E" w14:textId="77777777" w:rsidR="00F941EA" w:rsidRPr="00780D89" w:rsidRDefault="00F941EA">
            <w:pPr>
              <w:rPr>
                <w:rFonts w:cstheme="minorHAnsi"/>
                <w:sz w:val="24"/>
                <w:szCs w:val="24"/>
              </w:rPr>
            </w:pPr>
            <w:r w:rsidRPr="00780D89">
              <w:rPr>
                <w:rStyle w:val="fontstyle21"/>
                <w:rFonts w:asciiTheme="minorHAnsi" w:hAnsiTheme="minorHAnsi" w:cstheme="minorHAnsi"/>
                <w:lang w:bidi="ar"/>
              </w:rPr>
              <w:t xml:space="preserve">Elite Four </w:t>
            </w:r>
          </w:p>
        </w:tc>
      </w:tr>
      <w:tr w:rsidR="00F941EA" w:rsidRPr="00780D89" w14:paraId="23AC72CF"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D2E1F23"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D6D42E7" w14:textId="77777777" w:rsidR="00F941EA" w:rsidRPr="00780D89" w:rsidRDefault="00F941EA">
            <w:pPr>
              <w:rPr>
                <w:rFonts w:cstheme="minorHAnsi"/>
                <w:sz w:val="24"/>
                <w:szCs w:val="24"/>
              </w:rPr>
            </w:pPr>
            <w:r w:rsidRPr="00780D89">
              <w:rPr>
                <w:rFonts w:cstheme="minorHAnsi"/>
                <w:sz w:val="24"/>
                <w:szCs w:val="24"/>
              </w:rPr>
              <w:t>D7 Auto Service Center</w:t>
            </w:r>
          </w:p>
        </w:tc>
      </w:tr>
      <w:tr w:rsidR="00F941EA" w:rsidRPr="00780D89" w14:paraId="3D00909A"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9BD2F57"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A7D673A" w14:textId="77777777" w:rsidR="00F941EA" w:rsidRPr="00780D89" w:rsidRDefault="5389160A">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 xml:space="preserve">Dan Michael Alfaras </w:t>
            </w:r>
          </w:p>
          <w:p w14:paraId="0C0BD53F" w14:textId="7E15CB0A" w:rsidR="00F941EA" w:rsidRPr="00780D89" w:rsidRDefault="5389160A" w:rsidP="006062E7">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lang w:bidi="ar"/>
              </w:rPr>
              <w:t>Alyssa Garcia</w:t>
            </w:r>
          </w:p>
        </w:tc>
      </w:tr>
      <w:tr w:rsidR="00050BB3" w:rsidRPr="00780D89" w14:paraId="25BE7CD5"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9B83F0F" w14:textId="675C7FFE" w:rsidR="00050BB3" w:rsidRPr="00780D89" w:rsidRDefault="00050BB3" w:rsidP="00050BB3">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36106FD3" w14:textId="77777777" w:rsidR="00050BB3" w:rsidRDefault="00050BB3" w:rsidP="00050BB3">
            <w:pPr>
              <w:rPr>
                <w:rFonts w:cstheme="minorHAnsi"/>
                <w:sz w:val="24"/>
                <w:szCs w:val="24"/>
              </w:rPr>
            </w:pPr>
            <w:r w:rsidRPr="00780D89">
              <w:rPr>
                <w:rFonts w:cstheme="minorHAnsi"/>
                <w:sz w:val="24"/>
                <w:szCs w:val="24"/>
              </w:rPr>
              <w:t xml:space="preserve">The Development Team started developing and testing the Release Plan 2 features for the web application. </w:t>
            </w:r>
          </w:p>
          <w:p w14:paraId="19953D34" w14:textId="77777777" w:rsidR="00E91A8C" w:rsidRDefault="00E91A8C" w:rsidP="00050BB3">
            <w:pPr>
              <w:rPr>
                <w:rFonts w:cstheme="minorHAnsi"/>
                <w:sz w:val="24"/>
                <w:szCs w:val="24"/>
              </w:rPr>
            </w:pPr>
            <w:r>
              <w:rPr>
                <w:rFonts w:cstheme="minorHAnsi"/>
                <w:sz w:val="24"/>
                <w:szCs w:val="24"/>
              </w:rPr>
              <w:t>Release Plan 3 Features:</w:t>
            </w:r>
          </w:p>
          <w:p w14:paraId="1C19BB96" w14:textId="77777777" w:rsidR="00E91A8C" w:rsidRDefault="00E91A8C" w:rsidP="00920D57">
            <w:pPr>
              <w:numPr>
                <w:ilvl w:val="0"/>
                <w:numId w:val="33"/>
              </w:numPr>
              <w:rPr>
                <w:rFonts w:cstheme="minorHAnsi"/>
                <w:sz w:val="24"/>
                <w:szCs w:val="24"/>
              </w:rPr>
            </w:pPr>
            <w:r>
              <w:rPr>
                <w:rFonts w:cstheme="minorHAnsi"/>
                <w:sz w:val="24"/>
                <w:szCs w:val="24"/>
              </w:rPr>
              <w:t>Support Tab</w:t>
            </w:r>
          </w:p>
          <w:p w14:paraId="0C57F77F" w14:textId="7AA09131" w:rsidR="00E91A8C" w:rsidRPr="00780D89" w:rsidRDefault="00E91A8C" w:rsidP="00920D57">
            <w:pPr>
              <w:numPr>
                <w:ilvl w:val="0"/>
                <w:numId w:val="33"/>
              </w:numPr>
              <w:rPr>
                <w:rFonts w:cstheme="minorHAnsi"/>
                <w:sz w:val="24"/>
                <w:szCs w:val="24"/>
              </w:rPr>
            </w:pPr>
            <w:r>
              <w:rPr>
                <w:rFonts w:cstheme="minorHAnsi"/>
                <w:sz w:val="24"/>
                <w:szCs w:val="24"/>
              </w:rPr>
              <w:t>Statistics</w:t>
            </w:r>
          </w:p>
        </w:tc>
      </w:tr>
      <w:tr w:rsidR="00050BB3" w:rsidRPr="00780D89" w14:paraId="10B53580"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7C7CBFA" w14:textId="48EDD6F6" w:rsidR="00050BB3" w:rsidRPr="00780D89" w:rsidRDefault="00050BB3" w:rsidP="00050BB3">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66E8EC11" w14:textId="6AD4592E" w:rsidR="00050BB3" w:rsidRPr="00780D89" w:rsidRDefault="00050BB3" w:rsidP="00050BB3">
            <w:pPr>
              <w:rPr>
                <w:rFonts w:cstheme="minorHAnsi"/>
                <w:sz w:val="24"/>
                <w:szCs w:val="24"/>
              </w:rPr>
            </w:pPr>
            <w:r w:rsidRPr="00780D89">
              <w:rPr>
                <w:rFonts w:cstheme="minorHAnsi"/>
                <w:sz w:val="24"/>
                <w:szCs w:val="24"/>
              </w:rPr>
              <w:t xml:space="preserve">All proposed features for Release Plan 2 must be fully developed, tested, functional, and approved by all relevant stakeholders before the work package is considered finished. </w:t>
            </w:r>
          </w:p>
        </w:tc>
      </w:tr>
      <w:tr w:rsidR="00050BB3" w:rsidRPr="00780D89" w14:paraId="02BF6BE8"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2A8C197" w14:textId="2991771B" w:rsidR="00050BB3" w:rsidRPr="00780D89" w:rsidRDefault="00050BB3" w:rsidP="00050BB3">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6F6E1D5D" w14:textId="77777777" w:rsidR="00050BB3" w:rsidRPr="00780D89" w:rsidRDefault="00050BB3" w:rsidP="00920D57">
            <w:pPr>
              <w:numPr>
                <w:ilvl w:val="0"/>
                <w:numId w:val="19"/>
              </w:numPr>
              <w:jc w:val="both"/>
              <w:rPr>
                <w:rFonts w:cstheme="minorHAnsi"/>
                <w:sz w:val="24"/>
                <w:szCs w:val="24"/>
              </w:rPr>
            </w:pPr>
            <w:r w:rsidRPr="73AAD01B">
              <w:rPr>
                <w:sz w:val="24"/>
                <w:szCs w:val="24"/>
              </w:rPr>
              <w:t>The development team has the necessary skills and ability to develop the planned features for release plan 2.</w:t>
            </w:r>
          </w:p>
          <w:p w14:paraId="6E69691A" w14:textId="77777777" w:rsidR="00050BB3" w:rsidRPr="00780D89" w:rsidRDefault="00050BB3" w:rsidP="00920D57">
            <w:pPr>
              <w:numPr>
                <w:ilvl w:val="0"/>
                <w:numId w:val="19"/>
              </w:numPr>
              <w:jc w:val="both"/>
              <w:rPr>
                <w:rFonts w:cstheme="minorHAnsi"/>
                <w:sz w:val="24"/>
                <w:szCs w:val="24"/>
              </w:rPr>
            </w:pPr>
            <w:r w:rsidRPr="73AAD01B">
              <w:rPr>
                <w:sz w:val="24"/>
                <w:szCs w:val="24"/>
              </w:rPr>
              <w:t>The stakeholders have supplied clear and detailed requirements for the proposed features, and they are available for feedback and consultation at any moment during the development process.</w:t>
            </w:r>
          </w:p>
          <w:p w14:paraId="3F177A66" w14:textId="5CF1EF13" w:rsidR="00050BB3" w:rsidRPr="00780D89" w:rsidRDefault="00050BB3" w:rsidP="00920D57">
            <w:pPr>
              <w:numPr>
                <w:ilvl w:val="0"/>
                <w:numId w:val="19"/>
              </w:numPr>
              <w:rPr>
                <w:rFonts w:cstheme="minorHAnsi"/>
                <w:sz w:val="24"/>
                <w:szCs w:val="24"/>
              </w:rPr>
            </w:pPr>
            <w:r w:rsidRPr="73AAD01B">
              <w:rPr>
                <w:sz w:val="24"/>
                <w:szCs w:val="24"/>
              </w:rPr>
              <w:t>All necessary resources, including hardware, software, and infrastructure, are available and set up correctly.</w:t>
            </w:r>
          </w:p>
        </w:tc>
      </w:tr>
      <w:tr w:rsidR="00050BB3" w:rsidRPr="00780D89" w14:paraId="55D808A9"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64DC2CC" w14:textId="50C375A5" w:rsidR="00050BB3" w:rsidRPr="00780D89" w:rsidRDefault="00050BB3" w:rsidP="00050BB3">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486D83A5" w14:textId="77777777" w:rsidR="00050BB3" w:rsidRPr="00780D89" w:rsidRDefault="00050BB3" w:rsidP="00920D57">
            <w:pPr>
              <w:numPr>
                <w:ilvl w:val="0"/>
                <w:numId w:val="20"/>
              </w:numPr>
              <w:jc w:val="both"/>
              <w:rPr>
                <w:rFonts w:cstheme="minorHAnsi"/>
                <w:sz w:val="24"/>
                <w:szCs w:val="24"/>
              </w:rPr>
            </w:pPr>
            <w:r w:rsidRPr="5C1CA3C5">
              <w:rPr>
                <w:sz w:val="24"/>
                <w:szCs w:val="24"/>
              </w:rPr>
              <w:t>During the development and testing process, there is a possibility of meeting technical issues or bugs which could cause delays in completing the planned features.</w:t>
            </w:r>
          </w:p>
          <w:p w14:paraId="0036EABD" w14:textId="1A8C99F8" w:rsidR="00050BB3" w:rsidRPr="00780D89" w:rsidRDefault="00050BB3" w:rsidP="00920D57">
            <w:pPr>
              <w:numPr>
                <w:ilvl w:val="0"/>
                <w:numId w:val="20"/>
              </w:numPr>
              <w:rPr>
                <w:sz w:val="24"/>
                <w:szCs w:val="24"/>
              </w:rPr>
            </w:pPr>
            <w:r w:rsidRPr="5C1CA3C5">
              <w:rPr>
                <w:sz w:val="24"/>
                <w:szCs w:val="24"/>
              </w:rPr>
              <w:t xml:space="preserve">Adjustments </w:t>
            </w:r>
            <w:r w:rsidR="647B91C0" w:rsidRPr="5C9A79CC">
              <w:rPr>
                <w:sz w:val="24"/>
                <w:szCs w:val="24"/>
              </w:rPr>
              <w:t>to</w:t>
            </w:r>
            <w:r w:rsidRPr="5C1CA3C5">
              <w:rPr>
                <w:sz w:val="24"/>
                <w:szCs w:val="24"/>
              </w:rPr>
              <w:t xml:space="preserve"> the project's requirements or priorities might involve adjusting the intended features or adding to the development effort, which could add to the workload and have an influence on the project's timeline.</w:t>
            </w:r>
          </w:p>
        </w:tc>
      </w:tr>
      <w:tr w:rsidR="00050BB3" w:rsidRPr="00780D89" w14:paraId="620E56EF"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F7EBAF9" w14:textId="18FD1BA8" w:rsidR="00050BB3" w:rsidRPr="00780D89" w:rsidRDefault="00050BB3" w:rsidP="00050BB3">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7E9E401D" w14:textId="77777777" w:rsidR="00050BB3" w:rsidRPr="00780D89" w:rsidRDefault="00050BB3" w:rsidP="00920D57">
            <w:pPr>
              <w:numPr>
                <w:ilvl w:val="0"/>
                <w:numId w:val="20"/>
              </w:numPr>
              <w:jc w:val="both"/>
              <w:rPr>
                <w:rFonts w:cstheme="minorHAnsi"/>
                <w:sz w:val="24"/>
                <w:szCs w:val="24"/>
              </w:rPr>
            </w:pPr>
            <w:r w:rsidRPr="5C1CA3C5">
              <w:rPr>
                <w:sz w:val="24"/>
                <w:szCs w:val="24"/>
              </w:rPr>
              <w:t>Encourage open discussion and collaboration between the development team and other stakeholders so that errors or technical difficulties may be quickly and effectively found and fixed.</w:t>
            </w:r>
          </w:p>
          <w:p w14:paraId="3BD7D4E0" w14:textId="180E82A3" w:rsidR="00050BB3" w:rsidRPr="00780D89" w:rsidRDefault="00050BB3" w:rsidP="00920D57">
            <w:pPr>
              <w:numPr>
                <w:ilvl w:val="0"/>
                <w:numId w:val="20"/>
              </w:numPr>
              <w:rPr>
                <w:rFonts w:cstheme="minorHAnsi"/>
                <w:sz w:val="24"/>
                <w:szCs w:val="24"/>
              </w:rPr>
            </w:pPr>
            <w:r w:rsidRPr="5C1CA3C5">
              <w:rPr>
                <w:sz w:val="24"/>
                <w:szCs w:val="24"/>
              </w:rPr>
              <w:t xml:space="preserve">Throughout the development process, perform routine code reviews and quality checks to spot and fix any errors or technical difficulties as soon as possible. </w:t>
            </w:r>
          </w:p>
        </w:tc>
      </w:tr>
      <w:tr w:rsidR="00050BB3" w:rsidRPr="00780D89" w14:paraId="1917DDFB"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B2A0C8D" w14:textId="3952CE50" w:rsidR="00050BB3" w:rsidRPr="00780D89" w:rsidRDefault="00050BB3" w:rsidP="00050BB3">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855F292" w14:textId="5DD61721" w:rsidR="0079370F" w:rsidRPr="00824C4E" w:rsidRDefault="0079370F" w:rsidP="0079370F">
            <w:pPr>
              <w:rPr>
                <w:rFonts w:cstheme="minorHAnsi"/>
                <w:sz w:val="24"/>
                <w:szCs w:val="24"/>
              </w:rPr>
            </w:pPr>
            <w:r>
              <w:rPr>
                <w:rFonts w:cstheme="minorHAnsi"/>
                <w:sz w:val="24"/>
                <w:szCs w:val="24"/>
              </w:rPr>
              <w:t xml:space="preserve">The budget for </w:t>
            </w:r>
            <w:r w:rsidRPr="00824C4E">
              <w:rPr>
                <w:rFonts w:cstheme="minorHAnsi"/>
                <w:sz w:val="24"/>
                <w:szCs w:val="24"/>
              </w:rPr>
              <w:t>Development team</w:t>
            </w:r>
            <w:r w:rsidR="00824C4E" w:rsidRPr="00824C4E">
              <w:rPr>
                <w:rFonts w:cstheme="minorHAnsi"/>
                <w:sz w:val="24"/>
                <w:szCs w:val="24"/>
              </w:rPr>
              <w:t xml:space="preserve"> </w:t>
            </w:r>
            <w:r w:rsidR="00824C4E" w:rsidRPr="00824C4E">
              <w:rPr>
                <w:sz w:val="24"/>
                <w:szCs w:val="24"/>
              </w:rPr>
              <w:t>for 13 days are</w:t>
            </w:r>
            <w:r w:rsidR="006E039D" w:rsidRPr="00824C4E">
              <w:rPr>
                <w:rFonts w:cstheme="minorHAnsi"/>
                <w:sz w:val="24"/>
                <w:szCs w:val="24"/>
              </w:rPr>
              <w:t xml:space="preserve">: </w:t>
            </w:r>
          </w:p>
          <w:p w14:paraId="04479F1D" w14:textId="0E565866" w:rsidR="0079370F" w:rsidRPr="00824C4E" w:rsidRDefault="04B00610" w:rsidP="37216976">
            <w:pPr>
              <w:rPr>
                <w:sz w:val="24"/>
                <w:szCs w:val="24"/>
              </w:rPr>
            </w:pPr>
            <w:r w:rsidRPr="00824C4E">
              <w:rPr>
                <w:sz w:val="24"/>
                <w:szCs w:val="24"/>
              </w:rPr>
              <w:t>Manpower: ₱</w:t>
            </w:r>
            <w:r w:rsidR="005C5DAA" w:rsidRPr="005C5DAA">
              <w:rPr>
                <w:sz w:val="24"/>
                <w:szCs w:val="24"/>
              </w:rPr>
              <w:t>37,980.605</w:t>
            </w:r>
          </w:p>
          <w:p w14:paraId="42DC458A" w14:textId="3515B456" w:rsidR="00CC3159" w:rsidRDefault="0079370F" w:rsidP="0079370F">
            <w:pPr>
              <w:rPr>
                <w:rFonts w:cstheme="minorHAnsi"/>
                <w:sz w:val="24"/>
                <w:szCs w:val="24"/>
              </w:rPr>
            </w:pPr>
            <w:r>
              <w:rPr>
                <w:rFonts w:cstheme="minorHAnsi"/>
                <w:sz w:val="24"/>
                <w:szCs w:val="24"/>
              </w:rPr>
              <w:t xml:space="preserve">Allowances: </w:t>
            </w:r>
            <w:r w:rsidR="00AF6932">
              <w:t>₱</w:t>
            </w:r>
            <w:r>
              <w:rPr>
                <w:rFonts w:cstheme="minorHAnsi"/>
                <w:sz w:val="24"/>
                <w:szCs w:val="24"/>
              </w:rPr>
              <w:t>6,500</w:t>
            </w:r>
          </w:p>
          <w:p w14:paraId="7730757B" w14:textId="645A9D05" w:rsidR="00050BB3" w:rsidRPr="00780D89" w:rsidRDefault="596C17F0" w:rsidP="37216976">
            <w:pPr>
              <w:rPr>
                <w:sz w:val="24"/>
                <w:szCs w:val="24"/>
              </w:rPr>
            </w:pPr>
            <w:r w:rsidRPr="37216976">
              <w:rPr>
                <w:sz w:val="24"/>
                <w:szCs w:val="24"/>
              </w:rPr>
              <w:t>Total:</w:t>
            </w:r>
            <w:r w:rsidR="7D248AF5" w:rsidRPr="37216976">
              <w:rPr>
                <w:sz w:val="24"/>
                <w:szCs w:val="24"/>
              </w:rPr>
              <w:t xml:space="preserve"> </w:t>
            </w:r>
            <w:r w:rsidR="67EB1828" w:rsidRPr="37216976">
              <w:rPr>
                <w:sz w:val="24"/>
                <w:szCs w:val="24"/>
              </w:rPr>
              <w:t>₱</w:t>
            </w:r>
            <w:r w:rsidR="005C5DAA" w:rsidRPr="005C5DAA">
              <w:rPr>
                <w:sz w:val="24"/>
                <w:szCs w:val="24"/>
              </w:rPr>
              <w:t>44,480.605</w:t>
            </w:r>
          </w:p>
        </w:tc>
      </w:tr>
      <w:tr w:rsidR="00050BB3" w:rsidRPr="00780D89" w14:paraId="441A6AD5"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B5AA13D" w14:textId="7EA373B4" w:rsidR="00050BB3" w:rsidRPr="00780D89" w:rsidRDefault="00050BB3" w:rsidP="00050BB3">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4EE86292" w14:textId="61BFC3CF" w:rsidR="00050BB3" w:rsidRPr="00447DD8" w:rsidRDefault="00447DD8" w:rsidP="00050BB3">
            <w:hyperlink r:id="rId44">
              <w:r w:rsidRPr="5C9A79CC">
                <w:rPr>
                  <w:rStyle w:val="Hyperlink"/>
                  <w:rFonts w:ascii="Calibri" w:eastAsia="Calibri" w:hAnsi="Calibri" w:cs="Calibri"/>
                  <w:sz w:val="24"/>
                  <w:szCs w:val="24"/>
                </w:rPr>
                <w:t>Elite 4 - Final Word Document.docx</w:t>
              </w:r>
            </w:hyperlink>
          </w:p>
        </w:tc>
      </w:tr>
    </w:tbl>
    <w:p w14:paraId="3B1668D5" w14:textId="77777777" w:rsidR="00F941EA" w:rsidRPr="00780D89" w:rsidRDefault="00F941EA" w:rsidP="00F941EA">
      <w:pPr>
        <w:rPr>
          <w:rFonts w:cstheme="minorHAnsi"/>
          <w:sz w:val="24"/>
          <w:szCs w:val="24"/>
        </w:rPr>
      </w:pPr>
    </w:p>
    <w:p w14:paraId="7BC6E8A0" w14:textId="77777777" w:rsidR="00F941EA" w:rsidRPr="00780D89" w:rsidRDefault="00F941EA">
      <w:pPr>
        <w:rPr>
          <w:rFonts w:cstheme="minorHAnsi"/>
          <w:b/>
          <w:bCs/>
          <w:kern w:val="44"/>
          <w:sz w:val="24"/>
          <w:szCs w:val="24"/>
        </w:rPr>
      </w:pPr>
      <w:r w:rsidRPr="00780D89">
        <w:rPr>
          <w:rFonts w:cstheme="minorHAnsi"/>
          <w:sz w:val="24"/>
          <w:szCs w:val="24"/>
        </w:rPr>
        <w:br w:type="page"/>
      </w:r>
    </w:p>
    <w:p w14:paraId="19A3E33A" w14:textId="573A89D7" w:rsidR="00E537D5" w:rsidRPr="00780D89" w:rsidRDefault="00E537D5" w:rsidP="00920D57">
      <w:pPr>
        <w:pStyle w:val="Heading1"/>
        <w:numPr>
          <w:ilvl w:val="2"/>
          <w:numId w:val="13"/>
        </w:numPr>
        <w:spacing w:line="240" w:lineRule="auto"/>
        <w:rPr>
          <w:rFonts w:cstheme="minorHAnsi"/>
          <w:sz w:val="24"/>
          <w:szCs w:val="24"/>
        </w:rPr>
      </w:pPr>
      <w:bookmarkStart w:id="22" w:name="_Toc133230000"/>
      <w:r w:rsidRPr="00780D89">
        <w:rPr>
          <w:rFonts w:cstheme="minorHAnsi"/>
          <w:sz w:val="24"/>
          <w:szCs w:val="24"/>
        </w:rPr>
        <w:lastRenderedPageBreak/>
        <w:t>Sprint VIII Works</w:t>
      </w:r>
      <w:bookmarkEnd w:id="2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F941EA" w:rsidRPr="00780D89" w14:paraId="6F0A58E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4CB7769"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CB0A082" w14:textId="529A2E89" w:rsidR="00F941EA" w:rsidRPr="0069428E" w:rsidRDefault="00576605">
            <w:pPr>
              <w:rPr>
                <w:rFonts w:cstheme="minorHAnsi"/>
                <w:sz w:val="24"/>
                <w:szCs w:val="24"/>
              </w:rPr>
            </w:pPr>
            <w:r w:rsidRPr="0069428E">
              <w:rPr>
                <w:rFonts w:cstheme="minorHAnsi"/>
                <w:sz w:val="24"/>
                <w:szCs w:val="24"/>
              </w:rPr>
              <w:t>1</w:t>
            </w:r>
            <w:r w:rsidRPr="0069428E">
              <w:rPr>
                <w:sz w:val="24"/>
                <w:szCs w:val="24"/>
              </w:rPr>
              <w:t>.3.7</w:t>
            </w:r>
          </w:p>
        </w:tc>
      </w:tr>
      <w:tr w:rsidR="00F941EA" w:rsidRPr="00780D89" w14:paraId="1DC9C083"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B010F79"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72BB7D7B" w14:textId="329E7E0D" w:rsidR="00F941EA" w:rsidRPr="0069428E" w:rsidRDefault="0069428E">
            <w:pPr>
              <w:rPr>
                <w:rFonts w:cstheme="minorHAnsi"/>
                <w:sz w:val="24"/>
                <w:szCs w:val="24"/>
              </w:rPr>
            </w:pPr>
            <w:r w:rsidRPr="0069428E">
              <w:rPr>
                <w:rFonts w:cstheme="minorHAnsi"/>
                <w:sz w:val="24"/>
                <w:szCs w:val="24"/>
              </w:rPr>
              <w:t>S</w:t>
            </w:r>
            <w:r w:rsidRPr="0069428E">
              <w:rPr>
                <w:sz w:val="24"/>
                <w:szCs w:val="24"/>
              </w:rPr>
              <w:t>print VIII Works</w:t>
            </w:r>
          </w:p>
        </w:tc>
      </w:tr>
      <w:tr w:rsidR="00F941EA" w:rsidRPr="00780D89" w14:paraId="192575AA"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FEB198F"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9407716" w14:textId="77777777" w:rsidR="00F941EA" w:rsidRPr="00780D89" w:rsidRDefault="00F941EA">
            <w:pPr>
              <w:rPr>
                <w:rFonts w:cstheme="minorHAnsi"/>
                <w:sz w:val="24"/>
                <w:szCs w:val="24"/>
              </w:rPr>
            </w:pPr>
            <w:r w:rsidRPr="00780D89">
              <w:rPr>
                <w:rStyle w:val="fontstyle21"/>
                <w:rFonts w:asciiTheme="minorHAnsi" w:hAnsiTheme="minorHAnsi" w:cstheme="minorHAnsi"/>
                <w:lang w:bidi="ar"/>
              </w:rPr>
              <w:t xml:space="preserve">Elite Four </w:t>
            </w:r>
          </w:p>
        </w:tc>
      </w:tr>
      <w:tr w:rsidR="00F941EA" w:rsidRPr="00780D89" w14:paraId="67FCA021"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D1FB919"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50CD2B7" w14:textId="77777777" w:rsidR="00F941EA" w:rsidRPr="00780D89" w:rsidRDefault="00F941EA">
            <w:pPr>
              <w:rPr>
                <w:rFonts w:cstheme="minorHAnsi"/>
                <w:sz w:val="24"/>
                <w:szCs w:val="24"/>
              </w:rPr>
            </w:pPr>
            <w:r w:rsidRPr="00780D89">
              <w:rPr>
                <w:rFonts w:cstheme="minorHAnsi"/>
                <w:sz w:val="24"/>
                <w:szCs w:val="24"/>
              </w:rPr>
              <w:t>D7 Auto Service Center</w:t>
            </w:r>
          </w:p>
        </w:tc>
      </w:tr>
      <w:tr w:rsidR="00F941EA" w:rsidRPr="00780D89" w14:paraId="0B00893B"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197F02C"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CE5AE30" w14:textId="77777777" w:rsidR="00F941EA" w:rsidRPr="00780D89" w:rsidRDefault="5389160A">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Andre Viernes</w:t>
            </w:r>
          </w:p>
          <w:p w14:paraId="325837FD" w14:textId="77777777" w:rsidR="00F941EA" w:rsidRPr="00780D89" w:rsidRDefault="5389160A">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 xml:space="preserve">Dan Michael Alfaras </w:t>
            </w:r>
          </w:p>
          <w:p w14:paraId="7D68A27F" w14:textId="77777777" w:rsidR="00F941EA" w:rsidRPr="00780D89" w:rsidRDefault="5389160A">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Alyssa Garcia</w:t>
            </w:r>
          </w:p>
          <w:p w14:paraId="7B1FB8C6" w14:textId="490145EE" w:rsidR="00F941EA" w:rsidRPr="00780D89" w:rsidRDefault="5389160A" w:rsidP="006062E7">
            <w:pPr>
              <w:numPr>
                <w:ilvl w:val="0"/>
                <w:numId w:val="12"/>
              </w:numPr>
              <w:rPr>
                <w:rFonts w:eastAsia="SourceSansPro-Regular" w:cstheme="minorHAnsi"/>
                <w:color w:val="000000"/>
                <w:sz w:val="24"/>
                <w:szCs w:val="24"/>
                <w:lang w:bidi="ar"/>
              </w:rPr>
            </w:pPr>
            <w:r w:rsidRPr="7711B66D">
              <w:rPr>
                <w:rStyle w:val="fontstyle21"/>
                <w:rFonts w:asciiTheme="minorHAnsi" w:hAnsiTheme="minorHAnsi" w:cstheme="minorBidi"/>
              </w:rPr>
              <w:t>Francesca Erin Camino</w:t>
            </w:r>
          </w:p>
        </w:tc>
      </w:tr>
      <w:tr w:rsidR="00F941EA" w:rsidRPr="00780D89" w14:paraId="42FC17F1"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E9D554E" w14:textId="1F602060" w:rsidR="00F941EA" w:rsidRPr="00780D89" w:rsidRDefault="00F941EA">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64DE6601" w14:textId="628DB569" w:rsidR="00F941EA" w:rsidRPr="00780D89" w:rsidRDefault="00B46B6E">
            <w:pPr>
              <w:rPr>
                <w:rFonts w:cstheme="minorHAnsi"/>
                <w:sz w:val="24"/>
                <w:szCs w:val="24"/>
              </w:rPr>
            </w:pPr>
            <w:r>
              <w:rPr>
                <w:rFonts w:cstheme="minorHAnsi"/>
                <w:sz w:val="24"/>
                <w:szCs w:val="24"/>
              </w:rPr>
              <w:t xml:space="preserve">The team polishes and revises the necessary </w:t>
            </w:r>
            <w:r w:rsidR="00BD7DB0">
              <w:rPr>
                <w:rFonts w:cstheme="minorHAnsi"/>
                <w:sz w:val="24"/>
                <w:szCs w:val="24"/>
              </w:rPr>
              <w:t xml:space="preserve">documentation for </w:t>
            </w:r>
            <w:r w:rsidR="00E406ED">
              <w:rPr>
                <w:rFonts w:cstheme="minorHAnsi"/>
                <w:sz w:val="24"/>
                <w:szCs w:val="24"/>
              </w:rPr>
              <w:t>the development and features of the web-app.</w:t>
            </w:r>
          </w:p>
        </w:tc>
      </w:tr>
      <w:tr w:rsidR="00F941EA" w:rsidRPr="00780D89" w14:paraId="61CEDCF9"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C2F61C0" w14:textId="03599970" w:rsidR="00F941EA" w:rsidRPr="00780D89" w:rsidRDefault="00F941EA">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20C5DD7E" w14:textId="7BBE739A" w:rsidR="00F941EA" w:rsidRPr="00780D89" w:rsidRDefault="003A3328">
            <w:pPr>
              <w:rPr>
                <w:rFonts w:cstheme="minorHAnsi"/>
                <w:sz w:val="24"/>
                <w:szCs w:val="24"/>
              </w:rPr>
            </w:pPr>
            <w:r>
              <w:rPr>
                <w:rFonts w:cstheme="minorHAnsi"/>
                <w:sz w:val="24"/>
                <w:szCs w:val="24"/>
              </w:rPr>
              <w:t>The team</w:t>
            </w:r>
            <w:r w:rsidR="003614B4">
              <w:rPr>
                <w:rFonts w:cstheme="minorHAnsi"/>
                <w:sz w:val="24"/>
                <w:szCs w:val="24"/>
              </w:rPr>
              <w:t xml:space="preserve"> has now </w:t>
            </w:r>
            <w:r w:rsidR="008248CC">
              <w:rPr>
                <w:rFonts w:cstheme="minorHAnsi"/>
                <w:sz w:val="24"/>
                <w:szCs w:val="24"/>
              </w:rPr>
              <w:t>gone over the required documents that is to be presented.</w:t>
            </w:r>
          </w:p>
        </w:tc>
      </w:tr>
      <w:tr w:rsidR="00F941EA" w:rsidRPr="00780D89" w14:paraId="2CF533AD"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A6944FC" w14:textId="1A8F37BA"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53883F67" w14:textId="2ECC04AB" w:rsidR="00F941EA" w:rsidRPr="00780D89" w:rsidRDefault="004E6962">
            <w:pPr>
              <w:rPr>
                <w:rFonts w:cstheme="minorHAnsi"/>
                <w:sz w:val="24"/>
                <w:szCs w:val="24"/>
              </w:rPr>
            </w:pPr>
            <w:r>
              <w:rPr>
                <w:rFonts w:cstheme="minorHAnsi"/>
                <w:sz w:val="24"/>
                <w:szCs w:val="24"/>
              </w:rPr>
              <w:t>All team members are available to collaborate and communicate to fully utilize the time in revising the required documents.</w:t>
            </w:r>
          </w:p>
        </w:tc>
      </w:tr>
      <w:tr w:rsidR="00F941EA" w:rsidRPr="00780D89" w14:paraId="62BF481C"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879F9DF" w14:textId="6ECE5989"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1A73ACF7" w14:textId="715266ED" w:rsidR="00F941EA" w:rsidRPr="00780D89" w:rsidRDefault="41EE9220">
            <w:pPr>
              <w:rPr>
                <w:sz w:val="24"/>
                <w:szCs w:val="24"/>
              </w:rPr>
            </w:pPr>
            <w:r w:rsidRPr="5C9A79CC">
              <w:rPr>
                <w:sz w:val="24"/>
                <w:szCs w:val="24"/>
              </w:rPr>
              <w:t>Members face</w:t>
            </w:r>
            <w:r w:rsidR="008D77BA" w:rsidRPr="5C9A79CC">
              <w:rPr>
                <w:sz w:val="24"/>
                <w:szCs w:val="24"/>
              </w:rPr>
              <w:t xml:space="preserve"> some technical/personal issues that </w:t>
            </w:r>
            <w:r w:rsidR="00320A3F" w:rsidRPr="5C9A79CC">
              <w:rPr>
                <w:sz w:val="24"/>
                <w:szCs w:val="24"/>
              </w:rPr>
              <w:t>affect their medium of communication and collaboration with the team.</w:t>
            </w:r>
          </w:p>
        </w:tc>
      </w:tr>
      <w:tr w:rsidR="00F941EA" w:rsidRPr="00780D89" w14:paraId="5E7227FE"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30A49FB" w14:textId="4E912C1A"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6CC50C34" w14:textId="67FAD268" w:rsidR="00F941EA" w:rsidRPr="00780D89" w:rsidRDefault="1AAD40B3">
            <w:pPr>
              <w:rPr>
                <w:sz w:val="24"/>
                <w:szCs w:val="24"/>
              </w:rPr>
            </w:pPr>
            <w:r w:rsidRPr="5C9A79CC">
              <w:rPr>
                <w:sz w:val="24"/>
                <w:szCs w:val="24"/>
              </w:rPr>
              <w:t>Members</w:t>
            </w:r>
            <w:r w:rsidR="00320A3F" w:rsidRPr="5C9A79CC">
              <w:rPr>
                <w:sz w:val="24"/>
                <w:szCs w:val="24"/>
              </w:rPr>
              <w:t xml:space="preserve"> should</w:t>
            </w:r>
            <w:r w:rsidR="00F1144C" w:rsidRPr="5C9A79CC">
              <w:rPr>
                <w:sz w:val="24"/>
                <w:szCs w:val="24"/>
              </w:rPr>
              <w:t xml:space="preserve"> have a secondary option just in case technical issues arise during the event.</w:t>
            </w:r>
          </w:p>
        </w:tc>
      </w:tr>
      <w:tr w:rsidR="00F1144C" w:rsidRPr="00780D89" w14:paraId="4B94EB6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C7513EA" w14:textId="1F1584A6" w:rsidR="00F1144C" w:rsidRPr="00780D89" w:rsidRDefault="00F1144C" w:rsidP="00F1144C">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50439A7" w14:textId="2FCDEDF0" w:rsidR="00F1144C" w:rsidRDefault="00F1144C" w:rsidP="00F1144C">
            <w:pPr>
              <w:rPr>
                <w:sz w:val="24"/>
                <w:szCs w:val="24"/>
              </w:rPr>
            </w:pPr>
            <w:r w:rsidRPr="0EE8B52C">
              <w:rPr>
                <w:sz w:val="24"/>
                <w:szCs w:val="24"/>
              </w:rPr>
              <w:t>The budget for the team is</w:t>
            </w:r>
            <w:r w:rsidR="00ED69D0">
              <w:rPr>
                <w:sz w:val="24"/>
                <w:szCs w:val="24"/>
              </w:rPr>
              <w:t xml:space="preserve">: </w:t>
            </w:r>
          </w:p>
          <w:p w14:paraId="1B198704" w14:textId="0893BB47" w:rsidR="00E96486" w:rsidRDefault="00E51D59" w:rsidP="00F1144C">
            <w:pPr>
              <w:rPr>
                <w:sz w:val="24"/>
                <w:szCs w:val="24"/>
              </w:rPr>
            </w:pPr>
            <w:r>
              <w:rPr>
                <w:sz w:val="24"/>
                <w:szCs w:val="24"/>
              </w:rPr>
              <w:t xml:space="preserve">Manpower: </w:t>
            </w:r>
            <w:r w:rsidRPr="0EE8B52C">
              <w:rPr>
                <w:sz w:val="24"/>
                <w:szCs w:val="24"/>
              </w:rPr>
              <w:t>₱</w:t>
            </w:r>
            <w:r w:rsidR="00ED69D0">
              <w:rPr>
                <w:sz w:val="24"/>
                <w:szCs w:val="24"/>
              </w:rPr>
              <w:t>213,</w:t>
            </w:r>
            <w:r w:rsidR="0071214B">
              <w:rPr>
                <w:sz w:val="24"/>
                <w:szCs w:val="24"/>
              </w:rPr>
              <w:t>318.60</w:t>
            </w:r>
            <w:r w:rsidR="00ED69D0">
              <w:rPr>
                <w:sz w:val="24"/>
                <w:szCs w:val="24"/>
              </w:rPr>
              <w:t xml:space="preserve"> (30 days)</w:t>
            </w:r>
          </w:p>
          <w:p w14:paraId="41E057A0" w14:textId="077F5CA4" w:rsidR="00ED69D0" w:rsidRDefault="00ED69D0" w:rsidP="00F1144C">
            <w:pPr>
              <w:rPr>
                <w:sz w:val="24"/>
                <w:szCs w:val="24"/>
              </w:rPr>
            </w:pPr>
            <w:r>
              <w:rPr>
                <w:sz w:val="24"/>
                <w:szCs w:val="24"/>
              </w:rPr>
              <w:t xml:space="preserve">Allowances: </w:t>
            </w:r>
            <w:r w:rsidR="007D6B4F" w:rsidRPr="0EE8B52C">
              <w:rPr>
                <w:sz w:val="24"/>
                <w:szCs w:val="24"/>
              </w:rPr>
              <w:t>₱</w:t>
            </w:r>
            <w:r w:rsidR="00BE46E5">
              <w:rPr>
                <w:sz w:val="24"/>
                <w:szCs w:val="24"/>
              </w:rPr>
              <w:t>3</w:t>
            </w:r>
            <w:r w:rsidR="00575A5E">
              <w:rPr>
                <w:sz w:val="24"/>
                <w:szCs w:val="24"/>
              </w:rPr>
              <w:t>0</w:t>
            </w:r>
            <w:r w:rsidR="00BE46E5">
              <w:rPr>
                <w:sz w:val="24"/>
                <w:szCs w:val="24"/>
              </w:rPr>
              <w:t>,</w:t>
            </w:r>
            <w:r w:rsidR="00575A5E">
              <w:rPr>
                <w:sz w:val="24"/>
                <w:szCs w:val="24"/>
              </w:rPr>
              <w:t>000</w:t>
            </w:r>
            <w:r w:rsidR="00BE46E5">
              <w:rPr>
                <w:sz w:val="24"/>
                <w:szCs w:val="24"/>
              </w:rPr>
              <w:t xml:space="preserve"> (30 days)</w:t>
            </w:r>
          </w:p>
          <w:p w14:paraId="1289CD48" w14:textId="42ADDE54" w:rsidR="00BE46E5" w:rsidRPr="00780D89" w:rsidRDefault="00BE46E5" w:rsidP="00F1144C">
            <w:pPr>
              <w:rPr>
                <w:rFonts w:cstheme="minorHAnsi"/>
                <w:sz w:val="24"/>
                <w:szCs w:val="24"/>
              </w:rPr>
            </w:pPr>
            <w:r>
              <w:rPr>
                <w:sz w:val="24"/>
                <w:szCs w:val="24"/>
              </w:rPr>
              <w:t xml:space="preserve">Total: </w:t>
            </w:r>
            <w:r w:rsidRPr="0EE8B52C">
              <w:rPr>
                <w:sz w:val="24"/>
                <w:szCs w:val="24"/>
              </w:rPr>
              <w:t>₱</w:t>
            </w:r>
            <w:r w:rsidR="00EB0C83" w:rsidRPr="00EB0C83">
              <w:rPr>
                <w:sz w:val="24"/>
                <w:szCs w:val="24"/>
              </w:rPr>
              <w:t>243,318.6</w:t>
            </w:r>
            <w:r w:rsidR="00EB0C83">
              <w:rPr>
                <w:sz w:val="24"/>
                <w:szCs w:val="24"/>
              </w:rPr>
              <w:t>0</w:t>
            </w:r>
            <w:r>
              <w:rPr>
                <w:sz w:val="24"/>
                <w:szCs w:val="24"/>
              </w:rPr>
              <w:t xml:space="preserve"> (30 days)</w:t>
            </w:r>
          </w:p>
        </w:tc>
      </w:tr>
      <w:tr w:rsidR="00F1144C" w:rsidRPr="00780D89" w14:paraId="372EA59B"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77BC078" w14:textId="2FA14D83" w:rsidR="00F1144C" w:rsidRPr="00780D89" w:rsidRDefault="00F1144C" w:rsidP="00F1144C">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21939E5A" w14:textId="77777777" w:rsidR="00F1144C" w:rsidRPr="00780D89" w:rsidRDefault="00F1144C" w:rsidP="00F1144C">
            <w:pPr>
              <w:rPr>
                <w:rFonts w:cstheme="minorHAnsi"/>
                <w:sz w:val="24"/>
                <w:szCs w:val="24"/>
              </w:rPr>
            </w:pPr>
          </w:p>
        </w:tc>
      </w:tr>
    </w:tbl>
    <w:p w14:paraId="2EA18080" w14:textId="77777777" w:rsidR="00F941EA" w:rsidRPr="00780D89" w:rsidRDefault="00F941EA" w:rsidP="00F941EA">
      <w:pPr>
        <w:rPr>
          <w:rFonts w:cstheme="minorHAnsi"/>
          <w:sz w:val="24"/>
          <w:szCs w:val="24"/>
        </w:rPr>
      </w:pPr>
    </w:p>
    <w:p w14:paraId="131B993B" w14:textId="77777777" w:rsidR="00F941EA" w:rsidRPr="00780D89" w:rsidRDefault="00F941EA">
      <w:pPr>
        <w:rPr>
          <w:rFonts w:cstheme="minorHAnsi"/>
          <w:b/>
          <w:bCs/>
          <w:kern w:val="44"/>
          <w:sz w:val="24"/>
          <w:szCs w:val="24"/>
        </w:rPr>
      </w:pPr>
      <w:r w:rsidRPr="00780D89">
        <w:rPr>
          <w:rFonts w:cstheme="minorHAnsi"/>
          <w:sz w:val="24"/>
          <w:szCs w:val="24"/>
        </w:rPr>
        <w:br w:type="page"/>
      </w:r>
    </w:p>
    <w:p w14:paraId="163A5AF8" w14:textId="18D73511" w:rsidR="00E537D5" w:rsidRPr="00780D89" w:rsidRDefault="00E537D5" w:rsidP="00920D57">
      <w:pPr>
        <w:pStyle w:val="Heading1"/>
        <w:numPr>
          <w:ilvl w:val="2"/>
          <w:numId w:val="13"/>
        </w:numPr>
        <w:spacing w:line="240" w:lineRule="auto"/>
        <w:rPr>
          <w:rFonts w:cstheme="minorHAnsi"/>
          <w:sz w:val="24"/>
          <w:szCs w:val="24"/>
        </w:rPr>
      </w:pPr>
      <w:bookmarkStart w:id="23" w:name="_Toc133230001"/>
      <w:r w:rsidRPr="00780D89">
        <w:rPr>
          <w:rFonts w:cstheme="minorHAnsi"/>
          <w:sz w:val="24"/>
          <w:szCs w:val="24"/>
        </w:rPr>
        <w:lastRenderedPageBreak/>
        <w:t>Development Phase Presentation</w:t>
      </w:r>
      <w:bookmarkEnd w:id="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F941EA" w:rsidRPr="00780D89" w14:paraId="29F72278"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D15143B"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CB5EAA2" w14:textId="08F5FF1F" w:rsidR="00F941EA" w:rsidRPr="00780D89" w:rsidRDefault="214D2B8C">
            <w:pPr>
              <w:rPr>
                <w:rStyle w:val="fontstyle21"/>
                <w:rFonts w:asciiTheme="minorHAnsi" w:hAnsiTheme="minorHAnsi" w:cstheme="minorHAnsi"/>
                <w:lang w:bidi="ar"/>
              </w:rPr>
            </w:pPr>
            <w:r w:rsidRPr="00780D89">
              <w:rPr>
                <w:rStyle w:val="fontstyle21"/>
                <w:rFonts w:asciiTheme="minorHAnsi" w:hAnsiTheme="minorHAnsi" w:cstheme="minorHAnsi"/>
                <w:lang w:bidi="ar"/>
              </w:rPr>
              <w:t>1.3.8</w:t>
            </w:r>
          </w:p>
        </w:tc>
      </w:tr>
      <w:tr w:rsidR="00F941EA" w:rsidRPr="00780D89" w14:paraId="15194074"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8F2125D"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9B7392D" w14:textId="679824C7" w:rsidR="00F941EA" w:rsidRPr="00780D89" w:rsidRDefault="016E56A2">
            <w:pPr>
              <w:rPr>
                <w:rFonts w:cstheme="minorHAnsi"/>
                <w:sz w:val="24"/>
                <w:szCs w:val="24"/>
              </w:rPr>
            </w:pPr>
            <w:r w:rsidRPr="00780D89">
              <w:rPr>
                <w:rFonts w:cstheme="minorHAnsi"/>
                <w:sz w:val="24"/>
                <w:szCs w:val="24"/>
              </w:rPr>
              <w:t>Development Phase Pre</w:t>
            </w:r>
            <w:r w:rsidR="2ADA3FF3" w:rsidRPr="00780D89">
              <w:rPr>
                <w:rFonts w:cstheme="minorHAnsi"/>
                <w:sz w:val="24"/>
                <w:szCs w:val="24"/>
              </w:rPr>
              <w:t>sentation</w:t>
            </w:r>
          </w:p>
        </w:tc>
      </w:tr>
      <w:tr w:rsidR="00F941EA" w:rsidRPr="00780D89" w14:paraId="31DBFB12"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4CA5219"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0BC4626" w14:textId="77777777" w:rsidR="00F941EA" w:rsidRPr="00780D89" w:rsidRDefault="00F941EA">
            <w:pPr>
              <w:rPr>
                <w:rFonts w:cstheme="minorHAnsi"/>
                <w:sz w:val="24"/>
                <w:szCs w:val="24"/>
              </w:rPr>
            </w:pPr>
            <w:r w:rsidRPr="00780D89">
              <w:rPr>
                <w:rStyle w:val="fontstyle21"/>
                <w:rFonts w:asciiTheme="minorHAnsi" w:hAnsiTheme="minorHAnsi" w:cstheme="minorHAnsi"/>
                <w:lang w:bidi="ar"/>
              </w:rPr>
              <w:t xml:space="preserve">Elite Four </w:t>
            </w:r>
          </w:p>
        </w:tc>
      </w:tr>
      <w:tr w:rsidR="00F941EA" w:rsidRPr="00780D89" w14:paraId="682AF7AC"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F3B9E28"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D2F3C5A" w14:textId="77777777" w:rsidR="00F941EA" w:rsidRPr="00780D89" w:rsidRDefault="00F941EA">
            <w:pPr>
              <w:rPr>
                <w:rFonts w:cstheme="minorHAnsi"/>
                <w:sz w:val="24"/>
                <w:szCs w:val="24"/>
              </w:rPr>
            </w:pPr>
            <w:r w:rsidRPr="00780D89">
              <w:rPr>
                <w:rFonts w:cstheme="minorHAnsi"/>
                <w:sz w:val="24"/>
                <w:szCs w:val="24"/>
              </w:rPr>
              <w:t>D7 Auto Service Center</w:t>
            </w:r>
          </w:p>
        </w:tc>
      </w:tr>
      <w:tr w:rsidR="00F941EA" w:rsidRPr="00780D89" w14:paraId="7F61802B"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36C7D6A" w14:textId="77777777" w:rsidR="00F941EA" w:rsidRPr="00780D89" w:rsidRDefault="00F941EA">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41435FC" w14:textId="023B40B8" w:rsidR="00F941EA" w:rsidRPr="00780D89" w:rsidRDefault="5389160A" w:rsidP="7711B66D">
            <w:pPr>
              <w:numPr>
                <w:ilvl w:val="0"/>
                <w:numId w:val="12"/>
              </w:numPr>
              <w:rPr>
                <w:rStyle w:val="fontstyle21"/>
                <w:rFonts w:asciiTheme="minorHAnsi" w:hAnsiTheme="minorHAnsi" w:cstheme="minorBidi"/>
                <w:lang w:bidi="ar"/>
              </w:rPr>
            </w:pPr>
            <w:r w:rsidRPr="7711B66D">
              <w:rPr>
                <w:rStyle w:val="fontstyle21"/>
                <w:rFonts w:asciiTheme="minorHAnsi" w:hAnsiTheme="minorHAnsi" w:cstheme="minorBidi"/>
                <w:lang w:bidi="ar"/>
              </w:rPr>
              <w:t>Andre Viernes</w:t>
            </w:r>
          </w:p>
          <w:p w14:paraId="339BE9B4" w14:textId="515F029C" w:rsidR="00F941EA" w:rsidRPr="00780D89" w:rsidRDefault="5389160A">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rPr>
              <w:t>Francesca Erin Camino</w:t>
            </w:r>
          </w:p>
        </w:tc>
      </w:tr>
      <w:tr w:rsidR="00F941EA" w:rsidRPr="00780D89" w14:paraId="333CE23F" w14:textId="77777777" w:rsidTr="7711B66D">
        <w:trPr>
          <w:trHeight w:val="300"/>
        </w:trPr>
        <w:tc>
          <w:tcPr>
            <w:tcW w:w="2376" w:type="dxa"/>
            <w:tcBorders>
              <w:top w:val="single" w:sz="4" w:space="0" w:color="auto"/>
              <w:left w:val="single" w:sz="4" w:space="0" w:color="auto"/>
              <w:bottom w:val="single" w:sz="4" w:space="0" w:color="auto"/>
            </w:tcBorders>
            <w:shd w:val="clear" w:color="auto" w:fill="auto"/>
            <w:vAlign w:val="center"/>
          </w:tcPr>
          <w:p w14:paraId="5A7EF365" w14:textId="1BA4D36E" w:rsidR="00F941EA" w:rsidRPr="00780D89" w:rsidRDefault="0E9C7DAB">
            <w:pPr>
              <w:rPr>
                <w:rFonts w:cstheme="minorHAnsi"/>
                <w:sz w:val="24"/>
                <w:szCs w:val="24"/>
              </w:rPr>
            </w:pPr>
            <w:r w:rsidRPr="00780D89">
              <w:rPr>
                <w:rStyle w:val="fontstyle31"/>
                <w:rFonts w:asciiTheme="minorHAnsi" w:hAnsiTheme="minorHAnsi" w:cstheme="minorHAnsi"/>
                <w:lang w:bidi="ar"/>
              </w:rPr>
              <w:t>Description:</w:t>
            </w:r>
          </w:p>
        </w:tc>
        <w:tc>
          <w:tcPr>
            <w:tcW w:w="8306" w:type="dxa"/>
            <w:tcBorders>
              <w:top w:val="single" w:sz="4" w:space="0" w:color="auto"/>
              <w:left w:val="single" w:sz="4" w:space="0" w:color="auto"/>
              <w:bottom w:val="single" w:sz="4" w:space="0" w:color="auto"/>
            </w:tcBorders>
            <w:shd w:val="clear" w:color="auto" w:fill="auto"/>
            <w:vAlign w:val="center"/>
          </w:tcPr>
          <w:p w14:paraId="16534ACC" w14:textId="65090AB0" w:rsidR="4B2E6A4E" w:rsidRPr="00780D89" w:rsidRDefault="4B2E6A4E" w:rsidP="48EA63DC">
            <w:pPr>
              <w:rPr>
                <w:rStyle w:val="fontstyle31"/>
                <w:rFonts w:asciiTheme="minorHAnsi" w:hAnsiTheme="minorHAnsi" w:cstheme="minorHAnsi"/>
                <w:b w:val="0"/>
                <w:bCs w:val="0"/>
                <w:lang w:bidi="ar"/>
              </w:rPr>
            </w:pPr>
            <w:r w:rsidRPr="00780D89">
              <w:rPr>
                <w:rStyle w:val="fontstyle31"/>
                <w:rFonts w:asciiTheme="minorHAnsi" w:hAnsiTheme="minorHAnsi" w:cstheme="minorHAnsi"/>
                <w:b w:val="0"/>
                <w:bCs w:val="0"/>
                <w:lang w:bidi="ar"/>
              </w:rPr>
              <w:t xml:space="preserve">The team </w:t>
            </w:r>
            <w:r w:rsidR="1201A45F" w:rsidRPr="00780D89">
              <w:rPr>
                <w:rStyle w:val="fontstyle31"/>
                <w:rFonts w:asciiTheme="minorHAnsi" w:hAnsiTheme="minorHAnsi" w:cstheme="minorHAnsi"/>
                <w:b w:val="0"/>
                <w:bCs w:val="0"/>
                <w:lang w:bidi="ar"/>
              </w:rPr>
              <w:t>displays the</w:t>
            </w:r>
            <w:r w:rsidR="6237790E" w:rsidRPr="00780D89">
              <w:rPr>
                <w:rStyle w:val="fontstyle31"/>
                <w:rFonts w:asciiTheme="minorHAnsi" w:hAnsiTheme="minorHAnsi" w:cstheme="minorHAnsi"/>
                <w:b w:val="0"/>
                <w:bCs w:val="0"/>
                <w:lang w:bidi="ar"/>
              </w:rPr>
              <w:t xml:space="preserve"> working system</w:t>
            </w:r>
            <w:r w:rsidR="6B460BF5" w:rsidRPr="00780D89">
              <w:rPr>
                <w:rStyle w:val="fontstyle31"/>
                <w:rFonts w:asciiTheme="minorHAnsi" w:hAnsiTheme="minorHAnsi" w:cstheme="minorHAnsi"/>
                <w:b w:val="0"/>
                <w:bCs w:val="0"/>
                <w:lang w:bidi="ar"/>
              </w:rPr>
              <w:t xml:space="preserve"> together with the applied improvements</w:t>
            </w:r>
            <w:r w:rsidR="715416F7" w:rsidRPr="00780D89">
              <w:rPr>
                <w:rStyle w:val="fontstyle31"/>
                <w:rFonts w:asciiTheme="minorHAnsi" w:hAnsiTheme="minorHAnsi" w:cstheme="minorHAnsi"/>
                <w:b w:val="0"/>
                <w:bCs w:val="0"/>
                <w:lang w:bidi="ar"/>
              </w:rPr>
              <w:t xml:space="preserve"> from </w:t>
            </w:r>
            <w:r w:rsidR="636F8629" w:rsidRPr="00780D89">
              <w:rPr>
                <w:rStyle w:val="fontstyle31"/>
                <w:rFonts w:asciiTheme="minorHAnsi" w:hAnsiTheme="minorHAnsi" w:cstheme="minorHAnsi"/>
                <w:b w:val="0"/>
                <w:bCs w:val="0"/>
                <w:lang w:bidi="ar"/>
              </w:rPr>
              <w:t xml:space="preserve">the </w:t>
            </w:r>
            <w:r w:rsidR="715416F7" w:rsidRPr="00780D89">
              <w:rPr>
                <w:rStyle w:val="fontstyle31"/>
                <w:rFonts w:asciiTheme="minorHAnsi" w:hAnsiTheme="minorHAnsi" w:cstheme="minorHAnsi"/>
                <w:b w:val="0"/>
                <w:bCs w:val="0"/>
                <w:lang w:bidi="ar"/>
              </w:rPr>
              <w:t>1.3.5 sprint VII presentation.</w:t>
            </w:r>
          </w:p>
        </w:tc>
      </w:tr>
      <w:tr w:rsidR="00F941EA" w:rsidRPr="00780D89" w14:paraId="3F464661" w14:textId="77777777" w:rsidTr="7711B66D">
        <w:trPr>
          <w:trHeight w:val="300"/>
        </w:trPr>
        <w:tc>
          <w:tcPr>
            <w:tcW w:w="2376" w:type="dxa"/>
            <w:tcBorders>
              <w:top w:val="single" w:sz="4" w:space="0" w:color="auto"/>
              <w:left w:val="single" w:sz="4" w:space="0" w:color="auto"/>
              <w:bottom w:val="single" w:sz="4" w:space="0" w:color="auto"/>
            </w:tcBorders>
            <w:shd w:val="clear" w:color="auto" w:fill="auto"/>
            <w:vAlign w:val="center"/>
          </w:tcPr>
          <w:p w14:paraId="41C060FB" w14:textId="5FEB7DC5" w:rsidR="00F941EA" w:rsidRPr="00780D89" w:rsidRDefault="0E9C7DAB">
            <w:pPr>
              <w:rPr>
                <w:rFonts w:cstheme="minorHAnsi"/>
                <w:sz w:val="24"/>
                <w:szCs w:val="24"/>
              </w:rPr>
            </w:pPr>
            <w:r w:rsidRPr="00780D89">
              <w:rPr>
                <w:rStyle w:val="fontstyle31"/>
                <w:rFonts w:asciiTheme="minorHAnsi" w:hAnsiTheme="minorHAnsi" w:cstheme="minorHAnsi"/>
                <w:lang w:bidi="ar"/>
              </w:rPr>
              <w:t>Completion State:</w:t>
            </w:r>
          </w:p>
        </w:tc>
        <w:tc>
          <w:tcPr>
            <w:tcW w:w="8306" w:type="dxa"/>
            <w:tcBorders>
              <w:top w:val="single" w:sz="4" w:space="0" w:color="auto"/>
              <w:left w:val="single" w:sz="4" w:space="0" w:color="auto"/>
              <w:bottom w:val="single" w:sz="4" w:space="0" w:color="auto"/>
            </w:tcBorders>
            <w:shd w:val="clear" w:color="auto" w:fill="auto"/>
            <w:vAlign w:val="center"/>
          </w:tcPr>
          <w:p w14:paraId="52D7F81A" w14:textId="3733EE5B" w:rsidR="6B71B2B5" w:rsidRPr="00780D89" w:rsidRDefault="6B71B2B5" w:rsidP="71CF82E5">
            <w:pPr>
              <w:rPr>
                <w:rStyle w:val="fontstyle31"/>
                <w:rFonts w:asciiTheme="minorHAnsi" w:hAnsiTheme="minorHAnsi" w:cstheme="minorBidi"/>
                <w:b w:val="0"/>
                <w:bCs w:val="0"/>
                <w:lang w:bidi="ar"/>
              </w:rPr>
            </w:pPr>
            <w:r w:rsidRPr="71CF82E5">
              <w:rPr>
                <w:rStyle w:val="fontstyle31"/>
                <w:rFonts w:asciiTheme="minorHAnsi" w:hAnsiTheme="minorHAnsi" w:cstheme="minorBidi"/>
                <w:b w:val="0"/>
                <w:bCs w:val="0"/>
                <w:lang w:bidi="ar"/>
              </w:rPr>
              <w:t xml:space="preserve">The team </w:t>
            </w:r>
            <w:r w:rsidR="1AF7A9ED" w:rsidRPr="526BC62F">
              <w:rPr>
                <w:rStyle w:val="fontstyle31"/>
                <w:rFonts w:asciiTheme="minorHAnsi" w:hAnsiTheme="minorHAnsi" w:cstheme="minorBidi"/>
                <w:b w:val="0"/>
                <w:bCs w:val="0"/>
                <w:lang w:bidi="ar"/>
              </w:rPr>
              <w:t xml:space="preserve">has completed the </w:t>
            </w:r>
            <w:r w:rsidRPr="71CF82E5">
              <w:rPr>
                <w:rStyle w:val="fontstyle31"/>
                <w:rFonts w:asciiTheme="minorHAnsi" w:hAnsiTheme="minorHAnsi" w:cstheme="minorBidi"/>
                <w:b w:val="0"/>
                <w:bCs w:val="0"/>
                <w:lang w:bidi="ar"/>
              </w:rPr>
              <w:t>De</w:t>
            </w:r>
            <w:r w:rsidR="001C4C24">
              <w:rPr>
                <w:rStyle w:val="fontstyle31"/>
                <w:rFonts w:asciiTheme="minorHAnsi" w:hAnsiTheme="minorHAnsi" w:cstheme="minorBidi"/>
                <w:b w:val="0"/>
                <w:bCs w:val="0"/>
                <w:lang w:bidi="ar"/>
              </w:rPr>
              <w:t>velop</w:t>
            </w:r>
            <w:r w:rsidRPr="71CF82E5">
              <w:rPr>
                <w:rStyle w:val="fontstyle31"/>
                <w:rFonts w:asciiTheme="minorHAnsi" w:hAnsiTheme="minorHAnsi" w:cstheme="minorBidi"/>
                <w:b w:val="0"/>
                <w:bCs w:val="0"/>
                <w:lang w:bidi="ar"/>
              </w:rPr>
              <w:t>ment Phase</w:t>
            </w:r>
            <w:r w:rsidR="5D08EFC5" w:rsidRPr="5ABAA013">
              <w:rPr>
                <w:rStyle w:val="fontstyle31"/>
                <w:rFonts w:asciiTheme="minorHAnsi" w:hAnsiTheme="minorHAnsi" w:cstheme="minorBidi"/>
                <w:b w:val="0"/>
                <w:bCs w:val="0"/>
                <w:lang w:bidi="ar"/>
              </w:rPr>
              <w:t>.</w:t>
            </w:r>
          </w:p>
        </w:tc>
      </w:tr>
      <w:tr w:rsidR="00F941EA" w:rsidRPr="00780D89" w14:paraId="6C0876AF" w14:textId="77777777" w:rsidTr="7711B66D">
        <w:trPr>
          <w:trHeight w:val="300"/>
        </w:trPr>
        <w:tc>
          <w:tcPr>
            <w:tcW w:w="2376" w:type="dxa"/>
            <w:tcBorders>
              <w:top w:val="single" w:sz="4" w:space="0" w:color="auto"/>
              <w:left w:val="single" w:sz="4" w:space="0" w:color="auto"/>
              <w:bottom w:val="single" w:sz="4" w:space="0" w:color="auto"/>
            </w:tcBorders>
            <w:shd w:val="clear" w:color="auto" w:fill="auto"/>
            <w:vAlign w:val="center"/>
          </w:tcPr>
          <w:p w14:paraId="0606D919"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14:paraId="4FC35019" w14:textId="677965CA" w:rsidR="00F941EA" w:rsidRPr="00780D89" w:rsidRDefault="00F941EA">
            <w:pPr>
              <w:rPr>
                <w:rStyle w:val="fontstyle31"/>
                <w:rFonts w:asciiTheme="minorHAnsi" w:hAnsiTheme="minorHAnsi" w:cstheme="minorHAnsi"/>
                <w:lang w:bidi="ar"/>
              </w:rPr>
            </w:pPr>
          </w:p>
        </w:tc>
        <w:tc>
          <w:tcPr>
            <w:tcW w:w="8306" w:type="dxa"/>
            <w:tcBorders>
              <w:top w:val="single" w:sz="4" w:space="0" w:color="auto"/>
              <w:left w:val="single" w:sz="4" w:space="0" w:color="auto"/>
              <w:bottom w:val="single" w:sz="4" w:space="0" w:color="auto"/>
            </w:tcBorders>
            <w:shd w:val="clear" w:color="auto" w:fill="auto"/>
            <w:vAlign w:val="center"/>
          </w:tcPr>
          <w:p w14:paraId="765C4021" w14:textId="01FF10C6" w:rsidR="48EA63DC" w:rsidRPr="00A44F82" w:rsidRDefault="00A44F82" w:rsidP="48EA63DC">
            <w:pPr>
              <w:rPr>
                <w:rStyle w:val="fontstyle31"/>
                <w:rFonts w:asciiTheme="minorHAnsi" w:hAnsiTheme="minorHAnsi" w:cstheme="minorHAnsi"/>
                <w:b w:val="0"/>
                <w:bCs w:val="0"/>
                <w:lang w:bidi="ar"/>
              </w:rPr>
            </w:pPr>
            <w:r>
              <w:rPr>
                <w:rStyle w:val="fontstyle31"/>
                <w:rFonts w:asciiTheme="minorHAnsi" w:hAnsiTheme="minorHAnsi" w:cstheme="minorHAnsi"/>
                <w:b w:val="0"/>
                <w:bCs w:val="0"/>
                <w:lang w:bidi="ar"/>
              </w:rPr>
              <w:t>The team</w:t>
            </w:r>
            <w:r w:rsidR="00FC359D">
              <w:rPr>
                <w:rStyle w:val="fontstyle31"/>
                <w:rFonts w:asciiTheme="minorHAnsi" w:hAnsiTheme="minorHAnsi" w:cstheme="minorHAnsi"/>
                <w:b w:val="0"/>
                <w:bCs w:val="0"/>
                <w:lang w:bidi="ar"/>
              </w:rPr>
              <w:t xml:space="preserve"> has the knowledge and skills for the conclusion of the development phase.</w:t>
            </w:r>
          </w:p>
        </w:tc>
      </w:tr>
      <w:tr w:rsidR="00F941EA" w:rsidRPr="00780D89" w14:paraId="6D1E9A99" w14:textId="77777777" w:rsidTr="7711B66D">
        <w:trPr>
          <w:trHeight w:val="300"/>
        </w:trPr>
        <w:tc>
          <w:tcPr>
            <w:tcW w:w="2376" w:type="dxa"/>
            <w:tcBorders>
              <w:top w:val="single" w:sz="4" w:space="0" w:color="auto"/>
              <w:left w:val="single" w:sz="4" w:space="0" w:color="auto"/>
              <w:bottom w:val="single" w:sz="4" w:space="0" w:color="auto"/>
            </w:tcBorders>
            <w:shd w:val="clear" w:color="auto" w:fill="auto"/>
            <w:vAlign w:val="center"/>
          </w:tcPr>
          <w:p w14:paraId="1BBE1083"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p w14:paraId="658C2BA8" w14:textId="6F1A8551" w:rsidR="00F941EA" w:rsidRPr="00780D89" w:rsidRDefault="00F941EA">
            <w:pPr>
              <w:rPr>
                <w:rStyle w:val="fontstyle31"/>
                <w:rFonts w:asciiTheme="minorHAnsi" w:hAnsiTheme="minorHAnsi" w:cstheme="minorHAnsi"/>
                <w:lang w:bidi="ar"/>
              </w:rPr>
            </w:pPr>
          </w:p>
        </w:tc>
        <w:tc>
          <w:tcPr>
            <w:tcW w:w="8306" w:type="dxa"/>
            <w:tcBorders>
              <w:top w:val="single" w:sz="4" w:space="0" w:color="auto"/>
              <w:left w:val="single" w:sz="4" w:space="0" w:color="auto"/>
              <w:bottom w:val="single" w:sz="4" w:space="0" w:color="auto"/>
            </w:tcBorders>
            <w:shd w:val="clear" w:color="auto" w:fill="auto"/>
            <w:vAlign w:val="center"/>
          </w:tcPr>
          <w:p w14:paraId="42729C14" w14:textId="290E22CE" w:rsidR="48EA63DC" w:rsidRPr="00030ED4" w:rsidRDefault="00030ED4" w:rsidP="48EA63DC">
            <w:pPr>
              <w:rPr>
                <w:rStyle w:val="fontstyle31"/>
                <w:rFonts w:asciiTheme="minorHAnsi" w:hAnsiTheme="minorHAnsi" w:cstheme="minorHAnsi"/>
                <w:b w:val="0"/>
                <w:bCs w:val="0"/>
                <w:lang w:bidi="ar"/>
              </w:rPr>
            </w:pPr>
            <w:r>
              <w:rPr>
                <w:rStyle w:val="fontstyle31"/>
                <w:rFonts w:asciiTheme="minorHAnsi" w:hAnsiTheme="minorHAnsi" w:cstheme="minorHAnsi"/>
                <w:b w:val="0"/>
                <w:bCs w:val="0"/>
                <w:lang w:bidi="ar"/>
              </w:rPr>
              <w:t xml:space="preserve">The team faces </w:t>
            </w:r>
            <w:r w:rsidR="00CD6BB4">
              <w:rPr>
                <w:rStyle w:val="fontstyle31"/>
                <w:rFonts w:asciiTheme="minorHAnsi" w:hAnsiTheme="minorHAnsi" w:cstheme="minorHAnsi"/>
                <w:b w:val="0"/>
                <w:bCs w:val="0"/>
                <w:lang w:bidi="ar"/>
              </w:rPr>
              <w:t>some technical issues while presenting</w:t>
            </w:r>
            <w:r w:rsidR="00A85AEE">
              <w:rPr>
                <w:rStyle w:val="fontstyle31"/>
                <w:rFonts w:asciiTheme="minorHAnsi" w:hAnsiTheme="minorHAnsi" w:cstheme="minorHAnsi"/>
                <w:b w:val="0"/>
                <w:bCs w:val="0"/>
                <w:lang w:bidi="ar"/>
              </w:rPr>
              <w:t>.</w:t>
            </w:r>
          </w:p>
        </w:tc>
      </w:tr>
      <w:tr w:rsidR="00F941EA" w:rsidRPr="00780D89" w14:paraId="119784A7" w14:textId="77777777" w:rsidTr="7711B66D">
        <w:trPr>
          <w:trHeight w:val="300"/>
        </w:trPr>
        <w:tc>
          <w:tcPr>
            <w:tcW w:w="2376" w:type="dxa"/>
            <w:tcBorders>
              <w:top w:val="single" w:sz="4" w:space="0" w:color="auto"/>
              <w:left w:val="single" w:sz="4" w:space="0" w:color="auto"/>
              <w:bottom w:val="single" w:sz="4" w:space="0" w:color="auto"/>
            </w:tcBorders>
            <w:shd w:val="clear" w:color="auto" w:fill="auto"/>
            <w:vAlign w:val="center"/>
          </w:tcPr>
          <w:p w14:paraId="4A1DCEC6" w14:textId="77777777"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p w14:paraId="7492710C" w14:textId="33F6C306" w:rsidR="00F941EA" w:rsidRPr="00780D89" w:rsidRDefault="00F941EA">
            <w:pPr>
              <w:rPr>
                <w:rStyle w:val="fontstyle31"/>
                <w:rFonts w:asciiTheme="minorHAnsi" w:hAnsiTheme="minorHAnsi" w:cstheme="minorHAnsi"/>
                <w:b w:val="0"/>
                <w:bCs w:val="0"/>
                <w:lang w:bidi="ar"/>
              </w:rPr>
            </w:pPr>
          </w:p>
        </w:tc>
        <w:tc>
          <w:tcPr>
            <w:tcW w:w="8306" w:type="dxa"/>
            <w:tcBorders>
              <w:top w:val="single" w:sz="4" w:space="0" w:color="auto"/>
              <w:left w:val="single" w:sz="4" w:space="0" w:color="auto"/>
              <w:bottom w:val="single" w:sz="4" w:space="0" w:color="auto"/>
            </w:tcBorders>
            <w:shd w:val="clear" w:color="auto" w:fill="auto"/>
            <w:vAlign w:val="center"/>
          </w:tcPr>
          <w:p w14:paraId="6183A10D" w14:textId="681A8E6C" w:rsidR="48EA63DC" w:rsidRPr="00A85AEE" w:rsidRDefault="00A85AEE" w:rsidP="48EA63DC">
            <w:pPr>
              <w:rPr>
                <w:rStyle w:val="fontstyle31"/>
                <w:rFonts w:asciiTheme="minorHAnsi" w:hAnsiTheme="minorHAnsi" w:cstheme="minorHAnsi"/>
                <w:b w:val="0"/>
                <w:bCs w:val="0"/>
                <w:lang w:bidi="ar"/>
              </w:rPr>
            </w:pPr>
            <w:r>
              <w:rPr>
                <w:rStyle w:val="fontstyle31"/>
                <w:rFonts w:asciiTheme="minorHAnsi" w:hAnsiTheme="minorHAnsi" w:cstheme="minorHAnsi"/>
                <w:b w:val="0"/>
                <w:bCs w:val="0"/>
                <w:lang w:bidi="ar"/>
              </w:rPr>
              <w:t>Preparing a plan b is always necessary for such events.</w:t>
            </w:r>
          </w:p>
        </w:tc>
      </w:tr>
      <w:tr w:rsidR="00F941EA" w:rsidRPr="00780D89" w14:paraId="0130704C"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CC8A7C5" w14:textId="0B8F2DE0" w:rsidR="00F941EA" w:rsidRPr="00780D89" w:rsidRDefault="00F941EA">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7A72FCD4" w14:textId="77777777" w:rsidR="00BA4486" w:rsidRDefault="244CD826" w:rsidP="0EE8B52C">
            <w:pPr>
              <w:rPr>
                <w:sz w:val="24"/>
                <w:szCs w:val="24"/>
              </w:rPr>
            </w:pPr>
            <w:r w:rsidRPr="0EE8B52C">
              <w:rPr>
                <w:sz w:val="24"/>
                <w:szCs w:val="24"/>
              </w:rPr>
              <w:t>The budget for the team is</w:t>
            </w:r>
            <w:r w:rsidR="00BA4486">
              <w:rPr>
                <w:sz w:val="24"/>
                <w:szCs w:val="24"/>
              </w:rPr>
              <w:t>:</w:t>
            </w:r>
            <w:r w:rsidRPr="0EE8B52C">
              <w:rPr>
                <w:sz w:val="24"/>
                <w:szCs w:val="24"/>
              </w:rPr>
              <w:t xml:space="preserve"> </w:t>
            </w:r>
          </w:p>
          <w:p w14:paraId="461E6A9F" w14:textId="74097440" w:rsidR="00F941EA" w:rsidRDefault="00BA4486" w:rsidP="0EE8B52C">
            <w:pPr>
              <w:rPr>
                <w:sz w:val="24"/>
                <w:szCs w:val="24"/>
              </w:rPr>
            </w:pPr>
            <w:r>
              <w:rPr>
                <w:sz w:val="24"/>
                <w:szCs w:val="24"/>
              </w:rPr>
              <w:t xml:space="preserve">Manpower: </w:t>
            </w:r>
            <w:r w:rsidR="36182537" w:rsidRPr="0EE8B52C">
              <w:rPr>
                <w:sz w:val="24"/>
                <w:szCs w:val="24"/>
              </w:rPr>
              <w:t>₱</w:t>
            </w:r>
            <w:r w:rsidR="00BB6AAC" w:rsidRPr="00BB6AAC">
              <w:rPr>
                <w:sz w:val="24"/>
                <w:szCs w:val="24"/>
              </w:rPr>
              <w:t>42,901.76</w:t>
            </w:r>
            <w:r>
              <w:rPr>
                <w:sz w:val="24"/>
                <w:szCs w:val="24"/>
              </w:rPr>
              <w:t xml:space="preserve"> (16 days)</w:t>
            </w:r>
          </w:p>
          <w:p w14:paraId="7C0C4534" w14:textId="161DE176" w:rsidR="00BA4486" w:rsidRDefault="00BA4486" w:rsidP="0EE8B52C">
            <w:pPr>
              <w:rPr>
                <w:sz w:val="24"/>
                <w:szCs w:val="24"/>
              </w:rPr>
            </w:pPr>
            <w:r>
              <w:rPr>
                <w:sz w:val="24"/>
                <w:szCs w:val="24"/>
              </w:rPr>
              <w:t xml:space="preserve">Allowances: </w:t>
            </w:r>
            <w:r w:rsidRPr="0EE8B52C">
              <w:rPr>
                <w:sz w:val="24"/>
                <w:szCs w:val="24"/>
              </w:rPr>
              <w:t>₱</w:t>
            </w:r>
            <w:r w:rsidR="0007696B" w:rsidRPr="0007696B">
              <w:rPr>
                <w:sz w:val="24"/>
                <w:szCs w:val="24"/>
              </w:rPr>
              <w:t>8</w:t>
            </w:r>
            <w:r w:rsidR="00BE39E4">
              <w:rPr>
                <w:sz w:val="24"/>
                <w:szCs w:val="24"/>
              </w:rPr>
              <w:t>,000 (16 days)</w:t>
            </w:r>
          </w:p>
          <w:p w14:paraId="38D93E1B" w14:textId="3519A87E" w:rsidR="00BE39E4" w:rsidRPr="00780D89" w:rsidRDefault="00BE39E4" w:rsidP="0EE8B52C">
            <w:pPr>
              <w:rPr>
                <w:sz w:val="24"/>
                <w:szCs w:val="24"/>
              </w:rPr>
            </w:pPr>
            <w:r>
              <w:rPr>
                <w:sz w:val="24"/>
                <w:szCs w:val="24"/>
              </w:rPr>
              <w:t xml:space="preserve">Total: </w:t>
            </w:r>
            <w:r w:rsidRPr="0EE8B52C">
              <w:rPr>
                <w:sz w:val="24"/>
                <w:szCs w:val="24"/>
              </w:rPr>
              <w:t>₱</w:t>
            </w:r>
            <w:r w:rsidR="007123DA" w:rsidRPr="007123DA">
              <w:rPr>
                <w:sz w:val="24"/>
                <w:szCs w:val="24"/>
              </w:rPr>
              <w:t>50,901.76</w:t>
            </w:r>
            <w:r>
              <w:rPr>
                <w:sz w:val="24"/>
                <w:szCs w:val="24"/>
              </w:rPr>
              <w:t xml:space="preserve"> (16 days)</w:t>
            </w:r>
          </w:p>
        </w:tc>
      </w:tr>
      <w:tr w:rsidR="00F941EA" w:rsidRPr="00780D89" w14:paraId="0897F051" w14:textId="77777777" w:rsidTr="7711B66D">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83A456F" w14:textId="7D99AD02" w:rsidR="00F941EA" w:rsidRPr="00780D89" w:rsidRDefault="00F941EA">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7E867DE0" w14:textId="77777777" w:rsidR="00F941EA" w:rsidRPr="00780D89" w:rsidRDefault="00F941EA">
            <w:pPr>
              <w:rPr>
                <w:rFonts w:cstheme="minorHAnsi"/>
                <w:sz w:val="24"/>
                <w:szCs w:val="24"/>
              </w:rPr>
            </w:pPr>
          </w:p>
        </w:tc>
      </w:tr>
    </w:tbl>
    <w:p w14:paraId="31C426E6" w14:textId="77777777" w:rsidR="00F941EA" w:rsidRPr="00780D89" w:rsidRDefault="00F941EA" w:rsidP="00F941EA">
      <w:pPr>
        <w:rPr>
          <w:rFonts w:cstheme="minorHAnsi"/>
          <w:sz w:val="24"/>
          <w:szCs w:val="24"/>
        </w:rPr>
      </w:pPr>
    </w:p>
    <w:p w14:paraId="613B4872" w14:textId="77777777" w:rsidR="00E537D5" w:rsidRPr="00780D89" w:rsidRDefault="00E537D5" w:rsidP="00E537D5">
      <w:pPr>
        <w:rPr>
          <w:rFonts w:cstheme="minorHAnsi"/>
          <w:sz w:val="24"/>
          <w:szCs w:val="24"/>
        </w:rPr>
      </w:pPr>
    </w:p>
    <w:p w14:paraId="36164704" w14:textId="77777777" w:rsidR="00963C29" w:rsidRPr="00780D89" w:rsidRDefault="00963C29">
      <w:pPr>
        <w:rPr>
          <w:rFonts w:cstheme="minorHAnsi"/>
          <w:b/>
          <w:bCs/>
          <w:kern w:val="44"/>
          <w:sz w:val="24"/>
          <w:szCs w:val="24"/>
        </w:rPr>
      </w:pPr>
      <w:bookmarkStart w:id="24" w:name="_Toc133230002"/>
      <w:r w:rsidRPr="00780D89">
        <w:rPr>
          <w:rFonts w:cstheme="minorHAnsi"/>
          <w:sz w:val="24"/>
          <w:szCs w:val="24"/>
        </w:rPr>
        <w:br w:type="page"/>
      </w:r>
    </w:p>
    <w:p w14:paraId="0A897D89" w14:textId="2F2EEBBC" w:rsidR="00E537D5" w:rsidRPr="00780D89" w:rsidRDefault="003850B3" w:rsidP="00920D57">
      <w:pPr>
        <w:pStyle w:val="Heading1"/>
        <w:numPr>
          <w:ilvl w:val="1"/>
          <w:numId w:val="13"/>
        </w:numPr>
        <w:spacing w:line="240" w:lineRule="auto"/>
        <w:rPr>
          <w:rFonts w:cstheme="minorHAnsi"/>
          <w:sz w:val="24"/>
          <w:szCs w:val="24"/>
        </w:rPr>
      </w:pPr>
      <w:r w:rsidRPr="00780D89">
        <w:rPr>
          <w:rFonts w:cstheme="minorHAnsi"/>
          <w:sz w:val="24"/>
          <w:szCs w:val="24"/>
        </w:rPr>
        <w:lastRenderedPageBreak/>
        <w:t>Deployment</w:t>
      </w:r>
      <w:bookmarkEnd w:id="24"/>
    </w:p>
    <w:p w14:paraId="3CEE55F6" w14:textId="16B5379F" w:rsidR="00E537D5" w:rsidRPr="00780D89" w:rsidRDefault="00E537D5" w:rsidP="00920D57">
      <w:pPr>
        <w:pStyle w:val="Heading1"/>
        <w:numPr>
          <w:ilvl w:val="2"/>
          <w:numId w:val="13"/>
        </w:numPr>
        <w:spacing w:line="240" w:lineRule="auto"/>
        <w:rPr>
          <w:rFonts w:cstheme="minorHAnsi"/>
          <w:sz w:val="24"/>
          <w:szCs w:val="24"/>
        </w:rPr>
      </w:pPr>
      <w:bookmarkStart w:id="25" w:name="_Toc133230003"/>
      <w:r w:rsidRPr="00780D89">
        <w:rPr>
          <w:rFonts w:cstheme="minorHAnsi"/>
          <w:sz w:val="24"/>
          <w:szCs w:val="24"/>
        </w:rPr>
        <w:t>Deployment Phase Preparation</w:t>
      </w:r>
      <w:bookmarkEnd w:id="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48EA63DC" w:rsidRPr="00780D89" w14:paraId="0DEB26EC"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4561A42"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97EAFB5" w14:textId="540DD523" w:rsidR="48EA63DC" w:rsidRPr="00780D89" w:rsidRDefault="48EA63DC" w:rsidP="48EA63DC">
            <w:pPr>
              <w:rPr>
                <w:rStyle w:val="fontstyle21"/>
                <w:rFonts w:asciiTheme="minorHAnsi" w:hAnsiTheme="minorHAnsi" w:cstheme="minorHAnsi"/>
                <w:lang w:bidi="ar"/>
              </w:rPr>
            </w:pPr>
            <w:r w:rsidRPr="00780D89">
              <w:rPr>
                <w:rStyle w:val="fontstyle21"/>
                <w:rFonts w:asciiTheme="minorHAnsi" w:hAnsiTheme="minorHAnsi" w:cstheme="minorHAnsi"/>
                <w:lang w:bidi="ar"/>
              </w:rPr>
              <w:t>1.</w:t>
            </w:r>
            <w:r w:rsidR="0E25D1A2" w:rsidRPr="00780D89">
              <w:rPr>
                <w:rStyle w:val="fontstyle21"/>
                <w:rFonts w:asciiTheme="minorHAnsi" w:hAnsiTheme="minorHAnsi" w:cstheme="minorHAnsi"/>
                <w:lang w:bidi="ar"/>
              </w:rPr>
              <w:t>4</w:t>
            </w:r>
            <w:r w:rsidRPr="00780D89">
              <w:rPr>
                <w:rStyle w:val="fontstyle21"/>
                <w:rFonts w:asciiTheme="minorHAnsi" w:hAnsiTheme="minorHAnsi" w:cstheme="minorHAnsi"/>
                <w:lang w:bidi="ar"/>
              </w:rPr>
              <w:t>.</w:t>
            </w:r>
            <w:r w:rsidR="0E25D1A2" w:rsidRPr="00780D89">
              <w:rPr>
                <w:rStyle w:val="fontstyle21"/>
                <w:rFonts w:asciiTheme="minorHAnsi" w:hAnsiTheme="minorHAnsi" w:cstheme="minorHAnsi"/>
                <w:lang w:bidi="ar"/>
              </w:rPr>
              <w:t>1</w:t>
            </w:r>
          </w:p>
        </w:tc>
      </w:tr>
      <w:tr w:rsidR="48EA63DC" w:rsidRPr="00780D89" w14:paraId="7221DFE5"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BEACA49"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91EA0F6" w14:textId="09832FA4" w:rsidR="48EA63DC" w:rsidRPr="00780D89" w:rsidRDefault="48EA63DC" w:rsidP="48EA63DC">
            <w:pPr>
              <w:rPr>
                <w:rFonts w:cstheme="minorHAnsi"/>
                <w:sz w:val="24"/>
                <w:szCs w:val="24"/>
              </w:rPr>
            </w:pPr>
            <w:r w:rsidRPr="00780D89">
              <w:rPr>
                <w:rFonts w:cstheme="minorHAnsi"/>
                <w:sz w:val="24"/>
                <w:szCs w:val="24"/>
              </w:rPr>
              <w:t>De</w:t>
            </w:r>
            <w:r w:rsidR="34B9BCB8" w:rsidRPr="00780D89">
              <w:rPr>
                <w:rFonts w:cstheme="minorHAnsi"/>
                <w:sz w:val="24"/>
                <w:szCs w:val="24"/>
              </w:rPr>
              <w:t>ployment</w:t>
            </w:r>
            <w:r w:rsidRPr="00780D89">
              <w:rPr>
                <w:rFonts w:cstheme="minorHAnsi"/>
                <w:sz w:val="24"/>
                <w:szCs w:val="24"/>
              </w:rPr>
              <w:t xml:space="preserve"> Phase Preparation</w:t>
            </w:r>
          </w:p>
        </w:tc>
      </w:tr>
      <w:tr w:rsidR="48EA63DC" w:rsidRPr="00780D89" w14:paraId="278A88B9"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42F23EE"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DCA5C3B" w14:textId="77777777" w:rsidR="48EA63DC" w:rsidRPr="00780D89" w:rsidRDefault="48EA63DC" w:rsidP="48EA63DC">
            <w:pPr>
              <w:rPr>
                <w:rFonts w:cstheme="minorHAnsi"/>
                <w:sz w:val="24"/>
                <w:szCs w:val="24"/>
              </w:rPr>
            </w:pPr>
            <w:r w:rsidRPr="00780D89">
              <w:rPr>
                <w:rStyle w:val="fontstyle21"/>
                <w:rFonts w:asciiTheme="minorHAnsi" w:hAnsiTheme="minorHAnsi" w:cstheme="minorHAnsi"/>
                <w:lang w:bidi="ar"/>
              </w:rPr>
              <w:t xml:space="preserve">Elite Four </w:t>
            </w:r>
          </w:p>
        </w:tc>
      </w:tr>
      <w:tr w:rsidR="48EA63DC" w:rsidRPr="00780D89" w14:paraId="0734BFFC"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5CDC448"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6F6FCDB" w14:textId="77777777" w:rsidR="48EA63DC" w:rsidRPr="00780D89" w:rsidRDefault="48EA63DC" w:rsidP="48EA63DC">
            <w:pPr>
              <w:rPr>
                <w:rFonts w:cstheme="minorHAnsi"/>
                <w:sz w:val="24"/>
                <w:szCs w:val="24"/>
              </w:rPr>
            </w:pPr>
            <w:r w:rsidRPr="00780D89">
              <w:rPr>
                <w:rFonts w:cstheme="minorHAnsi"/>
                <w:sz w:val="24"/>
                <w:szCs w:val="24"/>
              </w:rPr>
              <w:t>D7 Auto Service Center</w:t>
            </w:r>
          </w:p>
        </w:tc>
      </w:tr>
      <w:tr w:rsidR="48EA63DC" w:rsidRPr="00780D89" w14:paraId="492DF842"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0633577"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5A148D7" w14:textId="77777777" w:rsidR="48EA63DC" w:rsidRPr="00780D89" w:rsidRDefault="5CD6E0D9" w:rsidP="48EA63DC">
            <w:pPr>
              <w:numPr>
                <w:ilvl w:val="0"/>
                <w:numId w:val="12"/>
              </w:numPr>
              <w:rPr>
                <w:rStyle w:val="fontstyle21"/>
                <w:rFonts w:asciiTheme="minorHAnsi" w:hAnsiTheme="minorHAnsi" w:cstheme="minorHAnsi"/>
                <w:lang w:bidi="ar"/>
              </w:rPr>
            </w:pPr>
            <w:r w:rsidRPr="7711B66D">
              <w:rPr>
                <w:rStyle w:val="fontstyle21"/>
                <w:rFonts w:asciiTheme="minorHAnsi" w:hAnsiTheme="minorHAnsi" w:cstheme="minorBidi"/>
                <w:lang w:bidi="ar"/>
              </w:rPr>
              <w:t>Andre Viernes</w:t>
            </w:r>
          </w:p>
          <w:p w14:paraId="629A483D" w14:textId="77777777" w:rsidR="48EA63DC" w:rsidRPr="00780D89" w:rsidRDefault="5CD6E0D9" w:rsidP="79172912">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 xml:space="preserve">Dan Michael Alfaras </w:t>
            </w:r>
          </w:p>
          <w:p w14:paraId="1A7F4DFF"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Francesca Erin Camino</w:t>
            </w:r>
          </w:p>
          <w:p w14:paraId="4B1DB4E3" w14:textId="424D6C12" w:rsidR="48EA63DC" w:rsidRPr="00780D89" w:rsidRDefault="5CD6E0D9" w:rsidP="79172912">
            <w:pPr>
              <w:numPr>
                <w:ilvl w:val="0"/>
                <w:numId w:val="12"/>
              </w:numPr>
              <w:rPr>
                <w:rStyle w:val="fontstyle21"/>
                <w:rFonts w:asciiTheme="minorHAnsi" w:hAnsiTheme="minorHAnsi" w:cstheme="minorBidi"/>
                <w:lang w:bidi="ar"/>
              </w:rPr>
            </w:pPr>
            <w:r w:rsidRPr="79172912">
              <w:rPr>
                <w:rStyle w:val="fontstyle21"/>
                <w:rFonts w:asciiTheme="minorHAnsi" w:hAnsiTheme="minorHAnsi" w:cstheme="minorBidi"/>
              </w:rPr>
              <w:t xml:space="preserve">Darrell Royce </w:t>
            </w:r>
            <w:proofErr w:type="spellStart"/>
            <w:r w:rsidRPr="79172912">
              <w:rPr>
                <w:rStyle w:val="fontstyle21"/>
                <w:rFonts w:asciiTheme="minorHAnsi" w:hAnsiTheme="minorHAnsi" w:cstheme="minorBidi"/>
              </w:rPr>
              <w:t>Lazala</w:t>
            </w:r>
            <w:proofErr w:type="spellEnd"/>
          </w:p>
        </w:tc>
      </w:tr>
      <w:tr w:rsidR="48EA63DC" w:rsidRPr="00780D89" w14:paraId="12C34629"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2CF9908" w14:textId="7C91D7B3" w:rsidR="48EA63DC" w:rsidRPr="00780D89" w:rsidRDefault="48EA63D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16524835" w14:textId="77777777" w:rsidR="002E0096" w:rsidRDefault="3CD86422" w:rsidP="48EA63DC">
            <w:pPr>
              <w:rPr>
                <w:rFonts w:eastAsia="SourceSansPro-Regular" w:cstheme="minorHAnsi"/>
                <w:sz w:val="24"/>
                <w:szCs w:val="24"/>
              </w:rPr>
            </w:pPr>
            <w:r w:rsidRPr="00780D89">
              <w:rPr>
                <w:rFonts w:eastAsia="SourceSansPro-Regular" w:cstheme="minorHAnsi"/>
                <w:sz w:val="24"/>
                <w:szCs w:val="24"/>
              </w:rPr>
              <w:t xml:space="preserve">In this phase, the team initiates to </w:t>
            </w:r>
            <w:r w:rsidR="27F6CF9D" w:rsidRPr="00780D89">
              <w:rPr>
                <w:rFonts w:eastAsia="SourceSansPro-Regular" w:cstheme="minorHAnsi"/>
                <w:sz w:val="24"/>
                <w:szCs w:val="24"/>
              </w:rPr>
              <w:t>scheme out</w:t>
            </w:r>
            <w:r w:rsidRPr="00780D89">
              <w:rPr>
                <w:rFonts w:eastAsia="SourceSansPro-Regular" w:cstheme="minorHAnsi"/>
                <w:sz w:val="24"/>
                <w:szCs w:val="24"/>
              </w:rPr>
              <w:t xml:space="preserve"> specific required documents up until the last sprint.</w:t>
            </w:r>
            <w:r w:rsidR="18F79F5A" w:rsidRPr="00780D89">
              <w:rPr>
                <w:rFonts w:eastAsia="SourceSansPro-Regular" w:cstheme="minorHAnsi"/>
                <w:sz w:val="24"/>
                <w:szCs w:val="24"/>
              </w:rPr>
              <w:t xml:space="preserve"> The team also lists possible</w:t>
            </w:r>
            <w:r w:rsidR="07BF3B3E" w:rsidRPr="00780D89">
              <w:rPr>
                <w:rFonts w:eastAsia="SourceSansPro-Regular" w:cstheme="minorHAnsi"/>
                <w:sz w:val="24"/>
                <w:szCs w:val="24"/>
              </w:rPr>
              <w:t xml:space="preserve"> </w:t>
            </w:r>
            <w:r w:rsidR="18F79F5A" w:rsidRPr="00780D89">
              <w:rPr>
                <w:rFonts w:eastAsia="SourceSansPro-Regular" w:cstheme="minorHAnsi"/>
                <w:sz w:val="24"/>
                <w:szCs w:val="24"/>
              </w:rPr>
              <w:t xml:space="preserve">platforms </w:t>
            </w:r>
            <w:r w:rsidR="556350B2" w:rsidRPr="00780D89">
              <w:rPr>
                <w:rFonts w:eastAsia="SourceSansPro-Regular" w:cstheme="minorHAnsi"/>
                <w:sz w:val="24"/>
                <w:szCs w:val="24"/>
              </w:rPr>
              <w:t>that the system will be</w:t>
            </w:r>
            <w:r w:rsidR="61446422" w:rsidRPr="00780D89">
              <w:rPr>
                <w:rFonts w:eastAsia="SourceSansPro-Regular" w:cstheme="minorHAnsi"/>
                <w:sz w:val="24"/>
                <w:szCs w:val="24"/>
              </w:rPr>
              <w:t xml:space="preserve"> deployed on.</w:t>
            </w:r>
            <w:r w:rsidR="556350B2" w:rsidRPr="00780D89">
              <w:rPr>
                <w:rFonts w:eastAsia="SourceSansPro-Regular" w:cstheme="minorHAnsi"/>
                <w:sz w:val="24"/>
                <w:szCs w:val="24"/>
              </w:rPr>
              <w:t xml:space="preserve"> </w:t>
            </w:r>
          </w:p>
          <w:p w14:paraId="38FFB615" w14:textId="77777777" w:rsidR="002E0096" w:rsidRDefault="002E0096" w:rsidP="48EA63DC">
            <w:pPr>
              <w:rPr>
                <w:rFonts w:eastAsia="SourceSansPro-Regular" w:cstheme="minorHAnsi"/>
                <w:sz w:val="24"/>
                <w:szCs w:val="24"/>
              </w:rPr>
            </w:pPr>
            <w:r>
              <w:rPr>
                <w:rFonts w:eastAsia="SourceSansPro-Regular" w:cstheme="minorHAnsi"/>
                <w:sz w:val="24"/>
                <w:szCs w:val="24"/>
              </w:rPr>
              <w:t>The Deployment Phase consists of:</w:t>
            </w:r>
          </w:p>
          <w:p w14:paraId="1F1803C5" w14:textId="20626E78" w:rsidR="002E0096" w:rsidRDefault="002E0096" w:rsidP="00920D57">
            <w:pPr>
              <w:numPr>
                <w:ilvl w:val="0"/>
                <w:numId w:val="42"/>
              </w:numPr>
              <w:rPr>
                <w:rFonts w:eastAsia="SourceSansPro-Regular" w:cstheme="minorHAnsi"/>
                <w:sz w:val="24"/>
                <w:szCs w:val="24"/>
              </w:rPr>
            </w:pPr>
            <w:r>
              <w:rPr>
                <w:rFonts w:eastAsia="SourceSansPro-Regular" w:cstheme="minorHAnsi"/>
                <w:sz w:val="24"/>
                <w:szCs w:val="24"/>
              </w:rPr>
              <w:t xml:space="preserve">Project Adviser Search </w:t>
            </w:r>
          </w:p>
          <w:p w14:paraId="4EF1B56C" w14:textId="0A5E70A5" w:rsidR="002E0096" w:rsidRPr="00780D89" w:rsidRDefault="002E0096" w:rsidP="00920D57">
            <w:pPr>
              <w:numPr>
                <w:ilvl w:val="0"/>
                <w:numId w:val="42"/>
              </w:numPr>
              <w:rPr>
                <w:rFonts w:eastAsia="SourceSansPro-Regular" w:cstheme="minorHAnsi"/>
                <w:sz w:val="24"/>
                <w:szCs w:val="24"/>
              </w:rPr>
            </w:pPr>
            <w:r>
              <w:rPr>
                <w:rFonts w:eastAsia="SourceSansPro-Regular" w:cstheme="minorHAnsi"/>
                <w:sz w:val="24"/>
                <w:szCs w:val="24"/>
              </w:rPr>
              <w:t>Project Consultant Search</w:t>
            </w:r>
          </w:p>
        </w:tc>
      </w:tr>
      <w:tr w:rsidR="48EA63DC" w:rsidRPr="00780D89" w14:paraId="2F062818"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6EAC345" w14:textId="0D953668" w:rsidR="48EA63DC" w:rsidRPr="00780D89" w:rsidRDefault="48EA63D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35CE93B2" w14:textId="74B05E69" w:rsidR="7DB67D2C" w:rsidRPr="00780D89" w:rsidRDefault="7DB67D2C" w:rsidP="48EA63DC">
            <w:pPr>
              <w:rPr>
                <w:rFonts w:eastAsia="SourceSansPro-Regular" w:cstheme="minorHAnsi"/>
                <w:sz w:val="24"/>
                <w:szCs w:val="24"/>
              </w:rPr>
            </w:pPr>
            <w:r w:rsidRPr="00780D89">
              <w:rPr>
                <w:rFonts w:eastAsia="SourceSansPro-Regular" w:cstheme="minorHAnsi"/>
                <w:sz w:val="24"/>
                <w:szCs w:val="24"/>
              </w:rPr>
              <w:t xml:space="preserve">All team members </w:t>
            </w:r>
            <w:r w:rsidR="24BC67DE" w:rsidRPr="00780D89">
              <w:rPr>
                <w:rFonts w:eastAsia="SourceSansPro-Regular" w:cstheme="minorHAnsi"/>
                <w:sz w:val="24"/>
                <w:szCs w:val="24"/>
              </w:rPr>
              <w:t>now know what and how to go over the required documents for the succeeding phases.</w:t>
            </w:r>
            <w:r w:rsidR="000F3A7C">
              <w:rPr>
                <w:rFonts w:eastAsia="SourceSansPro-Regular" w:cstheme="minorHAnsi"/>
                <w:sz w:val="24"/>
                <w:szCs w:val="24"/>
              </w:rPr>
              <w:t xml:space="preserve"> – “</w:t>
            </w:r>
            <w:r w:rsidR="00E36E90">
              <w:rPr>
                <w:rFonts w:eastAsia="SourceSansPro-Regular" w:cstheme="minorHAnsi"/>
                <w:sz w:val="24"/>
                <w:szCs w:val="24"/>
              </w:rPr>
              <w:t xml:space="preserve">The </w:t>
            </w:r>
            <w:r w:rsidR="00B72F64">
              <w:rPr>
                <w:rFonts w:eastAsia="SourceSansPro-Regular" w:cstheme="minorHAnsi"/>
                <w:sz w:val="24"/>
                <w:szCs w:val="24"/>
              </w:rPr>
              <w:t>work package is done when the preparation for the deployment phase is done.</w:t>
            </w:r>
            <w:r w:rsidR="000F3A7C">
              <w:rPr>
                <w:rFonts w:eastAsia="SourceSansPro-Regular" w:cstheme="minorHAnsi"/>
                <w:sz w:val="24"/>
                <w:szCs w:val="24"/>
              </w:rPr>
              <w:t>”</w:t>
            </w:r>
          </w:p>
        </w:tc>
      </w:tr>
      <w:tr w:rsidR="48EA63DC" w:rsidRPr="00780D89" w14:paraId="11E227E4"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E7DCB7B" w14:textId="00DEBB32"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1FCD7797" w14:textId="01B50A11" w:rsidR="48EA63DC" w:rsidRPr="00780D89" w:rsidRDefault="67800C5D" w:rsidP="1A75D559">
            <w:pPr>
              <w:pStyle w:val="ListParagraph"/>
              <w:numPr>
                <w:ilvl w:val="0"/>
                <w:numId w:val="1"/>
              </w:numPr>
              <w:rPr>
                <w:sz w:val="24"/>
                <w:szCs w:val="24"/>
                <w:lang w:val="en-PH"/>
              </w:rPr>
            </w:pPr>
            <w:r w:rsidRPr="1A75D559">
              <w:rPr>
                <w:sz w:val="24"/>
                <w:szCs w:val="24"/>
                <w:lang w:val="en-PH"/>
              </w:rPr>
              <w:t>The selected project adviser and consultant will have the necessary expertise and experience to guide the team through the project deployment phase.</w:t>
            </w:r>
          </w:p>
          <w:p w14:paraId="53279595" w14:textId="734DA9EC" w:rsidR="48EA63DC" w:rsidRPr="00780D89" w:rsidRDefault="67800C5D" w:rsidP="1A75D559">
            <w:pPr>
              <w:pStyle w:val="ListParagraph"/>
              <w:numPr>
                <w:ilvl w:val="0"/>
                <w:numId w:val="1"/>
              </w:numPr>
              <w:jc w:val="both"/>
              <w:rPr>
                <w:rFonts w:ascii="Calibri" w:eastAsia="SimSun" w:hAnsi="Calibri"/>
                <w:sz w:val="24"/>
                <w:szCs w:val="24"/>
                <w:lang w:val="en-PH"/>
              </w:rPr>
            </w:pPr>
            <w:r w:rsidRPr="1A75D559">
              <w:rPr>
                <w:sz w:val="24"/>
                <w:szCs w:val="24"/>
                <w:lang w:val="en-PH"/>
              </w:rPr>
              <w:t>The project adviser and consultant will be available and committed to providing timely guidance and advice to the team.</w:t>
            </w:r>
          </w:p>
        </w:tc>
      </w:tr>
      <w:tr w:rsidR="48EA63DC" w:rsidRPr="00780D89" w14:paraId="4639A0A2"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F679F3F" w14:textId="060954F4"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3B052E4E" w14:textId="41412D70" w:rsidR="48EA63DC" w:rsidRPr="00780D89" w:rsidRDefault="5DDF0E3A" w:rsidP="1A75D559">
            <w:pPr>
              <w:numPr>
                <w:ilvl w:val="0"/>
                <w:numId w:val="22"/>
              </w:numPr>
              <w:jc w:val="both"/>
              <w:rPr>
                <w:sz w:val="24"/>
                <w:szCs w:val="24"/>
              </w:rPr>
            </w:pPr>
            <w:r w:rsidRPr="1A75D559">
              <w:rPr>
                <w:sz w:val="24"/>
                <w:szCs w:val="24"/>
              </w:rPr>
              <w:t>The project adviser and consultant may not be able to commit to the project due to conflicting priorities and workload.</w:t>
            </w:r>
          </w:p>
          <w:p w14:paraId="2BAC44C9" w14:textId="7D68169B" w:rsidR="48EA63DC" w:rsidRPr="00780D89" w:rsidRDefault="5DDF0E3A" w:rsidP="1A75D559">
            <w:pPr>
              <w:numPr>
                <w:ilvl w:val="0"/>
                <w:numId w:val="22"/>
              </w:numPr>
              <w:jc w:val="both"/>
              <w:rPr>
                <w:sz w:val="24"/>
                <w:szCs w:val="24"/>
              </w:rPr>
            </w:pPr>
            <w:r w:rsidRPr="1A75D559">
              <w:rPr>
                <w:sz w:val="24"/>
                <w:szCs w:val="24"/>
              </w:rPr>
              <w:t>The project adviser and consultant may not have the necessary expertise or experience to guide the team effectively through the project development phase.</w:t>
            </w:r>
          </w:p>
        </w:tc>
      </w:tr>
      <w:tr w:rsidR="48EA63DC" w:rsidRPr="00780D89" w14:paraId="73FD5BA4"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557E8B8" w14:textId="700008E7"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453AA1D9" w14:textId="77777777" w:rsidR="48EA63DC" w:rsidRPr="00780D89" w:rsidRDefault="72C7D31D" w:rsidP="1A75D559">
            <w:pPr>
              <w:numPr>
                <w:ilvl w:val="0"/>
                <w:numId w:val="22"/>
              </w:numPr>
              <w:jc w:val="both"/>
              <w:rPr>
                <w:sz w:val="24"/>
                <w:szCs w:val="24"/>
              </w:rPr>
            </w:pPr>
            <w:r w:rsidRPr="1A75D559">
              <w:rPr>
                <w:sz w:val="24"/>
                <w:szCs w:val="24"/>
              </w:rPr>
              <w:t>The team should make sure they have a clear knowledge of the workload and availability of the project adviser and consultant before choosing them.</w:t>
            </w:r>
          </w:p>
          <w:p w14:paraId="11FB0983" w14:textId="647A9742" w:rsidR="48EA63DC" w:rsidRPr="00780D89" w:rsidRDefault="72C7D31D" w:rsidP="1A75D559">
            <w:pPr>
              <w:numPr>
                <w:ilvl w:val="0"/>
                <w:numId w:val="22"/>
              </w:numPr>
              <w:jc w:val="both"/>
              <w:rPr>
                <w:sz w:val="24"/>
                <w:szCs w:val="24"/>
              </w:rPr>
            </w:pPr>
            <w:r w:rsidRPr="1A75D559">
              <w:rPr>
                <w:sz w:val="24"/>
                <w:szCs w:val="24"/>
              </w:rPr>
              <w:t>The team should confirm whether the selected project adviser and consultant possess the necessary expertise and experience to guide them effectively through the development phase.</w:t>
            </w:r>
          </w:p>
        </w:tc>
      </w:tr>
      <w:tr w:rsidR="48EA63DC" w:rsidRPr="00780D89" w14:paraId="6616A4A4"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F94DEBC" w14:textId="79673486" w:rsidR="48EA63DC" w:rsidRPr="00780D89" w:rsidRDefault="48EA63DC" w:rsidP="48EA63DC">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380B4F60" w14:textId="019A3341" w:rsidR="00BE39E4" w:rsidRDefault="2EA9E3E5" w:rsidP="0EE8B52C">
            <w:pPr>
              <w:rPr>
                <w:rFonts w:eastAsia="SourceSansPro-Regular"/>
                <w:sz w:val="24"/>
                <w:szCs w:val="24"/>
              </w:rPr>
            </w:pPr>
            <w:r w:rsidRPr="0EE8B52C">
              <w:rPr>
                <w:rFonts w:eastAsia="SourceSansPro-Regular"/>
                <w:sz w:val="24"/>
                <w:szCs w:val="24"/>
              </w:rPr>
              <w:t>The budget for the team is</w:t>
            </w:r>
            <w:r w:rsidR="00E11C11">
              <w:rPr>
                <w:rFonts w:eastAsia="SourceSansPro-Regular"/>
                <w:sz w:val="24"/>
                <w:szCs w:val="24"/>
              </w:rPr>
              <w:t>:</w:t>
            </w:r>
            <w:r w:rsidRPr="0EE8B52C">
              <w:rPr>
                <w:rFonts w:eastAsia="SourceSansPro-Regular"/>
                <w:sz w:val="24"/>
                <w:szCs w:val="24"/>
              </w:rPr>
              <w:t xml:space="preserve"> </w:t>
            </w:r>
          </w:p>
          <w:p w14:paraId="6FAC397E" w14:textId="00CB13B9" w:rsidR="48EA63DC" w:rsidRDefault="00E11C11" w:rsidP="0EE8B52C">
            <w:pPr>
              <w:rPr>
                <w:sz w:val="24"/>
                <w:szCs w:val="24"/>
              </w:rPr>
            </w:pPr>
            <w:r>
              <w:rPr>
                <w:rFonts w:eastAsia="SourceSansPro-Regular"/>
                <w:sz w:val="24"/>
                <w:szCs w:val="24"/>
              </w:rPr>
              <w:t xml:space="preserve">Manpower: </w:t>
            </w:r>
            <w:r w:rsidR="0AB3F142" w:rsidRPr="0EE8B52C">
              <w:rPr>
                <w:sz w:val="24"/>
                <w:szCs w:val="24"/>
              </w:rPr>
              <w:t>₱</w:t>
            </w:r>
            <w:r w:rsidR="00F61636" w:rsidRPr="00F61636">
              <w:rPr>
                <w:sz w:val="24"/>
                <w:szCs w:val="24"/>
              </w:rPr>
              <w:t>32,605.85</w:t>
            </w:r>
            <w:r>
              <w:rPr>
                <w:sz w:val="24"/>
                <w:szCs w:val="24"/>
              </w:rPr>
              <w:t xml:space="preserve"> (5 days)</w:t>
            </w:r>
          </w:p>
          <w:p w14:paraId="5C155FD6" w14:textId="77B13F54" w:rsidR="00034F8D" w:rsidRDefault="00034F8D" w:rsidP="0EE8B52C">
            <w:pPr>
              <w:rPr>
                <w:sz w:val="24"/>
                <w:szCs w:val="24"/>
              </w:rPr>
            </w:pPr>
            <w:r>
              <w:rPr>
                <w:sz w:val="24"/>
                <w:szCs w:val="24"/>
              </w:rPr>
              <w:t xml:space="preserve">Allowances: </w:t>
            </w:r>
            <w:r w:rsidRPr="0EE8B52C">
              <w:rPr>
                <w:sz w:val="24"/>
                <w:szCs w:val="24"/>
              </w:rPr>
              <w:t>₱</w:t>
            </w:r>
            <w:r w:rsidR="00BD595A" w:rsidRPr="00BD595A">
              <w:rPr>
                <w:sz w:val="24"/>
                <w:szCs w:val="24"/>
              </w:rPr>
              <w:t>5,000</w:t>
            </w:r>
            <w:r w:rsidR="00B5425F">
              <w:rPr>
                <w:sz w:val="24"/>
                <w:szCs w:val="24"/>
              </w:rPr>
              <w:t xml:space="preserve"> (5 days)</w:t>
            </w:r>
          </w:p>
          <w:p w14:paraId="2E958B7D" w14:textId="471023A3" w:rsidR="00B5425F" w:rsidRPr="00780D89" w:rsidRDefault="00B5425F" w:rsidP="0EE8B52C">
            <w:pPr>
              <w:rPr>
                <w:sz w:val="24"/>
                <w:szCs w:val="24"/>
              </w:rPr>
            </w:pPr>
            <w:r>
              <w:rPr>
                <w:sz w:val="24"/>
                <w:szCs w:val="24"/>
              </w:rPr>
              <w:t xml:space="preserve">Total: </w:t>
            </w:r>
            <w:r w:rsidR="000B201B" w:rsidRPr="0EE8B52C">
              <w:rPr>
                <w:sz w:val="24"/>
                <w:szCs w:val="24"/>
              </w:rPr>
              <w:t>₱</w:t>
            </w:r>
            <w:r w:rsidR="009E1882" w:rsidRPr="009E1882">
              <w:rPr>
                <w:sz w:val="24"/>
                <w:szCs w:val="24"/>
              </w:rPr>
              <w:t>37,605.85</w:t>
            </w:r>
            <w:r w:rsidR="000B201B">
              <w:rPr>
                <w:sz w:val="24"/>
                <w:szCs w:val="24"/>
              </w:rPr>
              <w:t xml:space="preserve"> (5 days)</w:t>
            </w:r>
          </w:p>
        </w:tc>
      </w:tr>
      <w:tr w:rsidR="48EA63DC" w:rsidRPr="00780D89" w14:paraId="29783460" w14:textId="77777777" w:rsidTr="79172912">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13A4D83" w14:textId="6A613214"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64225E66" w14:textId="77777777" w:rsidR="48EA63DC" w:rsidRDefault="00000000" w:rsidP="00EC7815">
            <w:pPr>
              <w:numPr>
                <w:ilvl w:val="0"/>
                <w:numId w:val="63"/>
              </w:numPr>
              <w:rPr>
                <w:rFonts w:cstheme="minorHAnsi"/>
                <w:sz w:val="24"/>
                <w:szCs w:val="24"/>
              </w:rPr>
            </w:pPr>
            <w:hyperlink r:id="rId45" w:history="1">
              <w:r w:rsidR="00626085">
                <w:rPr>
                  <w:rStyle w:val="Hyperlink"/>
                  <w:rFonts w:cstheme="minorHAnsi"/>
                  <w:sz w:val="24"/>
                  <w:szCs w:val="24"/>
                </w:rPr>
                <w:t xml:space="preserve">(Signed) ELITE </w:t>
              </w:r>
              <w:proofErr w:type="spellStart"/>
              <w:r w:rsidR="00626085">
                <w:rPr>
                  <w:rStyle w:val="Hyperlink"/>
                  <w:rFonts w:cstheme="minorHAnsi"/>
                  <w:sz w:val="24"/>
                  <w:szCs w:val="24"/>
                </w:rPr>
                <w:t>FOUR_Project</w:t>
              </w:r>
              <w:proofErr w:type="spellEnd"/>
              <w:r w:rsidR="00626085">
                <w:rPr>
                  <w:rStyle w:val="Hyperlink"/>
                  <w:rFonts w:cstheme="minorHAnsi"/>
                  <w:sz w:val="24"/>
                  <w:szCs w:val="24"/>
                </w:rPr>
                <w:t xml:space="preserve"> Adviser Request Form</w:t>
              </w:r>
            </w:hyperlink>
          </w:p>
          <w:p w14:paraId="6364976B" w14:textId="77777777" w:rsidR="00626085" w:rsidRDefault="00000000" w:rsidP="00EC7815">
            <w:pPr>
              <w:numPr>
                <w:ilvl w:val="0"/>
                <w:numId w:val="63"/>
              </w:numPr>
              <w:rPr>
                <w:rFonts w:cstheme="minorHAnsi"/>
                <w:sz w:val="24"/>
                <w:szCs w:val="24"/>
              </w:rPr>
            </w:pPr>
            <w:hyperlink r:id="rId46" w:history="1">
              <w:r w:rsidR="00626085" w:rsidRPr="00626085">
                <w:rPr>
                  <w:rStyle w:val="Hyperlink"/>
                  <w:rFonts w:cstheme="minorHAnsi"/>
                  <w:sz w:val="24"/>
                  <w:szCs w:val="24"/>
                </w:rPr>
                <w:t xml:space="preserve">(Signed) ELITE FOUR_ Project Consultant Request Form - Miss </w:t>
              </w:r>
              <w:proofErr w:type="spellStart"/>
              <w:r w:rsidR="00626085" w:rsidRPr="00626085">
                <w:rPr>
                  <w:rStyle w:val="Hyperlink"/>
                  <w:rFonts w:cstheme="minorHAnsi"/>
                  <w:sz w:val="24"/>
                  <w:szCs w:val="24"/>
                </w:rPr>
                <w:t>Gardon</w:t>
              </w:r>
              <w:proofErr w:type="spellEnd"/>
            </w:hyperlink>
          </w:p>
          <w:p w14:paraId="3820B836" w14:textId="34B7F114" w:rsidR="48EA63DC" w:rsidRPr="00780D89" w:rsidRDefault="00000000" w:rsidP="00EC7815">
            <w:pPr>
              <w:numPr>
                <w:ilvl w:val="0"/>
                <w:numId w:val="63"/>
              </w:numPr>
              <w:rPr>
                <w:rFonts w:cstheme="minorHAnsi"/>
                <w:sz w:val="24"/>
                <w:szCs w:val="24"/>
              </w:rPr>
            </w:pPr>
            <w:hyperlink r:id="rId47" w:history="1">
              <w:r w:rsidR="00626085" w:rsidRPr="00626085">
                <w:rPr>
                  <w:rStyle w:val="Hyperlink"/>
                  <w:rFonts w:cstheme="minorHAnsi"/>
                  <w:sz w:val="24"/>
                  <w:szCs w:val="24"/>
                </w:rPr>
                <w:t xml:space="preserve">(Signed) ELITE FOUR_ Project Consultant Request Form - Sir </w:t>
              </w:r>
              <w:proofErr w:type="spellStart"/>
              <w:r w:rsidR="00626085" w:rsidRPr="00626085">
                <w:rPr>
                  <w:rStyle w:val="Hyperlink"/>
                  <w:rFonts w:cstheme="minorHAnsi"/>
                  <w:sz w:val="24"/>
                  <w:szCs w:val="24"/>
                </w:rPr>
                <w:t>Jojo</w:t>
              </w:r>
              <w:proofErr w:type="spellEnd"/>
            </w:hyperlink>
          </w:p>
        </w:tc>
      </w:tr>
    </w:tbl>
    <w:p w14:paraId="21D816C0" w14:textId="3BA4D8CD" w:rsidR="48EA63DC" w:rsidRPr="00780D89" w:rsidRDefault="48EA63DC" w:rsidP="48EA63DC">
      <w:pPr>
        <w:rPr>
          <w:rFonts w:cstheme="minorHAnsi"/>
          <w:sz w:val="24"/>
          <w:szCs w:val="24"/>
        </w:rPr>
      </w:pPr>
    </w:p>
    <w:p w14:paraId="4F9F844F" w14:textId="77777777" w:rsidR="00963C29" w:rsidRPr="00780D89" w:rsidRDefault="00963C29">
      <w:pPr>
        <w:rPr>
          <w:rFonts w:cstheme="minorHAnsi"/>
          <w:b/>
          <w:bCs/>
          <w:kern w:val="44"/>
          <w:sz w:val="24"/>
          <w:szCs w:val="24"/>
        </w:rPr>
      </w:pPr>
      <w:r w:rsidRPr="00780D89">
        <w:rPr>
          <w:rFonts w:cstheme="minorHAnsi"/>
          <w:sz w:val="24"/>
          <w:szCs w:val="24"/>
        </w:rPr>
        <w:br w:type="page"/>
      </w:r>
    </w:p>
    <w:p w14:paraId="60C2498E" w14:textId="0FAF3561" w:rsidR="00E537D5" w:rsidRPr="00780D89" w:rsidRDefault="00E537D5" w:rsidP="00920D57">
      <w:pPr>
        <w:pStyle w:val="Heading1"/>
        <w:numPr>
          <w:ilvl w:val="2"/>
          <w:numId w:val="13"/>
        </w:numPr>
        <w:spacing w:line="240" w:lineRule="auto"/>
        <w:rPr>
          <w:rFonts w:cstheme="minorHAnsi"/>
          <w:sz w:val="24"/>
          <w:szCs w:val="24"/>
        </w:rPr>
      </w:pPr>
      <w:bookmarkStart w:id="26" w:name="_Toc133230004"/>
      <w:r w:rsidRPr="00780D89">
        <w:rPr>
          <w:rFonts w:cstheme="minorHAnsi"/>
          <w:sz w:val="24"/>
          <w:szCs w:val="24"/>
        </w:rPr>
        <w:lastRenderedPageBreak/>
        <w:t>Sprint IX Works</w:t>
      </w:r>
      <w:bookmarkEnd w:id="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48EA63DC" w:rsidRPr="00780D89" w14:paraId="59E5E611"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67BB1F0"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3AF30DE" w14:textId="6C94907D" w:rsidR="48EA63DC" w:rsidRPr="00780D89" w:rsidRDefault="48EA63DC" w:rsidP="48EA63DC">
            <w:pPr>
              <w:rPr>
                <w:rStyle w:val="fontstyle21"/>
                <w:rFonts w:asciiTheme="minorHAnsi" w:hAnsiTheme="minorHAnsi" w:cstheme="minorHAnsi"/>
                <w:lang w:bidi="ar"/>
              </w:rPr>
            </w:pPr>
            <w:r w:rsidRPr="00780D89">
              <w:rPr>
                <w:rStyle w:val="fontstyle21"/>
                <w:rFonts w:asciiTheme="minorHAnsi" w:hAnsiTheme="minorHAnsi" w:cstheme="minorHAnsi"/>
                <w:lang w:bidi="ar"/>
              </w:rPr>
              <w:t>1.</w:t>
            </w:r>
            <w:r w:rsidR="0C40411F" w:rsidRPr="00780D89">
              <w:rPr>
                <w:rStyle w:val="fontstyle21"/>
                <w:rFonts w:asciiTheme="minorHAnsi" w:hAnsiTheme="minorHAnsi" w:cstheme="minorHAnsi"/>
                <w:lang w:bidi="ar"/>
              </w:rPr>
              <w:t>4</w:t>
            </w:r>
            <w:r w:rsidRPr="00780D89">
              <w:rPr>
                <w:rStyle w:val="fontstyle21"/>
                <w:rFonts w:asciiTheme="minorHAnsi" w:hAnsiTheme="minorHAnsi" w:cstheme="minorHAnsi"/>
                <w:lang w:bidi="ar"/>
              </w:rPr>
              <w:t>.</w:t>
            </w:r>
            <w:r w:rsidR="45AD49AB" w:rsidRPr="00780D89">
              <w:rPr>
                <w:rStyle w:val="fontstyle21"/>
                <w:rFonts w:asciiTheme="minorHAnsi" w:hAnsiTheme="minorHAnsi" w:cstheme="minorHAnsi"/>
                <w:lang w:bidi="ar"/>
              </w:rPr>
              <w:t>2</w:t>
            </w:r>
          </w:p>
        </w:tc>
      </w:tr>
      <w:tr w:rsidR="48EA63DC" w:rsidRPr="00780D89" w14:paraId="275DF620"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C30711E"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69FEE93" w14:textId="42D64421" w:rsidR="4E3CAADC" w:rsidRPr="00780D89" w:rsidRDefault="4E3CAADC" w:rsidP="48EA63DC">
            <w:pPr>
              <w:rPr>
                <w:rFonts w:cstheme="minorHAnsi"/>
                <w:sz w:val="24"/>
                <w:szCs w:val="24"/>
              </w:rPr>
            </w:pPr>
            <w:r w:rsidRPr="00780D89">
              <w:rPr>
                <w:rFonts w:cstheme="minorHAnsi"/>
                <w:sz w:val="24"/>
                <w:szCs w:val="24"/>
              </w:rPr>
              <w:t>Sprint IX Works</w:t>
            </w:r>
          </w:p>
        </w:tc>
      </w:tr>
      <w:tr w:rsidR="48EA63DC" w:rsidRPr="00780D89" w14:paraId="58D81951"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CDD30E0"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68D2193" w14:textId="77777777" w:rsidR="48EA63DC" w:rsidRPr="00780D89" w:rsidRDefault="48EA63DC" w:rsidP="48EA63DC">
            <w:pPr>
              <w:rPr>
                <w:rFonts w:cstheme="minorHAnsi"/>
                <w:sz w:val="24"/>
                <w:szCs w:val="24"/>
              </w:rPr>
            </w:pPr>
            <w:r w:rsidRPr="00780D89">
              <w:rPr>
                <w:rStyle w:val="fontstyle21"/>
                <w:rFonts w:asciiTheme="minorHAnsi" w:hAnsiTheme="minorHAnsi" w:cstheme="minorHAnsi"/>
                <w:lang w:bidi="ar"/>
              </w:rPr>
              <w:t xml:space="preserve">Elite Four </w:t>
            </w:r>
          </w:p>
        </w:tc>
      </w:tr>
      <w:tr w:rsidR="48EA63DC" w:rsidRPr="00780D89" w14:paraId="0F2F48D4"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3AC360D"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333A9D2" w14:textId="77777777" w:rsidR="48EA63DC" w:rsidRPr="00780D89" w:rsidRDefault="48EA63DC" w:rsidP="48EA63DC">
            <w:pPr>
              <w:rPr>
                <w:rFonts w:cstheme="minorHAnsi"/>
                <w:sz w:val="24"/>
                <w:szCs w:val="24"/>
              </w:rPr>
            </w:pPr>
            <w:r w:rsidRPr="00780D89">
              <w:rPr>
                <w:rFonts w:cstheme="minorHAnsi"/>
                <w:sz w:val="24"/>
                <w:szCs w:val="24"/>
              </w:rPr>
              <w:t>D7 Auto Service Center</w:t>
            </w:r>
          </w:p>
        </w:tc>
      </w:tr>
      <w:tr w:rsidR="48EA63DC" w:rsidRPr="00780D89" w14:paraId="55E6BBB2"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FEE2E54"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79487C86"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Andre Viernes</w:t>
            </w:r>
          </w:p>
          <w:p w14:paraId="03795A32"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 xml:space="preserve">Dan Michael Alfaras </w:t>
            </w:r>
          </w:p>
          <w:p w14:paraId="0CDCA467" w14:textId="6944098C" w:rsidR="48EA63DC" w:rsidRPr="00780D89" w:rsidRDefault="5CD6E0D9" w:rsidP="1EDAE4B4">
            <w:pPr>
              <w:numPr>
                <w:ilvl w:val="0"/>
                <w:numId w:val="12"/>
              </w:numPr>
              <w:rPr>
                <w:rStyle w:val="fontstyle21"/>
                <w:rFonts w:asciiTheme="minorHAnsi" w:hAnsiTheme="minorHAnsi" w:cstheme="minorBidi"/>
                <w:lang w:bidi="ar"/>
              </w:rPr>
            </w:pPr>
            <w:r w:rsidRPr="1EDAE4B4">
              <w:rPr>
                <w:rStyle w:val="fontstyle21"/>
                <w:rFonts w:asciiTheme="minorHAnsi" w:hAnsiTheme="minorHAnsi" w:cstheme="minorBidi"/>
                <w:lang w:bidi="ar"/>
              </w:rPr>
              <w:t>Alyssa Garcia</w:t>
            </w:r>
            <w:r w:rsidR="780DCC86" w:rsidRPr="1EDAE4B4">
              <w:rPr>
                <w:rStyle w:val="fontstyle21"/>
                <w:rFonts w:asciiTheme="minorHAnsi" w:hAnsiTheme="minorHAnsi" w:cstheme="minorBidi"/>
                <w:lang w:bidi="ar"/>
              </w:rPr>
              <w:t xml:space="preserve"> (5 Days)</w:t>
            </w:r>
          </w:p>
          <w:p w14:paraId="600DEB5F"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Francesca Erin Camino</w:t>
            </w:r>
          </w:p>
          <w:p w14:paraId="31F0D482"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 xml:space="preserve">Darrell Royce </w:t>
            </w:r>
            <w:proofErr w:type="spellStart"/>
            <w:r w:rsidRPr="79172912">
              <w:rPr>
                <w:rStyle w:val="fontstyle21"/>
                <w:rFonts w:asciiTheme="minorHAnsi" w:hAnsiTheme="minorHAnsi" w:cstheme="minorBidi"/>
              </w:rPr>
              <w:t>Lazala</w:t>
            </w:r>
            <w:proofErr w:type="spellEnd"/>
          </w:p>
          <w:p w14:paraId="425D16E4" w14:textId="46F5548F" w:rsidR="48EA63DC" w:rsidRPr="00780D89" w:rsidRDefault="5CD6E0D9" w:rsidP="1EDAE4B4">
            <w:pPr>
              <w:numPr>
                <w:ilvl w:val="0"/>
                <w:numId w:val="12"/>
              </w:numPr>
              <w:rPr>
                <w:rFonts w:eastAsia="SourceSansPro-Regular"/>
                <w:color w:val="000000" w:themeColor="text1"/>
                <w:sz w:val="24"/>
                <w:szCs w:val="24"/>
                <w:lang w:bidi="ar"/>
              </w:rPr>
            </w:pPr>
            <w:r w:rsidRPr="1EDAE4B4">
              <w:rPr>
                <w:rFonts w:eastAsia="SourceSansPro-Regular"/>
                <w:color w:val="000000" w:themeColor="text1"/>
                <w:sz w:val="24"/>
                <w:szCs w:val="24"/>
                <w:lang w:bidi="ar"/>
              </w:rPr>
              <w:t xml:space="preserve">John Zenon </w:t>
            </w:r>
            <w:proofErr w:type="spellStart"/>
            <w:r w:rsidRPr="1EDAE4B4">
              <w:rPr>
                <w:rFonts w:eastAsia="SourceSansPro-Regular"/>
                <w:color w:val="000000" w:themeColor="text1"/>
                <w:sz w:val="24"/>
                <w:szCs w:val="24"/>
                <w:lang w:bidi="ar"/>
              </w:rPr>
              <w:t>Coquia</w:t>
            </w:r>
            <w:proofErr w:type="spellEnd"/>
            <w:r w:rsidR="48DD0133" w:rsidRPr="1EDAE4B4">
              <w:rPr>
                <w:rFonts w:eastAsia="SourceSansPro-Regular"/>
                <w:color w:val="000000" w:themeColor="text1"/>
                <w:sz w:val="24"/>
                <w:szCs w:val="24"/>
                <w:lang w:bidi="ar"/>
              </w:rPr>
              <w:t xml:space="preserve"> (5 Days)</w:t>
            </w:r>
          </w:p>
        </w:tc>
      </w:tr>
      <w:tr w:rsidR="48EA63DC" w:rsidRPr="00780D89" w14:paraId="5F54A4F0"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AE45C36" w14:textId="7C6CCC61" w:rsidR="48EA63DC" w:rsidRPr="00780D89" w:rsidRDefault="48EA63D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40617197" w14:textId="77777777" w:rsidR="0D249DBC" w:rsidRDefault="0D249DBC" w:rsidP="48EA63DC">
            <w:pPr>
              <w:rPr>
                <w:rFonts w:eastAsia="SourceSansPro-Regular" w:cstheme="minorHAnsi"/>
                <w:sz w:val="24"/>
                <w:szCs w:val="24"/>
              </w:rPr>
            </w:pPr>
            <w:r w:rsidRPr="00780D89">
              <w:rPr>
                <w:rFonts w:eastAsia="SourceSansPro-Regular" w:cstheme="minorHAnsi"/>
                <w:sz w:val="24"/>
                <w:szCs w:val="24"/>
              </w:rPr>
              <w:t xml:space="preserve">The team enacts on filling out and delivering the first batch of required documents. </w:t>
            </w:r>
            <w:r w:rsidR="00571034">
              <w:rPr>
                <w:rFonts w:eastAsia="SourceSansPro-Regular" w:cstheme="minorHAnsi"/>
                <w:sz w:val="24"/>
                <w:szCs w:val="24"/>
              </w:rPr>
              <w:t>The first batch of documents are composed of:</w:t>
            </w:r>
          </w:p>
          <w:p w14:paraId="385C7DFC" w14:textId="218E2F93" w:rsidR="00571034" w:rsidRDefault="00210852" w:rsidP="00E8772A">
            <w:pPr>
              <w:numPr>
                <w:ilvl w:val="0"/>
                <w:numId w:val="56"/>
              </w:numPr>
              <w:rPr>
                <w:rFonts w:eastAsia="SourceSansPro-Regular" w:cstheme="minorHAnsi"/>
                <w:sz w:val="24"/>
                <w:szCs w:val="24"/>
              </w:rPr>
            </w:pPr>
            <w:r>
              <w:rPr>
                <w:rFonts w:eastAsia="SourceSansPro-Regular" w:cstheme="minorHAnsi"/>
                <w:sz w:val="24"/>
                <w:szCs w:val="24"/>
              </w:rPr>
              <w:t>Business Case</w:t>
            </w:r>
          </w:p>
          <w:p w14:paraId="07CF4A36" w14:textId="44846A7B" w:rsidR="00571034" w:rsidRDefault="00210852" w:rsidP="00E8772A">
            <w:pPr>
              <w:numPr>
                <w:ilvl w:val="0"/>
                <w:numId w:val="56"/>
              </w:numPr>
              <w:rPr>
                <w:rFonts w:eastAsia="SourceSansPro-Regular" w:cstheme="minorHAnsi"/>
                <w:sz w:val="24"/>
                <w:szCs w:val="24"/>
              </w:rPr>
            </w:pPr>
            <w:r>
              <w:rPr>
                <w:rFonts w:eastAsia="SourceSansPro-Regular" w:cstheme="minorHAnsi"/>
                <w:sz w:val="24"/>
                <w:szCs w:val="24"/>
              </w:rPr>
              <w:t>Project Charter Long</w:t>
            </w:r>
          </w:p>
          <w:p w14:paraId="65CA05AA" w14:textId="5E680E65" w:rsidR="00961E3A" w:rsidRDefault="00961E3A" w:rsidP="00E8772A">
            <w:pPr>
              <w:numPr>
                <w:ilvl w:val="0"/>
                <w:numId w:val="56"/>
              </w:numPr>
              <w:rPr>
                <w:rFonts w:eastAsia="SourceSansPro-Regular" w:cstheme="minorHAnsi"/>
                <w:sz w:val="24"/>
                <w:szCs w:val="24"/>
              </w:rPr>
            </w:pPr>
            <w:r>
              <w:rPr>
                <w:rFonts w:eastAsia="SourceSansPro-Regular" w:cstheme="minorHAnsi"/>
                <w:sz w:val="24"/>
                <w:szCs w:val="24"/>
              </w:rPr>
              <w:t>Project Charter Short</w:t>
            </w:r>
          </w:p>
          <w:p w14:paraId="1795FD28" w14:textId="36920C7F" w:rsidR="00051BA1" w:rsidRDefault="00051BA1" w:rsidP="00E8772A">
            <w:pPr>
              <w:numPr>
                <w:ilvl w:val="0"/>
                <w:numId w:val="56"/>
              </w:numPr>
              <w:rPr>
                <w:rFonts w:eastAsia="SourceSansPro-Regular" w:cstheme="minorHAnsi"/>
                <w:sz w:val="24"/>
                <w:szCs w:val="24"/>
              </w:rPr>
            </w:pPr>
            <w:r>
              <w:rPr>
                <w:rFonts w:eastAsia="SourceSansPro-Regular" w:cstheme="minorHAnsi"/>
                <w:sz w:val="24"/>
                <w:szCs w:val="24"/>
              </w:rPr>
              <w:t>Stakeholders Management Strategy Plan</w:t>
            </w:r>
          </w:p>
          <w:p w14:paraId="3DA411C2" w14:textId="41F42682" w:rsidR="00D52C36" w:rsidRPr="00D52C36" w:rsidRDefault="00D52C36" w:rsidP="00E8772A">
            <w:pPr>
              <w:numPr>
                <w:ilvl w:val="0"/>
                <w:numId w:val="56"/>
              </w:numPr>
              <w:rPr>
                <w:rFonts w:eastAsia="SourceSansPro-Regular" w:cstheme="minorHAnsi"/>
                <w:sz w:val="24"/>
                <w:szCs w:val="24"/>
              </w:rPr>
            </w:pPr>
            <w:r>
              <w:rPr>
                <w:rFonts w:eastAsia="SourceSansPro-Regular" w:cstheme="minorHAnsi"/>
                <w:sz w:val="24"/>
                <w:szCs w:val="24"/>
              </w:rPr>
              <w:t>Stakeholder Analysis</w:t>
            </w:r>
          </w:p>
        </w:tc>
      </w:tr>
      <w:tr w:rsidR="48EA63DC" w:rsidRPr="00780D89" w14:paraId="05CA6EFA"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931AFC5" w14:textId="2763363F"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40250764" w14:textId="74E0EF1E" w:rsidR="3C4B6DA9" w:rsidRPr="00780D89" w:rsidRDefault="3C4B6DA9" w:rsidP="48EA63DC">
            <w:pPr>
              <w:rPr>
                <w:rFonts w:cstheme="minorHAnsi"/>
                <w:sz w:val="24"/>
                <w:szCs w:val="24"/>
              </w:rPr>
            </w:pPr>
            <w:r w:rsidRPr="00780D89">
              <w:rPr>
                <w:rFonts w:eastAsia="SourceSansPro-Regular" w:cstheme="minorHAnsi"/>
                <w:sz w:val="24"/>
                <w:szCs w:val="24"/>
              </w:rPr>
              <w:t>The first batch of documents are now ready to be presented and checked for errors.</w:t>
            </w:r>
          </w:p>
        </w:tc>
      </w:tr>
      <w:tr w:rsidR="48EA63DC" w:rsidRPr="00780D89" w14:paraId="61AAE8CD"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6302F7A" w14:textId="732A6EC7"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4E23EAA1" w14:textId="565BCBBC" w:rsidR="48EA63DC" w:rsidRPr="00780D89" w:rsidRDefault="004E1277" w:rsidP="48EA63DC">
            <w:pPr>
              <w:rPr>
                <w:rFonts w:cstheme="minorHAnsi"/>
                <w:sz w:val="24"/>
                <w:szCs w:val="24"/>
              </w:rPr>
            </w:pPr>
            <w:r>
              <w:rPr>
                <w:rFonts w:cstheme="minorHAnsi"/>
                <w:sz w:val="24"/>
                <w:szCs w:val="24"/>
              </w:rPr>
              <w:t xml:space="preserve">All </w:t>
            </w:r>
            <w:r w:rsidR="005C17AA">
              <w:rPr>
                <w:rFonts w:cstheme="minorHAnsi"/>
                <w:sz w:val="24"/>
                <w:szCs w:val="24"/>
              </w:rPr>
              <w:t xml:space="preserve">documents will be accommodated </w:t>
            </w:r>
            <w:r w:rsidR="00E044FE">
              <w:rPr>
                <w:rFonts w:cstheme="minorHAnsi"/>
                <w:sz w:val="24"/>
                <w:szCs w:val="24"/>
              </w:rPr>
              <w:t xml:space="preserve">and checked </w:t>
            </w:r>
            <w:r w:rsidR="005C17AA">
              <w:rPr>
                <w:rFonts w:cstheme="minorHAnsi"/>
                <w:sz w:val="24"/>
                <w:szCs w:val="24"/>
              </w:rPr>
              <w:t>according to the schedule</w:t>
            </w:r>
            <w:r w:rsidR="00E044FE">
              <w:rPr>
                <w:rFonts w:cstheme="minorHAnsi"/>
                <w:sz w:val="24"/>
                <w:szCs w:val="24"/>
              </w:rPr>
              <w:t>.</w:t>
            </w:r>
          </w:p>
        </w:tc>
      </w:tr>
      <w:tr w:rsidR="48EA63DC" w:rsidRPr="00780D89" w14:paraId="097706F3"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21A6922" w14:textId="1E6D1121"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7914DEE6" w14:textId="0CD43D46" w:rsidR="48EA63DC" w:rsidRPr="00780D89" w:rsidRDefault="00E044FE" w:rsidP="48EA63DC">
            <w:pPr>
              <w:rPr>
                <w:rFonts w:cstheme="minorHAnsi"/>
                <w:sz w:val="24"/>
                <w:szCs w:val="24"/>
              </w:rPr>
            </w:pPr>
            <w:r>
              <w:rPr>
                <w:rFonts w:cstheme="minorHAnsi"/>
                <w:sz w:val="24"/>
                <w:szCs w:val="24"/>
              </w:rPr>
              <w:t xml:space="preserve">Member/s won’t be able to </w:t>
            </w:r>
            <w:r w:rsidR="00790922">
              <w:rPr>
                <w:rFonts w:cstheme="minorHAnsi"/>
                <w:sz w:val="24"/>
                <w:szCs w:val="24"/>
              </w:rPr>
              <w:t>contribute to such documents due to some technical issues, natural disasters, and schedule conflicts.</w:t>
            </w:r>
          </w:p>
        </w:tc>
      </w:tr>
      <w:tr w:rsidR="48EA63DC" w:rsidRPr="00780D89" w14:paraId="4072299B"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0A5EF2B" w14:textId="0C82E734"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61F523CD" w14:textId="6B4E3E86" w:rsidR="48EA63DC" w:rsidRPr="00780D89" w:rsidRDefault="00783654" w:rsidP="48EA63DC">
            <w:pPr>
              <w:rPr>
                <w:rFonts w:cstheme="minorHAnsi"/>
                <w:sz w:val="24"/>
                <w:szCs w:val="24"/>
              </w:rPr>
            </w:pPr>
            <w:r>
              <w:rPr>
                <w:rFonts w:cstheme="minorHAnsi"/>
                <w:sz w:val="24"/>
                <w:szCs w:val="24"/>
              </w:rPr>
              <w:t>All members should communicate and find alternatives for such events.</w:t>
            </w:r>
          </w:p>
        </w:tc>
      </w:tr>
      <w:tr w:rsidR="48EA63DC" w:rsidRPr="00780D89" w14:paraId="6CAE7EDF"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CA5CBC8" w14:textId="221A1A12" w:rsidR="48EA63DC" w:rsidRPr="00780D89" w:rsidRDefault="48EA63DC" w:rsidP="48EA63DC">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6639F316" w14:textId="77777777" w:rsidR="000B201B" w:rsidRDefault="2E71CCCE" w:rsidP="0EE8B52C">
            <w:pPr>
              <w:rPr>
                <w:rFonts w:eastAsia="SourceSansPro-Regular"/>
                <w:sz w:val="24"/>
                <w:szCs w:val="24"/>
              </w:rPr>
            </w:pPr>
            <w:r w:rsidRPr="0EE8B52C">
              <w:rPr>
                <w:rFonts w:eastAsia="SourceSansPro-Regular"/>
                <w:sz w:val="24"/>
                <w:szCs w:val="24"/>
              </w:rPr>
              <w:t>The budget for the team is</w:t>
            </w:r>
            <w:r w:rsidR="000B201B">
              <w:rPr>
                <w:rFonts w:eastAsia="SourceSansPro-Regular"/>
                <w:sz w:val="24"/>
                <w:szCs w:val="24"/>
              </w:rPr>
              <w:t>:</w:t>
            </w:r>
          </w:p>
          <w:p w14:paraId="61B77A48" w14:textId="1F1102AD" w:rsidR="000B201B" w:rsidRDefault="000B201B" w:rsidP="0EE8B52C">
            <w:pPr>
              <w:rPr>
                <w:sz w:val="24"/>
                <w:szCs w:val="24"/>
              </w:rPr>
            </w:pPr>
            <w:r>
              <w:rPr>
                <w:rFonts w:eastAsia="SourceSansPro-Regular"/>
                <w:sz w:val="24"/>
                <w:szCs w:val="24"/>
              </w:rPr>
              <w:t>Manpower:</w:t>
            </w:r>
            <w:r w:rsidR="2E71CCCE" w:rsidRPr="0EE8B52C">
              <w:rPr>
                <w:rFonts w:eastAsia="SourceSansPro-Regular"/>
                <w:sz w:val="24"/>
                <w:szCs w:val="24"/>
              </w:rPr>
              <w:t xml:space="preserve"> </w:t>
            </w:r>
            <w:r w:rsidR="2E71CCCE" w:rsidRPr="0EE8B52C">
              <w:rPr>
                <w:sz w:val="24"/>
                <w:szCs w:val="24"/>
              </w:rPr>
              <w:t>₱</w:t>
            </w:r>
            <w:r w:rsidR="00972627" w:rsidRPr="00972627">
              <w:rPr>
                <w:sz w:val="24"/>
                <w:szCs w:val="24"/>
              </w:rPr>
              <w:t>145,031.3</w:t>
            </w:r>
            <w:r w:rsidR="00FD6F3E">
              <w:rPr>
                <w:sz w:val="24"/>
                <w:szCs w:val="24"/>
              </w:rPr>
              <w:t>3</w:t>
            </w:r>
            <w:r>
              <w:rPr>
                <w:sz w:val="24"/>
                <w:szCs w:val="24"/>
              </w:rPr>
              <w:t xml:space="preserve"> (20 days)</w:t>
            </w:r>
          </w:p>
          <w:p w14:paraId="53E9CA63" w14:textId="0663C4FA" w:rsidR="004E5C04" w:rsidRDefault="000B201B" w:rsidP="0EE8B52C">
            <w:pPr>
              <w:rPr>
                <w:sz w:val="24"/>
                <w:szCs w:val="24"/>
              </w:rPr>
            </w:pPr>
            <w:r>
              <w:rPr>
                <w:sz w:val="24"/>
                <w:szCs w:val="24"/>
              </w:rPr>
              <w:t xml:space="preserve">Allowances: </w:t>
            </w:r>
            <w:r w:rsidRPr="0EE8B52C">
              <w:rPr>
                <w:sz w:val="24"/>
                <w:szCs w:val="24"/>
              </w:rPr>
              <w:t>₱</w:t>
            </w:r>
            <w:r w:rsidR="005D403C">
              <w:rPr>
                <w:sz w:val="24"/>
                <w:szCs w:val="24"/>
              </w:rPr>
              <w:t>22</w:t>
            </w:r>
            <w:r w:rsidR="004E5C04">
              <w:rPr>
                <w:sz w:val="24"/>
                <w:szCs w:val="24"/>
              </w:rPr>
              <w:t>,</w:t>
            </w:r>
            <w:r w:rsidR="005D403C">
              <w:rPr>
                <w:sz w:val="24"/>
                <w:szCs w:val="24"/>
              </w:rPr>
              <w:t>5</w:t>
            </w:r>
            <w:r w:rsidR="004E5C04">
              <w:rPr>
                <w:sz w:val="24"/>
                <w:szCs w:val="24"/>
              </w:rPr>
              <w:t>00 (20 days)</w:t>
            </w:r>
          </w:p>
          <w:p w14:paraId="6B56CEC5" w14:textId="17D30352" w:rsidR="3F7643A8" w:rsidRPr="00780D89" w:rsidRDefault="004E5C04" w:rsidP="0EE8B52C">
            <w:pPr>
              <w:rPr>
                <w:sz w:val="24"/>
                <w:szCs w:val="24"/>
              </w:rPr>
            </w:pPr>
            <w:r>
              <w:rPr>
                <w:sz w:val="24"/>
                <w:szCs w:val="24"/>
              </w:rPr>
              <w:t xml:space="preserve">Total: </w:t>
            </w:r>
            <w:r w:rsidRPr="0EE8B52C">
              <w:rPr>
                <w:sz w:val="24"/>
                <w:szCs w:val="24"/>
              </w:rPr>
              <w:t>₱</w:t>
            </w:r>
            <w:r w:rsidR="00FB22D0" w:rsidRPr="00FB22D0">
              <w:rPr>
                <w:sz w:val="24"/>
                <w:szCs w:val="24"/>
              </w:rPr>
              <w:t>167,531.33</w:t>
            </w:r>
            <w:r>
              <w:rPr>
                <w:sz w:val="24"/>
                <w:szCs w:val="24"/>
              </w:rPr>
              <w:t xml:space="preserve"> (20 days)</w:t>
            </w:r>
            <w:r w:rsidR="000B201B">
              <w:rPr>
                <w:sz w:val="24"/>
                <w:szCs w:val="24"/>
              </w:rPr>
              <w:t xml:space="preserve"> </w:t>
            </w:r>
          </w:p>
        </w:tc>
      </w:tr>
      <w:tr w:rsidR="48EA63DC" w:rsidRPr="00780D89" w14:paraId="48362A04" w14:textId="77777777" w:rsidTr="1EDAE4B4">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B19D1E7" w14:textId="739EA09C"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1F4A8801" w14:textId="77777777" w:rsidR="48EA63DC" w:rsidRDefault="00000000" w:rsidP="00FB22D0">
            <w:pPr>
              <w:numPr>
                <w:ilvl w:val="0"/>
                <w:numId w:val="64"/>
              </w:numPr>
              <w:rPr>
                <w:rFonts w:cstheme="minorHAnsi"/>
                <w:sz w:val="24"/>
                <w:szCs w:val="24"/>
              </w:rPr>
            </w:pPr>
            <w:hyperlink r:id="rId48" w:history="1">
              <w:r w:rsidR="00FB22D0" w:rsidRPr="00FB22D0">
                <w:rPr>
                  <w:rStyle w:val="Hyperlink"/>
                  <w:rFonts w:cstheme="minorHAnsi"/>
                  <w:sz w:val="24"/>
                  <w:szCs w:val="24"/>
                </w:rPr>
                <w:t>ELITE FOUR - Business Case</w:t>
              </w:r>
            </w:hyperlink>
          </w:p>
          <w:p w14:paraId="36BB2084" w14:textId="77777777" w:rsidR="00FB22D0" w:rsidRDefault="00000000" w:rsidP="00FB22D0">
            <w:pPr>
              <w:numPr>
                <w:ilvl w:val="0"/>
                <w:numId w:val="64"/>
              </w:numPr>
              <w:rPr>
                <w:rFonts w:cstheme="minorHAnsi"/>
                <w:sz w:val="24"/>
                <w:szCs w:val="24"/>
              </w:rPr>
            </w:pPr>
            <w:hyperlink r:id="rId49" w:history="1">
              <w:r w:rsidR="00FB22D0" w:rsidRPr="00FB22D0">
                <w:rPr>
                  <w:rStyle w:val="Hyperlink"/>
                  <w:rFonts w:cstheme="minorHAnsi"/>
                  <w:sz w:val="24"/>
                  <w:szCs w:val="24"/>
                </w:rPr>
                <w:t>ELITE FOUR - Project Charter Long</w:t>
              </w:r>
            </w:hyperlink>
          </w:p>
          <w:p w14:paraId="101A56F4" w14:textId="77777777" w:rsidR="00FB22D0" w:rsidRDefault="00000000" w:rsidP="00FB22D0">
            <w:pPr>
              <w:numPr>
                <w:ilvl w:val="0"/>
                <w:numId w:val="64"/>
              </w:numPr>
              <w:rPr>
                <w:rFonts w:cstheme="minorHAnsi"/>
                <w:sz w:val="24"/>
                <w:szCs w:val="24"/>
              </w:rPr>
            </w:pPr>
            <w:hyperlink r:id="rId50" w:history="1">
              <w:r w:rsidR="004B709C">
                <w:rPr>
                  <w:rStyle w:val="Hyperlink"/>
                  <w:rFonts w:cstheme="minorHAnsi"/>
                  <w:sz w:val="24"/>
                  <w:szCs w:val="24"/>
                </w:rPr>
                <w:t>ELITE FOUR - Project Charter Short</w:t>
              </w:r>
            </w:hyperlink>
          </w:p>
          <w:p w14:paraId="758E470B" w14:textId="77777777" w:rsidR="004B709C" w:rsidRDefault="00000000" w:rsidP="00FB22D0">
            <w:pPr>
              <w:numPr>
                <w:ilvl w:val="0"/>
                <w:numId w:val="64"/>
              </w:numPr>
              <w:rPr>
                <w:rFonts w:cstheme="minorHAnsi"/>
                <w:sz w:val="24"/>
                <w:szCs w:val="24"/>
              </w:rPr>
            </w:pPr>
            <w:hyperlink r:id="rId51" w:history="1">
              <w:r w:rsidR="004B709C">
                <w:rPr>
                  <w:rStyle w:val="Hyperlink"/>
                  <w:rFonts w:cstheme="minorHAnsi"/>
                  <w:sz w:val="24"/>
                  <w:szCs w:val="24"/>
                </w:rPr>
                <w:t>ELITE FOUR - Stakeholders Management Strategy Plan</w:t>
              </w:r>
            </w:hyperlink>
          </w:p>
          <w:p w14:paraId="38C5ADF1" w14:textId="28CC1285" w:rsidR="48EA63DC" w:rsidRPr="00780D89" w:rsidRDefault="00000000" w:rsidP="00FB22D0">
            <w:pPr>
              <w:numPr>
                <w:ilvl w:val="0"/>
                <w:numId w:val="64"/>
              </w:numPr>
              <w:rPr>
                <w:rFonts w:cstheme="minorHAnsi"/>
                <w:sz w:val="24"/>
                <w:szCs w:val="24"/>
              </w:rPr>
            </w:pPr>
            <w:hyperlink r:id="rId52" w:history="1">
              <w:r w:rsidR="004B709C">
                <w:rPr>
                  <w:rStyle w:val="Hyperlink"/>
                  <w:rFonts w:cstheme="minorHAnsi"/>
                  <w:sz w:val="24"/>
                  <w:szCs w:val="24"/>
                </w:rPr>
                <w:t>ELITE FOUR - Stakeholders Analysis</w:t>
              </w:r>
            </w:hyperlink>
          </w:p>
        </w:tc>
      </w:tr>
    </w:tbl>
    <w:p w14:paraId="0BA2C082" w14:textId="3A9061E3" w:rsidR="48EA63DC" w:rsidRPr="00780D89" w:rsidRDefault="48EA63DC" w:rsidP="48EA63DC">
      <w:pPr>
        <w:rPr>
          <w:rFonts w:cstheme="minorHAnsi"/>
          <w:sz w:val="24"/>
          <w:szCs w:val="24"/>
        </w:rPr>
      </w:pPr>
    </w:p>
    <w:p w14:paraId="2BDEF837" w14:textId="77777777" w:rsidR="00963C29" w:rsidRPr="00780D89" w:rsidRDefault="00963C29">
      <w:pPr>
        <w:rPr>
          <w:rFonts w:cstheme="minorHAnsi"/>
          <w:b/>
          <w:bCs/>
          <w:kern w:val="44"/>
          <w:sz w:val="24"/>
          <w:szCs w:val="24"/>
        </w:rPr>
      </w:pPr>
      <w:r w:rsidRPr="00780D89">
        <w:rPr>
          <w:rFonts w:cstheme="minorHAnsi"/>
          <w:sz w:val="24"/>
          <w:szCs w:val="24"/>
        </w:rPr>
        <w:br w:type="page"/>
      </w:r>
    </w:p>
    <w:p w14:paraId="3E369E39" w14:textId="53C0F0B3" w:rsidR="00E537D5" w:rsidRPr="00780D89" w:rsidRDefault="00E537D5" w:rsidP="00920D57">
      <w:pPr>
        <w:pStyle w:val="Heading1"/>
        <w:numPr>
          <w:ilvl w:val="2"/>
          <w:numId w:val="13"/>
        </w:numPr>
        <w:spacing w:line="240" w:lineRule="auto"/>
        <w:rPr>
          <w:rFonts w:cstheme="minorHAnsi"/>
          <w:sz w:val="24"/>
          <w:szCs w:val="24"/>
        </w:rPr>
      </w:pPr>
      <w:bookmarkStart w:id="27" w:name="_Toc133230005"/>
      <w:r w:rsidRPr="00780D89">
        <w:rPr>
          <w:rFonts w:cstheme="minorHAnsi"/>
          <w:sz w:val="24"/>
          <w:szCs w:val="24"/>
        </w:rPr>
        <w:lastRenderedPageBreak/>
        <w:t>Sprint X Works</w:t>
      </w:r>
      <w:bookmarkEnd w:id="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48EA63DC" w:rsidRPr="00780D89" w14:paraId="1D6826E1"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ACD3FF7"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47DEA53F" w14:textId="1F640B80" w:rsidR="48EA63DC" w:rsidRPr="00780D89" w:rsidRDefault="48EA63DC" w:rsidP="48EA63DC">
            <w:pPr>
              <w:rPr>
                <w:rStyle w:val="fontstyle21"/>
                <w:rFonts w:asciiTheme="minorHAnsi" w:hAnsiTheme="minorHAnsi" w:cstheme="minorHAnsi"/>
                <w:lang w:bidi="ar"/>
              </w:rPr>
            </w:pPr>
            <w:r w:rsidRPr="00780D89">
              <w:rPr>
                <w:rStyle w:val="fontstyle21"/>
                <w:rFonts w:asciiTheme="minorHAnsi" w:hAnsiTheme="minorHAnsi" w:cstheme="minorHAnsi"/>
                <w:lang w:bidi="ar"/>
              </w:rPr>
              <w:t>1.</w:t>
            </w:r>
            <w:r w:rsidR="1CD90E7C" w:rsidRPr="00780D89">
              <w:rPr>
                <w:rStyle w:val="fontstyle21"/>
                <w:rFonts w:asciiTheme="minorHAnsi" w:hAnsiTheme="minorHAnsi" w:cstheme="minorHAnsi"/>
                <w:lang w:bidi="ar"/>
              </w:rPr>
              <w:t>4</w:t>
            </w:r>
            <w:r w:rsidRPr="00780D89">
              <w:rPr>
                <w:rStyle w:val="fontstyle21"/>
                <w:rFonts w:asciiTheme="minorHAnsi" w:hAnsiTheme="minorHAnsi" w:cstheme="minorHAnsi"/>
                <w:lang w:bidi="ar"/>
              </w:rPr>
              <w:t>.</w:t>
            </w:r>
            <w:r w:rsidR="0CDA8E10" w:rsidRPr="00780D89">
              <w:rPr>
                <w:rStyle w:val="fontstyle21"/>
                <w:rFonts w:asciiTheme="minorHAnsi" w:hAnsiTheme="minorHAnsi" w:cstheme="minorHAnsi"/>
                <w:lang w:bidi="ar"/>
              </w:rPr>
              <w:t>3</w:t>
            </w:r>
          </w:p>
        </w:tc>
      </w:tr>
      <w:tr w:rsidR="48EA63DC" w:rsidRPr="00780D89" w14:paraId="7C31D4D6"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F410A31"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94F2C33" w14:textId="7BA03C24" w:rsidR="5B7869F0" w:rsidRPr="00780D89" w:rsidRDefault="5B7869F0" w:rsidP="48EA63DC">
            <w:pPr>
              <w:rPr>
                <w:rFonts w:cstheme="minorHAnsi"/>
                <w:sz w:val="24"/>
                <w:szCs w:val="24"/>
              </w:rPr>
            </w:pPr>
            <w:r w:rsidRPr="00780D89">
              <w:rPr>
                <w:rFonts w:cstheme="minorHAnsi"/>
                <w:sz w:val="24"/>
                <w:szCs w:val="24"/>
              </w:rPr>
              <w:t>Sprint X Works</w:t>
            </w:r>
          </w:p>
        </w:tc>
      </w:tr>
      <w:tr w:rsidR="48EA63DC" w:rsidRPr="00780D89" w14:paraId="6F1ABC52"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0897392"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7831A4B" w14:textId="77777777" w:rsidR="48EA63DC" w:rsidRPr="00780D89" w:rsidRDefault="48EA63DC" w:rsidP="48EA63DC">
            <w:pPr>
              <w:rPr>
                <w:rFonts w:cstheme="minorHAnsi"/>
                <w:sz w:val="24"/>
                <w:szCs w:val="24"/>
              </w:rPr>
            </w:pPr>
            <w:r w:rsidRPr="00780D89">
              <w:rPr>
                <w:rStyle w:val="fontstyle21"/>
                <w:rFonts w:asciiTheme="minorHAnsi" w:hAnsiTheme="minorHAnsi" w:cstheme="minorHAnsi"/>
                <w:lang w:bidi="ar"/>
              </w:rPr>
              <w:t xml:space="preserve">Elite Four </w:t>
            </w:r>
          </w:p>
        </w:tc>
      </w:tr>
      <w:tr w:rsidR="48EA63DC" w:rsidRPr="00780D89" w14:paraId="57A872AE"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F3D46C3"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7EC58D3D" w14:textId="77777777" w:rsidR="48EA63DC" w:rsidRPr="00780D89" w:rsidRDefault="48EA63DC" w:rsidP="48EA63DC">
            <w:pPr>
              <w:rPr>
                <w:rFonts w:cstheme="minorHAnsi"/>
                <w:sz w:val="24"/>
                <w:szCs w:val="24"/>
              </w:rPr>
            </w:pPr>
            <w:r w:rsidRPr="00780D89">
              <w:rPr>
                <w:rFonts w:cstheme="minorHAnsi"/>
                <w:sz w:val="24"/>
                <w:szCs w:val="24"/>
              </w:rPr>
              <w:t>D7 Auto Service Center</w:t>
            </w:r>
          </w:p>
        </w:tc>
      </w:tr>
      <w:tr w:rsidR="48EA63DC" w:rsidRPr="00780D89" w14:paraId="2C44E213"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D9C4911"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14A7A93"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Andre Viernes</w:t>
            </w:r>
          </w:p>
          <w:p w14:paraId="23F40F8B"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 xml:space="preserve">Dan Michael Alfaras </w:t>
            </w:r>
          </w:p>
          <w:p w14:paraId="21E41AC8" w14:textId="642E51FE" w:rsidR="48EA63DC" w:rsidRPr="00780D89" w:rsidRDefault="5CD6E0D9" w:rsidP="67C97A56">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Alyssa Garcia</w:t>
            </w:r>
            <w:r w:rsidR="24188A26" w:rsidRPr="67C97A56">
              <w:rPr>
                <w:rStyle w:val="fontstyle21"/>
                <w:rFonts w:asciiTheme="minorHAnsi" w:hAnsiTheme="minorHAnsi" w:cstheme="minorBidi"/>
                <w:lang w:bidi="ar"/>
              </w:rPr>
              <w:t xml:space="preserve"> (5 Days)</w:t>
            </w:r>
          </w:p>
          <w:p w14:paraId="00E153A2"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Francesca Erin Camino</w:t>
            </w:r>
          </w:p>
          <w:p w14:paraId="071012B3"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rPr>
              <w:t xml:space="preserve">Darrell Royce </w:t>
            </w:r>
            <w:proofErr w:type="spellStart"/>
            <w:r w:rsidRPr="79172912">
              <w:rPr>
                <w:rStyle w:val="fontstyle21"/>
                <w:rFonts w:asciiTheme="minorHAnsi" w:hAnsiTheme="minorHAnsi" w:cstheme="minorBidi"/>
              </w:rPr>
              <w:t>Lazala</w:t>
            </w:r>
            <w:proofErr w:type="spellEnd"/>
          </w:p>
          <w:p w14:paraId="69298325" w14:textId="18504A9A" w:rsidR="48EA63DC" w:rsidRPr="00780D89" w:rsidRDefault="5CD6E0D9" w:rsidP="1EDAE4B4">
            <w:pPr>
              <w:numPr>
                <w:ilvl w:val="0"/>
                <w:numId w:val="12"/>
              </w:numPr>
              <w:rPr>
                <w:rFonts w:eastAsia="SourceSansPro-Regular"/>
                <w:color w:val="000000" w:themeColor="text1"/>
                <w:sz w:val="24"/>
                <w:szCs w:val="24"/>
                <w:lang w:bidi="ar"/>
              </w:rPr>
            </w:pPr>
            <w:r w:rsidRPr="1EDAE4B4">
              <w:rPr>
                <w:rFonts w:eastAsia="SourceSansPro-Regular"/>
                <w:color w:val="000000" w:themeColor="text1"/>
                <w:sz w:val="24"/>
                <w:szCs w:val="24"/>
                <w:lang w:bidi="ar"/>
              </w:rPr>
              <w:t xml:space="preserve">John Zenon </w:t>
            </w:r>
            <w:proofErr w:type="spellStart"/>
            <w:r w:rsidRPr="1EDAE4B4">
              <w:rPr>
                <w:rFonts w:eastAsia="SourceSansPro-Regular"/>
                <w:color w:val="000000" w:themeColor="text1"/>
                <w:sz w:val="24"/>
                <w:szCs w:val="24"/>
                <w:lang w:bidi="ar"/>
              </w:rPr>
              <w:t>Coquia</w:t>
            </w:r>
            <w:proofErr w:type="spellEnd"/>
            <w:r w:rsidR="5817FA46" w:rsidRPr="1EDAE4B4">
              <w:rPr>
                <w:rFonts w:eastAsia="SourceSansPro-Regular"/>
                <w:color w:val="000000" w:themeColor="text1"/>
                <w:sz w:val="24"/>
                <w:szCs w:val="24"/>
                <w:lang w:bidi="ar"/>
              </w:rPr>
              <w:t xml:space="preserve"> (5 Days)</w:t>
            </w:r>
          </w:p>
        </w:tc>
      </w:tr>
      <w:tr w:rsidR="48EA63DC" w:rsidRPr="00780D89" w14:paraId="58F990FC"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7443779" w14:textId="11D17B71" w:rsidR="48EA63DC" w:rsidRPr="00780D89" w:rsidRDefault="48EA63D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046A0861" w14:textId="655A5ADB" w:rsidR="00F27903" w:rsidRDefault="6FFF4607" w:rsidP="48EA63DC">
            <w:pPr>
              <w:rPr>
                <w:rFonts w:eastAsia="SourceSansPro-Regular" w:cstheme="minorHAnsi"/>
                <w:sz w:val="24"/>
                <w:szCs w:val="24"/>
              </w:rPr>
            </w:pPr>
            <w:r w:rsidRPr="00780D89">
              <w:rPr>
                <w:rFonts w:eastAsia="SourceSansPro-Regular" w:cstheme="minorHAnsi"/>
                <w:sz w:val="24"/>
                <w:szCs w:val="24"/>
              </w:rPr>
              <w:t xml:space="preserve">The team further supplies the remaining </w:t>
            </w:r>
            <w:r w:rsidR="177ADC5C" w:rsidRPr="00780D89">
              <w:rPr>
                <w:rFonts w:eastAsia="SourceSansPro-Regular" w:cstheme="minorHAnsi"/>
                <w:sz w:val="24"/>
                <w:szCs w:val="24"/>
              </w:rPr>
              <w:t>group</w:t>
            </w:r>
            <w:r w:rsidR="5B7DF3AD" w:rsidRPr="00780D89">
              <w:rPr>
                <w:rFonts w:eastAsia="SourceSansPro-Regular" w:cstheme="minorHAnsi"/>
                <w:sz w:val="24"/>
                <w:szCs w:val="24"/>
              </w:rPr>
              <w:t xml:space="preserve"> of documents to prepare for the presentation.</w:t>
            </w:r>
            <w:r w:rsidR="00F27903">
              <w:rPr>
                <w:rFonts w:eastAsia="SourceSansPro-Regular" w:cstheme="minorHAnsi"/>
                <w:sz w:val="24"/>
                <w:szCs w:val="24"/>
              </w:rPr>
              <w:t xml:space="preserve"> The Sprint X deliverables are composed of</w:t>
            </w:r>
            <w:r w:rsidR="00691B04">
              <w:rPr>
                <w:rFonts w:eastAsia="SourceSansPro-Regular" w:cstheme="minorHAnsi"/>
                <w:sz w:val="24"/>
                <w:szCs w:val="24"/>
              </w:rPr>
              <w:t xml:space="preserve"> the following deliverables</w:t>
            </w:r>
            <w:r w:rsidR="00F27903">
              <w:rPr>
                <w:rFonts w:eastAsia="SourceSansPro-Regular" w:cstheme="minorHAnsi"/>
                <w:sz w:val="24"/>
                <w:szCs w:val="24"/>
              </w:rPr>
              <w:t>:</w:t>
            </w:r>
          </w:p>
          <w:p w14:paraId="23D22020" w14:textId="77777777" w:rsidR="00F27903" w:rsidRDefault="00691B04" w:rsidP="00F27903">
            <w:pPr>
              <w:numPr>
                <w:ilvl w:val="0"/>
                <w:numId w:val="55"/>
              </w:numPr>
              <w:rPr>
                <w:rFonts w:eastAsia="SourceSansPro-Regular" w:cstheme="minorHAnsi"/>
                <w:sz w:val="24"/>
                <w:szCs w:val="24"/>
              </w:rPr>
            </w:pPr>
            <w:r>
              <w:rPr>
                <w:rFonts w:eastAsia="SourceSansPro-Regular" w:cstheme="minorHAnsi"/>
                <w:sz w:val="24"/>
                <w:szCs w:val="24"/>
              </w:rPr>
              <w:t>Scope Management Plan</w:t>
            </w:r>
          </w:p>
          <w:p w14:paraId="35333294" w14:textId="77777777" w:rsidR="00691B04" w:rsidRDefault="00691B04" w:rsidP="00F27903">
            <w:pPr>
              <w:numPr>
                <w:ilvl w:val="0"/>
                <w:numId w:val="55"/>
              </w:numPr>
              <w:rPr>
                <w:rFonts w:eastAsia="SourceSansPro-Regular" w:cstheme="minorHAnsi"/>
                <w:sz w:val="24"/>
                <w:szCs w:val="24"/>
              </w:rPr>
            </w:pPr>
            <w:r>
              <w:rPr>
                <w:rFonts w:eastAsia="SourceSansPro-Regular" w:cstheme="minorHAnsi"/>
                <w:sz w:val="24"/>
                <w:szCs w:val="24"/>
              </w:rPr>
              <w:t>Cost Management Plan</w:t>
            </w:r>
          </w:p>
          <w:p w14:paraId="4E985D33" w14:textId="77777777" w:rsidR="00691B04" w:rsidRDefault="00FB3EEF" w:rsidP="00F27903">
            <w:pPr>
              <w:numPr>
                <w:ilvl w:val="0"/>
                <w:numId w:val="55"/>
              </w:numPr>
              <w:rPr>
                <w:rFonts w:eastAsia="SourceSansPro-Regular" w:cstheme="minorHAnsi"/>
                <w:sz w:val="24"/>
                <w:szCs w:val="24"/>
              </w:rPr>
            </w:pPr>
            <w:r>
              <w:rPr>
                <w:rFonts w:eastAsia="SourceSansPro-Regular" w:cstheme="minorHAnsi"/>
                <w:sz w:val="24"/>
                <w:szCs w:val="24"/>
              </w:rPr>
              <w:t>Schedule</w:t>
            </w:r>
            <w:r w:rsidR="00691B04">
              <w:rPr>
                <w:rFonts w:eastAsia="SourceSansPro-Regular" w:cstheme="minorHAnsi"/>
                <w:sz w:val="24"/>
                <w:szCs w:val="24"/>
              </w:rPr>
              <w:t xml:space="preserve"> Management</w:t>
            </w:r>
            <w:r>
              <w:rPr>
                <w:rFonts w:eastAsia="SourceSansPro-Regular" w:cstheme="minorHAnsi"/>
                <w:sz w:val="24"/>
                <w:szCs w:val="24"/>
              </w:rPr>
              <w:t xml:space="preserve"> Plan</w:t>
            </w:r>
          </w:p>
          <w:p w14:paraId="3D128492" w14:textId="77777777" w:rsidR="00FB3EEF" w:rsidRDefault="00FB3EEF" w:rsidP="00F27903">
            <w:pPr>
              <w:numPr>
                <w:ilvl w:val="0"/>
                <w:numId w:val="55"/>
              </w:numPr>
              <w:rPr>
                <w:rFonts w:eastAsia="SourceSansPro-Regular" w:cstheme="minorHAnsi"/>
                <w:sz w:val="24"/>
                <w:szCs w:val="24"/>
              </w:rPr>
            </w:pPr>
            <w:r>
              <w:rPr>
                <w:rFonts w:eastAsia="SourceSansPro-Regular" w:cstheme="minorHAnsi"/>
                <w:sz w:val="24"/>
                <w:szCs w:val="24"/>
              </w:rPr>
              <w:t>Work Breakdown Structure</w:t>
            </w:r>
          </w:p>
          <w:p w14:paraId="6690D25F" w14:textId="0CE9A24B" w:rsidR="00FB3EEF" w:rsidRPr="00780D89" w:rsidRDefault="00FB3EEF" w:rsidP="00F27903">
            <w:pPr>
              <w:numPr>
                <w:ilvl w:val="0"/>
                <w:numId w:val="55"/>
              </w:numPr>
              <w:rPr>
                <w:rFonts w:eastAsia="SourceSansPro-Regular" w:cstheme="minorHAnsi"/>
                <w:sz w:val="24"/>
                <w:szCs w:val="24"/>
              </w:rPr>
            </w:pPr>
            <w:r>
              <w:rPr>
                <w:rFonts w:eastAsia="SourceSansPro-Regular" w:cstheme="minorHAnsi"/>
                <w:sz w:val="24"/>
                <w:szCs w:val="24"/>
              </w:rPr>
              <w:t>Work Packages based on Work Breakdown Structure</w:t>
            </w:r>
          </w:p>
        </w:tc>
      </w:tr>
      <w:tr w:rsidR="48EA63DC" w:rsidRPr="00780D89" w14:paraId="553698BD"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B2624B7" w14:textId="7B502EB9" w:rsidR="48EA63DC" w:rsidRPr="00780D89" w:rsidRDefault="48EA63D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60EDDD12" w14:textId="3BB4204F" w:rsidR="62A2F597" w:rsidRPr="00780D89" w:rsidRDefault="62A2F597" w:rsidP="48EA63DC">
            <w:pPr>
              <w:rPr>
                <w:rFonts w:eastAsia="SourceSansPro-Regular" w:cstheme="minorHAnsi"/>
                <w:sz w:val="24"/>
                <w:szCs w:val="24"/>
              </w:rPr>
            </w:pPr>
            <w:r w:rsidRPr="00780D89">
              <w:rPr>
                <w:rFonts w:eastAsia="SourceSansPro-Regular" w:cstheme="minorHAnsi"/>
                <w:sz w:val="24"/>
                <w:szCs w:val="24"/>
              </w:rPr>
              <w:t xml:space="preserve">The </w:t>
            </w:r>
            <w:r w:rsidR="3B549868" w:rsidRPr="00780D89">
              <w:rPr>
                <w:rFonts w:eastAsia="SourceSansPro-Regular" w:cstheme="minorHAnsi"/>
                <w:sz w:val="24"/>
                <w:szCs w:val="24"/>
              </w:rPr>
              <w:t>team has now allocated the remaining batch of required documents.</w:t>
            </w:r>
            <w:r w:rsidRPr="00780D89">
              <w:rPr>
                <w:rFonts w:eastAsia="SourceSansPro-Regular" w:cstheme="minorHAnsi"/>
                <w:sz w:val="24"/>
                <w:szCs w:val="24"/>
              </w:rPr>
              <w:t xml:space="preserve"> </w:t>
            </w:r>
          </w:p>
        </w:tc>
      </w:tr>
      <w:tr w:rsidR="00783654" w:rsidRPr="00780D89" w14:paraId="6BB62CE3"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4704BEC" w14:textId="78C8F143" w:rsidR="00783654" w:rsidRPr="00780D89" w:rsidRDefault="00783654" w:rsidP="00783654">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122085A6" w14:textId="5B332B17" w:rsidR="00783654" w:rsidRPr="00780D89" w:rsidRDefault="00783654" w:rsidP="00783654">
            <w:pPr>
              <w:rPr>
                <w:rFonts w:cstheme="minorHAnsi"/>
                <w:sz w:val="24"/>
                <w:szCs w:val="24"/>
              </w:rPr>
            </w:pPr>
            <w:r>
              <w:rPr>
                <w:rFonts w:cstheme="minorHAnsi"/>
                <w:sz w:val="24"/>
                <w:szCs w:val="24"/>
              </w:rPr>
              <w:t>All documents will be accommodated and checked according to the schedule.</w:t>
            </w:r>
          </w:p>
        </w:tc>
      </w:tr>
      <w:tr w:rsidR="00783654" w:rsidRPr="00780D89" w14:paraId="5EC8FD30"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A0CBD26" w14:textId="45445C36" w:rsidR="00783654" w:rsidRPr="00780D89" w:rsidRDefault="00783654" w:rsidP="00783654">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420D5E6D" w14:textId="4FBA6B3A" w:rsidR="00783654" w:rsidRPr="00780D89" w:rsidRDefault="00783654" w:rsidP="00783654">
            <w:pPr>
              <w:rPr>
                <w:rFonts w:cstheme="minorHAnsi"/>
                <w:sz w:val="24"/>
                <w:szCs w:val="24"/>
              </w:rPr>
            </w:pPr>
            <w:r>
              <w:rPr>
                <w:rFonts w:cstheme="minorHAnsi"/>
                <w:sz w:val="24"/>
                <w:szCs w:val="24"/>
              </w:rPr>
              <w:t>Member/s won’t be able to contribute to such documents due to some technical issues, natural disasters, and schedule conflicts.</w:t>
            </w:r>
          </w:p>
        </w:tc>
      </w:tr>
      <w:tr w:rsidR="00783654" w:rsidRPr="00780D89" w14:paraId="5B9E0F72"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4973E2E" w14:textId="2F89968E" w:rsidR="00783654" w:rsidRPr="00780D89" w:rsidRDefault="00783654" w:rsidP="00783654">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21A8BD86" w14:textId="11B055F6" w:rsidR="00783654" w:rsidRPr="00780D89" w:rsidRDefault="00783654" w:rsidP="00783654">
            <w:pPr>
              <w:rPr>
                <w:rFonts w:cstheme="minorHAnsi"/>
                <w:sz w:val="24"/>
                <w:szCs w:val="24"/>
              </w:rPr>
            </w:pPr>
            <w:r>
              <w:rPr>
                <w:rFonts w:cstheme="minorHAnsi"/>
                <w:sz w:val="24"/>
                <w:szCs w:val="24"/>
              </w:rPr>
              <w:t>All members should communicate and find alternatives for such events.</w:t>
            </w:r>
          </w:p>
        </w:tc>
      </w:tr>
      <w:tr w:rsidR="00783654" w:rsidRPr="00780D89" w14:paraId="0601D46C"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11AE51F" w14:textId="7730A03F" w:rsidR="00783654" w:rsidRPr="00780D89" w:rsidRDefault="00783654" w:rsidP="00783654">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76A5B02C" w14:textId="77777777" w:rsidR="004E5C04" w:rsidRDefault="00783654" w:rsidP="00783654">
            <w:pPr>
              <w:rPr>
                <w:rFonts w:eastAsia="SourceSansPro-Regular"/>
                <w:sz w:val="24"/>
                <w:szCs w:val="24"/>
              </w:rPr>
            </w:pPr>
            <w:r w:rsidRPr="0EE8B52C">
              <w:rPr>
                <w:rFonts w:eastAsia="SourceSansPro-Regular"/>
                <w:sz w:val="24"/>
                <w:szCs w:val="24"/>
              </w:rPr>
              <w:t xml:space="preserve">The budget for the team </w:t>
            </w:r>
            <w:proofErr w:type="gramStart"/>
            <w:r w:rsidRPr="0EE8B52C">
              <w:rPr>
                <w:rFonts w:eastAsia="SourceSansPro-Regular"/>
                <w:sz w:val="24"/>
                <w:szCs w:val="24"/>
              </w:rPr>
              <w:t>is</w:t>
            </w:r>
            <w:proofErr w:type="gramEnd"/>
            <w:r w:rsidRPr="0EE8B52C">
              <w:rPr>
                <w:rFonts w:eastAsia="SourceSansPro-Regular"/>
                <w:sz w:val="24"/>
                <w:szCs w:val="24"/>
              </w:rPr>
              <w:t xml:space="preserve"> </w:t>
            </w:r>
          </w:p>
          <w:p w14:paraId="28FD4C34" w14:textId="2E0ADBF0" w:rsidR="00783654" w:rsidRDefault="004E5C04" w:rsidP="00783654">
            <w:pPr>
              <w:rPr>
                <w:sz w:val="24"/>
                <w:szCs w:val="24"/>
              </w:rPr>
            </w:pPr>
            <w:r>
              <w:rPr>
                <w:rFonts w:eastAsia="SourceSansPro-Regular"/>
                <w:sz w:val="24"/>
                <w:szCs w:val="24"/>
              </w:rPr>
              <w:t xml:space="preserve">Manpower: </w:t>
            </w:r>
            <w:r w:rsidR="00783654" w:rsidRPr="0EE8B52C">
              <w:rPr>
                <w:sz w:val="24"/>
                <w:szCs w:val="24"/>
              </w:rPr>
              <w:t>₱</w:t>
            </w:r>
            <w:r w:rsidR="00332B18" w:rsidRPr="6EE9D28B">
              <w:rPr>
                <w:sz w:val="24"/>
                <w:szCs w:val="24"/>
              </w:rPr>
              <w:t xml:space="preserve"> </w:t>
            </w:r>
            <w:r w:rsidR="4E76CC90" w:rsidRPr="6EE9D28B">
              <w:rPr>
                <w:sz w:val="24"/>
                <w:szCs w:val="24"/>
              </w:rPr>
              <w:t>112,425.475</w:t>
            </w:r>
          </w:p>
          <w:p w14:paraId="1EC580F5" w14:textId="05F249C2" w:rsidR="004E5C04" w:rsidRDefault="004E5C04" w:rsidP="00783654">
            <w:pPr>
              <w:rPr>
                <w:sz w:val="24"/>
                <w:szCs w:val="24"/>
              </w:rPr>
            </w:pPr>
            <w:r>
              <w:rPr>
                <w:sz w:val="24"/>
                <w:szCs w:val="24"/>
              </w:rPr>
              <w:t xml:space="preserve">Allowances: </w:t>
            </w:r>
            <w:r w:rsidRPr="0EE8B52C">
              <w:rPr>
                <w:sz w:val="24"/>
                <w:szCs w:val="24"/>
              </w:rPr>
              <w:t>₱</w:t>
            </w:r>
            <w:r w:rsidR="6CB23FCE" w:rsidRPr="6EE9D28B">
              <w:rPr>
                <w:sz w:val="24"/>
                <w:szCs w:val="24"/>
              </w:rPr>
              <w:t>22</w:t>
            </w:r>
            <w:r w:rsidR="006B3058">
              <w:rPr>
                <w:sz w:val="24"/>
                <w:szCs w:val="24"/>
              </w:rPr>
              <w:t>,500</w:t>
            </w:r>
          </w:p>
          <w:p w14:paraId="6BBF0A21" w14:textId="33A7E68A" w:rsidR="006B3058" w:rsidRPr="00780D89" w:rsidRDefault="006B3058" w:rsidP="00783654">
            <w:pPr>
              <w:rPr>
                <w:sz w:val="24"/>
                <w:szCs w:val="24"/>
              </w:rPr>
            </w:pPr>
            <w:r w:rsidRPr="6EE9D28B">
              <w:rPr>
                <w:sz w:val="24"/>
                <w:szCs w:val="24"/>
              </w:rPr>
              <w:t xml:space="preserve">Total: </w:t>
            </w:r>
            <w:r w:rsidR="00130F7E" w:rsidRPr="6EE9D28B">
              <w:rPr>
                <w:sz w:val="24"/>
                <w:szCs w:val="24"/>
              </w:rPr>
              <w:t>₱</w:t>
            </w:r>
            <w:r w:rsidR="001260FA" w:rsidRPr="6EE9D28B">
              <w:rPr>
                <w:sz w:val="24"/>
                <w:szCs w:val="24"/>
              </w:rPr>
              <w:t xml:space="preserve"> </w:t>
            </w:r>
            <w:r w:rsidR="2DC93F29" w:rsidRPr="6EE9D28B">
              <w:rPr>
                <w:sz w:val="24"/>
                <w:szCs w:val="24"/>
              </w:rPr>
              <w:t>134,925.475</w:t>
            </w:r>
          </w:p>
        </w:tc>
      </w:tr>
      <w:tr w:rsidR="00783654" w:rsidRPr="00780D89" w14:paraId="407C1490"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35DD3FA" w14:textId="2BF6F24E" w:rsidR="00783654" w:rsidRPr="00780D89" w:rsidRDefault="00783654" w:rsidP="00783654">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2ED50090" w14:textId="77777777" w:rsidR="00783654" w:rsidRDefault="00000000" w:rsidP="00661265">
            <w:pPr>
              <w:numPr>
                <w:ilvl w:val="0"/>
                <w:numId w:val="65"/>
              </w:numPr>
              <w:rPr>
                <w:rFonts w:cstheme="minorHAnsi"/>
                <w:sz w:val="24"/>
                <w:szCs w:val="24"/>
              </w:rPr>
            </w:pPr>
            <w:hyperlink r:id="rId53" w:history="1">
              <w:r w:rsidR="00661265" w:rsidRPr="00661265">
                <w:rPr>
                  <w:rStyle w:val="Hyperlink"/>
                  <w:rFonts w:cstheme="minorHAnsi"/>
                  <w:sz w:val="24"/>
                  <w:szCs w:val="24"/>
                </w:rPr>
                <w:t>ELITE FOUR - Scope Management Plan</w:t>
              </w:r>
            </w:hyperlink>
          </w:p>
          <w:p w14:paraId="62AB8869" w14:textId="77777777" w:rsidR="00661265" w:rsidRDefault="00000000" w:rsidP="00661265">
            <w:pPr>
              <w:numPr>
                <w:ilvl w:val="0"/>
                <w:numId w:val="65"/>
              </w:numPr>
              <w:rPr>
                <w:rFonts w:cstheme="minorHAnsi"/>
                <w:sz w:val="24"/>
                <w:szCs w:val="24"/>
              </w:rPr>
            </w:pPr>
            <w:hyperlink r:id="rId54" w:history="1">
              <w:r w:rsidR="00661265">
                <w:rPr>
                  <w:rStyle w:val="Hyperlink"/>
                  <w:rFonts w:cstheme="minorHAnsi"/>
                  <w:sz w:val="24"/>
                  <w:szCs w:val="24"/>
                </w:rPr>
                <w:t>ELITE FOUR - Cost Management Plan</w:t>
              </w:r>
            </w:hyperlink>
          </w:p>
          <w:p w14:paraId="76AF693B" w14:textId="77777777" w:rsidR="00661265" w:rsidRDefault="00000000" w:rsidP="00661265">
            <w:pPr>
              <w:numPr>
                <w:ilvl w:val="0"/>
                <w:numId w:val="65"/>
              </w:numPr>
              <w:rPr>
                <w:rFonts w:cstheme="minorHAnsi"/>
                <w:sz w:val="24"/>
                <w:szCs w:val="24"/>
              </w:rPr>
            </w:pPr>
            <w:hyperlink r:id="rId55" w:history="1">
              <w:r w:rsidR="008C2742">
                <w:rPr>
                  <w:rStyle w:val="Hyperlink"/>
                  <w:rFonts w:cstheme="minorHAnsi"/>
                  <w:sz w:val="24"/>
                  <w:szCs w:val="24"/>
                </w:rPr>
                <w:t>ELITE FOUR - Work Breakdown Structure</w:t>
              </w:r>
            </w:hyperlink>
          </w:p>
          <w:p w14:paraId="7125240D" w14:textId="0BA21D4A" w:rsidR="00783654" w:rsidRPr="00780D89" w:rsidRDefault="00000000" w:rsidP="00661265">
            <w:pPr>
              <w:numPr>
                <w:ilvl w:val="0"/>
                <w:numId w:val="65"/>
              </w:numPr>
              <w:rPr>
                <w:rFonts w:cstheme="minorHAnsi"/>
                <w:sz w:val="24"/>
                <w:szCs w:val="24"/>
              </w:rPr>
            </w:pPr>
            <w:hyperlink r:id="rId56" w:history="1">
              <w:r w:rsidR="008C2742" w:rsidRPr="008C2742">
                <w:rPr>
                  <w:rStyle w:val="Hyperlink"/>
                  <w:rFonts w:cstheme="minorHAnsi"/>
                  <w:sz w:val="24"/>
                  <w:szCs w:val="24"/>
                </w:rPr>
                <w:t>ELITE FOUR - Work Packages</w:t>
              </w:r>
            </w:hyperlink>
          </w:p>
        </w:tc>
      </w:tr>
    </w:tbl>
    <w:p w14:paraId="74F0D354" w14:textId="3AA023F5" w:rsidR="48EA63DC" w:rsidRPr="00780D89" w:rsidRDefault="48EA63DC" w:rsidP="48EA63DC">
      <w:pPr>
        <w:rPr>
          <w:rFonts w:cstheme="minorHAnsi"/>
          <w:sz w:val="24"/>
          <w:szCs w:val="24"/>
        </w:rPr>
      </w:pPr>
    </w:p>
    <w:p w14:paraId="2AE6D746" w14:textId="77777777" w:rsidR="00963C29" w:rsidRPr="00780D89" w:rsidRDefault="00963C29">
      <w:pPr>
        <w:rPr>
          <w:rFonts w:cstheme="minorHAnsi"/>
          <w:b/>
          <w:bCs/>
          <w:kern w:val="44"/>
          <w:sz w:val="24"/>
          <w:szCs w:val="24"/>
        </w:rPr>
      </w:pPr>
      <w:r w:rsidRPr="00780D89">
        <w:rPr>
          <w:rFonts w:cstheme="minorHAnsi"/>
          <w:sz w:val="24"/>
          <w:szCs w:val="24"/>
        </w:rPr>
        <w:br w:type="page"/>
      </w:r>
    </w:p>
    <w:p w14:paraId="08F36658" w14:textId="23E5331E" w:rsidR="00E537D5" w:rsidRPr="00780D89" w:rsidRDefault="00E537D5" w:rsidP="00920D57">
      <w:pPr>
        <w:pStyle w:val="Heading1"/>
        <w:numPr>
          <w:ilvl w:val="2"/>
          <w:numId w:val="13"/>
        </w:numPr>
        <w:spacing w:line="240" w:lineRule="auto"/>
        <w:rPr>
          <w:rFonts w:cstheme="minorHAnsi"/>
          <w:sz w:val="24"/>
          <w:szCs w:val="24"/>
        </w:rPr>
      </w:pPr>
      <w:bookmarkStart w:id="28" w:name="_Toc133230006"/>
      <w:r w:rsidRPr="00780D89">
        <w:rPr>
          <w:rFonts w:cstheme="minorHAnsi"/>
          <w:sz w:val="24"/>
          <w:szCs w:val="24"/>
        </w:rPr>
        <w:lastRenderedPageBreak/>
        <w:t>Sprint IX and X Presentation</w:t>
      </w:r>
      <w:bookmarkEnd w:id="2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18"/>
        <w:gridCol w:w="8164"/>
      </w:tblGrid>
      <w:tr w:rsidR="48EA63DC" w:rsidRPr="00780D89" w14:paraId="33A02EB8"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48CA70F0"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WBS: </w:t>
            </w:r>
          </w:p>
        </w:tc>
        <w:tc>
          <w:tcPr>
            <w:tcW w:w="8164" w:type="dxa"/>
            <w:tcBorders>
              <w:top w:val="single" w:sz="4" w:space="0" w:color="auto"/>
              <w:left w:val="single" w:sz="4" w:space="0" w:color="auto"/>
              <w:bottom w:val="single" w:sz="4" w:space="0" w:color="auto"/>
              <w:right w:val="single" w:sz="4" w:space="0" w:color="auto"/>
            </w:tcBorders>
            <w:shd w:val="clear" w:color="auto" w:fill="auto"/>
            <w:vAlign w:val="center"/>
          </w:tcPr>
          <w:p w14:paraId="7C993F3F" w14:textId="08F5FF1F" w:rsidR="48EA63DC" w:rsidRPr="00780D89" w:rsidRDefault="48EA63DC" w:rsidP="48EA63DC">
            <w:pPr>
              <w:rPr>
                <w:rStyle w:val="fontstyle21"/>
                <w:rFonts w:asciiTheme="minorHAnsi" w:hAnsiTheme="minorHAnsi" w:cstheme="minorHAnsi"/>
                <w:lang w:bidi="ar"/>
              </w:rPr>
            </w:pPr>
            <w:r w:rsidRPr="00780D89">
              <w:rPr>
                <w:rStyle w:val="fontstyle21"/>
                <w:rFonts w:asciiTheme="minorHAnsi" w:hAnsiTheme="minorHAnsi" w:cstheme="minorHAnsi"/>
                <w:lang w:bidi="ar"/>
              </w:rPr>
              <w:t>1.3.8</w:t>
            </w:r>
          </w:p>
        </w:tc>
      </w:tr>
      <w:tr w:rsidR="48EA63DC" w:rsidRPr="00780D89" w14:paraId="31EBC991"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18A17FEC"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Work Package: </w:t>
            </w:r>
          </w:p>
        </w:tc>
        <w:tc>
          <w:tcPr>
            <w:tcW w:w="8164" w:type="dxa"/>
            <w:tcBorders>
              <w:top w:val="single" w:sz="4" w:space="0" w:color="auto"/>
              <w:left w:val="single" w:sz="4" w:space="0" w:color="auto"/>
              <w:bottom w:val="single" w:sz="4" w:space="0" w:color="auto"/>
              <w:right w:val="single" w:sz="4" w:space="0" w:color="auto"/>
            </w:tcBorders>
            <w:shd w:val="clear" w:color="auto" w:fill="auto"/>
            <w:vAlign w:val="center"/>
          </w:tcPr>
          <w:p w14:paraId="689C51D1" w14:textId="3578DCEE" w:rsidR="117283E0" w:rsidRPr="00780D89" w:rsidRDefault="117283E0" w:rsidP="48EA63DC">
            <w:pPr>
              <w:rPr>
                <w:rFonts w:cstheme="minorHAnsi"/>
                <w:sz w:val="24"/>
                <w:szCs w:val="24"/>
              </w:rPr>
            </w:pPr>
            <w:r w:rsidRPr="00780D89">
              <w:rPr>
                <w:rFonts w:cstheme="minorHAnsi"/>
                <w:sz w:val="24"/>
                <w:szCs w:val="24"/>
              </w:rPr>
              <w:t>Sprint IX and X Presentation</w:t>
            </w:r>
          </w:p>
        </w:tc>
      </w:tr>
      <w:tr w:rsidR="48EA63DC" w:rsidRPr="00780D89" w14:paraId="0029C227"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5317A531"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Package Owner: </w:t>
            </w:r>
          </w:p>
        </w:tc>
        <w:tc>
          <w:tcPr>
            <w:tcW w:w="8164" w:type="dxa"/>
            <w:tcBorders>
              <w:top w:val="single" w:sz="4" w:space="0" w:color="auto"/>
              <w:left w:val="single" w:sz="4" w:space="0" w:color="auto"/>
              <w:bottom w:val="single" w:sz="4" w:space="0" w:color="auto"/>
              <w:right w:val="single" w:sz="4" w:space="0" w:color="auto"/>
            </w:tcBorders>
            <w:shd w:val="clear" w:color="auto" w:fill="auto"/>
            <w:vAlign w:val="center"/>
          </w:tcPr>
          <w:p w14:paraId="582701B1" w14:textId="77777777" w:rsidR="48EA63DC" w:rsidRPr="00780D89" w:rsidRDefault="48EA63DC" w:rsidP="48EA63DC">
            <w:pPr>
              <w:rPr>
                <w:rFonts w:cstheme="minorHAnsi"/>
                <w:sz w:val="24"/>
                <w:szCs w:val="24"/>
              </w:rPr>
            </w:pPr>
            <w:r w:rsidRPr="00780D89">
              <w:rPr>
                <w:rStyle w:val="fontstyle21"/>
                <w:rFonts w:asciiTheme="minorHAnsi" w:hAnsiTheme="minorHAnsi" w:cstheme="minorHAnsi"/>
                <w:lang w:bidi="ar"/>
              </w:rPr>
              <w:t xml:space="preserve">Elite Four </w:t>
            </w:r>
          </w:p>
        </w:tc>
      </w:tr>
      <w:tr w:rsidR="48EA63DC" w:rsidRPr="00780D89" w14:paraId="39AFA2AC"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2AC17406"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164" w:type="dxa"/>
            <w:tcBorders>
              <w:top w:val="single" w:sz="4" w:space="0" w:color="auto"/>
              <w:left w:val="single" w:sz="4" w:space="0" w:color="auto"/>
              <w:bottom w:val="single" w:sz="4" w:space="0" w:color="auto"/>
              <w:right w:val="single" w:sz="4" w:space="0" w:color="auto"/>
            </w:tcBorders>
            <w:shd w:val="clear" w:color="auto" w:fill="auto"/>
            <w:vAlign w:val="center"/>
          </w:tcPr>
          <w:p w14:paraId="3C60F0EE" w14:textId="77777777" w:rsidR="48EA63DC" w:rsidRPr="00780D89" w:rsidRDefault="48EA63DC" w:rsidP="48EA63DC">
            <w:pPr>
              <w:rPr>
                <w:rFonts w:cstheme="minorHAnsi"/>
                <w:sz w:val="24"/>
                <w:szCs w:val="24"/>
              </w:rPr>
            </w:pPr>
            <w:r w:rsidRPr="00780D89">
              <w:rPr>
                <w:rFonts w:cstheme="minorHAnsi"/>
                <w:sz w:val="24"/>
                <w:szCs w:val="24"/>
              </w:rPr>
              <w:t>D7 Auto Service Center</w:t>
            </w:r>
          </w:p>
        </w:tc>
      </w:tr>
      <w:tr w:rsidR="48EA63DC" w:rsidRPr="00780D89" w14:paraId="47720F33"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37D13A18" w14:textId="77777777"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 xml:space="preserve">Participants: </w:t>
            </w:r>
          </w:p>
        </w:tc>
        <w:tc>
          <w:tcPr>
            <w:tcW w:w="8164" w:type="dxa"/>
            <w:tcBorders>
              <w:top w:val="single" w:sz="4" w:space="0" w:color="auto"/>
              <w:left w:val="single" w:sz="4" w:space="0" w:color="auto"/>
              <w:bottom w:val="single" w:sz="4" w:space="0" w:color="auto"/>
              <w:right w:val="single" w:sz="4" w:space="0" w:color="auto"/>
            </w:tcBorders>
            <w:shd w:val="clear" w:color="auto" w:fill="auto"/>
            <w:vAlign w:val="center"/>
          </w:tcPr>
          <w:p w14:paraId="1A4FA15B" w14:textId="77777777" w:rsidR="48EA63DC" w:rsidRPr="00780D89" w:rsidRDefault="5CD6E0D9" w:rsidP="48EA63DC">
            <w:pPr>
              <w:numPr>
                <w:ilvl w:val="0"/>
                <w:numId w:val="12"/>
              </w:numPr>
              <w:rPr>
                <w:rStyle w:val="fontstyle21"/>
                <w:rFonts w:asciiTheme="minorHAnsi" w:hAnsiTheme="minorHAnsi" w:cstheme="minorHAnsi"/>
                <w:lang w:bidi="ar"/>
              </w:rPr>
            </w:pPr>
            <w:r w:rsidRPr="79172912">
              <w:rPr>
                <w:rStyle w:val="fontstyle21"/>
                <w:rFonts w:asciiTheme="minorHAnsi" w:hAnsiTheme="minorHAnsi" w:cstheme="minorBidi"/>
                <w:lang w:bidi="ar"/>
              </w:rPr>
              <w:t>Andre Viernes</w:t>
            </w:r>
          </w:p>
          <w:p w14:paraId="1326CBA6" w14:textId="77777777" w:rsidR="48EA63DC" w:rsidRPr="00780D89" w:rsidRDefault="5CD6E0D9" w:rsidP="48EA63DC">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14:paraId="7F97DAE6" w14:textId="77777777" w:rsidR="48EA63DC" w:rsidRPr="00780D89" w:rsidRDefault="5CD6E0D9" w:rsidP="48EA63DC">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14:paraId="302435B8" w14:textId="79CE83CF" w:rsidR="48EA63DC" w:rsidRPr="00780D89" w:rsidRDefault="5CD6E0D9" w:rsidP="67C97A56">
            <w:pPr>
              <w:numPr>
                <w:ilvl w:val="0"/>
                <w:numId w:val="12"/>
              </w:numPr>
              <w:rPr>
                <w:rStyle w:val="fontstyle21"/>
                <w:rFonts w:asciiTheme="minorHAnsi" w:hAnsiTheme="minorHAnsi" w:cstheme="minorBidi"/>
                <w:lang w:bidi="ar"/>
              </w:rPr>
            </w:pPr>
            <w:r w:rsidRPr="67C97A56">
              <w:rPr>
                <w:rStyle w:val="fontstyle21"/>
                <w:rFonts w:asciiTheme="minorHAnsi" w:hAnsiTheme="minorHAnsi" w:cstheme="minorBidi"/>
              </w:rPr>
              <w:t xml:space="preserve">Darrell Royce </w:t>
            </w:r>
            <w:proofErr w:type="spellStart"/>
            <w:r w:rsidRPr="67C97A56">
              <w:rPr>
                <w:rStyle w:val="fontstyle21"/>
                <w:rFonts w:asciiTheme="minorHAnsi" w:hAnsiTheme="minorHAnsi" w:cstheme="minorBidi"/>
              </w:rPr>
              <w:t>Lazala</w:t>
            </w:r>
            <w:proofErr w:type="spellEnd"/>
          </w:p>
        </w:tc>
      </w:tr>
      <w:tr w:rsidR="48EA63DC" w:rsidRPr="00780D89" w14:paraId="749F665F"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10A12DB3" w14:textId="56E8F719" w:rsidR="48EA63DC" w:rsidRPr="00780D89" w:rsidRDefault="48EA63DC">
            <w:pPr>
              <w:rPr>
                <w:rFonts w:cstheme="minorHAnsi"/>
                <w:sz w:val="24"/>
                <w:szCs w:val="24"/>
              </w:rPr>
            </w:pPr>
            <w:r w:rsidRPr="00780D89">
              <w:rPr>
                <w:rStyle w:val="fontstyle31"/>
                <w:rFonts w:asciiTheme="minorHAnsi" w:hAnsiTheme="minorHAnsi" w:cstheme="minorHAnsi"/>
                <w:lang w:bidi="ar"/>
              </w:rPr>
              <w:t>Description:</w:t>
            </w:r>
          </w:p>
        </w:tc>
        <w:tc>
          <w:tcPr>
            <w:tcW w:w="8164" w:type="dxa"/>
            <w:shd w:val="clear" w:color="auto" w:fill="auto"/>
            <w:vAlign w:val="center"/>
          </w:tcPr>
          <w:p w14:paraId="1BB3DB7F" w14:textId="02638930" w:rsidR="14C4A6BF" w:rsidRPr="00780D89" w:rsidRDefault="14C4A6BF" w:rsidP="48EA63DC">
            <w:pPr>
              <w:rPr>
                <w:rFonts w:eastAsia="SourceSansPro-Regular" w:cstheme="minorHAnsi"/>
                <w:sz w:val="24"/>
                <w:szCs w:val="24"/>
              </w:rPr>
            </w:pPr>
            <w:r w:rsidRPr="00780D89">
              <w:rPr>
                <w:rFonts w:eastAsia="SourceSansPro-Regular" w:cstheme="minorHAnsi"/>
                <w:sz w:val="24"/>
                <w:szCs w:val="24"/>
              </w:rPr>
              <w:t>The team exhibits all the compulsory d</w:t>
            </w:r>
            <w:r w:rsidR="5FB28696" w:rsidRPr="00780D89">
              <w:rPr>
                <w:rFonts w:eastAsia="SourceSansPro-Regular" w:cstheme="minorHAnsi"/>
                <w:sz w:val="24"/>
                <w:szCs w:val="24"/>
              </w:rPr>
              <w:t xml:space="preserve">eliverables </w:t>
            </w:r>
            <w:r w:rsidR="7DA9DE60" w:rsidRPr="00780D89">
              <w:rPr>
                <w:rFonts w:eastAsia="SourceSansPro-Regular" w:cstheme="minorHAnsi"/>
                <w:sz w:val="24"/>
                <w:szCs w:val="24"/>
              </w:rPr>
              <w:t>to see if they match the standards in the industry.</w:t>
            </w:r>
          </w:p>
        </w:tc>
      </w:tr>
      <w:tr w:rsidR="48EA63DC" w:rsidRPr="00780D89" w14:paraId="28E5FC90"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307AA4B1" w14:textId="74737232" w:rsidR="48EA63DC" w:rsidRPr="00780D89" w:rsidRDefault="48EA63DC" w:rsidP="48EA63DC">
            <w:pPr>
              <w:rPr>
                <w:rFonts w:cstheme="minorHAnsi"/>
                <w:sz w:val="24"/>
                <w:szCs w:val="24"/>
              </w:rPr>
            </w:pPr>
            <w:r w:rsidRPr="00780D89">
              <w:rPr>
                <w:rStyle w:val="fontstyle31"/>
                <w:rFonts w:asciiTheme="minorHAnsi" w:hAnsiTheme="minorHAnsi" w:cstheme="minorHAnsi"/>
                <w:lang w:bidi="ar"/>
              </w:rPr>
              <w:t>Completion State:</w:t>
            </w:r>
            <w:r w:rsidRPr="00780D89">
              <w:rPr>
                <w:rFonts w:cstheme="minorHAnsi"/>
                <w:sz w:val="24"/>
                <w:szCs w:val="24"/>
              </w:rPr>
              <w:br/>
            </w:r>
          </w:p>
        </w:tc>
        <w:tc>
          <w:tcPr>
            <w:tcW w:w="8164" w:type="dxa"/>
            <w:shd w:val="clear" w:color="auto" w:fill="auto"/>
            <w:vAlign w:val="center"/>
          </w:tcPr>
          <w:p w14:paraId="16DF44CE" w14:textId="05E638E6" w:rsidR="08F1A521" w:rsidRPr="00780D89" w:rsidRDefault="08F1A521" w:rsidP="48EA63DC">
            <w:pPr>
              <w:rPr>
                <w:rFonts w:eastAsia="SourceSansPro-Regular" w:cstheme="minorHAnsi"/>
                <w:sz w:val="24"/>
                <w:szCs w:val="24"/>
              </w:rPr>
            </w:pPr>
            <w:r w:rsidRPr="00780D89">
              <w:rPr>
                <w:rFonts w:eastAsia="SourceSansPro-Regular" w:cstheme="minorHAnsi"/>
                <w:sz w:val="24"/>
                <w:szCs w:val="24"/>
              </w:rPr>
              <w:t xml:space="preserve">The team has gone over certain revision(s) that </w:t>
            </w:r>
            <w:r w:rsidR="1ECD64D0" w:rsidRPr="00780D89">
              <w:rPr>
                <w:rFonts w:eastAsia="SourceSansPro-Regular" w:cstheme="minorHAnsi"/>
                <w:sz w:val="24"/>
                <w:szCs w:val="24"/>
              </w:rPr>
              <w:t>were</w:t>
            </w:r>
            <w:r w:rsidR="3B4D8FAC" w:rsidRPr="00780D89">
              <w:rPr>
                <w:rFonts w:eastAsia="SourceSansPro-Regular" w:cstheme="minorHAnsi"/>
                <w:sz w:val="24"/>
                <w:szCs w:val="24"/>
              </w:rPr>
              <w:t xml:space="preserve"> </w:t>
            </w:r>
            <w:r w:rsidR="0B005781" w:rsidRPr="00780D89">
              <w:rPr>
                <w:rFonts w:eastAsia="SourceSansPro-Regular" w:cstheme="minorHAnsi"/>
                <w:sz w:val="24"/>
                <w:szCs w:val="24"/>
              </w:rPr>
              <w:t>conferred</w:t>
            </w:r>
            <w:r w:rsidR="7A37B96F" w:rsidRPr="00780D89">
              <w:rPr>
                <w:rFonts w:eastAsia="SourceSansPro-Regular" w:cstheme="minorHAnsi"/>
                <w:sz w:val="24"/>
                <w:szCs w:val="24"/>
              </w:rPr>
              <w:t xml:space="preserve"> upon finishing the presentation</w:t>
            </w:r>
            <w:r w:rsidR="6BF47880" w:rsidRPr="00780D89">
              <w:rPr>
                <w:rFonts w:eastAsia="SourceSansPro-Regular" w:cstheme="minorHAnsi"/>
                <w:sz w:val="24"/>
                <w:szCs w:val="24"/>
              </w:rPr>
              <w:t xml:space="preserve"> if there are any.</w:t>
            </w:r>
            <w:r w:rsidR="0B005781" w:rsidRPr="00780D89">
              <w:rPr>
                <w:rFonts w:eastAsia="SourceSansPro-Regular" w:cstheme="minorHAnsi"/>
                <w:sz w:val="24"/>
                <w:szCs w:val="24"/>
              </w:rPr>
              <w:t xml:space="preserve"> </w:t>
            </w:r>
          </w:p>
        </w:tc>
      </w:tr>
      <w:tr w:rsidR="48EA63DC" w:rsidRPr="00780D89" w14:paraId="00BC1B79"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0129A9ED" w14:textId="77777777"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14:paraId="33A57AA0" w14:textId="0BF0DBDB" w:rsidR="48EA63DC" w:rsidRPr="00780D89" w:rsidRDefault="48EA63DC" w:rsidP="48EA63DC">
            <w:pPr>
              <w:rPr>
                <w:rStyle w:val="fontstyle31"/>
                <w:rFonts w:asciiTheme="minorHAnsi" w:hAnsiTheme="minorHAnsi" w:cstheme="minorHAnsi"/>
                <w:lang w:bidi="ar"/>
              </w:rPr>
            </w:pPr>
          </w:p>
        </w:tc>
        <w:tc>
          <w:tcPr>
            <w:tcW w:w="8164" w:type="dxa"/>
            <w:shd w:val="clear" w:color="auto" w:fill="auto"/>
            <w:vAlign w:val="center"/>
          </w:tcPr>
          <w:p w14:paraId="0D9CACD8" w14:textId="77777777" w:rsidR="48EA63DC" w:rsidRDefault="00AD0FFB" w:rsidP="00E8772A">
            <w:pPr>
              <w:numPr>
                <w:ilvl w:val="0"/>
                <w:numId w:val="57"/>
              </w:numPr>
              <w:rPr>
                <w:rFonts w:cstheme="minorHAnsi"/>
                <w:sz w:val="24"/>
                <w:szCs w:val="24"/>
              </w:rPr>
            </w:pPr>
            <w:r>
              <w:rPr>
                <w:rFonts w:cstheme="minorHAnsi"/>
                <w:sz w:val="24"/>
                <w:szCs w:val="24"/>
              </w:rPr>
              <w:t>Specific revision/s</w:t>
            </w:r>
            <w:r w:rsidR="00B86187">
              <w:rPr>
                <w:rFonts w:cstheme="minorHAnsi"/>
                <w:sz w:val="24"/>
                <w:szCs w:val="24"/>
              </w:rPr>
              <w:t xml:space="preserve"> workload</w:t>
            </w:r>
            <w:r>
              <w:rPr>
                <w:rFonts w:cstheme="minorHAnsi"/>
                <w:sz w:val="24"/>
                <w:szCs w:val="24"/>
              </w:rPr>
              <w:t xml:space="preserve"> will be assigned</w:t>
            </w:r>
            <w:r w:rsidR="00727486">
              <w:rPr>
                <w:rFonts w:cstheme="minorHAnsi"/>
                <w:sz w:val="24"/>
                <w:szCs w:val="24"/>
              </w:rPr>
              <w:t xml:space="preserve"> to complete the presentation stage.</w:t>
            </w:r>
          </w:p>
          <w:p w14:paraId="3D0340EF" w14:textId="7E60EAA8" w:rsidR="00727486" w:rsidRPr="00780D89" w:rsidRDefault="00727486" w:rsidP="00E8772A">
            <w:pPr>
              <w:numPr>
                <w:ilvl w:val="0"/>
                <w:numId w:val="57"/>
              </w:numPr>
              <w:rPr>
                <w:rFonts w:cstheme="minorHAnsi"/>
                <w:sz w:val="24"/>
                <w:szCs w:val="24"/>
              </w:rPr>
            </w:pPr>
            <w:r>
              <w:rPr>
                <w:rFonts w:cstheme="minorHAnsi"/>
                <w:sz w:val="24"/>
                <w:szCs w:val="24"/>
              </w:rPr>
              <w:t xml:space="preserve">All members were able to cope with what revision/s </w:t>
            </w:r>
            <w:r w:rsidR="00023C96">
              <w:rPr>
                <w:rFonts w:cstheme="minorHAnsi"/>
                <w:sz w:val="24"/>
                <w:szCs w:val="24"/>
              </w:rPr>
              <w:t>are needed to be accomplished.</w:t>
            </w:r>
          </w:p>
        </w:tc>
      </w:tr>
      <w:tr w:rsidR="48EA63DC" w:rsidRPr="00780D89" w14:paraId="28F4442B"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4428DC87" w14:textId="055356D2"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164" w:type="dxa"/>
            <w:shd w:val="clear" w:color="auto" w:fill="auto"/>
            <w:vAlign w:val="center"/>
          </w:tcPr>
          <w:p w14:paraId="4AC64D56" w14:textId="77777777" w:rsidR="48EA63DC" w:rsidRDefault="00023C96" w:rsidP="00E8772A">
            <w:pPr>
              <w:numPr>
                <w:ilvl w:val="0"/>
                <w:numId w:val="58"/>
              </w:numPr>
              <w:rPr>
                <w:rFonts w:cstheme="minorHAnsi"/>
                <w:sz w:val="24"/>
                <w:szCs w:val="24"/>
              </w:rPr>
            </w:pPr>
            <w:proofErr w:type="gramStart"/>
            <w:r>
              <w:rPr>
                <w:rFonts w:cstheme="minorHAnsi"/>
                <w:sz w:val="24"/>
                <w:szCs w:val="24"/>
              </w:rPr>
              <w:t>Member/s</w:t>
            </w:r>
            <w:proofErr w:type="gramEnd"/>
            <w:r>
              <w:rPr>
                <w:rFonts w:cstheme="minorHAnsi"/>
                <w:sz w:val="24"/>
                <w:szCs w:val="24"/>
              </w:rPr>
              <w:t xml:space="preserve"> </w:t>
            </w:r>
            <w:r w:rsidR="004C538C">
              <w:rPr>
                <w:rFonts w:cstheme="minorHAnsi"/>
                <w:sz w:val="24"/>
                <w:szCs w:val="24"/>
              </w:rPr>
              <w:t xml:space="preserve">were not able to </w:t>
            </w:r>
            <w:r w:rsidR="00707B89">
              <w:rPr>
                <w:rFonts w:cstheme="minorHAnsi"/>
                <w:sz w:val="24"/>
                <w:szCs w:val="24"/>
              </w:rPr>
              <w:t>accomplish required revision/s for the documents.</w:t>
            </w:r>
          </w:p>
          <w:p w14:paraId="74CB743E" w14:textId="280F71CA" w:rsidR="00707B89" w:rsidRPr="00780D89" w:rsidRDefault="00707B89" w:rsidP="00E8772A">
            <w:pPr>
              <w:numPr>
                <w:ilvl w:val="0"/>
                <w:numId w:val="58"/>
              </w:numPr>
              <w:rPr>
                <w:rFonts w:cstheme="minorHAnsi"/>
                <w:sz w:val="24"/>
                <w:szCs w:val="24"/>
              </w:rPr>
            </w:pPr>
            <w:r>
              <w:rPr>
                <w:rFonts w:cstheme="minorHAnsi"/>
                <w:sz w:val="24"/>
                <w:szCs w:val="24"/>
              </w:rPr>
              <w:t xml:space="preserve">Member/s </w:t>
            </w:r>
            <w:r w:rsidR="00B26995">
              <w:rPr>
                <w:rFonts w:cstheme="minorHAnsi"/>
                <w:sz w:val="24"/>
                <w:szCs w:val="24"/>
              </w:rPr>
              <w:t>were not able to communicate clearly on what</w:t>
            </w:r>
            <w:r w:rsidR="00EE7BD2">
              <w:rPr>
                <w:rFonts w:cstheme="minorHAnsi"/>
                <w:sz w:val="24"/>
                <w:szCs w:val="24"/>
              </w:rPr>
              <w:t xml:space="preserve"> needs to be done and revised.</w:t>
            </w:r>
          </w:p>
        </w:tc>
      </w:tr>
      <w:tr w:rsidR="48EA63DC" w:rsidRPr="00780D89" w14:paraId="7AC2D042"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4008FB7D" w14:textId="58DF372E"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164" w:type="dxa"/>
            <w:shd w:val="clear" w:color="auto" w:fill="auto"/>
            <w:vAlign w:val="center"/>
          </w:tcPr>
          <w:p w14:paraId="24A916AC" w14:textId="3707E0B4" w:rsidR="00E95943" w:rsidRPr="005A770F" w:rsidRDefault="007B52C4" w:rsidP="00E8772A">
            <w:pPr>
              <w:numPr>
                <w:ilvl w:val="0"/>
                <w:numId w:val="59"/>
              </w:numPr>
              <w:rPr>
                <w:rFonts w:cstheme="minorHAnsi"/>
                <w:sz w:val="24"/>
                <w:szCs w:val="24"/>
              </w:rPr>
            </w:pPr>
            <w:r>
              <w:rPr>
                <w:rFonts w:cstheme="minorHAnsi"/>
                <w:sz w:val="24"/>
                <w:szCs w:val="24"/>
              </w:rPr>
              <w:t>Member/s should communicate</w:t>
            </w:r>
            <w:r w:rsidR="00E95943">
              <w:rPr>
                <w:rFonts w:cstheme="minorHAnsi"/>
                <w:sz w:val="24"/>
                <w:szCs w:val="24"/>
              </w:rPr>
              <w:t xml:space="preserve">, assign, and distribute </w:t>
            </w:r>
            <w:r w:rsidR="00A11F31">
              <w:rPr>
                <w:rFonts w:cstheme="minorHAnsi"/>
                <w:sz w:val="24"/>
                <w:szCs w:val="24"/>
              </w:rPr>
              <w:t xml:space="preserve">the </w:t>
            </w:r>
            <w:r w:rsidR="00E95943">
              <w:rPr>
                <w:rFonts w:cstheme="minorHAnsi"/>
                <w:sz w:val="24"/>
                <w:szCs w:val="24"/>
              </w:rPr>
              <w:t>workload for the team to work on.</w:t>
            </w:r>
          </w:p>
        </w:tc>
      </w:tr>
      <w:tr w:rsidR="48EA63DC" w:rsidRPr="00780D89" w14:paraId="10F83E3B"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3EF445F3" w14:textId="7CDA96D2" w:rsidR="48EA63DC" w:rsidRPr="00780D89" w:rsidRDefault="48EA63DC" w:rsidP="48EA63DC">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164" w:type="dxa"/>
            <w:shd w:val="clear" w:color="auto" w:fill="auto"/>
            <w:vAlign w:val="center"/>
          </w:tcPr>
          <w:p w14:paraId="3073F47E" w14:textId="77777777" w:rsidR="00130F7E" w:rsidRDefault="79010052" w:rsidP="0EE8B52C">
            <w:pPr>
              <w:rPr>
                <w:rFonts w:eastAsia="SourceSansPro-Regular"/>
                <w:sz w:val="24"/>
                <w:szCs w:val="24"/>
              </w:rPr>
            </w:pPr>
            <w:r w:rsidRPr="06F2FA0E">
              <w:rPr>
                <w:rFonts w:eastAsia="SourceSansPro-Regular"/>
                <w:sz w:val="24"/>
                <w:szCs w:val="24"/>
              </w:rPr>
              <w:t xml:space="preserve">The budget for the team </w:t>
            </w:r>
            <w:proofErr w:type="gramStart"/>
            <w:r w:rsidRPr="06F2FA0E">
              <w:rPr>
                <w:rFonts w:eastAsia="SourceSansPro-Regular"/>
                <w:sz w:val="24"/>
                <w:szCs w:val="24"/>
              </w:rPr>
              <w:t>is</w:t>
            </w:r>
            <w:proofErr w:type="gramEnd"/>
            <w:r w:rsidRPr="06F2FA0E">
              <w:rPr>
                <w:rFonts w:eastAsia="SourceSansPro-Regular"/>
                <w:sz w:val="24"/>
                <w:szCs w:val="24"/>
              </w:rPr>
              <w:t xml:space="preserve"> </w:t>
            </w:r>
          </w:p>
          <w:p w14:paraId="624E527A" w14:textId="2D9D6E77" w:rsidR="4B46EB19" w:rsidRDefault="00130F7E" w:rsidP="0EE8B52C">
            <w:pPr>
              <w:rPr>
                <w:sz w:val="24"/>
                <w:szCs w:val="24"/>
              </w:rPr>
            </w:pPr>
            <w:r>
              <w:rPr>
                <w:rFonts w:eastAsia="SourceSansPro-Regular"/>
                <w:sz w:val="24"/>
                <w:szCs w:val="24"/>
              </w:rPr>
              <w:t xml:space="preserve">Manpower: </w:t>
            </w:r>
            <w:r w:rsidR="79010052" w:rsidRPr="06F2FA0E">
              <w:rPr>
                <w:sz w:val="24"/>
                <w:szCs w:val="24"/>
              </w:rPr>
              <w:t>₱</w:t>
            </w:r>
            <w:r w:rsidR="00C600F0" w:rsidRPr="00C600F0">
              <w:rPr>
                <w:sz w:val="24"/>
                <w:szCs w:val="24"/>
              </w:rPr>
              <w:t>32,605.85</w:t>
            </w:r>
            <w:r>
              <w:rPr>
                <w:sz w:val="24"/>
                <w:szCs w:val="24"/>
              </w:rPr>
              <w:t xml:space="preserve"> (5 </w:t>
            </w:r>
            <w:r w:rsidR="00C80B49">
              <w:rPr>
                <w:sz w:val="24"/>
                <w:szCs w:val="24"/>
              </w:rPr>
              <w:t>Days</w:t>
            </w:r>
            <w:r>
              <w:rPr>
                <w:sz w:val="24"/>
                <w:szCs w:val="24"/>
              </w:rPr>
              <w:t>)</w:t>
            </w:r>
          </w:p>
          <w:p w14:paraId="41F4B0B8" w14:textId="244F4244" w:rsidR="00130F7E" w:rsidRDefault="00130F7E" w:rsidP="0EE8B52C">
            <w:pPr>
              <w:rPr>
                <w:sz w:val="24"/>
                <w:szCs w:val="24"/>
              </w:rPr>
            </w:pPr>
            <w:r>
              <w:rPr>
                <w:sz w:val="24"/>
                <w:szCs w:val="24"/>
              </w:rPr>
              <w:t xml:space="preserve">Allowances: </w:t>
            </w:r>
            <w:r w:rsidR="00D125DB" w:rsidRPr="0EE8B52C">
              <w:rPr>
                <w:sz w:val="24"/>
                <w:szCs w:val="24"/>
              </w:rPr>
              <w:t>₱</w:t>
            </w:r>
            <w:r w:rsidR="00D125DB">
              <w:rPr>
                <w:sz w:val="24"/>
                <w:szCs w:val="24"/>
              </w:rPr>
              <w:t>5</w:t>
            </w:r>
            <w:r w:rsidR="00241EE0" w:rsidRPr="00241EE0">
              <w:rPr>
                <w:sz w:val="24"/>
                <w:szCs w:val="24"/>
              </w:rPr>
              <w:t xml:space="preserve">,000 </w:t>
            </w:r>
            <w:r w:rsidR="00C80B49">
              <w:rPr>
                <w:sz w:val="24"/>
                <w:szCs w:val="24"/>
              </w:rPr>
              <w:t>(5 Days</w:t>
            </w:r>
            <w:r w:rsidR="00D125DB">
              <w:rPr>
                <w:sz w:val="24"/>
                <w:szCs w:val="24"/>
              </w:rPr>
              <w:t>)</w:t>
            </w:r>
          </w:p>
          <w:p w14:paraId="49E8E323" w14:textId="24F2EC7B" w:rsidR="00D125DB" w:rsidRPr="00780D89" w:rsidRDefault="00D125DB" w:rsidP="0EE8B52C">
            <w:pPr>
              <w:rPr>
                <w:sz w:val="24"/>
                <w:szCs w:val="24"/>
              </w:rPr>
            </w:pPr>
            <w:r>
              <w:rPr>
                <w:sz w:val="24"/>
                <w:szCs w:val="24"/>
              </w:rPr>
              <w:t xml:space="preserve">Total: </w:t>
            </w:r>
            <w:r w:rsidRPr="0EE8B52C">
              <w:rPr>
                <w:sz w:val="24"/>
                <w:szCs w:val="24"/>
              </w:rPr>
              <w:t>₱</w:t>
            </w:r>
            <w:r w:rsidR="00166EEE" w:rsidRPr="00166EEE">
              <w:rPr>
                <w:sz w:val="24"/>
                <w:szCs w:val="24"/>
              </w:rPr>
              <w:t>37,605.85</w:t>
            </w:r>
            <w:r>
              <w:rPr>
                <w:sz w:val="24"/>
                <w:szCs w:val="24"/>
              </w:rPr>
              <w:t xml:space="preserve"> (5 </w:t>
            </w:r>
            <w:r w:rsidR="00166EEE">
              <w:rPr>
                <w:sz w:val="24"/>
                <w:szCs w:val="24"/>
              </w:rPr>
              <w:t>Days</w:t>
            </w:r>
            <w:r>
              <w:rPr>
                <w:sz w:val="24"/>
                <w:szCs w:val="24"/>
              </w:rPr>
              <w:t>)</w:t>
            </w:r>
          </w:p>
        </w:tc>
      </w:tr>
      <w:tr w:rsidR="48EA63DC" w:rsidRPr="00780D89" w14:paraId="0688DA29" w14:textId="77777777" w:rsidTr="67C97A56">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3CA4AC50" w14:textId="5D1C1BAE" w:rsidR="48EA63DC" w:rsidRPr="00780D89" w:rsidRDefault="48EA63DC" w:rsidP="48EA63DC">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164" w:type="dxa"/>
            <w:shd w:val="clear" w:color="auto" w:fill="auto"/>
            <w:vAlign w:val="center"/>
          </w:tcPr>
          <w:p w14:paraId="07A6AD01" w14:textId="77777777" w:rsidR="48EA63DC" w:rsidRPr="00780D89" w:rsidRDefault="48EA63DC" w:rsidP="48EA63DC">
            <w:pPr>
              <w:rPr>
                <w:rFonts w:cstheme="minorHAnsi"/>
                <w:sz w:val="24"/>
                <w:szCs w:val="24"/>
              </w:rPr>
            </w:pPr>
          </w:p>
        </w:tc>
      </w:tr>
    </w:tbl>
    <w:p w14:paraId="39754450" w14:textId="7D57984C" w:rsidR="48EA63DC" w:rsidRDefault="48EA63DC" w:rsidP="48EA63DC">
      <w:pPr>
        <w:rPr>
          <w:rFonts w:cstheme="minorHAnsi"/>
          <w:sz w:val="24"/>
          <w:szCs w:val="24"/>
        </w:rPr>
      </w:pPr>
    </w:p>
    <w:p w14:paraId="55A25727" w14:textId="77777777" w:rsidR="00F12904" w:rsidRDefault="00F12904" w:rsidP="48EA63DC">
      <w:pPr>
        <w:rPr>
          <w:rFonts w:cstheme="minorHAnsi"/>
          <w:sz w:val="24"/>
          <w:szCs w:val="24"/>
        </w:rPr>
      </w:pPr>
    </w:p>
    <w:p w14:paraId="37AA2F40" w14:textId="77777777" w:rsidR="00F12904" w:rsidRDefault="00F12904" w:rsidP="48EA63DC">
      <w:pPr>
        <w:rPr>
          <w:rFonts w:cstheme="minorHAnsi"/>
          <w:sz w:val="24"/>
          <w:szCs w:val="24"/>
        </w:rPr>
      </w:pPr>
    </w:p>
    <w:p w14:paraId="6F752EF6" w14:textId="77777777" w:rsidR="00F12904" w:rsidRDefault="00F12904" w:rsidP="48EA63DC">
      <w:pPr>
        <w:rPr>
          <w:rFonts w:cstheme="minorHAnsi"/>
          <w:sz w:val="24"/>
          <w:szCs w:val="24"/>
        </w:rPr>
      </w:pPr>
    </w:p>
    <w:p w14:paraId="3E5E0A91" w14:textId="77777777" w:rsidR="00F12904" w:rsidRDefault="00F12904" w:rsidP="48EA63DC">
      <w:pPr>
        <w:rPr>
          <w:rFonts w:cstheme="minorHAnsi"/>
          <w:sz w:val="24"/>
          <w:szCs w:val="24"/>
        </w:rPr>
      </w:pPr>
    </w:p>
    <w:p w14:paraId="073F0497" w14:textId="77777777" w:rsidR="00F12904" w:rsidRDefault="00F12904" w:rsidP="48EA63DC">
      <w:pPr>
        <w:rPr>
          <w:rFonts w:cstheme="minorHAnsi"/>
          <w:sz w:val="24"/>
          <w:szCs w:val="24"/>
        </w:rPr>
      </w:pPr>
    </w:p>
    <w:p w14:paraId="67294860" w14:textId="77777777" w:rsidR="00F12904" w:rsidRDefault="00F12904" w:rsidP="48EA63DC">
      <w:pPr>
        <w:rPr>
          <w:rFonts w:cstheme="minorHAnsi"/>
          <w:sz w:val="24"/>
          <w:szCs w:val="24"/>
        </w:rPr>
      </w:pPr>
    </w:p>
    <w:p w14:paraId="2D0F444D" w14:textId="77777777" w:rsidR="00F12904" w:rsidRDefault="00F12904" w:rsidP="48EA63DC">
      <w:pPr>
        <w:rPr>
          <w:rFonts w:cstheme="minorHAnsi"/>
          <w:sz w:val="24"/>
          <w:szCs w:val="24"/>
        </w:rPr>
      </w:pPr>
    </w:p>
    <w:p w14:paraId="14E04F1C" w14:textId="77777777" w:rsidR="00F12904" w:rsidRDefault="00F12904" w:rsidP="48EA63DC">
      <w:pPr>
        <w:rPr>
          <w:rFonts w:cstheme="minorHAnsi"/>
          <w:sz w:val="24"/>
          <w:szCs w:val="24"/>
        </w:rPr>
      </w:pPr>
    </w:p>
    <w:p w14:paraId="75446D0D" w14:textId="77777777" w:rsidR="00F12904" w:rsidRDefault="00F12904" w:rsidP="48EA63DC">
      <w:pPr>
        <w:rPr>
          <w:rFonts w:cstheme="minorHAnsi"/>
          <w:sz w:val="24"/>
          <w:szCs w:val="24"/>
        </w:rPr>
      </w:pPr>
    </w:p>
    <w:p w14:paraId="0569C255" w14:textId="77777777" w:rsidR="00C74B54" w:rsidRDefault="00C74B54" w:rsidP="48EA63DC">
      <w:pPr>
        <w:rPr>
          <w:rFonts w:cstheme="minorHAnsi"/>
          <w:sz w:val="24"/>
          <w:szCs w:val="24"/>
        </w:rPr>
      </w:pPr>
    </w:p>
    <w:p w14:paraId="33F1652B" w14:textId="77777777" w:rsidR="00F12904" w:rsidRDefault="00F12904" w:rsidP="48EA63DC">
      <w:pPr>
        <w:rPr>
          <w:rFonts w:cstheme="minorHAnsi"/>
          <w:sz w:val="24"/>
          <w:szCs w:val="24"/>
        </w:rPr>
      </w:pPr>
    </w:p>
    <w:p w14:paraId="041E459D" w14:textId="77777777" w:rsidR="00F12904" w:rsidRDefault="00F12904" w:rsidP="48EA63DC">
      <w:pPr>
        <w:rPr>
          <w:rFonts w:cstheme="minorHAnsi"/>
          <w:sz w:val="24"/>
          <w:szCs w:val="24"/>
        </w:rPr>
      </w:pPr>
    </w:p>
    <w:p w14:paraId="20E163DA" w14:textId="77777777" w:rsidR="00F12904" w:rsidRDefault="00F12904" w:rsidP="48EA63DC">
      <w:pPr>
        <w:rPr>
          <w:rFonts w:cstheme="minorHAnsi"/>
          <w:sz w:val="24"/>
          <w:szCs w:val="24"/>
        </w:rPr>
      </w:pPr>
    </w:p>
    <w:p w14:paraId="4D0A7DD2" w14:textId="77777777" w:rsidR="00F12904" w:rsidRDefault="00F12904" w:rsidP="48EA63DC">
      <w:pPr>
        <w:rPr>
          <w:rFonts w:cstheme="minorHAnsi"/>
          <w:sz w:val="24"/>
          <w:szCs w:val="24"/>
        </w:rPr>
      </w:pPr>
    </w:p>
    <w:p w14:paraId="1304F4F6" w14:textId="77777777" w:rsidR="00F12904" w:rsidRDefault="00F12904" w:rsidP="48EA63DC">
      <w:pPr>
        <w:rPr>
          <w:rFonts w:cstheme="minorHAnsi"/>
          <w:sz w:val="24"/>
          <w:szCs w:val="24"/>
        </w:rPr>
      </w:pPr>
    </w:p>
    <w:p w14:paraId="4695C5A5" w14:textId="77777777" w:rsidR="00F12904" w:rsidRDefault="00F12904" w:rsidP="48EA63DC">
      <w:pPr>
        <w:rPr>
          <w:rFonts w:cstheme="minorHAnsi"/>
          <w:sz w:val="24"/>
          <w:szCs w:val="24"/>
        </w:rPr>
      </w:pPr>
    </w:p>
    <w:p w14:paraId="434567F8" w14:textId="77777777" w:rsidR="00F12904" w:rsidRPr="00780D89" w:rsidRDefault="00F12904" w:rsidP="48EA63DC">
      <w:pPr>
        <w:rPr>
          <w:rFonts w:cstheme="minorHAnsi"/>
          <w:sz w:val="24"/>
          <w:szCs w:val="24"/>
        </w:rPr>
      </w:pPr>
    </w:p>
    <w:p w14:paraId="337622B7" w14:textId="77777777" w:rsidR="00E537D5" w:rsidRPr="00780D89" w:rsidRDefault="00E537D5" w:rsidP="00920D57">
      <w:pPr>
        <w:pStyle w:val="Heading1"/>
        <w:numPr>
          <w:ilvl w:val="2"/>
          <w:numId w:val="13"/>
        </w:numPr>
        <w:spacing w:line="240" w:lineRule="auto"/>
        <w:rPr>
          <w:rFonts w:cstheme="minorHAnsi"/>
          <w:sz w:val="24"/>
          <w:szCs w:val="24"/>
        </w:rPr>
      </w:pPr>
      <w:bookmarkStart w:id="29" w:name="_Toc133230007"/>
      <w:r w:rsidRPr="00780D89">
        <w:rPr>
          <w:rFonts w:cstheme="minorHAnsi"/>
          <w:sz w:val="24"/>
          <w:szCs w:val="24"/>
        </w:rPr>
        <w:lastRenderedPageBreak/>
        <w:t>Sprint XI Works</w:t>
      </w:r>
      <w:bookmarkEnd w:id="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101E35" w:rsidRPr="00780D89" w14:paraId="71578384"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2A4A758"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1B4D4E0" w14:textId="29333CF2" w:rsidR="00101E35" w:rsidRPr="00101E35" w:rsidRDefault="00101E35" w:rsidP="00D71D8C">
            <w:pPr>
              <w:rPr>
                <w:rFonts w:cstheme="minorHAnsi"/>
                <w:sz w:val="24"/>
                <w:szCs w:val="24"/>
              </w:rPr>
            </w:pPr>
            <w:r w:rsidRPr="00101E35">
              <w:rPr>
                <w:rFonts w:cstheme="minorHAnsi"/>
                <w:sz w:val="24"/>
                <w:szCs w:val="24"/>
              </w:rPr>
              <w:t>1</w:t>
            </w:r>
            <w:r w:rsidRPr="00101E35">
              <w:rPr>
                <w:sz w:val="24"/>
                <w:szCs w:val="24"/>
              </w:rPr>
              <w:t>.4.5</w:t>
            </w:r>
          </w:p>
        </w:tc>
      </w:tr>
      <w:tr w:rsidR="00101E35" w:rsidRPr="00780D89" w14:paraId="17E6267F"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55D5F9B"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A299281" w14:textId="273AD659" w:rsidR="00101E35" w:rsidRPr="00101E35" w:rsidRDefault="00101E35" w:rsidP="00D71D8C">
            <w:pPr>
              <w:rPr>
                <w:rFonts w:cstheme="minorHAnsi"/>
                <w:sz w:val="24"/>
                <w:szCs w:val="24"/>
              </w:rPr>
            </w:pPr>
            <w:r w:rsidRPr="00101E35">
              <w:rPr>
                <w:rFonts w:cstheme="minorHAnsi"/>
                <w:sz w:val="24"/>
                <w:szCs w:val="24"/>
              </w:rPr>
              <w:t>S</w:t>
            </w:r>
            <w:r w:rsidRPr="00101E35">
              <w:rPr>
                <w:sz w:val="24"/>
                <w:szCs w:val="24"/>
              </w:rPr>
              <w:t>print XI Works</w:t>
            </w:r>
          </w:p>
        </w:tc>
      </w:tr>
      <w:tr w:rsidR="00101E35" w:rsidRPr="00780D89" w14:paraId="34E4D5FF"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35FA27C"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6E972C6" w14:textId="77777777" w:rsidR="00101E35" w:rsidRPr="00780D89" w:rsidRDefault="00101E35" w:rsidP="00D71D8C">
            <w:pPr>
              <w:rPr>
                <w:rFonts w:cstheme="minorHAnsi"/>
                <w:sz w:val="24"/>
                <w:szCs w:val="24"/>
              </w:rPr>
            </w:pPr>
            <w:r w:rsidRPr="00780D89">
              <w:rPr>
                <w:rStyle w:val="fontstyle21"/>
                <w:rFonts w:asciiTheme="minorHAnsi" w:hAnsiTheme="minorHAnsi" w:cstheme="minorHAnsi"/>
                <w:lang w:bidi="ar"/>
              </w:rPr>
              <w:t xml:space="preserve">Elite Four </w:t>
            </w:r>
          </w:p>
        </w:tc>
      </w:tr>
      <w:tr w:rsidR="00101E35" w:rsidRPr="00780D89" w14:paraId="26CB0CB3"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9F256BA"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70F5F529" w14:textId="77777777" w:rsidR="00101E35" w:rsidRPr="00780D89" w:rsidRDefault="00101E35" w:rsidP="00D71D8C">
            <w:pPr>
              <w:rPr>
                <w:rFonts w:cstheme="minorHAnsi"/>
                <w:sz w:val="24"/>
                <w:szCs w:val="24"/>
              </w:rPr>
            </w:pPr>
            <w:r w:rsidRPr="00780D89">
              <w:rPr>
                <w:rFonts w:cstheme="minorHAnsi"/>
                <w:sz w:val="24"/>
                <w:szCs w:val="24"/>
              </w:rPr>
              <w:t>D7 Auto Service Center</w:t>
            </w:r>
          </w:p>
        </w:tc>
      </w:tr>
      <w:tr w:rsidR="00101E35" w:rsidRPr="00780D89" w14:paraId="3F20B354"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6B2EA98"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8DEB292"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14:paraId="02754D5B"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14:paraId="3DC82705" w14:textId="676714AE" w:rsidR="00101E35" w:rsidRPr="00101E35" w:rsidRDefault="327EBDB8" w:rsidP="67C97A56">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14:paraId="55FBFCDE" w14:textId="6E847EFA" w:rsidR="00101E35" w:rsidRPr="00101E35" w:rsidRDefault="327EBDB8" w:rsidP="00101E35">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D</w:t>
            </w:r>
            <w:r w:rsidRPr="67C97A56">
              <w:rPr>
                <w:sz w:val="24"/>
                <w:szCs w:val="24"/>
                <w:lang w:bidi="ar"/>
              </w:rPr>
              <w:t xml:space="preserve">arrell Royce </w:t>
            </w:r>
            <w:proofErr w:type="spellStart"/>
            <w:r w:rsidRPr="67C97A56">
              <w:rPr>
                <w:sz w:val="24"/>
                <w:szCs w:val="24"/>
                <w:lang w:bidi="ar"/>
              </w:rPr>
              <w:t>Lazala</w:t>
            </w:r>
            <w:proofErr w:type="spellEnd"/>
          </w:p>
        </w:tc>
      </w:tr>
      <w:tr w:rsidR="00101E35" w:rsidRPr="00780D89" w14:paraId="7D362FF7"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48C7FD2"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0E963D1F" w14:textId="68F582A0" w:rsidR="00101E35" w:rsidRDefault="007A6601" w:rsidP="00D71D8C">
            <w:pPr>
              <w:rPr>
                <w:rFonts w:cstheme="minorHAnsi"/>
                <w:sz w:val="24"/>
                <w:szCs w:val="24"/>
              </w:rPr>
            </w:pPr>
            <w:r>
              <w:rPr>
                <w:rFonts w:cstheme="minorHAnsi"/>
                <w:sz w:val="24"/>
                <w:szCs w:val="24"/>
              </w:rPr>
              <w:t xml:space="preserve">The team engages in working on </w:t>
            </w:r>
            <w:r w:rsidR="00621C7C">
              <w:rPr>
                <w:rFonts w:cstheme="minorHAnsi"/>
                <w:sz w:val="24"/>
                <w:szCs w:val="24"/>
              </w:rPr>
              <w:t xml:space="preserve">the final batch of </w:t>
            </w:r>
            <w:r w:rsidR="00C53D96">
              <w:rPr>
                <w:rFonts w:cstheme="minorHAnsi"/>
                <w:sz w:val="24"/>
                <w:szCs w:val="24"/>
              </w:rPr>
              <w:t>deliverables</w:t>
            </w:r>
            <w:r w:rsidR="0005098D">
              <w:rPr>
                <w:rFonts w:cstheme="minorHAnsi"/>
                <w:sz w:val="24"/>
                <w:szCs w:val="24"/>
              </w:rPr>
              <w:t xml:space="preserve"> for the completion of the project</w:t>
            </w:r>
            <w:r w:rsidR="00216CAF">
              <w:rPr>
                <w:rFonts w:cstheme="minorHAnsi"/>
                <w:sz w:val="24"/>
                <w:szCs w:val="24"/>
              </w:rPr>
              <w:t>.</w:t>
            </w:r>
            <w:r w:rsidR="00E63D6D">
              <w:rPr>
                <w:rFonts w:cstheme="minorHAnsi"/>
                <w:sz w:val="24"/>
                <w:szCs w:val="24"/>
              </w:rPr>
              <w:t xml:space="preserve"> Th</w:t>
            </w:r>
            <w:r w:rsidR="00A5219C">
              <w:rPr>
                <w:rFonts w:cstheme="minorHAnsi"/>
                <w:sz w:val="24"/>
                <w:szCs w:val="24"/>
              </w:rPr>
              <w:t>e Sprint XI deliverables are composed of the following documents:</w:t>
            </w:r>
          </w:p>
          <w:p w14:paraId="1928514F" w14:textId="29B435FC" w:rsidR="00A5219C" w:rsidRDefault="00D67D2A" w:rsidP="00167196">
            <w:pPr>
              <w:numPr>
                <w:ilvl w:val="0"/>
                <w:numId w:val="67"/>
              </w:numPr>
              <w:rPr>
                <w:rFonts w:cstheme="minorHAnsi"/>
                <w:sz w:val="24"/>
                <w:szCs w:val="24"/>
              </w:rPr>
            </w:pPr>
            <w:r>
              <w:rPr>
                <w:rFonts w:cstheme="minorHAnsi"/>
                <w:sz w:val="24"/>
                <w:szCs w:val="24"/>
              </w:rPr>
              <w:t>Consolidated Project Management Plan</w:t>
            </w:r>
          </w:p>
          <w:p w14:paraId="50B9982F" w14:textId="14A4BE2D" w:rsidR="00D67D2A" w:rsidRDefault="00D67D2A" w:rsidP="00167196">
            <w:pPr>
              <w:numPr>
                <w:ilvl w:val="0"/>
                <w:numId w:val="67"/>
              </w:numPr>
              <w:rPr>
                <w:rFonts w:cstheme="minorHAnsi"/>
                <w:sz w:val="24"/>
                <w:szCs w:val="24"/>
              </w:rPr>
            </w:pPr>
            <w:r>
              <w:rPr>
                <w:rFonts w:cstheme="minorHAnsi"/>
                <w:sz w:val="24"/>
                <w:szCs w:val="24"/>
              </w:rPr>
              <w:t>Communications Management Plan</w:t>
            </w:r>
          </w:p>
          <w:p w14:paraId="6CF1FC31" w14:textId="48DDBFA1" w:rsidR="00D67D2A" w:rsidRDefault="00D67D2A" w:rsidP="00167196">
            <w:pPr>
              <w:numPr>
                <w:ilvl w:val="0"/>
                <w:numId w:val="67"/>
              </w:numPr>
              <w:rPr>
                <w:rFonts w:cstheme="minorHAnsi"/>
                <w:sz w:val="24"/>
                <w:szCs w:val="24"/>
              </w:rPr>
            </w:pPr>
            <w:r>
              <w:rPr>
                <w:rFonts w:cstheme="minorHAnsi"/>
                <w:sz w:val="24"/>
                <w:szCs w:val="24"/>
              </w:rPr>
              <w:t>Change Management Plan</w:t>
            </w:r>
          </w:p>
          <w:p w14:paraId="63463FBA" w14:textId="087F8107" w:rsidR="00D67D2A" w:rsidRDefault="00D67D2A" w:rsidP="00167196">
            <w:pPr>
              <w:numPr>
                <w:ilvl w:val="0"/>
                <w:numId w:val="67"/>
              </w:numPr>
              <w:rPr>
                <w:rFonts w:cstheme="minorHAnsi"/>
                <w:sz w:val="24"/>
                <w:szCs w:val="24"/>
              </w:rPr>
            </w:pPr>
            <w:r>
              <w:rPr>
                <w:rFonts w:cstheme="minorHAnsi"/>
                <w:sz w:val="24"/>
                <w:szCs w:val="24"/>
              </w:rPr>
              <w:t>Human Resource Management Plan</w:t>
            </w:r>
          </w:p>
          <w:p w14:paraId="076CB46A" w14:textId="0BADB8AC" w:rsidR="00D67D2A" w:rsidRDefault="00D67D2A" w:rsidP="00167196">
            <w:pPr>
              <w:numPr>
                <w:ilvl w:val="0"/>
                <w:numId w:val="67"/>
              </w:numPr>
              <w:rPr>
                <w:rFonts w:cstheme="minorHAnsi"/>
                <w:sz w:val="24"/>
                <w:szCs w:val="24"/>
              </w:rPr>
            </w:pPr>
            <w:r>
              <w:rPr>
                <w:rFonts w:cstheme="minorHAnsi"/>
                <w:sz w:val="24"/>
                <w:szCs w:val="24"/>
              </w:rPr>
              <w:t>Quality Management Plan</w:t>
            </w:r>
          </w:p>
          <w:p w14:paraId="7D10811D" w14:textId="69DE859F" w:rsidR="00101E35" w:rsidRPr="00780D89" w:rsidRDefault="00D67D2A" w:rsidP="00D71D8C">
            <w:pPr>
              <w:numPr>
                <w:ilvl w:val="0"/>
                <w:numId w:val="67"/>
              </w:numPr>
              <w:rPr>
                <w:rFonts w:cstheme="minorHAnsi"/>
                <w:sz w:val="24"/>
                <w:szCs w:val="24"/>
              </w:rPr>
            </w:pPr>
            <w:r>
              <w:rPr>
                <w:rFonts w:cstheme="minorHAnsi"/>
                <w:sz w:val="24"/>
                <w:szCs w:val="24"/>
              </w:rPr>
              <w:t>Risk Management Plan</w:t>
            </w:r>
          </w:p>
        </w:tc>
      </w:tr>
      <w:tr w:rsidR="00101E35" w:rsidRPr="00780D89" w14:paraId="279A8455"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2DB0F71"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48EC2D81" w14:textId="0A559878" w:rsidR="00101E35" w:rsidRPr="00780D89" w:rsidRDefault="00A604BB" w:rsidP="00D71D8C">
            <w:pPr>
              <w:rPr>
                <w:rFonts w:cstheme="minorHAnsi"/>
                <w:sz w:val="24"/>
                <w:szCs w:val="24"/>
              </w:rPr>
            </w:pPr>
            <w:r>
              <w:rPr>
                <w:rFonts w:cstheme="minorHAnsi"/>
                <w:sz w:val="24"/>
                <w:szCs w:val="24"/>
              </w:rPr>
              <w:t>The revisions were made to th</w:t>
            </w:r>
            <w:r w:rsidR="00213E71">
              <w:rPr>
                <w:rFonts w:cstheme="minorHAnsi"/>
                <w:sz w:val="24"/>
                <w:szCs w:val="24"/>
              </w:rPr>
              <w:t xml:space="preserve">e final version and </w:t>
            </w:r>
            <w:r w:rsidR="00117B33">
              <w:rPr>
                <w:rFonts w:cstheme="minorHAnsi"/>
                <w:sz w:val="24"/>
                <w:szCs w:val="24"/>
              </w:rPr>
              <w:t>that the project is now ready for deployment.</w:t>
            </w:r>
          </w:p>
        </w:tc>
      </w:tr>
      <w:tr w:rsidR="00101E35" w:rsidRPr="00780D89" w14:paraId="0B2868FF"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DD37BE1"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38946590" w14:textId="485A2F80" w:rsidR="004F1461" w:rsidRDefault="004F1461" w:rsidP="00E8772A">
            <w:pPr>
              <w:numPr>
                <w:ilvl w:val="0"/>
                <w:numId w:val="60"/>
              </w:numPr>
              <w:rPr>
                <w:rFonts w:cstheme="minorHAnsi"/>
                <w:sz w:val="24"/>
                <w:szCs w:val="24"/>
              </w:rPr>
            </w:pPr>
            <w:r>
              <w:rPr>
                <w:rFonts w:cstheme="minorHAnsi"/>
                <w:sz w:val="24"/>
                <w:szCs w:val="24"/>
              </w:rPr>
              <w:t xml:space="preserve">The deliverables and the project </w:t>
            </w:r>
            <w:r w:rsidR="00D7583E">
              <w:rPr>
                <w:rFonts w:cstheme="minorHAnsi"/>
                <w:sz w:val="24"/>
                <w:szCs w:val="24"/>
              </w:rPr>
              <w:t xml:space="preserve">revisions </w:t>
            </w:r>
            <w:r>
              <w:rPr>
                <w:rFonts w:cstheme="minorHAnsi"/>
                <w:sz w:val="24"/>
                <w:szCs w:val="24"/>
              </w:rPr>
              <w:t>are</w:t>
            </w:r>
            <w:r w:rsidR="00D7583E">
              <w:rPr>
                <w:rFonts w:cstheme="minorHAnsi"/>
                <w:sz w:val="24"/>
                <w:szCs w:val="24"/>
              </w:rPr>
              <w:t xml:space="preserve"> now implemented onto the final version of the project</w:t>
            </w:r>
            <w:r w:rsidR="00711C66">
              <w:rPr>
                <w:rFonts w:cstheme="minorHAnsi"/>
                <w:sz w:val="24"/>
                <w:szCs w:val="24"/>
              </w:rPr>
              <w:t xml:space="preserve"> and is now done</w:t>
            </w:r>
            <w:r w:rsidR="00D7583E">
              <w:rPr>
                <w:rFonts w:cstheme="minorHAnsi"/>
                <w:sz w:val="24"/>
                <w:szCs w:val="24"/>
              </w:rPr>
              <w:t>.</w:t>
            </w:r>
          </w:p>
          <w:p w14:paraId="6544601F" w14:textId="0A6478EF" w:rsidR="00564F33" w:rsidRPr="009C7926" w:rsidRDefault="00D7583E" w:rsidP="00E8772A">
            <w:pPr>
              <w:numPr>
                <w:ilvl w:val="0"/>
                <w:numId w:val="60"/>
              </w:numPr>
              <w:rPr>
                <w:rFonts w:cstheme="minorHAnsi"/>
                <w:sz w:val="24"/>
                <w:szCs w:val="24"/>
              </w:rPr>
            </w:pPr>
            <w:r>
              <w:rPr>
                <w:rFonts w:cstheme="minorHAnsi"/>
                <w:sz w:val="24"/>
                <w:szCs w:val="24"/>
              </w:rPr>
              <w:t xml:space="preserve">The project is rigorously tested </w:t>
            </w:r>
            <w:r w:rsidR="00564F33">
              <w:rPr>
                <w:rFonts w:cstheme="minorHAnsi"/>
                <w:sz w:val="24"/>
                <w:szCs w:val="24"/>
              </w:rPr>
              <w:t>to ensure that it is ready for deployment.</w:t>
            </w:r>
          </w:p>
        </w:tc>
      </w:tr>
      <w:tr w:rsidR="00D81201" w:rsidRPr="00780D89" w14:paraId="660AC1DF"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850A90C" w14:textId="77777777" w:rsidR="00D81201" w:rsidRPr="00780D89" w:rsidRDefault="00D81201" w:rsidP="00D81201">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397203DB" w14:textId="377924DE" w:rsidR="00D81201" w:rsidRPr="00780D89" w:rsidRDefault="00D81201" w:rsidP="00D81201">
            <w:pPr>
              <w:rPr>
                <w:rFonts w:cstheme="minorHAnsi"/>
                <w:sz w:val="24"/>
                <w:szCs w:val="24"/>
              </w:rPr>
            </w:pPr>
            <w:r>
              <w:rPr>
                <w:rFonts w:cstheme="minorHAnsi"/>
                <w:sz w:val="24"/>
                <w:szCs w:val="24"/>
              </w:rPr>
              <w:t>Member/s won’t be able to contribute to such documents due to some technical issues, natural disasters, and schedule conflicts.</w:t>
            </w:r>
          </w:p>
        </w:tc>
      </w:tr>
      <w:tr w:rsidR="00D81201" w:rsidRPr="00780D89" w14:paraId="273E862D"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5BC75A2" w14:textId="77777777" w:rsidR="00D81201" w:rsidRPr="00780D89" w:rsidRDefault="00D81201" w:rsidP="00D81201">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69F997B9" w14:textId="06FC0B20" w:rsidR="00D81201" w:rsidRPr="00780D89" w:rsidRDefault="00D81201" w:rsidP="00D81201">
            <w:pPr>
              <w:rPr>
                <w:rFonts w:cstheme="minorHAnsi"/>
                <w:sz w:val="24"/>
                <w:szCs w:val="24"/>
              </w:rPr>
            </w:pPr>
            <w:r>
              <w:rPr>
                <w:rFonts w:cstheme="minorHAnsi"/>
                <w:sz w:val="24"/>
                <w:szCs w:val="24"/>
              </w:rPr>
              <w:t>All members should communicate and find alternatives for such events.</w:t>
            </w:r>
          </w:p>
        </w:tc>
      </w:tr>
      <w:tr w:rsidR="00D81201" w:rsidRPr="00780D89" w14:paraId="4A3FA320"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4AE2A64" w14:textId="77777777" w:rsidR="00D81201" w:rsidRPr="00780D89" w:rsidRDefault="00D81201" w:rsidP="00D81201">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799F27F5" w14:textId="785FA382" w:rsidR="00D81201" w:rsidRPr="00780D89" w:rsidRDefault="1F62C988" w:rsidP="6EE9D28B">
            <w:pPr>
              <w:rPr>
                <w:sz w:val="24"/>
                <w:szCs w:val="24"/>
              </w:rPr>
            </w:pPr>
            <w:r w:rsidRPr="6EE9D28B">
              <w:rPr>
                <w:sz w:val="24"/>
                <w:szCs w:val="24"/>
              </w:rPr>
              <w:t>The budget for Development team for 20 days (about 3 weeks) is:</w:t>
            </w:r>
          </w:p>
          <w:p w14:paraId="6A664EF6" w14:textId="65C2C218" w:rsidR="00D81201" w:rsidRPr="00780D89" w:rsidRDefault="1F62C988" w:rsidP="6EE9D28B">
            <w:pPr>
              <w:rPr>
                <w:sz w:val="24"/>
                <w:szCs w:val="24"/>
              </w:rPr>
            </w:pPr>
            <w:r w:rsidRPr="6EE9D28B">
              <w:rPr>
                <w:sz w:val="24"/>
                <w:szCs w:val="24"/>
              </w:rPr>
              <w:t>Manpower:  ₱ 112, 241.6</w:t>
            </w:r>
          </w:p>
          <w:p w14:paraId="489D0117" w14:textId="0FDE225C" w:rsidR="00D81201" w:rsidRPr="00780D89" w:rsidRDefault="1F62C988" w:rsidP="00D81201">
            <w:pPr>
              <w:rPr>
                <w:sz w:val="24"/>
                <w:szCs w:val="24"/>
              </w:rPr>
            </w:pPr>
            <w:r w:rsidRPr="6EE9D28B">
              <w:rPr>
                <w:sz w:val="24"/>
                <w:szCs w:val="24"/>
              </w:rPr>
              <w:t>Allowances: ₱ 15,000.00</w:t>
            </w:r>
            <w:r w:rsidR="00D81201">
              <w:br/>
            </w:r>
            <w:r w:rsidRPr="6EE9D28B">
              <w:rPr>
                <w:sz w:val="24"/>
                <w:szCs w:val="24"/>
              </w:rPr>
              <w:t>Total: ₱127,241.6</w:t>
            </w:r>
          </w:p>
        </w:tc>
      </w:tr>
      <w:tr w:rsidR="00D81201" w:rsidRPr="00780D89" w14:paraId="46AB3927"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661DF51" w14:textId="77777777" w:rsidR="00D81201" w:rsidRPr="00780D89" w:rsidRDefault="00D81201" w:rsidP="00D81201">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14567DF1" w14:textId="77777777" w:rsidR="00D81201" w:rsidRDefault="00000000" w:rsidP="00167196">
            <w:pPr>
              <w:numPr>
                <w:ilvl w:val="0"/>
                <w:numId w:val="66"/>
              </w:numPr>
              <w:rPr>
                <w:rFonts w:cstheme="minorHAnsi"/>
                <w:sz w:val="24"/>
                <w:szCs w:val="24"/>
              </w:rPr>
            </w:pPr>
            <w:hyperlink r:id="rId57" w:history="1">
              <w:r w:rsidR="00D67D2A" w:rsidRPr="00D67D2A">
                <w:rPr>
                  <w:rStyle w:val="Hyperlink"/>
                  <w:rFonts w:cstheme="minorHAnsi"/>
                  <w:sz w:val="24"/>
                  <w:szCs w:val="24"/>
                </w:rPr>
                <w:t>ELITE FOUR - Consolidated Project Management Plan</w:t>
              </w:r>
            </w:hyperlink>
          </w:p>
          <w:p w14:paraId="5C8E6F6F" w14:textId="77777777" w:rsidR="00D67D2A" w:rsidRDefault="00000000" w:rsidP="00167196">
            <w:pPr>
              <w:numPr>
                <w:ilvl w:val="0"/>
                <w:numId w:val="66"/>
              </w:numPr>
              <w:rPr>
                <w:rFonts w:cstheme="minorHAnsi"/>
                <w:sz w:val="24"/>
                <w:szCs w:val="24"/>
              </w:rPr>
            </w:pPr>
            <w:hyperlink r:id="rId58" w:history="1">
              <w:r w:rsidR="00D67D2A" w:rsidRPr="00D67D2A">
                <w:rPr>
                  <w:rStyle w:val="Hyperlink"/>
                  <w:rFonts w:cstheme="minorHAnsi"/>
                  <w:sz w:val="24"/>
                  <w:szCs w:val="24"/>
                </w:rPr>
                <w:t>ELITE FOUR - Communications Management Plan</w:t>
              </w:r>
            </w:hyperlink>
          </w:p>
          <w:p w14:paraId="5924E801" w14:textId="77777777" w:rsidR="00D67D2A" w:rsidRDefault="00000000" w:rsidP="00167196">
            <w:pPr>
              <w:numPr>
                <w:ilvl w:val="0"/>
                <w:numId w:val="66"/>
              </w:numPr>
              <w:rPr>
                <w:rFonts w:cstheme="minorHAnsi"/>
                <w:sz w:val="24"/>
                <w:szCs w:val="24"/>
              </w:rPr>
            </w:pPr>
            <w:hyperlink r:id="rId59" w:history="1">
              <w:r w:rsidR="00D67D2A" w:rsidRPr="00D67D2A">
                <w:rPr>
                  <w:rStyle w:val="Hyperlink"/>
                  <w:rFonts w:cstheme="minorHAnsi"/>
                  <w:sz w:val="24"/>
                  <w:szCs w:val="24"/>
                </w:rPr>
                <w:t>ELITE FOUR - Change Management Plan</w:t>
              </w:r>
            </w:hyperlink>
          </w:p>
          <w:p w14:paraId="1CC500B4" w14:textId="11E97C08" w:rsidR="00D67D2A" w:rsidRDefault="00000000" w:rsidP="00167196">
            <w:pPr>
              <w:numPr>
                <w:ilvl w:val="0"/>
                <w:numId w:val="66"/>
              </w:numPr>
              <w:rPr>
                <w:rFonts w:cstheme="minorHAnsi"/>
                <w:sz w:val="24"/>
                <w:szCs w:val="24"/>
              </w:rPr>
            </w:pPr>
            <w:hyperlink r:id="rId60" w:history="1">
              <w:r w:rsidR="00E84FC9">
                <w:rPr>
                  <w:rStyle w:val="Hyperlink"/>
                  <w:rFonts w:cstheme="minorHAnsi"/>
                  <w:sz w:val="24"/>
                  <w:szCs w:val="24"/>
                </w:rPr>
                <w:t>ELITE FOUR - Human Resource Management Plan</w:t>
              </w:r>
            </w:hyperlink>
          </w:p>
          <w:p w14:paraId="5C30E04E" w14:textId="77777777" w:rsidR="00E84FC9" w:rsidRDefault="00000000" w:rsidP="00167196">
            <w:pPr>
              <w:numPr>
                <w:ilvl w:val="0"/>
                <w:numId w:val="66"/>
              </w:numPr>
              <w:rPr>
                <w:rFonts w:cstheme="minorHAnsi"/>
                <w:sz w:val="24"/>
                <w:szCs w:val="24"/>
              </w:rPr>
            </w:pPr>
            <w:hyperlink r:id="rId61" w:history="1">
              <w:r w:rsidR="00E84FC9" w:rsidRPr="00E84FC9">
                <w:rPr>
                  <w:rStyle w:val="Hyperlink"/>
                  <w:rFonts w:cstheme="minorHAnsi"/>
                  <w:sz w:val="24"/>
                  <w:szCs w:val="24"/>
                </w:rPr>
                <w:t>ELITE FOUR - Quality Management Plan</w:t>
              </w:r>
            </w:hyperlink>
          </w:p>
          <w:p w14:paraId="73C0CDFC" w14:textId="3C48295A" w:rsidR="00D81201" w:rsidRPr="00780D89" w:rsidRDefault="00000000" w:rsidP="00167196">
            <w:pPr>
              <w:numPr>
                <w:ilvl w:val="0"/>
                <w:numId w:val="66"/>
              </w:numPr>
              <w:rPr>
                <w:rFonts w:cstheme="minorHAnsi"/>
                <w:sz w:val="24"/>
                <w:szCs w:val="24"/>
              </w:rPr>
            </w:pPr>
            <w:hyperlink r:id="rId62" w:history="1">
              <w:r w:rsidR="00E84FC9" w:rsidRPr="00E84FC9">
                <w:rPr>
                  <w:rStyle w:val="Hyperlink"/>
                  <w:rFonts w:cstheme="minorHAnsi"/>
                  <w:sz w:val="24"/>
                  <w:szCs w:val="24"/>
                </w:rPr>
                <w:t>ELITE FOUR - Risk Management Plan</w:t>
              </w:r>
            </w:hyperlink>
          </w:p>
        </w:tc>
      </w:tr>
    </w:tbl>
    <w:p w14:paraId="7EB78CE2" w14:textId="4B9A7DF9" w:rsidR="00101E35" w:rsidRDefault="00101E35" w:rsidP="00101E35"/>
    <w:p w14:paraId="38501990" w14:textId="77777777" w:rsidR="00C530B0" w:rsidRDefault="00C530B0" w:rsidP="00101E35"/>
    <w:p w14:paraId="0F4D6E5E" w14:textId="77777777" w:rsidR="00C530B0" w:rsidRDefault="00C530B0" w:rsidP="00101E35"/>
    <w:p w14:paraId="15C1A574" w14:textId="77777777" w:rsidR="00C530B0" w:rsidRDefault="00C530B0" w:rsidP="00101E35"/>
    <w:p w14:paraId="27BDB939" w14:textId="77777777" w:rsidR="00C530B0" w:rsidRDefault="00C530B0" w:rsidP="00101E35"/>
    <w:p w14:paraId="4233A1C0" w14:textId="77777777" w:rsidR="00C530B0" w:rsidRDefault="00C530B0" w:rsidP="00101E35"/>
    <w:p w14:paraId="7CBE23BA" w14:textId="77777777" w:rsidR="00C530B0" w:rsidRDefault="00C530B0" w:rsidP="00101E35"/>
    <w:p w14:paraId="6F61DC85" w14:textId="77777777" w:rsidR="00C530B0" w:rsidRDefault="00C530B0" w:rsidP="00101E35"/>
    <w:p w14:paraId="125CB4A1" w14:textId="77777777" w:rsidR="00C530B0" w:rsidRDefault="00C530B0" w:rsidP="00101E35"/>
    <w:p w14:paraId="515C3D9E" w14:textId="77777777" w:rsidR="00C530B0" w:rsidRDefault="00C530B0" w:rsidP="00101E35"/>
    <w:p w14:paraId="3A0BB1F9" w14:textId="77777777" w:rsidR="00C530B0" w:rsidRDefault="00C530B0" w:rsidP="00101E35"/>
    <w:p w14:paraId="7FA33D47" w14:textId="77777777" w:rsidR="00C530B0" w:rsidRDefault="00C530B0" w:rsidP="00101E35"/>
    <w:p w14:paraId="5D019596" w14:textId="77777777" w:rsidR="00C530B0" w:rsidRDefault="00C530B0" w:rsidP="00101E35"/>
    <w:p w14:paraId="532D70B6" w14:textId="77777777" w:rsidR="00C530B0" w:rsidRDefault="00C530B0" w:rsidP="00101E35"/>
    <w:p w14:paraId="11A58062" w14:textId="77777777" w:rsidR="00C530B0" w:rsidRDefault="00C530B0" w:rsidP="00101E35"/>
    <w:p w14:paraId="34B8BFB6" w14:textId="77777777" w:rsidR="00C530B0" w:rsidRDefault="00C530B0" w:rsidP="00101E35"/>
    <w:p w14:paraId="3DC39A0E" w14:textId="77777777" w:rsidR="00C530B0" w:rsidRDefault="00C530B0" w:rsidP="00101E35"/>
    <w:p w14:paraId="56ABC127" w14:textId="77777777" w:rsidR="00C530B0" w:rsidRDefault="00C530B0" w:rsidP="00101E35"/>
    <w:p w14:paraId="5C38080F" w14:textId="77777777" w:rsidR="00C530B0" w:rsidRDefault="00C530B0" w:rsidP="00101E35"/>
    <w:p w14:paraId="3DB460FA" w14:textId="77777777" w:rsidR="00C530B0" w:rsidRDefault="00C530B0" w:rsidP="00101E35"/>
    <w:p w14:paraId="1FB0D823" w14:textId="77777777" w:rsidR="00C530B0" w:rsidRDefault="00C530B0" w:rsidP="00101E35"/>
    <w:p w14:paraId="4D19BCBC" w14:textId="77777777" w:rsidR="00C530B0" w:rsidRDefault="00C530B0" w:rsidP="00101E35"/>
    <w:p w14:paraId="7289C285" w14:textId="77777777" w:rsidR="003123AA" w:rsidRDefault="003123AA" w:rsidP="00101E35"/>
    <w:p w14:paraId="386A181A" w14:textId="77777777" w:rsidR="003123AA" w:rsidRDefault="003123AA" w:rsidP="00101E35"/>
    <w:p w14:paraId="6726F69D" w14:textId="77777777" w:rsidR="00C530B0" w:rsidRDefault="00C530B0" w:rsidP="00101E35"/>
    <w:p w14:paraId="14F7422E" w14:textId="77777777" w:rsidR="00C530B0" w:rsidRPr="00101E35" w:rsidRDefault="00C530B0" w:rsidP="00101E35"/>
    <w:p w14:paraId="4CD76DD3" w14:textId="33E25015" w:rsidR="00E537D5" w:rsidRPr="00780D89" w:rsidRDefault="00E537D5" w:rsidP="00920D57">
      <w:pPr>
        <w:pStyle w:val="Heading1"/>
        <w:numPr>
          <w:ilvl w:val="2"/>
          <w:numId w:val="13"/>
        </w:numPr>
        <w:spacing w:line="240" w:lineRule="auto"/>
        <w:rPr>
          <w:rFonts w:cstheme="minorHAnsi"/>
          <w:sz w:val="24"/>
          <w:szCs w:val="24"/>
        </w:rPr>
      </w:pPr>
      <w:bookmarkStart w:id="30" w:name="_Toc133230008"/>
      <w:r w:rsidRPr="00780D89">
        <w:rPr>
          <w:rFonts w:cstheme="minorHAnsi"/>
          <w:sz w:val="24"/>
          <w:szCs w:val="24"/>
        </w:rPr>
        <w:t>Deployment Phase Presentation (Sprint XII)</w:t>
      </w:r>
      <w:bookmarkEnd w:id="3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101E35" w:rsidRPr="00780D89" w14:paraId="7978E057"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15BDC13"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C1695AD" w14:textId="25B8B5B7" w:rsidR="00101E35" w:rsidRPr="00101E35" w:rsidRDefault="00101E35" w:rsidP="00D71D8C">
            <w:pPr>
              <w:rPr>
                <w:rFonts w:cstheme="minorHAnsi"/>
                <w:sz w:val="24"/>
                <w:szCs w:val="24"/>
              </w:rPr>
            </w:pPr>
            <w:r w:rsidRPr="00101E35">
              <w:rPr>
                <w:rFonts w:cstheme="minorHAnsi"/>
                <w:sz w:val="24"/>
                <w:szCs w:val="24"/>
              </w:rPr>
              <w:t>1</w:t>
            </w:r>
            <w:r w:rsidRPr="00101E35">
              <w:rPr>
                <w:sz w:val="24"/>
                <w:szCs w:val="24"/>
              </w:rPr>
              <w:t>.4.6</w:t>
            </w:r>
          </w:p>
        </w:tc>
      </w:tr>
      <w:tr w:rsidR="00101E35" w:rsidRPr="00780D89" w14:paraId="1D648E2B"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D436949"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E2ADCC8" w14:textId="3166F354" w:rsidR="00101E35" w:rsidRPr="00101E35" w:rsidRDefault="00101E35" w:rsidP="00D71D8C">
            <w:pPr>
              <w:rPr>
                <w:rFonts w:cstheme="minorHAnsi"/>
                <w:sz w:val="24"/>
                <w:szCs w:val="24"/>
              </w:rPr>
            </w:pPr>
            <w:r w:rsidRPr="00101E35">
              <w:rPr>
                <w:rFonts w:cstheme="minorHAnsi"/>
                <w:sz w:val="24"/>
                <w:szCs w:val="24"/>
              </w:rPr>
              <w:t>D</w:t>
            </w:r>
            <w:r w:rsidRPr="00101E35">
              <w:rPr>
                <w:sz w:val="24"/>
                <w:szCs w:val="24"/>
              </w:rPr>
              <w:t>eployment Phase Presentation</w:t>
            </w:r>
          </w:p>
        </w:tc>
      </w:tr>
      <w:tr w:rsidR="00101E35" w:rsidRPr="00780D89" w14:paraId="455F194C"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5AED33A"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EEA161D" w14:textId="77777777" w:rsidR="00101E35" w:rsidRPr="00780D89" w:rsidRDefault="00101E35" w:rsidP="00D71D8C">
            <w:pPr>
              <w:rPr>
                <w:rFonts w:cstheme="minorHAnsi"/>
                <w:sz w:val="24"/>
                <w:szCs w:val="24"/>
              </w:rPr>
            </w:pPr>
            <w:r w:rsidRPr="00780D89">
              <w:rPr>
                <w:rStyle w:val="fontstyle21"/>
                <w:rFonts w:asciiTheme="minorHAnsi" w:hAnsiTheme="minorHAnsi" w:cstheme="minorHAnsi"/>
                <w:lang w:bidi="ar"/>
              </w:rPr>
              <w:t xml:space="preserve">Elite Four </w:t>
            </w:r>
          </w:p>
        </w:tc>
      </w:tr>
      <w:tr w:rsidR="00101E35" w:rsidRPr="00780D89" w14:paraId="7623AF18"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C5A4C60"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F3101EC" w14:textId="77777777" w:rsidR="00101E35" w:rsidRPr="00780D89" w:rsidRDefault="00101E35" w:rsidP="00D71D8C">
            <w:pPr>
              <w:rPr>
                <w:rFonts w:cstheme="minorHAnsi"/>
                <w:sz w:val="24"/>
                <w:szCs w:val="24"/>
              </w:rPr>
            </w:pPr>
            <w:r w:rsidRPr="00780D89">
              <w:rPr>
                <w:rFonts w:cstheme="minorHAnsi"/>
                <w:sz w:val="24"/>
                <w:szCs w:val="24"/>
              </w:rPr>
              <w:t>D7 Auto Service Center</w:t>
            </w:r>
          </w:p>
        </w:tc>
      </w:tr>
      <w:tr w:rsidR="00101E35" w:rsidRPr="00780D89" w14:paraId="2514B148"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2012F4B"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2802897"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14:paraId="59A1E240"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14:paraId="6F28F363" w14:textId="77777777" w:rsidR="00101E35"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14:paraId="49BAF9F9" w14:textId="50207764" w:rsidR="00101E35" w:rsidRPr="00101E35" w:rsidRDefault="327EBDB8" w:rsidP="00101E35">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 xml:space="preserve">Darrell Royce </w:t>
            </w:r>
            <w:proofErr w:type="spellStart"/>
            <w:r w:rsidRPr="67C97A56">
              <w:rPr>
                <w:rFonts w:eastAsia="SourceSansPro-Regular"/>
                <w:color w:val="000000" w:themeColor="text1"/>
                <w:sz w:val="24"/>
                <w:szCs w:val="24"/>
                <w:lang w:bidi="ar"/>
              </w:rPr>
              <w:t>Lazala</w:t>
            </w:r>
            <w:proofErr w:type="spellEnd"/>
          </w:p>
        </w:tc>
      </w:tr>
      <w:tr w:rsidR="00101E35" w:rsidRPr="00780D89" w14:paraId="1F36E8C0"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5E1D93F"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6458014E" w14:textId="6648473A" w:rsidR="00101E35" w:rsidRPr="00780D89" w:rsidRDefault="002953A7" w:rsidP="00D71D8C">
            <w:pPr>
              <w:rPr>
                <w:rFonts w:cstheme="minorHAnsi"/>
                <w:sz w:val="24"/>
                <w:szCs w:val="24"/>
              </w:rPr>
            </w:pPr>
            <w:r>
              <w:rPr>
                <w:rFonts w:cstheme="minorHAnsi"/>
                <w:sz w:val="24"/>
                <w:szCs w:val="24"/>
              </w:rPr>
              <w:t xml:space="preserve">The team presents the final batch of deliverables </w:t>
            </w:r>
            <w:r w:rsidR="00CF64E0">
              <w:rPr>
                <w:rFonts w:cstheme="minorHAnsi"/>
                <w:sz w:val="24"/>
                <w:szCs w:val="24"/>
              </w:rPr>
              <w:t>and the plan of deployment for error checking and suggestions for improvements a more optimal approach in the deployment.</w:t>
            </w:r>
          </w:p>
        </w:tc>
      </w:tr>
      <w:tr w:rsidR="00101E35" w:rsidRPr="00780D89" w14:paraId="42347BBD"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88BD84E"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47F5F7E9" w14:textId="313F3375" w:rsidR="00101E35" w:rsidRPr="00780D89" w:rsidRDefault="00711C66" w:rsidP="00D71D8C">
            <w:pPr>
              <w:rPr>
                <w:rFonts w:cstheme="minorHAnsi"/>
                <w:sz w:val="24"/>
                <w:szCs w:val="24"/>
              </w:rPr>
            </w:pPr>
            <w:r>
              <w:rPr>
                <w:rFonts w:cstheme="minorHAnsi"/>
                <w:sz w:val="24"/>
                <w:szCs w:val="24"/>
              </w:rPr>
              <w:t xml:space="preserve">The final batch of </w:t>
            </w:r>
            <w:r w:rsidR="009C7CF6">
              <w:rPr>
                <w:rFonts w:cstheme="minorHAnsi"/>
                <w:sz w:val="24"/>
                <w:szCs w:val="24"/>
              </w:rPr>
              <w:t xml:space="preserve">deliverables are now </w:t>
            </w:r>
            <w:r w:rsidR="00F73C90">
              <w:rPr>
                <w:rFonts w:cstheme="minorHAnsi"/>
                <w:sz w:val="24"/>
                <w:szCs w:val="24"/>
              </w:rPr>
              <w:t xml:space="preserve">presented to the panelist and is now </w:t>
            </w:r>
            <w:r w:rsidR="00403583">
              <w:rPr>
                <w:rFonts w:cstheme="minorHAnsi"/>
                <w:sz w:val="24"/>
                <w:szCs w:val="24"/>
              </w:rPr>
              <w:t xml:space="preserve">approved to be handled to the </w:t>
            </w:r>
            <w:r w:rsidR="00783890">
              <w:rPr>
                <w:rFonts w:cstheme="minorHAnsi"/>
                <w:sz w:val="24"/>
                <w:szCs w:val="24"/>
              </w:rPr>
              <w:t xml:space="preserve">client in its state.  </w:t>
            </w:r>
          </w:p>
        </w:tc>
      </w:tr>
      <w:tr w:rsidR="00101E35" w:rsidRPr="00780D89" w14:paraId="6318EEF5"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27BD02F"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12EE82B4" w14:textId="64BC8C56" w:rsidR="00101E35" w:rsidRPr="00780D89" w:rsidRDefault="00C530B0" w:rsidP="00D71D8C">
            <w:pPr>
              <w:rPr>
                <w:rFonts w:cstheme="minorHAnsi"/>
                <w:sz w:val="24"/>
                <w:szCs w:val="24"/>
              </w:rPr>
            </w:pPr>
            <w:r>
              <w:rPr>
                <w:rFonts w:cstheme="minorHAnsi"/>
                <w:sz w:val="24"/>
                <w:szCs w:val="24"/>
              </w:rPr>
              <w:t xml:space="preserve">The </w:t>
            </w:r>
            <w:r w:rsidR="007F6899">
              <w:rPr>
                <w:rFonts w:cstheme="minorHAnsi"/>
                <w:sz w:val="24"/>
                <w:szCs w:val="24"/>
              </w:rPr>
              <w:t xml:space="preserve">project was successful in its initial and final deployment phase and is now </w:t>
            </w:r>
            <w:proofErr w:type="gramStart"/>
            <w:r w:rsidR="007F6899">
              <w:rPr>
                <w:rFonts w:cstheme="minorHAnsi"/>
                <w:sz w:val="24"/>
                <w:szCs w:val="24"/>
              </w:rPr>
              <w:t xml:space="preserve">being </w:t>
            </w:r>
            <w:r w:rsidR="00660649">
              <w:rPr>
                <w:rFonts w:cstheme="minorHAnsi"/>
                <w:sz w:val="24"/>
                <w:szCs w:val="24"/>
              </w:rPr>
              <w:t>considered</w:t>
            </w:r>
            <w:r w:rsidR="007F6899">
              <w:rPr>
                <w:rFonts w:cstheme="minorHAnsi"/>
                <w:sz w:val="24"/>
                <w:szCs w:val="24"/>
              </w:rPr>
              <w:t xml:space="preserve"> to be</w:t>
            </w:r>
            <w:proofErr w:type="gramEnd"/>
            <w:r w:rsidR="007F6899">
              <w:rPr>
                <w:rFonts w:cstheme="minorHAnsi"/>
                <w:sz w:val="24"/>
                <w:szCs w:val="24"/>
              </w:rPr>
              <w:t xml:space="preserve"> </w:t>
            </w:r>
            <w:r w:rsidR="00660649">
              <w:rPr>
                <w:rFonts w:cstheme="minorHAnsi"/>
                <w:sz w:val="24"/>
                <w:szCs w:val="24"/>
              </w:rPr>
              <w:t xml:space="preserve">implemented in the </w:t>
            </w:r>
            <w:r w:rsidR="004B1BD0">
              <w:rPr>
                <w:rFonts w:cstheme="minorHAnsi"/>
                <w:sz w:val="24"/>
                <w:szCs w:val="24"/>
              </w:rPr>
              <w:t xml:space="preserve">client’s </w:t>
            </w:r>
            <w:r w:rsidR="00660649">
              <w:rPr>
                <w:rFonts w:cstheme="minorHAnsi"/>
                <w:sz w:val="24"/>
                <w:szCs w:val="24"/>
              </w:rPr>
              <w:t>workflow.</w:t>
            </w:r>
          </w:p>
        </w:tc>
      </w:tr>
      <w:tr w:rsidR="00C44670" w:rsidRPr="00780D89" w14:paraId="4F3303D6"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E94165A" w14:textId="77777777" w:rsidR="00C44670" w:rsidRPr="00780D89" w:rsidRDefault="00C44670" w:rsidP="00C44670">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7BA7699D" w14:textId="3094864B" w:rsidR="00C44670" w:rsidRDefault="00C44670" w:rsidP="00E8772A">
            <w:pPr>
              <w:numPr>
                <w:ilvl w:val="0"/>
                <w:numId w:val="58"/>
              </w:numPr>
              <w:rPr>
                <w:rFonts w:cstheme="minorHAnsi"/>
                <w:sz w:val="24"/>
                <w:szCs w:val="24"/>
              </w:rPr>
            </w:pPr>
            <w:proofErr w:type="gramStart"/>
            <w:r>
              <w:rPr>
                <w:rFonts w:cstheme="minorHAnsi"/>
                <w:sz w:val="24"/>
                <w:szCs w:val="24"/>
              </w:rPr>
              <w:t>Member/s</w:t>
            </w:r>
            <w:proofErr w:type="gramEnd"/>
            <w:r>
              <w:rPr>
                <w:rFonts w:cstheme="minorHAnsi"/>
                <w:sz w:val="24"/>
                <w:szCs w:val="24"/>
              </w:rPr>
              <w:t xml:space="preserve"> were not able to accomplish required revision/s for the documents.</w:t>
            </w:r>
          </w:p>
          <w:p w14:paraId="222A635F" w14:textId="608BAA70" w:rsidR="00C44670" w:rsidRPr="00472405" w:rsidRDefault="00C44670" w:rsidP="00E8772A">
            <w:pPr>
              <w:numPr>
                <w:ilvl w:val="0"/>
                <w:numId w:val="58"/>
              </w:numPr>
              <w:rPr>
                <w:rFonts w:cstheme="minorHAnsi"/>
                <w:sz w:val="24"/>
                <w:szCs w:val="24"/>
              </w:rPr>
            </w:pPr>
            <w:r>
              <w:rPr>
                <w:rFonts w:cstheme="minorHAnsi"/>
                <w:sz w:val="24"/>
                <w:szCs w:val="24"/>
              </w:rPr>
              <w:t>Member/s were not able to communicate clearly on what needs to be done and revised.</w:t>
            </w:r>
          </w:p>
        </w:tc>
      </w:tr>
      <w:tr w:rsidR="00C44670" w:rsidRPr="00780D89" w14:paraId="5AED04C1"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326F7CA" w14:textId="77777777" w:rsidR="00C44670" w:rsidRPr="00780D89" w:rsidRDefault="00C44670" w:rsidP="00C44670">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38FCF26D" w14:textId="024FF8B0" w:rsidR="00C44670" w:rsidRPr="00780D89" w:rsidRDefault="00C44670" w:rsidP="00C44670">
            <w:pPr>
              <w:rPr>
                <w:rFonts w:cstheme="minorHAnsi"/>
                <w:sz w:val="24"/>
                <w:szCs w:val="24"/>
              </w:rPr>
            </w:pPr>
            <w:r>
              <w:rPr>
                <w:rFonts w:cstheme="minorHAnsi"/>
                <w:sz w:val="24"/>
                <w:szCs w:val="24"/>
              </w:rPr>
              <w:t>Member/s should communicate, assign, and distribute the workload for the team to work on.</w:t>
            </w:r>
          </w:p>
        </w:tc>
      </w:tr>
      <w:tr w:rsidR="00101E35" w:rsidRPr="00780D89" w14:paraId="01B7C2D4"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1DC530D" w14:textId="77777777" w:rsidR="00101E35" w:rsidRPr="00780D89" w:rsidRDefault="00101E35" w:rsidP="00D71D8C">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0C83C6AE" w14:textId="5CEBFE5F" w:rsidR="00064DFB" w:rsidRDefault="00064DFB" w:rsidP="00D71D8C">
            <w:pPr>
              <w:rPr>
                <w:rFonts w:cstheme="minorHAnsi"/>
                <w:sz w:val="24"/>
                <w:szCs w:val="24"/>
              </w:rPr>
            </w:pPr>
            <w:r>
              <w:rPr>
                <w:rFonts w:cstheme="minorHAnsi"/>
                <w:sz w:val="24"/>
                <w:szCs w:val="24"/>
              </w:rPr>
              <w:t>Manpower:</w:t>
            </w:r>
            <w:r w:rsidR="00D410C2">
              <w:rPr>
                <w:sz w:val="24"/>
                <w:szCs w:val="24"/>
              </w:rPr>
              <w:t xml:space="preserve"> ₱</w:t>
            </w:r>
            <w:r w:rsidR="001C2D3D">
              <w:rPr>
                <w:sz w:val="24"/>
                <w:szCs w:val="24"/>
              </w:rPr>
              <w:t>32,606</w:t>
            </w:r>
            <w:r w:rsidR="00C80B49">
              <w:rPr>
                <w:sz w:val="24"/>
                <w:szCs w:val="24"/>
              </w:rPr>
              <w:t xml:space="preserve"> (5 Days)</w:t>
            </w:r>
          </w:p>
          <w:p w14:paraId="613583CE" w14:textId="376722E2" w:rsidR="00064DFB" w:rsidRDefault="00064DFB" w:rsidP="00D71D8C">
            <w:pPr>
              <w:rPr>
                <w:rFonts w:cstheme="minorHAnsi"/>
                <w:sz w:val="24"/>
                <w:szCs w:val="24"/>
              </w:rPr>
            </w:pPr>
            <w:r>
              <w:rPr>
                <w:rFonts w:cstheme="minorHAnsi"/>
                <w:sz w:val="24"/>
                <w:szCs w:val="24"/>
              </w:rPr>
              <w:t>Allowance:</w:t>
            </w:r>
            <w:r w:rsidR="005A4C00">
              <w:rPr>
                <w:sz w:val="24"/>
                <w:szCs w:val="24"/>
              </w:rPr>
              <w:t xml:space="preserve"> ₱</w:t>
            </w:r>
            <w:r w:rsidR="00ED5244">
              <w:rPr>
                <w:sz w:val="24"/>
                <w:szCs w:val="24"/>
              </w:rPr>
              <w:t>5</w:t>
            </w:r>
            <w:r w:rsidR="00E84FC9">
              <w:rPr>
                <w:sz w:val="24"/>
                <w:szCs w:val="24"/>
              </w:rPr>
              <w:t>,</w:t>
            </w:r>
            <w:r w:rsidR="00ED5244">
              <w:rPr>
                <w:sz w:val="24"/>
                <w:szCs w:val="24"/>
              </w:rPr>
              <w:t>000</w:t>
            </w:r>
            <w:r w:rsidR="00C80B49">
              <w:rPr>
                <w:sz w:val="24"/>
                <w:szCs w:val="24"/>
              </w:rPr>
              <w:t xml:space="preserve"> (5 Days)</w:t>
            </w:r>
          </w:p>
          <w:p w14:paraId="0C6B0BFE" w14:textId="7707D979" w:rsidR="00064DFB" w:rsidRPr="00780D89" w:rsidRDefault="00064DFB" w:rsidP="00D71D8C">
            <w:pPr>
              <w:rPr>
                <w:rFonts w:cstheme="minorHAnsi"/>
                <w:sz w:val="24"/>
                <w:szCs w:val="24"/>
              </w:rPr>
            </w:pPr>
            <w:r>
              <w:rPr>
                <w:rFonts w:cstheme="minorHAnsi"/>
                <w:sz w:val="24"/>
                <w:szCs w:val="24"/>
              </w:rPr>
              <w:t xml:space="preserve">Total Budget needed: </w:t>
            </w:r>
            <w:r w:rsidR="00D410C2">
              <w:rPr>
                <w:sz w:val="24"/>
                <w:szCs w:val="24"/>
              </w:rPr>
              <w:t>₱</w:t>
            </w:r>
            <w:r w:rsidR="003C3280">
              <w:rPr>
                <w:sz w:val="24"/>
                <w:szCs w:val="24"/>
              </w:rPr>
              <w:t>3</w:t>
            </w:r>
            <w:r w:rsidR="00552D03">
              <w:rPr>
                <w:sz w:val="24"/>
                <w:szCs w:val="24"/>
              </w:rPr>
              <w:t>7</w:t>
            </w:r>
            <w:r w:rsidR="003C3280">
              <w:rPr>
                <w:sz w:val="24"/>
                <w:szCs w:val="24"/>
              </w:rPr>
              <w:t>,</w:t>
            </w:r>
            <w:r w:rsidR="00552D03">
              <w:rPr>
                <w:sz w:val="24"/>
                <w:szCs w:val="24"/>
              </w:rPr>
              <w:t>6</w:t>
            </w:r>
            <w:r w:rsidR="003C3280">
              <w:rPr>
                <w:sz w:val="24"/>
                <w:szCs w:val="24"/>
              </w:rPr>
              <w:t>06</w:t>
            </w:r>
            <w:r w:rsidR="00E84FC9">
              <w:rPr>
                <w:sz w:val="24"/>
                <w:szCs w:val="24"/>
              </w:rPr>
              <w:t xml:space="preserve"> (5 Days)</w:t>
            </w:r>
          </w:p>
        </w:tc>
      </w:tr>
      <w:tr w:rsidR="00101E35" w:rsidRPr="00780D89" w14:paraId="7676708C"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1B9F14C"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556A9F84" w14:textId="77777777" w:rsidR="00101E35" w:rsidRPr="00780D89" w:rsidRDefault="00101E35" w:rsidP="00D71D8C">
            <w:pPr>
              <w:rPr>
                <w:rFonts w:cstheme="minorHAnsi"/>
                <w:sz w:val="24"/>
                <w:szCs w:val="24"/>
              </w:rPr>
            </w:pPr>
          </w:p>
        </w:tc>
      </w:tr>
    </w:tbl>
    <w:p w14:paraId="534FA438" w14:textId="77777777" w:rsidR="00101E35" w:rsidRDefault="00101E35" w:rsidP="00101E35"/>
    <w:p w14:paraId="2C895C95" w14:textId="77777777" w:rsidR="00BE3460" w:rsidRDefault="00BE3460" w:rsidP="00101E35"/>
    <w:p w14:paraId="343EA9D7" w14:textId="77777777" w:rsidR="00BE3460" w:rsidRDefault="00BE3460" w:rsidP="00101E35"/>
    <w:p w14:paraId="0702F6A3" w14:textId="77777777" w:rsidR="00BE3460" w:rsidRDefault="00BE3460" w:rsidP="00101E35"/>
    <w:p w14:paraId="35E7B761" w14:textId="77777777" w:rsidR="00BE3460" w:rsidRDefault="00BE3460" w:rsidP="00101E35"/>
    <w:p w14:paraId="6FECF765" w14:textId="77777777" w:rsidR="00BE3460" w:rsidRDefault="00BE3460" w:rsidP="00101E35"/>
    <w:p w14:paraId="3D948F3F" w14:textId="77777777" w:rsidR="00BE3460" w:rsidRDefault="00BE3460" w:rsidP="00101E35"/>
    <w:p w14:paraId="79AE57A7" w14:textId="77777777" w:rsidR="00BE3460" w:rsidRDefault="00BE3460" w:rsidP="00101E35"/>
    <w:p w14:paraId="4514045D" w14:textId="77777777" w:rsidR="00BE3460" w:rsidRDefault="00BE3460" w:rsidP="00101E35"/>
    <w:p w14:paraId="6D415638" w14:textId="77777777" w:rsidR="00BE3460" w:rsidRDefault="00BE3460" w:rsidP="00101E35"/>
    <w:p w14:paraId="48C3FDA5" w14:textId="77777777" w:rsidR="00BE3460" w:rsidRDefault="00BE3460" w:rsidP="00101E35"/>
    <w:p w14:paraId="225955D0" w14:textId="77777777" w:rsidR="00BE3460" w:rsidRDefault="00BE3460" w:rsidP="00101E35"/>
    <w:p w14:paraId="57332C51" w14:textId="77777777" w:rsidR="00BE3460" w:rsidRDefault="00BE3460" w:rsidP="00101E35"/>
    <w:p w14:paraId="3CE965CA" w14:textId="77777777" w:rsidR="00BE3460" w:rsidRDefault="00BE3460" w:rsidP="00101E35"/>
    <w:p w14:paraId="5A98D581" w14:textId="77777777" w:rsidR="00BE3460" w:rsidRDefault="00BE3460" w:rsidP="00101E35"/>
    <w:p w14:paraId="1FC7343C" w14:textId="77777777" w:rsidR="00BE3460" w:rsidRDefault="00BE3460" w:rsidP="00101E35"/>
    <w:p w14:paraId="7FC77986" w14:textId="77777777" w:rsidR="00BE3460" w:rsidRDefault="00BE3460" w:rsidP="00101E35"/>
    <w:p w14:paraId="3C240B9C" w14:textId="77777777" w:rsidR="00BE3460" w:rsidRDefault="00BE3460" w:rsidP="00101E35"/>
    <w:p w14:paraId="61C14337" w14:textId="77777777" w:rsidR="00BE3460" w:rsidRDefault="00BE3460" w:rsidP="00101E35"/>
    <w:p w14:paraId="040BEB12" w14:textId="77777777" w:rsidR="00BE3460" w:rsidRDefault="00BE3460" w:rsidP="00101E35"/>
    <w:p w14:paraId="07F198A3" w14:textId="77777777" w:rsidR="00BE3460" w:rsidRDefault="00BE3460" w:rsidP="00101E35"/>
    <w:p w14:paraId="7CCDAA26" w14:textId="77777777" w:rsidR="00BE3460" w:rsidRDefault="00BE3460" w:rsidP="00101E35"/>
    <w:p w14:paraId="62235854" w14:textId="77777777" w:rsidR="00BE3460" w:rsidRDefault="00BE3460" w:rsidP="00101E35"/>
    <w:p w14:paraId="2C1282E9" w14:textId="77777777" w:rsidR="00BE3460" w:rsidRPr="00101E35" w:rsidRDefault="00BE3460" w:rsidP="00101E35"/>
    <w:p w14:paraId="7C2D3BE4" w14:textId="77777777" w:rsidR="007B5538" w:rsidRPr="00780D89" w:rsidRDefault="007B5538" w:rsidP="00920D57">
      <w:pPr>
        <w:pStyle w:val="Heading1"/>
        <w:numPr>
          <w:ilvl w:val="1"/>
          <w:numId w:val="14"/>
        </w:numPr>
        <w:spacing w:line="240" w:lineRule="auto"/>
        <w:rPr>
          <w:rFonts w:cstheme="minorHAnsi"/>
          <w:sz w:val="24"/>
          <w:szCs w:val="24"/>
        </w:rPr>
      </w:pPr>
      <w:r w:rsidRPr="00780D89">
        <w:rPr>
          <w:rFonts w:cstheme="minorHAnsi"/>
          <w:sz w:val="24"/>
          <w:szCs w:val="24"/>
        </w:rPr>
        <w:t xml:space="preserve"> </w:t>
      </w:r>
      <w:bookmarkStart w:id="31" w:name="_Toc133230009"/>
      <w:r w:rsidRPr="00780D89">
        <w:rPr>
          <w:rFonts w:cstheme="minorHAnsi"/>
          <w:sz w:val="24"/>
          <w:szCs w:val="24"/>
        </w:rPr>
        <w:t>Closeout</w:t>
      </w:r>
      <w:bookmarkEnd w:id="31"/>
    </w:p>
    <w:p w14:paraId="6D505368" w14:textId="77777777" w:rsidR="007B5538" w:rsidRPr="00780D89" w:rsidRDefault="007B5538" w:rsidP="00920D57">
      <w:pPr>
        <w:pStyle w:val="Heading1"/>
        <w:numPr>
          <w:ilvl w:val="2"/>
          <w:numId w:val="14"/>
        </w:numPr>
        <w:spacing w:line="240" w:lineRule="auto"/>
        <w:rPr>
          <w:rFonts w:cstheme="minorHAnsi"/>
          <w:sz w:val="24"/>
          <w:szCs w:val="24"/>
        </w:rPr>
      </w:pPr>
      <w:bookmarkStart w:id="32" w:name="_Toc133230010"/>
      <w:r w:rsidRPr="00780D89">
        <w:rPr>
          <w:rFonts w:cstheme="minorHAnsi"/>
          <w:sz w:val="24"/>
          <w:szCs w:val="24"/>
        </w:rPr>
        <w:t>Project Turn Over</w:t>
      </w:r>
      <w:bookmarkEnd w:id="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101E35" w:rsidRPr="00780D89" w14:paraId="5EEACCE1"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59FF723"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4D8DEDF" w14:textId="49A59518" w:rsidR="00101E35" w:rsidRPr="00101E35" w:rsidRDefault="00101E35" w:rsidP="00D71D8C">
            <w:pPr>
              <w:rPr>
                <w:rFonts w:cstheme="minorHAnsi"/>
                <w:sz w:val="24"/>
                <w:szCs w:val="24"/>
              </w:rPr>
            </w:pPr>
            <w:r w:rsidRPr="00101E35">
              <w:rPr>
                <w:rFonts w:cstheme="minorHAnsi"/>
                <w:sz w:val="24"/>
                <w:szCs w:val="24"/>
              </w:rPr>
              <w:t>1</w:t>
            </w:r>
            <w:r w:rsidRPr="00101E35">
              <w:rPr>
                <w:sz w:val="24"/>
                <w:szCs w:val="24"/>
              </w:rPr>
              <w:t>.5.1</w:t>
            </w:r>
          </w:p>
        </w:tc>
      </w:tr>
      <w:tr w:rsidR="00101E35" w:rsidRPr="00780D89" w14:paraId="5AAED0D3"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0C2B298"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784A6FC5" w14:textId="26A95FEC" w:rsidR="00101E35" w:rsidRPr="00101E35" w:rsidRDefault="00101E35" w:rsidP="00D71D8C">
            <w:pPr>
              <w:rPr>
                <w:rFonts w:cstheme="minorHAnsi"/>
                <w:sz w:val="24"/>
                <w:szCs w:val="24"/>
              </w:rPr>
            </w:pPr>
            <w:r w:rsidRPr="00101E35">
              <w:rPr>
                <w:rFonts w:cstheme="minorHAnsi"/>
                <w:sz w:val="24"/>
                <w:szCs w:val="24"/>
              </w:rPr>
              <w:t>P</w:t>
            </w:r>
            <w:r w:rsidRPr="00101E35">
              <w:rPr>
                <w:sz w:val="24"/>
                <w:szCs w:val="24"/>
              </w:rPr>
              <w:t>roject Turn Over</w:t>
            </w:r>
          </w:p>
        </w:tc>
      </w:tr>
      <w:tr w:rsidR="00101E35" w:rsidRPr="00780D89" w14:paraId="2BFD93D9"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F8E1D05"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9FC3803" w14:textId="77777777" w:rsidR="00101E35" w:rsidRPr="00780D89" w:rsidRDefault="00101E35" w:rsidP="00D71D8C">
            <w:pPr>
              <w:rPr>
                <w:rFonts w:cstheme="minorHAnsi"/>
                <w:sz w:val="24"/>
                <w:szCs w:val="24"/>
              </w:rPr>
            </w:pPr>
            <w:r w:rsidRPr="00780D89">
              <w:rPr>
                <w:rStyle w:val="fontstyle21"/>
                <w:rFonts w:asciiTheme="minorHAnsi" w:hAnsiTheme="minorHAnsi" w:cstheme="minorHAnsi"/>
                <w:lang w:bidi="ar"/>
              </w:rPr>
              <w:t xml:space="preserve">Elite Four </w:t>
            </w:r>
          </w:p>
        </w:tc>
      </w:tr>
      <w:tr w:rsidR="00101E35" w:rsidRPr="00780D89" w14:paraId="032DF606"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A1DAD9F"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F9A72AC" w14:textId="77777777" w:rsidR="00101E35" w:rsidRPr="00780D89" w:rsidRDefault="00101E35" w:rsidP="00D71D8C">
            <w:pPr>
              <w:rPr>
                <w:rFonts w:cstheme="minorHAnsi"/>
                <w:sz w:val="24"/>
                <w:szCs w:val="24"/>
              </w:rPr>
            </w:pPr>
            <w:r w:rsidRPr="00780D89">
              <w:rPr>
                <w:rFonts w:cstheme="minorHAnsi"/>
                <w:sz w:val="24"/>
                <w:szCs w:val="24"/>
              </w:rPr>
              <w:t>D7 Auto Service Center</w:t>
            </w:r>
          </w:p>
        </w:tc>
      </w:tr>
      <w:tr w:rsidR="00101E35" w:rsidRPr="00780D89" w14:paraId="0E613EE5"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543E6E0"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8FCD6AC"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14:paraId="46C47746"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14:paraId="7A209CC1"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Alyssa Garcia</w:t>
            </w:r>
          </w:p>
          <w:p w14:paraId="45DFFC4C" w14:textId="77777777" w:rsidR="00101E35"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14:paraId="4ADA9938" w14:textId="77777777" w:rsidR="00101E35" w:rsidRPr="00101E35" w:rsidRDefault="327EBDB8" w:rsidP="00101E35">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J</w:t>
            </w:r>
            <w:r w:rsidRPr="67C97A56">
              <w:rPr>
                <w:sz w:val="24"/>
                <w:szCs w:val="24"/>
                <w:lang w:bidi="ar"/>
              </w:rPr>
              <w:t xml:space="preserve">ohn Zenon </w:t>
            </w:r>
            <w:proofErr w:type="spellStart"/>
            <w:r w:rsidRPr="67C97A56">
              <w:rPr>
                <w:sz w:val="24"/>
                <w:szCs w:val="24"/>
                <w:lang w:bidi="ar"/>
              </w:rPr>
              <w:t>Coquia</w:t>
            </w:r>
            <w:proofErr w:type="spellEnd"/>
          </w:p>
          <w:p w14:paraId="502AA0A2" w14:textId="6920561C" w:rsidR="00101E35" w:rsidRPr="00101E35" w:rsidRDefault="327EBDB8" w:rsidP="00101E35">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D</w:t>
            </w:r>
            <w:r w:rsidRPr="67C97A56">
              <w:rPr>
                <w:sz w:val="24"/>
                <w:szCs w:val="24"/>
                <w:lang w:bidi="ar"/>
              </w:rPr>
              <w:t xml:space="preserve">arrell Royce </w:t>
            </w:r>
            <w:proofErr w:type="spellStart"/>
            <w:r w:rsidRPr="67C97A56">
              <w:rPr>
                <w:sz w:val="24"/>
                <w:szCs w:val="24"/>
                <w:lang w:bidi="ar"/>
              </w:rPr>
              <w:t>Lazala</w:t>
            </w:r>
            <w:proofErr w:type="spellEnd"/>
          </w:p>
        </w:tc>
      </w:tr>
      <w:tr w:rsidR="00101E35" w:rsidRPr="00780D89" w14:paraId="67594230"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3B69B14"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4F681778" w14:textId="10925CF5" w:rsidR="00101E35" w:rsidRPr="00780D89" w:rsidRDefault="00CF64E0" w:rsidP="00D71D8C">
            <w:pPr>
              <w:rPr>
                <w:rFonts w:cstheme="minorHAnsi"/>
                <w:sz w:val="24"/>
                <w:szCs w:val="24"/>
              </w:rPr>
            </w:pPr>
            <w:r>
              <w:rPr>
                <w:rFonts w:cstheme="minorHAnsi"/>
                <w:sz w:val="24"/>
                <w:szCs w:val="24"/>
              </w:rPr>
              <w:t xml:space="preserve">The team </w:t>
            </w:r>
            <w:r w:rsidR="00633E9F">
              <w:rPr>
                <w:rFonts w:cstheme="minorHAnsi"/>
                <w:sz w:val="24"/>
                <w:szCs w:val="24"/>
              </w:rPr>
              <w:t>hands over the project to the client for the start of the full implementation of the project.</w:t>
            </w:r>
            <w:r w:rsidR="00516810">
              <w:rPr>
                <w:rFonts w:cstheme="minorHAnsi"/>
                <w:sz w:val="24"/>
                <w:szCs w:val="24"/>
              </w:rPr>
              <w:t xml:space="preserve"> </w:t>
            </w:r>
          </w:p>
        </w:tc>
      </w:tr>
      <w:tr w:rsidR="00101E35" w:rsidRPr="00780D89" w14:paraId="35E525D3"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64D2558"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389E8F1D" w14:textId="54112832" w:rsidR="00101E35" w:rsidRPr="00780D89" w:rsidRDefault="001B1C1C" w:rsidP="00D71D8C">
            <w:pPr>
              <w:rPr>
                <w:rFonts w:cstheme="minorHAnsi"/>
                <w:sz w:val="24"/>
                <w:szCs w:val="24"/>
              </w:rPr>
            </w:pPr>
            <w:r>
              <w:rPr>
                <w:rFonts w:cstheme="minorHAnsi"/>
                <w:sz w:val="24"/>
                <w:szCs w:val="24"/>
              </w:rPr>
              <w:t xml:space="preserve">The </w:t>
            </w:r>
            <w:r w:rsidR="004E740D">
              <w:rPr>
                <w:rFonts w:cstheme="minorHAnsi"/>
                <w:sz w:val="24"/>
                <w:szCs w:val="24"/>
              </w:rPr>
              <w:t>project is properly implemented and deployed on the client’s environment.</w:t>
            </w:r>
          </w:p>
        </w:tc>
      </w:tr>
      <w:tr w:rsidR="00101E35" w:rsidRPr="00780D89" w14:paraId="4AC3D7B1"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2E8E4C6"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2B9D4098" w14:textId="22637F81" w:rsidR="00101E35" w:rsidRPr="00780D89" w:rsidRDefault="001A5913" w:rsidP="00D71D8C">
            <w:pPr>
              <w:rPr>
                <w:rFonts w:cstheme="minorHAnsi"/>
                <w:sz w:val="24"/>
                <w:szCs w:val="24"/>
              </w:rPr>
            </w:pPr>
            <w:r>
              <w:rPr>
                <w:rFonts w:cstheme="minorHAnsi"/>
                <w:sz w:val="24"/>
                <w:szCs w:val="24"/>
              </w:rPr>
              <w:t xml:space="preserve">The project is operating as expected and is not </w:t>
            </w:r>
            <w:r w:rsidR="00BC33C7">
              <w:rPr>
                <w:rFonts w:cstheme="minorHAnsi"/>
                <w:sz w:val="24"/>
                <w:szCs w:val="24"/>
              </w:rPr>
              <w:t>disrupting</w:t>
            </w:r>
            <w:r>
              <w:rPr>
                <w:rFonts w:cstheme="minorHAnsi"/>
                <w:sz w:val="24"/>
                <w:szCs w:val="24"/>
              </w:rPr>
              <w:t xml:space="preserve"> the natural workflow of the client’s employee</w:t>
            </w:r>
            <w:r w:rsidR="00BC33C7">
              <w:rPr>
                <w:rFonts w:cstheme="minorHAnsi"/>
                <w:sz w:val="24"/>
                <w:szCs w:val="24"/>
              </w:rPr>
              <w:t>s on the premises that the full implementation of the project is taking place.</w:t>
            </w:r>
          </w:p>
        </w:tc>
      </w:tr>
      <w:tr w:rsidR="00101E35" w:rsidRPr="00780D89" w14:paraId="6AEE2F8C"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6367E49"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52766E91" w14:textId="77777777" w:rsidR="00101E35" w:rsidRDefault="003B7A96" w:rsidP="00E8772A">
            <w:pPr>
              <w:numPr>
                <w:ilvl w:val="0"/>
                <w:numId w:val="61"/>
              </w:numPr>
              <w:rPr>
                <w:rFonts w:cstheme="minorHAnsi"/>
                <w:sz w:val="24"/>
                <w:szCs w:val="24"/>
              </w:rPr>
            </w:pPr>
            <w:r>
              <w:rPr>
                <w:rFonts w:cstheme="minorHAnsi"/>
                <w:sz w:val="24"/>
                <w:szCs w:val="24"/>
              </w:rPr>
              <w:t xml:space="preserve">The project </w:t>
            </w:r>
            <w:r w:rsidR="0035160D">
              <w:rPr>
                <w:rFonts w:cstheme="minorHAnsi"/>
                <w:sz w:val="24"/>
                <w:szCs w:val="24"/>
              </w:rPr>
              <w:t>is not properly deployed and implemented in its full state.</w:t>
            </w:r>
          </w:p>
          <w:p w14:paraId="0397A053" w14:textId="190113F9" w:rsidR="0035160D" w:rsidRPr="00780D89" w:rsidRDefault="0035160D" w:rsidP="00E8772A">
            <w:pPr>
              <w:numPr>
                <w:ilvl w:val="0"/>
                <w:numId w:val="61"/>
              </w:numPr>
              <w:rPr>
                <w:rFonts w:cstheme="minorHAnsi"/>
                <w:sz w:val="24"/>
                <w:szCs w:val="24"/>
              </w:rPr>
            </w:pPr>
            <w:r>
              <w:rPr>
                <w:rFonts w:cstheme="minorHAnsi"/>
                <w:sz w:val="24"/>
                <w:szCs w:val="24"/>
              </w:rPr>
              <w:t xml:space="preserve">The project negatively impacted the client’s business in a negative way and disrupts the </w:t>
            </w:r>
            <w:r w:rsidR="007B7271">
              <w:rPr>
                <w:rFonts w:cstheme="minorHAnsi"/>
                <w:sz w:val="24"/>
                <w:szCs w:val="24"/>
              </w:rPr>
              <w:t>business workflow.</w:t>
            </w:r>
          </w:p>
        </w:tc>
      </w:tr>
      <w:tr w:rsidR="00101E35" w:rsidRPr="00780D89" w14:paraId="677F1F24"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EA2EBD2"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65FF8E6E" w14:textId="5283B8FA" w:rsidR="00101E35" w:rsidRDefault="007B7271" w:rsidP="00E8772A">
            <w:pPr>
              <w:numPr>
                <w:ilvl w:val="0"/>
                <w:numId w:val="62"/>
              </w:numPr>
              <w:rPr>
                <w:rFonts w:cstheme="minorHAnsi"/>
                <w:sz w:val="24"/>
                <w:szCs w:val="24"/>
              </w:rPr>
            </w:pPr>
            <w:r>
              <w:rPr>
                <w:rFonts w:cstheme="minorHAnsi"/>
                <w:sz w:val="24"/>
                <w:szCs w:val="24"/>
              </w:rPr>
              <w:t>Before fully turning over the project the team must do a proper last check of the project to make sure that it is properly implemented and deployed in the environment it is supposed to assist.</w:t>
            </w:r>
          </w:p>
          <w:p w14:paraId="5B3DA8BC" w14:textId="6C7C2B4F" w:rsidR="007B7271" w:rsidRPr="00780D89" w:rsidRDefault="007B7271" w:rsidP="00E8772A">
            <w:pPr>
              <w:numPr>
                <w:ilvl w:val="0"/>
                <w:numId w:val="62"/>
              </w:numPr>
              <w:rPr>
                <w:rFonts w:cstheme="minorHAnsi"/>
                <w:sz w:val="24"/>
                <w:szCs w:val="24"/>
              </w:rPr>
            </w:pPr>
            <w:r>
              <w:rPr>
                <w:rFonts w:cstheme="minorHAnsi"/>
                <w:sz w:val="24"/>
                <w:szCs w:val="24"/>
              </w:rPr>
              <w:t xml:space="preserve">Make the client know about the possible risks of newly implemented </w:t>
            </w:r>
            <w:r w:rsidR="00E8772A">
              <w:rPr>
                <w:rFonts w:cstheme="minorHAnsi"/>
                <w:sz w:val="24"/>
                <w:szCs w:val="24"/>
              </w:rPr>
              <w:t>project in their work environment to make sure they adjusted first to it before fully implementing the project.</w:t>
            </w:r>
          </w:p>
        </w:tc>
      </w:tr>
      <w:tr w:rsidR="002347CB" w:rsidRPr="00780D89" w14:paraId="5637F850"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2DAA908" w14:textId="77777777" w:rsidR="002347CB" w:rsidRPr="00780D89" w:rsidRDefault="002347CB" w:rsidP="002347CB">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640EA64D" w14:textId="7AF4845C" w:rsidR="002347CB" w:rsidRDefault="002347CB" w:rsidP="002347CB">
            <w:pPr>
              <w:rPr>
                <w:rFonts w:cstheme="minorHAnsi"/>
                <w:sz w:val="24"/>
                <w:szCs w:val="24"/>
              </w:rPr>
            </w:pPr>
            <w:r>
              <w:rPr>
                <w:rFonts w:cstheme="minorHAnsi"/>
                <w:sz w:val="24"/>
                <w:szCs w:val="24"/>
              </w:rPr>
              <w:t>Manpower:</w:t>
            </w:r>
            <w:r>
              <w:rPr>
                <w:sz w:val="24"/>
                <w:szCs w:val="24"/>
              </w:rPr>
              <w:t xml:space="preserve"> ₱</w:t>
            </w:r>
            <w:r w:rsidR="009874BA">
              <w:rPr>
                <w:sz w:val="24"/>
                <w:szCs w:val="24"/>
              </w:rPr>
              <w:t xml:space="preserve"> </w:t>
            </w:r>
            <w:r w:rsidR="00514DA2" w:rsidRPr="00514DA2">
              <w:rPr>
                <w:sz w:val="24"/>
                <w:szCs w:val="24"/>
              </w:rPr>
              <w:t>9,442.75</w:t>
            </w:r>
            <w:r w:rsidR="00C80B49">
              <w:rPr>
                <w:sz w:val="24"/>
                <w:szCs w:val="24"/>
              </w:rPr>
              <w:t xml:space="preserve"> (1 Day)</w:t>
            </w:r>
          </w:p>
          <w:p w14:paraId="210EC3B9" w14:textId="2E4A34BC" w:rsidR="002347CB" w:rsidRDefault="002347CB" w:rsidP="002347CB">
            <w:pPr>
              <w:rPr>
                <w:rFonts w:cstheme="minorHAnsi"/>
                <w:sz w:val="24"/>
                <w:szCs w:val="24"/>
              </w:rPr>
            </w:pPr>
            <w:r>
              <w:rPr>
                <w:rFonts w:cstheme="minorHAnsi"/>
                <w:sz w:val="24"/>
                <w:szCs w:val="24"/>
              </w:rPr>
              <w:t>Allowance:</w:t>
            </w:r>
            <w:r>
              <w:rPr>
                <w:sz w:val="24"/>
                <w:szCs w:val="24"/>
              </w:rPr>
              <w:t xml:space="preserve"> ₱</w:t>
            </w:r>
            <w:r w:rsidR="004F2679">
              <w:rPr>
                <w:sz w:val="24"/>
                <w:szCs w:val="24"/>
              </w:rPr>
              <w:t>1</w:t>
            </w:r>
            <w:r>
              <w:rPr>
                <w:sz w:val="24"/>
                <w:szCs w:val="24"/>
              </w:rPr>
              <w:t>,500</w:t>
            </w:r>
            <w:r w:rsidR="00C80B49">
              <w:rPr>
                <w:sz w:val="24"/>
                <w:szCs w:val="24"/>
              </w:rPr>
              <w:t xml:space="preserve"> (1 Day)</w:t>
            </w:r>
          </w:p>
          <w:p w14:paraId="69936288" w14:textId="779ADF48" w:rsidR="002347CB" w:rsidRPr="00780D89" w:rsidRDefault="002347CB" w:rsidP="002347CB">
            <w:pPr>
              <w:rPr>
                <w:rFonts w:cstheme="minorHAnsi"/>
                <w:sz w:val="24"/>
                <w:szCs w:val="24"/>
              </w:rPr>
            </w:pPr>
            <w:r>
              <w:rPr>
                <w:rFonts w:cstheme="minorHAnsi"/>
                <w:sz w:val="24"/>
                <w:szCs w:val="24"/>
              </w:rPr>
              <w:t xml:space="preserve">Total Budget needed: </w:t>
            </w:r>
            <w:r>
              <w:rPr>
                <w:sz w:val="24"/>
                <w:szCs w:val="24"/>
              </w:rPr>
              <w:t>₱</w:t>
            </w:r>
            <w:r w:rsidR="00A54425">
              <w:rPr>
                <w:sz w:val="24"/>
                <w:szCs w:val="24"/>
              </w:rPr>
              <w:t>10,943</w:t>
            </w:r>
            <w:r w:rsidR="00E84FC9">
              <w:rPr>
                <w:sz w:val="24"/>
                <w:szCs w:val="24"/>
              </w:rPr>
              <w:t xml:space="preserve"> (1 Day)</w:t>
            </w:r>
          </w:p>
        </w:tc>
      </w:tr>
      <w:tr w:rsidR="002347CB" w:rsidRPr="00780D89" w14:paraId="624D3CB9"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C3DE709" w14:textId="77777777" w:rsidR="002347CB" w:rsidRPr="00780D89" w:rsidRDefault="002347CB" w:rsidP="002347CB">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2DD5132C" w14:textId="77777777" w:rsidR="002347CB" w:rsidRPr="00780D89" w:rsidRDefault="002347CB" w:rsidP="002347CB">
            <w:pPr>
              <w:rPr>
                <w:rFonts w:cstheme="minorHAnsi"/>
                <w:sz w:val="24"/>
                <w:szCs w:val="24"/>
              </w:rPr>
            </w:pPr>
          </w:p>
        </w:tc>
      </w:tr>
    </w:tbl>
    <w:p w14:paraId="497A5872" w14:textId="77777777" w:rsidR="00101E35" w:rsidRDefault="00101E35" w:rsidP="00101E35"/>
    <w:p w14:paraId="50CC7DFE" w14:textId="77777777" w:rsidR="00BE3460" w:rsidRDefault="00BE3460" w:rsidP="00101E35"/>
    <w:p w14:paraId="36A7B6C5" w14:textId="77777777" w:rsidR="00BE3460" w:rsidRDefault="00BE3460" w:rsidP="00101E35"/>
    <w:p w14:paraId="3D7CF5E0" w14:textId="77777777" w:rsidR="00BE3460" w:rsidRDefault="00BE3460" w:rsidP="00101E35"/>
    <w:p w14:paraId="3B98A944" w14:textId="77777777" w:rsidR="00BE3460" w:rsidRDefault="00BE3460" w:rsidP="00101E35"/>
    <w:p w14:paraId="7DAB5597" w14:textId="77777777" w:rsidR="00BE3460" w:rsidRDefault="00BE3460" w:rsidP="00101E35"/>
    <w:p w14:paraId="739628C9" w14:textId="77777777" w:rsidR="00BE3460" w:rsidRDefault="00BE3460" w:rsidP="00101E35"/>
    <w:p w14:paraId="6FE696CD" w14:textId="77777777" w:rsidR="00BE3460" w:rsidRDefault="00BE3460" w:rsidP="00101E35"/>
    <w:p w14:paraId="3BAE0C43" w14:textId="77777777" w:rsidR="00BE3460" w:rsidRDefault="00BE3460" w:rsidP="00101E35"/>
    <w:p w14:paraId="6DB2FF2B" w14:textId="77777777" w:rsidR="00BE3460" w:rsidRDefault="00BE3460" w:rsidP="00101E35"/>
    <w:p w14:paraId="26D5F8D0" w14:textId="77777777" w:rsidR="00BE3460" w:rsidRDefault="00BE3460" w:rsidP="00101E35"/>
    <w:p w14:paraId="3F5385D7" w14:textId="77777777" w:rsidR="00BE3460" w:rsidRDefault="00BE3460" w:rsidP="00101E35"/>
    <w:p w14:paraId="113DE0B0" w14:textId="77777777" w:rsidR="00BE3460" w:rsidRDefault="00BE3460" w:rsidP="00101E35"/>
    <w:p w14:paraId="7EF17EEA" w14:textId="77777777" w:rsidR="00BE3460" w:rsidRDefault="00BE3460" w:rsidP="00101E35"/>
    <w:p w14:paraId="10D59013" w14:textId="77777777" w:rsidR="00BE3460" w:rsidRDefault="00BE3460" w:rsidP="00101E35"/>
    <w:p w14:paraId="421B7640" w14:textId="77777777" w:rsidR="00BE3460" w:rsidRDefault="00BE3460" w:rsidP="00101E35"/>
    <w:p w14:paraId="6B8D066C" w14:textId="77777777" w:rsidR="00BE3460" w:rsidRDefault="00BE3460" w:rsidP="00101E35"/>
    <w:p w14:paraId="408F5238" w14:textId="77777777" w:rsidR="00BE3460" w:rsidRDefault="00BE3460" w:rsidP="00101E35"/>
    <w:p w14:paraId="6BCB5C3E" w14:textId="77777777" w:rsidR="00BE3460" w:rsidRPr="00101E35" w:rsidRDefault="00BE3460" w:rsidP="00101E35"/>
    <w:p w14:paraId="0BC8020F" w14:textId="77777777" w:rsidR="007B5538" w:rsidRPr="00780D89" w:rsidRDefault="007B5538" w:rsidP="00920D57">
      <w:pPr>
        <w:pStyle w:val="Heading1"/>
        <w:numPr>
          <w:ilvl w:val="2"/>
          <w:numId w:val="14"/>
        </w:numPr>
        <w:spacing w:line="240" w:lineRule="auto"/>
        <w:rPr>
          <w:rFonts w:cstheme="minorHAnsi"/>
          <w:sz w:val="24"/>
          <w:szCs w:val="24"/>
        </w:rPr>
      </w:pPr>
      <w:bookmarkStart w:id="33" w:name="_Toc133230011"/>
      <w:r w:rsidRPr="00780D89">
        <w:rPr>
          <w:rFonts w:cstheme="minorHAnsi"/>
          <w:sz w:val="24"/>
          <w:szCs w:val="24"/>
        </w:rPr>
        <w:t>Documentations</w:t>
      </w:r>
      <w:bookmarkEnd w:id="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101E35" w:rsidRPr="00780D89" w14:paraId="77767079"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8FAA72A"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2EBB474" w14:textId="7DDBA473" w:rsidR="00101E35" w:rsidRPr="00101E35" w:rsidRDefault="00101E35" w:rsidP="00D71D8C">
            <w:pPr>
              <w:rPr>
                <w:rFonts w:cstheme="minorHAnsi"/>
                <w:sz w:val="24"/>
                <w:szCs w:val="24"/>
              </w:rPr>
            </w:pPr>
            <w:r w:rsidRPr="00101E35">
              <w:rPr>
                <w:rFonts w:cstheme="minorHAnsi"/>
                <w:sz w:val="24"/>
                <w:szCs w:val="24"/>
              </w:rPr>
              <w:t>1</w:t>
            </w:r>
            <w:r w:rsidRPr="00101E35">
              <w:rPr>
                <w:sz w:val="24"/>
                <w:szCs w:val="24"/>
              </w:rPr>
              <w:t>.5.2</w:t>
            </w:r>
          </w:p>
        </w:tc>
      </w:tr>
      <w:tr w:rsidR="00101E35" w:rsidRPr="00780D89" w14:paraId="4D5CD2F3"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5C5C3DA"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EF73944" w14:textId="39660DDC" w:rsidR="00101E35" w:rsidRPr="00101E35" w:rsidRDefault="00101E35" w:rsidP="00D71D8C">
            <w:pPr>
              <w:rPr>
                <w:rFonts w:cstheme="minorHAnsi"/>
                <w:sz w:val="24"/>
                <w:szCs w:val="24"/>
              </w:rPr>
            </w:pPr>
            <w:r w:rsidRPr="00101E35">
              <w:rPr>
                <w:rFonts w:cstheme="minorHAnsi"/>
                <w:sz w:val="24"/>
                <w:szCs w:val="24"/>
              </w:rPr>
              <w:t>D</w:t>
            </w:r>
            <w:r w:rsidRPr="00101E35">
              <w:rPr>
                <w:sz w:val="24"/>
                <w:szCs w:val="24"/>
              </w:rPr>
              <w:t>ocumentations</w:t>
            </w:r>
          </w:p>
        </w:tc>
      </w:tr>
      <w:tr w:rsidR="00101E35" w:rsidRPr="00780D89" w14:paraId="0867B5D6"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D1587AB"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E02B1B1" w14:textId="77777777" w:rsidR="00101E35" w:rsidRPr="00780D89" w:rsidRDefault="00101E35" w:rsidP="00D71D8C">
            <w:pPr>
              <w:rPr>
                <w:rFonts w:cstheme="minorHAnsi"/>
                <w:sz w:val="24"/>
                <w:szCs w:val="24"/>
              </w:rPr>
            </w:pPr>
            <w:r w:rsidRPr="00780D89">
              <w:rPr>
                <w:rStyle w:val="fontstyle21"/>
                <w:rFonts w:asciiTheme="minorHAnsi" w:hAnsiTheme="minorHAnsi" w:cstheme="minorHAnsi"/>
                <w:lang w:bidi="ar"/>
              </w:rPr>
              <w:t xml:space="preserve">Elite Four </w:t>
            </w:r>
          </w:p>
        </w:tc>
      </w:tr>
      <w:tr w:rsidR="00101E35" w:rsidRPr="00780D89" w14:paraId="62B814D3"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DB780C0"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3D30D75" w14:textId="77777777" w:rsidR="00101E35" w:rsidRPr="00780D89" w:rsidRDefault="00101E35" w:rsidP="00D71D8C">
            <w:pPr>
              <w:rPr>
                <w:rFonts w:cstheme="minorHAnsi"/>
                <w:sz w:val="24"/>
                <w:szCs w:val="24"/>
              </w:rPr>
            </w:pPr>
            <w:r w:rsidRPr="00780D89">
              <w:rPr>
                <w:rFonts w:cstheme="minorHAnsi"/>
                <w:sz w:val="24"/>
                <w:szCs w:val="24"/>
              </w:rPr>
              <w:t>D7 Auto Service Center</w:t>
            </w:r>
          </w:p>
        </w:tc>
      </w:tr>
      <w:tr w:rsidR="00101E35" w:rsidRPr="00780D89" w14:paraId="66AFE666"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B03BBE4"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94C007A"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14:paraId="23BB42AE"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14:paraId="61F9D870"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Alyssa Garcia</w:t>
            </w:r>
          </w:p>
          <w:p w14:paraId="77837604" w14:textId="77777777" w:rsidR="00101E35"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14:paraId="17073489" w14:textId="77777777" w:rsidR="00101E35" w:rsidRPr="00101E35"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rPr>
              <w:t xml:space="preserve">John Zenon </w:t>
            </w:r>
            <w:proofErr w:type="spellStart"/>
            <w:r w:rsidRPr="67C97A56">
              <w:rPr>
                <w:rStyle w:val="fontstyle21"/>
                <w:rFonts w:asciiTheme="minorHAnsi" w:hAnsiTheme="minorHAnsi"/>
              </w:rPr>
              <w:t>Coquia</w:t>
            </w:r>
            <w:proofErr w:type="spellEnd"/>
          </w:p>
          <w:p w14:paraId="48F1289D" w14:textId="1E7EA54F" w:rsidR="00101E35" w:rsidRPr="00780D89" w:rsidRDefault="327EBDB8" w:rsidP="00101E35">
            <w:pPr>
              <w:numPr>
                <w:ilvl w:val="0"/>
                <w:numId w:val="12"/>
              </w:numPr>
              <w:rPr>
                <w:rFonts w:eastAsia="SourceSansPro-Regular" w:cstheme="minorHAnsi"/>
                <w:color w:val="000000"/>
                <w:sz w:val="24"/>
                <w:szCs w:val="24"/>
                <w:lang w:bidi="ar"/>
              </w:rPr>
            </w:pPr>
            <w:r w:rsidRPr="67C97A56">
              <w:rPr>
                <w:rStyle w:val="fontstyle21"/>
                <w:rFonts w:asciiTheme="minorHAnsi" w:hAnsiTheme="minorHAnsi"/>
              </w:rPr>
              <w:t xml:space="preserve">Darrell Royce </w:t>
            </w:r>
            <w:proofErr w:type="spellStart"/>
            <w:r w:rsidRPr="67C97A56">
              <w:rPr>
                <w:rStyle w:val="fontstyle21"/>
                <w:rFonts w:asciiTheme="minorHAnsi" w:hAnsiTheme="minorHAnsi"/>
              </w:rPr>
              <w:t>Lazala</w:t>
            </w:r>
            <w:proofErr w:type="spellEnd"/>
          </w:p>
        </w:tc>
      </w:tr>
      <w:tr w:rsidR="00101E35" w:rsidRPr="00780D89" w14:paraId="49557149"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526CF52"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3CEC1E5C" w14:textId="5E9DC219" w:rsidR="00101E35" w:rsidRPr="00780D89" w:rsidRDefault="00633E9F" w:rsidP="00D71D8C">
            <w:pPr>
              <w:rPr>
                <w:rFonts w:cstheme="minorHAnsi"/>
                <w:sz w:val="24"/>
                <w:szCs w:val="24"/>
              </w:rPr>
            </w:pPr>
            <w:r>
              <w:rPr>
                <w:rFonts w:cstheme="minorHAnsi"/>
                <w:sz w:val="24"/>
                <w:szCs w:val="24"/>
              </w:rPr>
              <w:t xml:space="preserve">The team </w:t>
            </w:r>
            <w:r w:rsidR="00D84F66">
              <w:rPr>
                <w:rFonts w:cstheme="minorHAnsi"/>
                <w:sz w:val="24"/>
                <w:szCs w:val="24"/>
              </w:rPr>
              <w:t xml:space="preserve">gathers all </w:t>
            </w:r>
            <w:r w:rsidR="00C73835">
              <w:rPr>
                <w:rFonts w:cstheme="minorHAnsi"/>
                <w:sz w:val="24"/>
                <w:szCs w:val="24"/>
              </w:rPr>
              <w:t xml:space="preserve">the </w:t>
            </w:r>
            <w:r w:rsidR="00E25200">
              <w:rPr>
                <w:rFonts w:cstheme="minorHAnsi"/>
                <w:sz w:val="24"/>
                <w:szCs w:val="24"/>
              </w:rPr>
              <w:t>necessary docume</w:t>
            </w:r>
            <w:r w:rsidR="00414A8C">
              <w:rPr>
                <w:rFonts w:cstheme="minorHAnsi"/>
                <w:sz w:val="24"/>
                <w:szCs w:val="24"/>
              </w:rPr>
              <w:t>nt</w:t>
            </w:r>
            <w:r w:rsidR="00FB36F5">
              <w:rPr>
                <w:rFonts w:cstheme="minorHAnsi"/>
                <w:sz w:val="24"/>
                <w:szCs w:val="24"/>
              </w:rPr>
              <w:t>s f</w:t>
            </w:r>
            <w:r w:rsidR="006D2DF2">
              <w:rPr>
                <w:rFonts w:cstheme="minorHAnsi"/>
                <w:sz w:val="24"/>
                <w:szCs w:val="24"/>
              </w:rPr>
              <w:t>or the project documentation.</w:t>
            </w:r>
          </w:p>
        </w:tc>
      </w:tr>
      <w:tr w:rsidR="00101E35" w:rsidRPr="00780D89" w14:paraId="3EEA0119"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DE7CA65"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704C6C77" w14:textId="5B3FE59D" w:rsidR="00101E35" w:rsidRPr="00780D89" w:rsidRDefault="00BD0C0E" w:rsidP="00D71D8C">
            <w:pPr>
              <w:rPr>
                <w:rFonts w:cstheme="minorHAnsi"/>
                <w:sz w:val="24"/>
                <w:szCs w:val="24"/>
              </w:rPr>
            </w:pPr>
            <w:proofErr w:type="gramStart"/>
            <w:r>
              <w:rPr>
                <w:rFonts w:cstheme="minorHAnsi"/>
                <w:sz w:val="24"/>
                <w:szCs w:val="24"/>
              </w:rPr>
              <w:t>All of</w:t>
            </w:r>
            <w:proofErr w:type="gramEnd"/>
            <w:r>
              <w:rPr>
                <w:rFonts w:cstheme="minorHAnsi"/>
                <w:sz w:val="24"/>
                <w:szCs w:val="24"/>
              </w:rPr>
              <w:t xml:space="preserve"> the necessary documents </w:t>
            </w:r>
            <w:r w:rsidR="00714F52">
              <w:rPr>
                <w:rFonts w:cstheme="minorHAnsi"/>
                <w:sz w:val="24"/>
                <w:szCs w:val="24"/>
              </w:rPr>
              <w:t xml:space="preserve">regarding the project </w:t>
            </w:r>
            <w:r>
              <w:rPr>
                <w:rFonts w:cstheme="minorHAnsi"/>
                <w:sz w:val="24"/>
                <w:szCs w:val="24"/>
              </w:rPr>
              <w:t xml:space="preserve">are all gathered and </w:t>
            </w:r>
            <w:r w:rsidR="00714F52">
              <w:rPr>
                <w:rFonts w:cstheme="minorHAnsi"/>
                <w:sz w:val="24"/>
                <w:szCs w:val="24"/>
              </w:rPr>
              <w:t>accounted for and handed to the client.</w:t>
            </w:r>
          </w:p>
        </w:tc>
      </w:tr>
      <w:tr w:rsidR="00101E35" w:rsidRPr="00780D89" w14:paraId="20256875"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238FD44"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4F58E3BB" w14:textId="0AFB15FD" w:rsidR="00101E35" w:rsidRPr="00780D89" w:rsidRDefault="007516E5" w:rsidP="00D71D8C">
            <w:pPr>
              <w:rPr>
                <w:rFonts w:cstheme="minorHAnsi"/>
                <w:sz w:val="24"/>
                <w:szCs w:val="24"/>
              </w:rPr>
            </w:pPr>
            <w:r>
              <w:rPr>
                <w:rFonts w:cstheme="minorHAnsi"/>
                <w:sz w:val="24"/>
                <w:szCs w:val="24"/>
              </w:rPr>
              <w:t xml:space="preserve">The documents are all accounted for and </w:t>
            </w:r>
            <w:r w:rsidR="009E5058">
              <w:rPr>
                <w:rFonts w:cstheme="minorHAnsi"/>
                <w:sz w:val="24"/>
                <w:szCs w:val="24"/>
              </w:rPr>
              <w:t>is comprehensive enough for the client.</w:t>
            </w:r>
          </w:p>
        </w:tc>
      </w:tr>
      <w:tr w:rsidR="00101E35" w:rsidRPr="00780D89" w14:paraId="7A3E8D51"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6251D14"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68D97A87" w14:textId="7EF77C0B" w:rsidR="000311DB" w:rsidRPr="00780D89" w:rsidRDefault="009E5058" w:rsidP="00D71D8C">
            <w:pPr>
              <w:rPr>
                <w:rFonts w:cstheme="minorHAnsi"/>
                <w:sz w:val="24"/>
                <w:szCs w:val="24"/>
              </w:rPr>
            </w:pPr>
            <w:r>
              <w:rPr>
                <w:rFonts w:cstheme="minorHAnsi"/>
                <w:sz w:val="24"/>
                <w:szCs w:val="24"/>
              </w:rPr>
              <w:t xml:space="preserve">There are missing documents and </w:t>
            </w:r>
            <w:r w:rsidR="000311DB">
              <w:rPr>
                <w:rFonts w:cstheme="minorHAnsi"/>
                <w:sz w:val="24"/>
                <w:szCs w:val="24"/>
              </w:rPr>
              <w:t>unaccounted or unrelated papers handed to the client.</w:t>
            </w:r>
          </w:p>
        </w:tc>
      </w:tr>
      <w:tr w:rsidR="00101E35" w:rsidRPr="00780D89" w14:paraId="79FB65E7"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CC05B6E"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0A80604F" w14:textId="70E80712" w:rsidR="00101E35" w:rsidRPr="00780D89" w:rsidRDefault="000311DB" w:rsidP="00D71D8C">
            <w:pPr>
              <w:rPr>
                <w:rFonts w:cstheme="minorHAnsi"/>
                <w:sz w:val="24"/>
                <w:szCs w:val="24"/>
              </w:rPr>
            </w:pPr>
            <w:r>
              <w:rPr>
                <w:rFonts w:cstheme="minorHAnsi"/>
                <w:sz w:val="24"/>
                <w:szCs w:val="24"/>
              </w:rPr>
              <w:t xml:space="preserve">Properly </w:t>
            </w:r>
            <w:r w:rsidR="00C12707">
              <w:rPr>
                <w:rFonts w:cstheme="minorHAnsi"/>
                <w:sz w:val="24"/>
                <w:szCs w:val="24"/>
              </w:rPr>
              <w:t>count and examined each paper for errors before handing them to the client.</w:t>
            </w:r>
          </w:p>
        </w:tc>
      </w:tr>
      <w:tr w:rsidR="002347CB" w:rsidRPr="00780D89" w14:paraId="06257ACC"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C813964" w14:textId="77777777" w:rsidR="002347CB" w:rsidRPr="00780D89" w:rsidRDefault="002347CB" w:rsidP="002347CB">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2BEE5939" w14:textId="33F6AD38" w:rsidR="002347CB" w:rsidRDefault="002347CB" w:rsidP="002347CB">
            <w:pPr>
              <w:rPr>
                <w:rFonts w:cstheme="minorHAnsi"/>
                <w:sz w:val="24"/>
                <w:szCs w:val="24"/>
              </w:rPr>
            </w:pPr>
            <w:r>
              <w:rPr>
                <w:rFonts w:cstheme="minorHAnsi"/>
                <w:sz w:val="24"/>
                <w:szCs w:val="24"/>
              </w:rPr>
              <w:t>Manpower:</w:t>
            </w:r>
            <w:r>
              <w:rPr>
                <w:sz w:val="24"/>
                <w:szCs w:val="24"/>
              </w:rPr>
              <w:t xml:space="preserve"> ₱</w:t>
            </w:r>
            <w:r w:rsidR="00AC73A1" w:rsidRPr="00514DA2">
              <w:rPr>
                <w:sz w:val="24"/>
                <w:szCs w:val="24"/>
              </w:rPr>
              <w:t>9,442.755</w:t>
            </w:r>
            <w:r w:rsidR="00C80B49">
              <w:rPr>
                <w:sz w:val="24"/>
                <w:szCs w:val="24"/>
              </w:rPr>
              <w:t xml:space="preserve"> (1 Day)</w:t>
            </w:r>
          </w:p>
          <w:p w14:paraId="71E19C06" w14:textId="15B6DFA3" w:rsidR="002347CB" w:rsidRDefault="002347CB" w:rsidP="002347CB">
            <w:pPr>
              <w:rPr>
                <w:rFonts w:cstheme="minorHAnsi"/>
                <w:sz w:val="24"/>
                <w:szCs w:val="24"/>
              </w:rPr>
            </w:pPr>
            <w:r>
              <w:rPr>
                <w:rFonts w:cstheme="minorHAnsi"/>
                <w:sz w:val="24"/>
                <w:szCs w:val="24"/>
              </w:rPr>
              <w:t>Allowance:</w:t>
            </w:r>
            <w:r>
              <w:rPr>
                <w:sz w:val="24"/>
                <w:szCs w:val="24"/>
              </w:rPr>
              <w:t xml:space="preserve"> ₱</w:t>
            </w:r>
            <w:r w:rsidR="00AC73A1">
              <w:rPr>
                <w:sz w:val="24"/>
                <w:szCs w:val="24"/>
              </w:rPr>
              <w:t>1</w:t>
            </w:r>
            <w:r>
              <w:rPr>
                <w:sz w:val="24"/>
                <w:szCs w:val="24"/>
              </w:rPr>
              <w:t>,500</w:t>
            </w:r>
            <w:r w:rsidR="00C80B49">
              <w:rPr>
                <w:sz w:val="24"/>
                <w:szCs w:val="24"/>
              </w:rPr>
              <w:t xml:space="preserve"> (1 Day)</w:t>
            </w:r>
          </w:p>
          <w:p w14:paraId="44838F83" w14:textId="07DC9BAC" w:rsidR="002347CB" w:rsidRPr="00780D89" w:rsidRDefault="002347CB" w:rsidP="002347CB">
            <w:pPr>
              <w:rPr>
                <w:rFonts w:cstheme="minorHAnsi"/>
                <w:sz w:val="24"/>
                <w:szCs w:val="24"/>
              </w:rPr>
            </w:pPr>
            <w:r>
              <w:rPr>
                <w:rFonts w:cstheme="minorHAnsi"/>
                <w:sz w:val="24"/>
                <w:szCs w:val="24"/>
              </w:rPr>
              <w:t xml:space="preserve">Total Budget needed: </w:t>
            </w:r>
            <w:r>
              <w:rPr>
                <w:sz w:val="24"/>
                <w:szCs w:val="24"/>
              </w:rPr>
              <w:t>₱</w:t>
            </w:r>
            <w:r w:rsidR="00376E16">
              <w:rPr>
                <w:sz w:val="24"/>
                <w:szCs w:val="24"/>
              </w:rPr>
              <w:t>10,943</w:t>
            </w:r>
            <w:r w:rsidR="00E84FC9">
              <w:rPr>
                <w:sz w:val="24"/>
                <w:szCs w:val="24"/>
              </w:rPr>
              <w:t xml:space="preserve"> (1 Day)</w:t>
            </w:r>
          </w:p>
        </w:tc>
      </w:tr>
      <w:tr w:rsidR="002347CB" w:rsidRPr="00780D89" w14:paraId="00080536"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6E48E4B" w14:textId="77777777" w:rsidR="002347CB" w:rsidRPr="00780D89" w:rsidRDefault="002347CB" w:rsidP="002347CB">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6933B733" w14:textId="77777777" w:rsidR="002347CB" w:rsidRPr="00780D89" w:rsidRDefault="002347CB" w:rsidP="002347CB">
            <w:pPr>
              <w:rPr>
                <w:rFonts w:cstheme="minorHAnsi"/>
                <w:sz w:val="24"/>
                <w:szCs w:val="24"/>
              </w:rPr>
            </w:pPr>
          </w:p>
        </w:tc>
      </w:tr>
    </w:tbl>
    <w:p w14:paraId="273074B9" w14:textId="77777777" w:rsidR="00101E35" w:rsidRDefault="00101E35" w:rsidP="00101E35"/>
    <w:p w14:paraId="24C10FA2" w14:textId="77777777" w:rsidR="00F12904" w:rsidRDefault="00F12904" w:rsidP="00101E35"/>
    <w:p w14:paraId="69B8C532" w14:textId="77777777" w:rsidR="00BE3460" w:rsidRDefault="00BE3460" w:rsidP="00101E35"/>
    <w:p w14:paraId="56F9DBB7" w14:textId="77777777" w:rsidR="00BE3460" w:rsidRDefault="00BE3460" w:rsidP="00101E35"/>
    <w:p w14:paraId="5FE9F2FE" w14:textId="77777777" w:rsidR="00BE3460" w:rsidRDefault="00BE3460" w:rsidP="00101E35"/>
    <w:p w14:paraId="168DE637" w14:textId="77777777" w:rsidR="00BE3460" w:rsidRDefault="00BE3460" w:rsidP="00101E35"/>
    <w:p w14:paraId="1682D9AA" w14:textId="77777777" w:rsidR="00BE3460" w:rsidRDefault="00BE3460" w:rsidP="00101E35"/>
    <w:p w14:paraId="791DDF78" w14:textId="77777777" w:rsidR="00BE3460" w:rsidRDefault="00BE3460" w:rsidP="00101E35"/>
    <w:p w14:paraId="767BF8FC" w14:textId="77777777" w:rsidR="00BE3460" w:rsidRDefault="00BE3460" w:rsidP="00101E35"/>
    <w:p w14:paraId="353F2AC2" w14:textId="77777777" w:rsidR="00BE3460" w:rsidRDefault="00BE3460" w:rsidP="00101E35"/>
    <w:p w14:paraId="2DDB89F8" w14:textId="77777777" w:rsidR="00BE3460" w:rsidRDefault="00BE3460" w:rsidP="00101E35"/>
    <w:p w14:paraId="24E04F2F" w14:textId="77777777" w:rsidR="00BE3460" w:rsidRDefault="00BE3460" w:rsidP="00101E35"/>
    <w:p w14:paraId="57C295B2" w14:textId="77777777" w:rsidR="00BE3460" w:rsidRDefault="00BE3460" w:rsidP="00101E35"/>
    <w:p w14:paraId="64B5740C" w14:textId="77777777" w:rsidR="00BE3460" w:rsidRDefault="00BE3460" w:rsidP="00101E35"/>
    <w:p w14:paraId="0B0C271E" w14:textId="77777777" w:rsidR="00BE3460" w:rsidRDefault="00BE3460" w:rsidP="00101E35"/>
    <w:p w14:paraId="3116C7BB" w14:textId="77777777" w:rsidR="00BE3460" w:rsidRDefault="00BE3460" w:rsidP="00101E35"/>
    <w:p w14:paraId="62485E8D" w14:textId="77777777" w:rsidR="00BE3460" w:rsidRDefault="00BE3460" w:rsidP="00101E35"/>
    <w:p w14:paraId="4E5EE106" w14:textId="77777777" w:rsidR="00BE3460" w:rsidRDefault="00BE3460" w:rsidP="00101E35"/>
    <w:p w14:paraId="36A5A1C0" w14:textId="77777777" w:rsidR="00BE3460" w:rsidRDefault="00BE3460" w:rsidP="00101E35"/>
    <w:p w14:paraId="7AE20C69" w14:textId="77777777" w:rsidR="00BE3460" w:rsidRDefault="00BE3460" w:rsidP="00101E35"/>
    <w:p w14:paraId="5104B0B2" w14:textId="77777777" w:rsidR="00BE3460" w:rsidRDefault="00BE3460" w:rsidP="00101E35"/>
    <w:p w14:paraId="43686D3F" w14:textId="77777777" w:rsidR="00BE3460" w:rsidRDefault="00BE3460" w:rsidP="00101E35"/>
    <w:p w14:paraId="7A641A86" w14:textId="77777777" w:rsidR="00BE3460" w:rsidRDefault="00BE3460" w:rsidP="00101E35"/>
    <w:p w14:paraId="3BDDE225" w14:textId="77777777" w:rsidR="00BE3460" w:rsidRDefault="00BE3460" w:rsidP="00101E35"/>
    <w:p w14:paraId="55AC6E3C" w14:textId="77777777" w:rsidR="00BE3460" w:rsidRDefault="00BE3460" w:rsidP="00101E35"/>
    <w:p w14:paraId="7451B026" w14:textId="77777777" w:rsidR="00BE3460" w:rsidRDefault="00BE3460" w:rsidP="00101E35"/>
    <w:p w14:paraId="4A566B29" w14:textId="77777777" w:rsidR="00BE3460" w:rsidRDefault="00BE3460" w:rsidP="00101E35"/>
    <w:p w14:paraId="335505EA" w14:textId="77777777" w:rsidR="00BE3460" w:rsidRDefault="00BE3460" w:rsidP="00101E35"/>
    <w:p w14:paraId="0225DB57" w14:textId="77777777" w:rsidR="00BE3460" w:rsidRDefault="00BE3460" w:rsidP="00101E35"/>
    <w:p w14:paraId="1F110628" w14:textId="77777777" w:rsidR="00BE3460" w:rsidRPr="00101E35" w:rsidRDefault="00BE3460" w:rsidP="00101E35"/>
    <w:p w14:paraId="0B933299" w14:textId="3B7B7F1B" w:rsidR="007B5538" w:rsidRPr="00780D89" w:rsidRDefault="007B5538" w:rsidP="00920D57">
      <w:pPr>
        <w:pStyle w:val="Heading1"/>
        <w:numPr>
          <w:ilvl w:val="2"/>
          <w:numId w:val="14"/>
        </w:numPr>
        <w:spacing w:line="240" w:lineRule="auto"/>
        <w:rPr>
          <w:rFonts w:cstheme="minorHAnsi"/>
          <w:sz w:val="24"/>
          <w:szCs w:val="24"/>
        </w:rPr>
      </w:pPr>
      <w:bookmarkStart w:id="34" w:name="_Toc133230012"/>
      <w:r w:rsidRPr="00780D89">
        <w:rPr>
          <w:rFonts w:cstheme="minorHAnsi"/>
          <w:sz w:val="24"/>
          <w:szCs w:val="24"/>
        </w:rPr>
        <w:t>Project Demonstration</w:t>
      </w:r>
      <w:bookmarkEnd w:id="3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76"/>
        <w:gridCol w:w="8306"/>
      </w:tblGrid>
      <w:tr w:rsidR="00101E35" w:rsidRPr="00780D89" w14:paraId="196C20FC"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BB18076"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139A16DF" w14:textId="57A4CBBC" w:rsidR="00101E35" w:rsidRPr="00101E35" w:rsidRDefault="00101E35" w:rsidP="00D71D8C">
            <w:pPr>
              <w:rPr>
                <w:rFonts w:cstheme="minorHAnsi"/>
                <w:sz w:val="24"/>
                <w:szCs w:val="24"/>
              </w:rPr>
            </w:pPr>
            <w:r w:rsidRPr="00101E35">
              <w:rPr>
                <w:rFonts w:cstheme="minorHAnsi"/>
                <w:sz w:val="24"/>
                <w:szCs w:val="24"/>
              </w:rPr>
              <w:t>1</w:t>
            </w:r>
            <w:r w:rsidRPr="00101E35">
              <w:rPr>
                <w:sz w:val="24"/>
                <w:szCs w:val="24"/>
              </w:rPr>
              <w:t>.5.3</w:t>
            </w:r>
          </w:p>
        </w:tc>
      </w:tr>
      <w:tr w:rsidR="00101E35" w:rsidRPr="00780D89" w14:paraId="68753E35"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43A3152"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27830576" w14:textId="71701CC7" w:rsidR="00101E35" w:rsidRPr="00101E35" w:rsidRDefault="00101E35" w:rsidP="00D71D8C">
            <w:pPr>
              <w:rPr>
                <w:rFonts w:cstheme="minorHAnsi"/>
                <w:sz w:val="24"/>
                <w:szCs w:val="24"/>
              </w:rPr>
            </w:pPr>
            <w:r w:rsidRPr="00101E35">
              <w:rPr>
                <w:rFonts w:cstheme="minorHAnsi"/>
                <w:sz w:val="24"/>
                <w:szCs w:val="24"/>
              </w:rPr>
              <w:t>P</w:t>
            </w:r>
            <w:r w:rsidRPr="00101E35">
              <w:rPr>
                <w:sz w:val="24"/>
                <w:szCs w:val="24"/>
              </w:rPr>
              <w:t>roject Demonstration</w:t>
            </w:r>
          </w:p>
        </w:tc>
      </w:tr>
      <w:tr w:rsidR="00101E35" w:rsidRPr="00780D89" w14:paraId="405569DF"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74E055E3"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5D4BCF1D" w14:textId="77777777" w:rsidR="00101E35" w:rsidRPr="00780D89" w:rsidRDefault="00101E35" w:rsidP="00D71D8C">
            <w:pPr>
              <w:rPr>
                <w:rFonts w:cstheme="minorHAnsi"/>
                <w:sz w:val="24"/>
                <w:szCs w:val="24"/>
              </w:rPr>
            </w:pPr>
            <w:r w:rsidRPr="00780D89">
              <w:rPr>
                <w:rStyle w:val="fontstyle21"/>
                <w:rFonts w:asciiTheme="minorHAnsi" w:hAnsiTheme="minorHAnsi" w:cstheme="minorHAnsi"/>
                <w:lang w:bidi="ar"/>
              </w:rPr>
              <w:t xml:space="preserve">Elite Four </w:t>
            </w:r>
          </w:p>
        </w:tc>
      </w:tr>
      <w:tr w:rsidR="00101E35" w:rsidRPr="00780D89" w14:paraId="230E02A5"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27CB5DCA"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FD9D6B0" w14:textId="77777777" w:rsidR="00101E35" w:rsidRPr="00780D89" w:rsidRDefault="00101E35" w:rsidP="00D71D8C">
            <w:pPr>
              <w:rPr>
                <w:rFonts w:cstheme="minorHAnsi"/>
                <w:sz w:val="24"/>
                <w:szCs w:val="24"/>
              </w:rPr>
            </w:pPr>
            <w:r w:rsidRPr="00780D89">
              <w:rPr>
                <w:rFonts w:cstheme="minorHAnsi"/>
                <w:sz w:val="24"/>
                <w:szCs w:val="24"/>
              </w:rPr>
              <w:t>D7 Auto Service Center</w:t>
            </w:r>
          </w:p>
        </w:tc>
      </w:tr>
      <w:tr w:rsidR="00101E35" w:rsidRPr="00780D89" w14:paraId="7D3E617A"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B882C36"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6214FD44"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Andre Viernes</w:t>
            </w:r>
          </w:p>
          <w:p w14:paraId="5A44F809"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 xml:space="preserve">Dan Michael Alfaras </w:t>
            </w:r>
          </w:p>
          <w:p w14:paraId="22EC6569" w14:textId="77777777" w:rsidR="00101E35" w:rsidRPr="00780D89"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lang w:bidi="ar"/>
              </w:rPr>
              <w:t>Alyssa Garcia</w:t>
            </w:r>
          </w:p>
          <w:p w14:paraId="28016DC0" w14:textId="77777777" w:rsidR="00101E35" w:rsidRDefault="327EBDB8" w:rsidP="00101E35">
            <w:pPr>
              <w:numPr>
                <w:ilvl w:val="0"/>
                <w:numId w:val="12"/>
              </w:numPr>
              <w:rPr>
                <w:rStyle w:val="fontstyle21"/>
                <w:rFonts w:asciiTheme="minorHAnsi" w:hAnsiTheme="minorHAnsi" w:cstheme="minorHAnsi"/>
                <w:lang w:bidi="ar"/>
              </w:rPr>
            </w:pPr>
            <w:r w:rsidRPr="67C97A56">
              <w:rPr>
                <w:rStyle w:val="fontstyle21"/>
                <w:rFonts w:asciiTheme="minorHAnsi" w:hAnsiTheme="minorHAnsi" w:cstheme="minorBidi"/>
              </w:rPr>
              <w:t>Francesca Erin Camino</w:t>
            </w:r>
          </w:p>
          <w:p w14:paraId="786C6D53" w14:textId="77777777" w:rsidR="00101E35" w:rsidRPr="001C0AE9" w:rsidRDefault="327EBDB8" w:rsidP="00101E35">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J</w:t>
            </w:r>
            <w:r w:rsidRPr="67C97A56">
              <w:rPr>
                <w:sz w:val="24"/>
                <w:szCs w:val="24"/>
                <w:lang w:bidi="ar"/>
              </w:rPr>
              <w:t xml:space="preserve">ohn Zenon </w:t>
            </w:r>
            <w:proofErr w:type="spellStart"/>
            <w:r w:rsidRPr="67C97A56">
              <w:rPr>
                <w:sz w:val="24"/>
                <w:szCs w:val="24"/>
                <w:lang w:bidi="ar"/>
              </w:rPr>
              <w:t>Coquia</w:t>
            </w:r>
            <w:proofErr w:type="spellEnd"/>
          </w:p>
          <w:p w14:paraId="61FB3573" w14:textId="64593010" w:rsidR="00101E35" w:rsidRPr="00780D89" w:rsidRDefault="3FEB5AD4" w:rsidP="00101E35">
            <w:pPr>
              <w:numPr>
                <w:ilvl w:val="0"/>
                <w:numId w:val="12"/>
              </w:numPr>
              <w:rPr>
                <w:rFonts w:eastAsia="SourceSansPro-Regular" w:cstheme="minorHAnsi"/>
                <w:color w:val="000000"/>
                <w:sz w:val="24"/>
                <w:szCs w:val="24"/>
                <w:lang w:bidi="ar"/>
              </w:rPr>
            </w:pPr>
            <w:r w:rsidRPr="67C97A56">
              <w:rPr>
                <w:rFonts w:eastAsia="SourceSansPro-Regular"/>
                <w:color w:val="000000" w:themeColor="text1"/>
                <w:sz w:val="24"/>
                <w:szCs w:val="24"/>
                <w:lang w:bidi="ar"/>
              </w:rPr>
              <w:t>D</w:t>
            </w:r>
            <w:r w:rsidRPr="67C97A56">
              <w:rPr>
                <w:sz w:val="24"/>
                <w:szCs w:val="24"/>
                <w:lang w:bidi="ar"/>
              </w:rPr>
              <w:t xml:space="preserve">arrell Royce </w:t>
            </w:r>
            <w:proofErr w:type="spellStart"/>
            <w:r w:rsidRPr="67C97A56">
              <w:rPr>
                <w:sz w:val="24"/>
                <w:szCs w:val="24"/>
                <w:lang w:bidi="ar"/>
              </w:rPr>
              <w:t>Lazala</w:t>
            </w:r>
            <w:proofErr w:type="spellEnd"/>
          </w:p>
        </w:tc>
      </w:tr>
      <w:tr w:rsidR="00101E35" w:rsidRPr="00780D89" w14:paraId="2686A9F6"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D2E8A51"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14:paraId="5D7D2F26" w14:textId="60E2CDDA" w:rsidR="00101E35" w:rsidRPr="00780D89" w:rsidRDefault="006D2DF2" w:rsidP="00D71D8C">
            <w:pPr>
              <w:rPr>
                <w:rFonts w:cstheme="minorHAnsi"/>
                <w:sz w:val="24"/>
                <w:szCs w:val="24"/>
              </w:rPr>
            </w:pPr>
            <w:r>
              <w:rPr>
                <w:rFonts w:cstheme="minorHAnsi"/>
                <w:sz w:val="24"/>
                <w:szCs w:val="24"/>
              </w:rPr>
              <w:t xml:space="preserve">The team demonstrates the </w:t>
            </w:r>
            <w:r w:rsidR="00D71D8C">
              <w:rPr>
                <w:rFonts w:cstheme="minorHAnsi"/>
                <w:sz w:val="24"/>
                <w:szCs w:val="24"/>
              </w:rPr>
              <w:t>final stage of the project.</w:t>
            </w:r>
          </w:p>
        </w:tc>
      </w:tr>
      <w:tr w:rsidR="00101E35" w:rsidRPr="00780D89" w14:paraId="32C18B71"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732FE16" w14:textId="77777777" w:rsidR="00101E35" w:rsidRPr="00780D89" w:rsidRDefault="00101E35" w:rsidP="00D71D8C">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14:paraId="1A4A62EB" w14:textId="0693F72C" w:rsidR="00101E35" w:rsidRPr="00780D89" w:rsidRDefault="00D359FD" w:rsidP="00D71D8C">
            <w:pPr>
              <w:rPr>
                <w:rFonts w:cstheme="minorHAnsi"/>
                <w:sz w:val="24"/>
                <w:szCs w:val="24"/>
              </w:rPr>
            </w:pPr>
            <w:r>
              <w:rPr>
                <w:rFonts w:cstheme="minorHAnsi"/>
                <w:sz w:val="24"/>
                <w:szCs w:val="24"/>
              </w:rPr>
              <w:t>The project was demonstrated to the client and stakeholders about its functionality and features.</w:t>
            </w:r>
          </w:p>
        </w:tc>
      </w:tr>
      <w:tr w:rsidR="00101E35" w:rsidRPr="00780D89" w14:paraId="50D4EDAE"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60F3F20"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14:paraId="51F576A1" w14:textId="4028443B" w:rsidR="00101E35" w:rsidRPr="00780D89" w:rsidRDefault="00D359FD" w:rsidP="00D71D8C">
            <w:pPr>
              <w:rPr>
                <w:rFonts w:cstheme="minorHAnsi"/>
                <w:sz w:val="24"/>
                <w:szCs w:val="24"/>
              </w:rPr>
            </w:pPr>
            <w:r>
              <w:rPr>
                <w:rFonts w:cstheme="minorHAnsi"/>
                <w:sz w:val="24"/>
                <w:szCs w:val="24"/>
              </w:rPr>
              <w:t xml:space="preserve">The demonstration was a </w:t>
            </w:r>
            <w:r w:rsidR="00EC507B">
              <w:rPr>
                <w:rFonts w:cstheme="minorHAnsi"/>
                <w:sz w:val="24"/>
                <w:szCs w:val="24"/>
              </w:rPr>
              <w:t>success,</w:t>
            </w:r>
            <w:r>
              <w:rPr>
                <w:rFonts w:cstheme="minorHAnsi"/>
                <w:sz w:val="24"/>
                <w:szCs w:val="24"/>
              </w:rPr>
              <w:t xml:space="preserve"> and th</w:t>
            </w:r>
            <w:r w:rsidR="0074641A">
              <w:rPr>
                <w:rFonts w:cstheme="minorHAnsi"/>
                <w:sz w:val="24"/>
                <w:szCs w:val="24"/>
              </w:rPr>
              <w:t>e client and stakeholders were satisfied with the project.</w:t>
            </w:r>
          </w:p>
        </w:tc>
      </w:tr>
      <w:tr w:rsidR="00101E35" w:rsidRPr="00780D89" w14:paraId="1C885F08"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3AF1B55"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14:paraId="3FB84DAB" w14:textId="183B1D2F" w:rsidR="009B7AB0" w:rsidRPr="00780D89" w:rsidRDefault="0074641A" w:rsidP="00D71D8C">
            <w:pPr>
              <w:rPr>
                <w:rFonts w:cstheme="minorHAnsi"/>
                <w:sz w:val="24"/>
                <w:szCs w:val="24"/>
              </w:rPr>
            </w:pPr>
            <w:r>
              <w:rPr>
                <w:rFonts w:cstheme="minorHAnsi"/>
                <w:sz w:val="24"/>
                <w:szCs w:val="24"/>
              </w:rPr>
              <w:t xml:space="preserve">The project was not </w:t>
            </w:r>
            <w:r w:rsidR="009B7AB0">
              <w:rPr>
                <w:rFonts w:cstheme="minorHAnsi"/>
                <w:sz w:val="24"/>
                <w:szCs w:val="24"/>
              </w:rPr>
              <w:t xml:space="preserve">demonstrated </w:t>
            </w:r>
            <w:r w:rsidR="00E5433A">
              <w:rPr>
                <w:rFonts w:cstheme="minorHAnsi"/>
                <w:sz w:val="24"/>
                <w:szCs w:val="24"/>
              </w:rPr>
              <w:t xml:space="preserve">clearly </w:t>
            </w:r>
            <w:r w:rsidR="009B7AB0">
              <w:rPr>
                <w:rFonts w:cstheme="minorHAnsi"/>
                <w:sz w:val="24"/>
                <w:szCs w:val="24"/>
              </w:rPr>
              <w:t>to the stakeholders resulting in a negative response.</w:t>
            </w:r>
          </w:p>
        </w:tc>
      </w:tr>
      <w:tr w:rsidR="00101E35" w:rsidRPr="00780D89" w14:paraId="5A1E5478"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6B27B71" w14:textId="77777777" w:rsidR="00101E35" w:rsidRPr="00780D89" w:rsidRDefault="00101E35" w:rsidP="00D71D8C">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14:paraId="7836671A" w14:textId="7D25AB0A" w:rsidR="00101E35" w:rsidRPr="00780D89" w:rsidRDefault="00E5433A" w:rsidP="00D71D8C">
            <w:pPr>
              <w:rPr>
                <w:rFonts w:cstheme="minorHAnsi"/>
                <w:sz w:val="24"/>
                <w:szCs w:val="24"/>
              </w:rPr>
            </w:pPr>
            <w:r>
              <w:rPr>
                <w:rFonts w:cstheme="minorHAnsi"/>
                <w:sz w:val="24"/>
                <w:szCs w:val="24"/>
              </w:rPr>
              <w:t xml:space="preserve">Before demonstrating the project to the stakeholders, the project’s team must do a final check of the project and do a mock demonstration to </w:t>
            </w:r>
            <w:r w:rsidR="00EC507B">
              <w:rPr>
                <w:rFonts w:cstheme="minorHAnsi"/>
                <w:sz w:val="24"/>
                <w:szCs w:val="24"/>
              </w:rPr>
              <w:t>convey its usefulness clearly and properly</w:t>
            </w:r>
            <w:r w:rsidR="00A15402">
              <w:rPr>
                <w:rFonts w:cstheme="minorHAnsi"/>
                <w:sz w:val="24"/>
                <w:szCs w:val="24"/>
              </w:rPr>
              <w:t xml:space="preserve"> in its intended purpose.</w:t>
            </w:r>
          </w:p>
        </w:tc>
      </w:tr>
      <w:tr w:rsidR="002347CB" w:rsidRPr="00780D89" w14:paraId="0D594CF8"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589B5B88" w14:textId="77777777" w:rsidR="002347CB" w:rsidRPr="00780D89" w:rsidRDefault="002347CB" w:rsidP="002347CB">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14:paraId="439ABF3D" w14:textId="76466A12" w:rsidR="00376E16" w:rsidRDefault="00376E16" w:rsidP="00376E16">
            <w:pPr>
              <w:rPr>
                <w:rFonts w:cstheme="minorHAnsi"/>
                <w:sz w:val="24"/>
                <w:szCs w:val="24"/>
              </w:rPr>
            </w:pPr>
            <w:r>
              <w:rPr>
                <w:rFonts w:cstheme="minorHAnsi"/>
                <w:sz w:val="24"/>
                <w:szCs w:val="24"/>
              </w:rPr>
              <w:t>Manpower:</w:t>
            </w:r>
            <w:r>
              <w:rPr>
                <w:sz w:val="24"/>
                <w:szCs w:val="24"/>
              </w:rPr>
              <w:t xml:space="preserve"> ₱</w:t>
            </w:r>
            <w:r w:rsidRPr="00514DA2">
              <w:rPr>
                <w:sz w:val="24"/>
                <w:szCs w:val="24"/>
              </w:rPr>
              <w:t>9,442.755</w:t>
            </w:r>
            <w:r w:rsidR="00C80B49">
              <w:rPr>
                <w:sz w:val="24"/>
                <w:szCs w:val="24"/>
              </w:rPr>
              <w:t xml:space="preserve"> (1 Day)</w:t>
            </w:r>
          </w:p>
          <w:p w14:paraId="22A75DC8" w14:textId="52DBD93C" w:rsidR="00376E16" w:rsidRDefault="00376E16" w:rsidP="00376E16">
            <w:pPr>
              <w:rPr>
                <w:rFonts w:cstheme="minorHAnsi"/>
                <w:sz w:val="24"/>
                <w:szCs w:val="24"/>
              </w:rPr>
            </w:pPr>
            <w:r>
              <w:rPr>
                <w:rFonts w:cstheme="minorHAnsi"/>
                <w:sz w:val="24"/>
                <w:szCs w:val="24"/>
              </w:rPr>
              <w:t>Allowance:</w:t>
            </w:r>
            <w:r>
              <w:rPr>
                <w:sz w:val="24"/>
                <w:szCs w:val="24"/>
              </w:rPr>
              <w:t xml:space="preserve"> ₱1,500</w:t>
            </w:r>
            <w:r w:rsidR="00C80B49">
              <w:rPr>
                <w:sz w:val="24"/>
                <w:szCs w:val="24"/>
              </w:rPr>
              <w:t xml:space="preserve"> (1 Day)</w:t>
            </w:r>
          </w:p>
          <w:p w14:paraId="5B134560" w14:textId="6A5F8880" w:rsidR="002347CB" w:rsidRPr="00780D89" w:rsidRDefault="002347CB" w:rsidP="002347CB">
            <w:pPr>
              <w:rPr>
                <w:rFonts w:cstheme="minorHAnsi"/>
                <w:sz w:val="24"/>
                <w:szCs w:val="24"/>
              </w:rPr>
            </w:pPr>
            <w:r>
              <w:rPr>
                <w:rFonts w:cstheme="minorHAnsi"/>
                <w:sz w:val="24"/>
                <w:szCs w:val="24"/>
              </w:rPr>
              <w:t xml:space="preserve">Total Budget needed: </w:t>
            </w:r>
            <w:r>
              <w:rPr>
                <w:sz w:val="24"/>
                <w:szCs w:val="24"/>
              </w:rPr>
              <w:t>₱</w:t>
            </w:r>
            <w:r w:rsidR="00376E16">
              <w:rPr>
                <w:sz w:val="24"/>
                <w:szCs w:val="24"/>
              </w:rPr>
              <w:t>10,943</w:t>
            </w:r>
            <w:r w:rsidR="00E84FC9">
              <w:rPr>
                <w:sz w:val="24"/>
                <w:szCs w:val="24"/>
              </w:rPr>
              <w:t xml:space="preserve"> (1 Day)</w:t>
            </w:r>
          </w:p>
        </w:tc>
      </w:tr>
      <w:tr w:rsidR="002347CB" w:rsidRPr="00780D89" w14:paraId="5E7C9625" w14:textId="77777777" w:rsidTr="67C97A56">
        <w:trPr>
          <w:trHeight w:val="300"/>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35EA7872" w14:textId="77777777" w:rsidR="002347CB" w:rsidRPr="00780D89" w:rsidRDefault="002347CB" w:rsidP="002347CB">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14:paraId="7F1B89A6" w14:textId="77777777" w:rsidR="002347CB" w:rsidRPr="00780D89" w:rsidRDefault="002347CB" w:rsidP="002347CB">
            <w:pPr>
              <w:rPr>
                <w:rFonts w:cstheme="minorHAnsi"/>
                <w:sz w:val="24"/>
                <w:szCs w:val="24"/>
              </w:rPr>
            </w:pPr>
          </w:p>
        </w:tc>
      </w:tr>
    </w:tbl>
    <w:p w14:paraId="3EFC2F5B" w14:textId="77777777" w:rsidR="00101E35" w:rsidRPr="00101E35" w:rsidRDefault="00101E35" w:rsidP="00101E35"/>
    <w:p w14:paraId="5A32B4B1" w14:textId="77777777" w:rsidR="008008B9" w:rsidRPr="00780D89" w:rsidRDefault="008008B9">
      <w:pPr>
        <w:rPr>
          <w:rFonts w:cstheme="minorHAnsi"/>
          <w:sz w:val="24"/>
          <w:szCs w:val="24"/>
        </w:rPr>
      </w:pPr>
    </w:p>
    <w:sectPr w:rsidR="008008B9" w:rsidRPr="00780D89" w:rsidSect="00D410B1">
      <w:headerReference w:type="default" r:id="rId63"/>
      <w:pgSz w:w="11906" w:h="16838"/>
      <w:pgMar w:top="720" w:right="720" w:bottom="720" w:left="72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0B470" w14:textId="77777777" w:rsidR="004F63E2" w:rsidRDefault="004F63E2" w:rsidP="00920D57">
      <w:r>
        <w:separator/>
      </w:r>
    </w:p>
  </w:endnote>
  <w:endnote w:type="continuationSeparator" w:id="0">
    <w:p w14:paraId="7F3D1CC8" w14:textId="77777777" w:rsidR="004F63E2" w:rsidRDefault="004F63E2" w:rsidP="00920D57">
      <w:r>
        <w:continuationSeparator/>
      </w:r>
    </w:p>
  </w:endnote>
  <w:endnote w:type="continuationNotice" w:id="1">
    <w:p w14:paraId="44ADED52" w14:textId="77777777" w:rsidR="004F63E2" w:rsidRDefault="004F63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FD355" w14:textId="77777777" w:rsidR="004F63E2" w:rsidRDefault="004F63E2" w:rsidP="00920D57">
      <w:r>
        <w:separator/>
      </w:r>
    </w:p>
  </w:footnote>
  <w:footnote w:type="continuationSeparator" w:id="0">
    <w:p w14:paraId="61FA79CD" w14:textId="77777777" w:rsidR="004F63E2" w:rsidRDefault="004F63E2" w:rsidP="00920D57">
      <w:r>
        <w:continuationSeparator/>
      </w:r>
    </w:p>
  </w:footnote>
  <w:footnote w:type="continuationNotice" w:id="1">
    <w:p w14:paraId="12B64CCE" w14:textId="77777777" w:rsidR="004F63E2" w:rsidRDefault="004F63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9501045"/>
      <w:docPartObj>
        <w:docPartGallery w:val="Page Numbers (Top of Page)"/>
        <w:docPartUnique/>
      </w:docPartObj>
    </w:sdtPr>
    <w:sdtEndPr>
      <w:rPr>
        <w:b/>
        <w:bCs/>
        <w:noProof/>
        <w:color w:val="auto"/>
        <w:spacing w:val="0"/>
      </w:rPr>
    </w:sdtEndPr>
    <w:sdtContent>
      <w:p w14:paraId="7380CC35" w14:textId="0A4B0264" w:rsidR="00215A2A" w:rsidRDefault="00215A2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Pr>
            <w:color w:val="2B579A"/>
            <w:shd w:val="clear" w:color="auto" w:fill="E6E6E6"/>
          </w:rPr>
          <w:fldChar w:fldCharType="begin"/>
        </w:r>
        <w:r>
          <w:instrText xml:space="preserve"> PAGE   \* MERGEFORMAT </w:instrText>
        </w:r>
        <w:r>
          <w:rPr>
            <w:color w:val="2B579A"/>
            <w:shd w:val="clear" w:color="auto" w:fill="E6E6E6"/>
          </w:rPr>
          <w:fldChar w:fldCharType="separate"/>
        </w:r>
        <w:r>
          <w:rPr>
            <w:b/>
            <w:bCs/>
            <w:noProof/>
          </w:rPr>
          <w:t>2</w:t>
        </w:r>
        <w:r>
          <w:rPr>
            <w:b/>
            <w:color w:val="2B579A"/>
            <w:shd w:val="clear" w:color="auto" w:fill="E6E6E6"/>
          </w:rPr>
          <w:fldChar w:fldCharType="end"/>
        </w:r>
      </w:p>
    </w:sdtContent>
  </w:sdt>
  <w:p w14:paraId="0622EDF5" w14:textId="77777777" w:rsidR="00920D57" w:rsidRDefault="00920D57">
    <w:pPr>
      <w:pStyle w:val="Header"/>
    </w:pPr>
  </w:p>
</w:hdr>
</file>

<file path=word/intelligence2.xml><?xml version="1.0" encoding="utf-8"?>
<int2:intelligence xmlns:int2="http://schemas.microsoft.com/office/intelligence/2020/intelligence" xmlns:oel="http://schemas.microsoft.com/office/2019/extlst">
  <int2:observations>
    <int2:textHash int2:hashCode="O342x+UTB365La" int2:id="DPYTLkvA">
      <int2:state int2:value="Rejected" int2:type="AugLoop_Text_Critique"/>
    </int2:textHash>
    <int2:textHash int2:hashCode="Wbjn8OIXkQYmQv" int2:id="dRahztV1">
      <int2:state int2:value="Rejected" int2:type="AugLoop_Text_Critique"/>
    </int2:textHash>
    <int2:bookmark int2:bookmarkName="_Int_VUFi7Ses" int2:invalidationBookmarkName="" int2:hashCode="WymQGk4BUZcGe6" int2:id="1546hIis">
      <int2:state int2:value="Rejected" int2:type="AugLoop_Text_Critique"/>
    </int2:bookmark>
    <int2:bookmark int2:bookmarkName="_Int_eUEsHRVD" int2:invalidationBookmarkName="" int2:hashCode="rQrH6RtGQ89Sfe" int2:id="JjMsHU2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1320"/>
        </w:tabs>
        <w:ind w:leftChars="800" w:left="132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39F29E9"/>
    <w:multiLevelType w:val="hybridMultilevel"/>
    <w:tmpl w:val="14F6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444754"/>
    <w:multiLevelType w:val="hybridMultilevel"/>
    <w:tmpl w:val="4824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F97246"/>
    <w:multiLevelType w:val="hybridMultilevel"/>
    <w:tmpl w:val="E80A5E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05844D18"/>
    <w:multiLevelType w:val="hybridMultilevel"/>
    <w:tmpl w:val="FFFFFFFF"/>
    <w:lvl w:ilvl="0" w:tplc="5630DBB4">
      <w:start w:val="1"/>
      <w:numFmt w:val="bullet"/>
      <w:lvlText w:val=""/>
      <w:lvlJc w:val="left"/>
      <w:pPr>
        <w:ind w:left="720" w:hanging="360"/>
      </w:pPr>
      <w:rPr>
        <w:rFonts w:ascii="Symbol" w:hAnsi="Symbol" w:hint="default"/>
      </w:rPr>
    </w:lvl>
    <w:lvl w:ilvl="1" w:tplc="0582A410">
      <w:start w:val="1"/>
      <w:numFmt w:val="bullet"/>
      <w:lvlText w:val="o"/>
      <w:lvlJc w:val="left"/>
      <w:pPr>
        <w:ind w:left="1440" w:hanging="360"/>
      </w:pPr>
      <w:rPr>
        <w:rFonts w:ascii="Courier New" w:hAnsi="Courier New" w:hint="default"/>
      </w:rPr>
    </w:lvl>
    <w:lvl w:ilvl="2" w:tplc="7760066A">
      <w:start w:val="1"/>
      <w:numFmt w:val="bullet"/>
      <w:lvlText w:val=""/>
      <w:lvlJc w:val="left"/>
      <w:pPr>
        <w:ind w:left="2160" w:hanging="360"/>
      </w:pPr>
      <w:rPr>
        <w:rFonts w:ascii="Wingdings" w:hAnsi="Wingdings" w:hint="default"/>
      </w:rPr>
    </w:lvl>
    <w:lvl w:ilvl="3" w:tplc="94642D14">
      <w:start w:val="1"/>
      <w:numFmt w:val="bullet"/>
      <w:lvlText w:val=""/>
      <w:lvlJc w:val="left"/>
      <w:pPr>
        <w:ind w:left="2880" w:hanging="360"/>
      </w:pPr>
      <w:rPr>
        <w:rFonts w:ascii="Symbol" w:hAnsi="Symbol" w:hint="default"/>
      </w:rPr>
    </w:lvl>
    <w:lvl w:ilvl="4" w:tplc="AB102216">
      <w:start w:val="1"/>
      <w:numFmt w:val="bullet"/>
      <w:lvlText w:val="o"/>
      <w:lvlJc w:val="left"/>
      <w:pPr>
        <w:ind w:left="3600" w:hanging="360"/>
      </w:pPr>
      <w:rPr>
        <w:rFonts w:ascii="Courier New" w:hAnsi="Courier New" w:hint="default"/>
      </w:rPr>
    </w:lvl>
    <w:lvl w:ilvl="5" w:tplc="2F6A64B6">
      <w:start w:val="1"/>
      <w:numFmt w:val="bullet"/>
      <w:lvlText w:val=""/>
      <w:lvlJc w:val="left"/>
      <w:pPr>
        <w:ind w:left="4320" w:hanging="360"/>
      </w:pPr>
      <w:rPr>
        <w:rFonts w:ascii="Wingdings" w:hAnsi="Wingdings" w:hint="default"/>
      </w:rPr>
    </w:lvl>
    <w:lvl w:ilvl="6" w:tplc="06F074C4">
      <w:start w:val="1"/>
      <w:numFmt w:val="bullet"/>
      <w:lvlText w:val=""/>
      <w:lvlJc w:val="left"/>
      <w:pPr>
        <w:ind w:left="5040" w:hanging="360"/>
      </w:pPr>
      <w:rPr>
        <w:rFonts w:ascii="Symbol" w:hAnsi="Symbol" w:hint="default"/>
      </w:rPr>
    </w:lvl>
    <w:lvl w:ilvl="7" w:tplc="095C5EB4">
      <w:start w:val="1"/>
      <w:numFmt w:val="bullet"/>
      <w:lvlText w:val="o"/>
      <w:lvlJc w:val="left"/>
      <w:pPr>
        <w:ind w:left="5760" w:hanging="360"/>
      </w:pPr>
      <w:rPr>
        <w:rFonts w:ascii="Courier New" w:hAnsi="Courier New" w:hint="default"/>
      </w:rPr>
    </w:lvl>
    <w:lvl w:ilvl="8" w:tplc="72407CD2">
      <w:start w:val="1"/>
      <w:numFmt w:val="bullet"/>
      <w:lvlText w:val=""/>
      <w:lvlJc w:val="left"/>
      <w:pPr>
        <w:ind w:left="6480" w:hanging="360"/>
      </w:pPr>
      <w:rPr>
        <w:rFonts w:ascii="Wingdings" w:hAnsi="Wingdings" w:hint="default"/>
      </w:rPr>
    </w:lvl>
  </w:abstractNum>
  <w:abstractNum w:abstractNumId="14" w15:restartNumberingAfterBreak="0">
    <w:nsid w:val="061D35BF"/>
    <w:multiLevelType w:val="multilevel"/>
    <w:tmpl w:val="89B6828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F91F98"/>
    <w:multiLevelType w:val="multilevel"/>
    <w:tmpl w:val="8D521A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A3359E"/>
    <w:multiLevelType w:val="hybridMultilevel"/>
    <w:tmpl w:val="4C30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4F5175"/>
    <w:multiLevelType w:val="hybridMultilevel"/>
    <w:tmpl w:val="E9423B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0AC4F5A"/>
    <w:multiLevelType w:val="hybridMultilevel"/>
    <w:tmpl w:val="DAD6C8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139C0D25"/>
    <w:multiLevelType w:val="hybridMultilevel"/>
    <w:tmpl w:val="CD64002C"/>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184723C7"/>
    <w:multiLevelType w:val="multilevel"/>
    <w:tmpl w:val="7D8AA75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1ADA55E1"/>
    <w:multiLevelType w:val="hybridMultilevel"/>
    <w:tmpl w:val="A830C6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1C1D4D3D"/>
    <w:multiLevelType w:val="multilevel"/>
    <w:tmpl w:val="8D521A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7372EA"/>
    <w:multiLevelType w:val="hybridMultilevel"/>
    <w:tmpl w:val="AF72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476ED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5" w15:restartNumberingAfterBreak="0">
    <w:nsid w:val="21FA2BB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4727440"/>
    <w:multiLevelType w:val="hybridMultilevel"/>
    <w:tmpl w:val="9A505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C4A1D3"/>
    <w:multiLevelType w:val="hybridMultilevel"/>
    <w:tmpl w:val="83E2D5F8"/>
    <w:lvl w:ilvl="0" w:tplc="04C095CE">
      <w:start w:val="1"/>
      <w:numFmt w:val="bullet"/>
      <w:lvlText w:val=""/>
      <w:lvlJc w:val="left"/>
      <w:pPr>
        <w:ind w:left="720" w:hanging="360"/>
      </w:pPr>
      <w:rPr>
        <w:rFonts w:ascii="Symbol" w:hAnsi="Symbol" w:hint="default"/>
      </w:rPr>
    </w:lvl>
    <w:lvl w:ilvl="1" w:tplc="923C6FDC">
      <w:start w:val="1"/>
      <w:numFmt w:val="bullet"/>
      <w:lvlText w:val="o"/>
      <w:lvlJc w:val="left"/>
      <w:pPr>
        <w:ind w:left="1440" w:hanging="360"/>
      </w:pPr>
      <w:rPr>
        <w:rFonts w:ascii="Courier New" w:hAnsi="Courier New" w:hint="default"/>
      </w:rPr>
    </w:lvl>
    <w:lvl w:ilvl="2" w:tplc="E460BAAC">
      <w:start w:val="1"/>
      <w:numFmt w:val="bullet"/>
      <w:lvlText w:val=""/>
      <w:lvlJc w:val="left"/>
      <w:pPr>
        <w:ind w:left="2160" w:hanging="360"/>
      </w:pPr>
      <w:rPr>
        <w:rFonts w:ascii="Wingdings" w:hAnsi="Wingdings" w:hint="default"/>
      </w:rPr>
    </w:lvl>
    <w:lvl w:ilvl="3" w:tplc="D24AF26C">
      <w:start w:val="1"/>
      <w:numFmt w:val="bullet"/>
      <w:lvlText w:val=""/>
      <w:lvlJc w:val="left"/>
      <w:pPr>
        <w:ind w:left="2880" w:hanging="360"/>
      </w:pPr>
      <w:rPr>
        <w:rFonts w:ascii="Symbol" w:hAnsi="Symbol" w:hint="default"/>
      </w:rPr>
    </w:lvl>
    <w:lvl w:ilvl="4" w:tplc="A238DA06">
      <w:start w:val="1"/>
      <w:numFmt w:val="bullet"/>
      <w:lvlText w:val="o"/>
      <w:lvlJc w:val="left"/>
      <w:pPr>
        <w:ind w:left="3600" w:hanging="360"/>
      </w:pPr>
      <w:rPr>
        <w:rFonts w:ascii="Courier New" w:hAnsi="Courier New" w:hint="default"/>
      </w:rPr>
    </w:lvl>
    <w:lvl w:ilvl="5" w:tplc="9A842A1C">
      <w:start w:val="1"/>
      <w:numFmt w:val="bullet"/>
      <w:lvlText w:val=""/>
      <w:lvlJc w:val="left"/>
      <w:pPr>
        <w:ind w:left="4320" w:hanging="360"/>
      </w:pPr>
      <w:rPr>
        <w:rFonts w:ascii="Wingdings" w:hAnsi="Wingdings" w:hint="default"/>
      </w:rPr>
    </w:lvl>
    <w:lvl w:ilvl="6" w:tplc="F0D0EA40">
      <w:start w:val="1"/>
      <w:numFmt w:val="bullet"/>
      <w:lvlText w:val=""/>
      <w:lvlJc w:val="left"/>
      <w:pPr>
        <w:ind w:left="5040" w:hanging="360"/>
      </w:pPr>
      <w:rPr>
        <w:rFonts w:ascii="Symbol" w:hAnsi="Symbol" w:hint="default"/>
      </w:rPr>
    </w:lvl>
    <w:lvl w:ilvl="7" w:tplc="2DF6C686">
      <w:start w:val="1"/>
      <w:numFmt w:val="bullet"/>
      <w:lvlText w:val="o"/>
      <w:lvlJc w:val="left"/>
      <w:pPr>
        <w:ind w:left="5760" w:hanging="360"/>
      </w:pPr>
      <w:rPr>
        <w:rFonts w:ascii="Courier New" w:hAnsi="Courier New" w:hint="default"/>
      </w:rPr>
    </w:lvl>
    <w:lvl w:ilvl="8" w:tplc="881AD298">
      <w:start w:val="1"/>
      <w:numFmt w:val="bullet"/>
      <w:lvlText w:val=""/>
      <w:lvlJc w:val="left"/>
      <w:pPr>
        <w:ind w:left="6480" w:hanging="360"/>
      </w:pPr>
      <w:rPr>
        <w:rFonts w:ascii="Wingdings" w:hAnsi="Wingdings" w:hint="default"/>
      </w:rPr>
    </w:lvl>
  </w:abstractNum>
  <w:abstractNum w:abstractNumId="28" w15:restartNumberingAfterBreak="0">
    <w:nsid w:val="266A58CD"/>
    <w:multiLevelType w:val="hybridMultilevel"/>
    <w:tmpl w:val="FDFE7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B1305E"/>
    <w:multiLevelType w:val="hybridMultilevel"/>
    <w:tmpl w:val="87EC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B2230D"/>
    <w:multiLevelType w:val="multilevel"/>
    <w:tmpl w:val="8D521A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C10FC6"/>
    <w:multiLevelType w:val="hybridMultilevel"/>
    <w:tmpl w:val="9196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CC565F"/>
    <w:multiLevelType w:val="hybridMultilevel"/>
    <w:tmpl w:val="638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014385"/>
    <w:multiLevelType w:val="hybridMultilevel"/>
    <w:tmpl w:val="D472DB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371C78D8"/>
    <w:multiLevelType w:val="hybridMultilevel"/>
    <w:tmpl w:val="3C6A2A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3B206A89"/>
    <w:multiLevelType w:val="hybridMultilevel"/>
    <w:tmpl w:val="B988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39283E"/>
    <w:multiLevelType w:val="hybridMultilevel"/>
    <w:tmpl w:val="2ADE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27AD5"/>
    <w:multiLevelType w:val="hybridMultilevel"/>
    <w:tmpl w:val="FFFFFFFF"/>
    <w:lvl w:ilvl="0" w:tplc="EC1CAC98">
      <w:start w:val="1"/>
      <w:numFmt w:val="bullet"/>
      <w:lvlText w:val=""/>
      <w:lvlJc w:val="left"/>
      <w:pPr>
        <w:ind w:left="720" w:hanging="360"/>
      </w:pPr>
      <w:rPr>
        <w:rFonts w:ascii="Symbol" w:hAnsi="Symbol" w:hint="default"/>
      </w:rPr>
    </w:lvl>
    <w:lvl w:ilvl="1" w:tplc="B36A65BA">
      <w:start w:val="1"/>
      <w:numFmt w:val="bullet"/>
      <w:lvlText w:val="o"/>
      <w:lvlJc w:val="left"/>
      <w:pPr>
        <w:ind w:left="1440" w:hanging="360"/>
      </w:pPr>
      <w:rPr>
        <w:rFonts w:ascii="Courier New" w:hAnsi="Courier New" w:hint="default"/>
      </w:rPr>
    </w:lvl>
    <w:lvl w:ilvl="2" w:tplc="EFA8A9CE">
      <w:start w:val="1"/>
      <w:numFmt w:val="bullet"/>
      <w:lvlText w:val=""/>
      <w:lvlJc w:val="left"/>
      <w:pPr>
        <w:ind w:left="2160" w:hanging="360"/>
      </w:pPr>
      <w:rPr>
        <w:rFonts w:ascii="Wingdings" w:hAnsi="Wingdings" w:hint="default"/>
      </w:rPr>
    </w:lvl>
    <w:lvl w:ilvl="3" w:tplc="D52C7034">
      <w:start w:val="1"/>
      <w:numFmt w:val="bullet"/>
      <w:lvlText w:val=""/>
      <w:lvlJc w:val="left"/>
      <w:pPr>
        <w:ind w:left="2880" w:hanging="360"/>
      </w:pPr>
      <w:rPr>
        <w:rFonts w:ascii="Symbol" w:hAnsi="Symbol" w:hint="default"/>
      </w:rPr>
    </w:lvl>
    <w:lvl w:ilvl="4" w:tplc="D566663E">
      <w:start w:val="1"/>
      <w:numFmt w:val="bullet"/>
      <w:lvlText w:val="o"/>
      <w:lvlJc w:val="left"/>
      <w:pPr>
        <w:ind w:left="3600" w:hanging="360"/>
      </w:pPr>
      <w:rPr>
        <w:rFonts w:ascii="Courier New" w:hAnsi="Courier New" w:hint="default"/>
      </w:rPr>
    </w:lvl>
    <w:lvl w:ilvl="5" w:tplc="C4F694C8">
      <w:start w:val="1"/>
      <w:numFmt w:val="bullet"/>
      <w:lvlText w:val=""/>
      <w:lvlJc w:val="left"/>
      <w:pPr>
        <w:ind w:left="4320" w:hanging="360"/>
      </w:pPr>
      <w:rPr>
        <w:rFonts w:ascii="Wingdings" w:hAnsi="Wingdings" w:hint="default"/>
      </w:rPr>
    </w:lvl>
    <w:lvl w:ilvl="6" w:tplc="6BAC2D88">
      <w:start w:val="1"/>
      <w:numFmt w:val="bullet"/>
      <w:lvlText w:val=""/>
      <w:lvlJc w:val="left"/>
      <w:pPr>
        <w:ind w:left="5040" w:hanging="360"/>
      </w:pPr>
      <w:rPr>
        <w:rFonts w:ascii="Symbol" w:hAnsi="Symbol" w:hint="default"/>
      </w:rPr>
    </w:lvl>
    <w:lvl w:ilvl="7" w:tplc="06C051F0">
      <w:start w:val="1"/>
      <w:numFmt w:val="bullet"/>
      <w:lvlText w:val="o"/>
      <w:lvlJc w:val="left"/>
      <w:pPr>
        <w:ind w:left="5760" w:hanging="360"/>
      </w:pPr>
      <w:rPr>
        <w:rFonts w:ascii="Courier New" w:hAnsi="Courier New" w:hint="default"/>
      </w:rPr>
    </w:lvl>
    <w:lvl w:ilvl="8" w:tplc="FE326650">
      <w:start w:val="1"/>
      <w:numFmt w:val="bullet"/>
      <w:lvlText w:val=""/>
      <w:lvlJc w:val="left"/>
      <w:pPr>
        <w:ind w:left="6480" w:hanging="360"/>
      </w:pPr>
      <w:rPr>
        <w:rFonts w:ascii="Wingdings" w:hAnsi="Wingdings" w:hint="default"/>
      </w:rPr>
    </w:lvl>
  </w:abstractNum>
  <w:abstractNum w:abstractNumId="38" w15:restartNumberingAfterBreak="0">
    <w:nsid w:val="3DC65B4A"/>
    <w:multiLevelType w:val="hybridMultilevel"/>
    <w:tmpl w:val="FFFFFFFF"/>
    <w:lvl w:ilvl="0" w:tplc="ADD433FA">
      <w:start w:val="1"/>
      <w:numFmt w:val="bullet"/>
      <w:lvlText w:val=""/>
      <w:lvlJc w:val="left"/>
      <w:pPr>
        <w:ind w:left="720" w:hanging="360"/>
      </w:pPr>
      <w:rPr>
        <w:rFonts w:ascii="Symbol" w:hAnsi="Symbol" w:hint="default"/>
      </w:rPr>
    </w:lvl>
    <w:lvl w:ilvl="1" w:tplc="661EF490">
      <w:start w:val="1"/>
      <w:numFmt w:val="bullet"/>
      <w:lvlText w:val="o"/>
      <w:lvlJc w:val="left"/>
      <w:pPr>
        <w:ind w:left="1440" w:hanging="360"/>
      </w:pPr>
      <w:rPr>
        <w:rFonts w:ascii="Courier New" w:hAnsi="Courier New" w:hint="default"/>
      </w:rPr>
    </w:lvl>
    <w:lvl w:ilvl="2" w:tplc="CC9C31B4">
      <w:start w:val="1"/>
      <w:numFmt w:val="bullet"/>
      <w:lvlText w:val=""/>
      <w:lvlJc w:val="left"/>
      <w:pPr>
        <w:ind w:left="2160" w:hanging="360"/>
      </w:pPr>
      <w:rPr>
        <w:rFonts w:ascii="Wingdings" w:hAnsi="Wingdings" w:hint="default"/>
      </w:rPr>
    </w:lvl>
    <w:lvl w:ilvl="3" w:tplc="1DA8F566">
      <w:start w:val="1"/>
      <w:numFmt w:val="bullet"/>
      <w:lvlText w:val=""/>
      <w:lvlJc w:val="left"/>
      <w:pPr>
        <w:ind w:left="2880" w:hanging="360"/>
      </w:pPr>
      <w:rPr>
        <w:rFonts w:ascii="Symbol" w:hAnsi="Symbol" w:hint="default"/>
      </w:rPr>
    </w:lvl>
    <w:lvl w:ilvl="4" w:tplc="00FAF49A">
      <w:start w:val="1"/>
      <w:numFmt w:val="bullet"/>
      <w:lvlText w:val="o"/>
      <w:lvlJc w:val="left"/>
      <w:pPr>
        <w:ind w:left="3600" w:hanging="360"/>
      </w:pPr>
      <w:rPr>
        <w:rFonts w:ascii="Courier New" w:hAnsi="Courier New" w:hint="default"/>
      </w:rPr>
    </w:lvl>
    <w:lvl w:ilvl="5" w:tplc="82C2E344">
      <w:start w:val="1"/>
      <w:numFmt w:val="bullet"/>
      <w:lvlText w:val=""/>
      <w:lvlJc w:val="left"/>
      <w:pPr>
        <w:ind w:left="4320" w:hanging="360"/>
      </w:pPr>
      <w:rPr>
        <w:rFonts w:ascii="Wingdings" w:hAnsi="Wingdings" w:hint="default"/>
      </w:rPr>
    </w:lvl>
    <w:lvl w:ilvl="6" w:tplc="66E4C428">
      <w:start w:val="1"/>
      <w:numFmt w:val="bullet"/>
      <w:lvlText w:val=""/>
      <w:lvlJc w:val="left"/>
      <w:pPr>
        <w:ind w:left="5040" w:hanging="360"/>
      </w:pPr>
      <w:rPr>
        <w:rFonts w:ascii="Symbol" w:hAnsi="Symbol" w:hint="default"/>
      </w:rPr>
    </w:lvl>
    <w:lvl w:ilvl="7" w:tplc="A4921520">
      <w:start w:val="1"/>
      <w:numFmt w:val="bullet"/>
      <w:lvlText w:val="o"/>
      <w:lvlJc w:val="left"/>
      <w:pPr>
        <w:ind w:left="5760" w:hanging="360"/>
      </w:pPr>
      <w:rPr>
        <w:rFonts w:ascii="Courier New" w:hAnsi="Courier New" w:hint="default"/>
      </w:rPr>
    </w:lvl>
    <w:lvl w:ilvl="8" w:tplc="F0C8E558">
      <w:start w:val="1"/>
      <w:numFmt w:val="bullet"/>
      <w:lvlText w:val=""/>
      <w:lvlJc w:val="left"/>
      <w:pPr>
        <w:ind w:left="6480" w:hanging="360"/>
      </w:pPr>
      <w:rPr>
        <w:rFonts w:ascii="Wingdings" w:hAnsi="Wingdings" w:hint="default"/>
      </w:rPr>
    </w:lvl>
  </w:abstractNum>
  <w:abstractNum w:abstractNumId="39" w15:restartNumberingAfterBreak="0">
    <w:nsid w:val="3E86EE35"/>
    <w:multiLevelType w:val="hybridMultilevel"/>
    <w:tmpl w:val="14C4ED42"/>
    <w:lvl w:ilvl="0" w:tplc="262CE7B8">
      <w:start w:val="1"/>
      <w:numFmt w:val="bullet"/>
      <w:lvlText w:val=""/>
      <w:lvlJc w:val="left"/>
      <w:pPr>
        <w:ind w:left="720" w:hanging="360"/>
      </w:pPr>
      <w:rPr>
        <w:rFonts w:ascii="Symbol" w:hAnsi="Symbol" w:hint="default"/>
      </w:rPr>
    </w:lvl>
    <w:lvl w:ilvl="1" w:tplc="1696EAAC">
      <w:start w:val="1"/>
      <w:numFmt w:val="bullet"/>
      <w:lvlText w:val="o"/>
      <w:lvlJc w:val="left"/>
      <w:pPr>
        <w:ind w:left="1440" w:hanging="360"/>
      </w:pPr>
      <w:rPr>
        <w:rFonts w:ascii="Courier New" w:hAnsi="Courier New" w:hint="default"/>
      </w:rPr>
    </w:lvl>
    <w:lvl w:ilvl="2" w:tplc="5C220F2E">
      <w:start w:val="1"/>
      <w:numFmt w:val="bullet"/>
      <w:lvlText w:val=""/>
      <w:lvlJc w:val="left"/>
      <w:pPr>
        <w:ind w:left="2160" w:hanging="360"/>
      </w:pPr>
      <w:rPr>
        <w:rFonts w:ascii="Wingdings" w:hAnsi="Wingdings" w:hint="default"/>
      </w:rPr>
    </w:lvl>
    <w:lvl w:ilvl="3" w:tplc="C876D008">
      <w:start w:val="1"/>
      <w:numFmt w:val="bullet"/>
      <w:lvlText w:val=""/>
      <w:lvlJc w:val="left"/>
      <w:pPr>
        <w:ind w:left="2880" w:hanging="360"/>
      </w:pPr>
      <w:rPr>
        <w:rFonts w:ascii="Symbol" w:hAnsi="Symbol" w:hint="default"/>
      </w:rPr>
    </w:lvl>
    <w:lvl w:ilvl="4" w:tplc="7A126234">
      <w:start w:val="1"/>
      <w:numFmt w:val="bullet"/>
      <w:lvlText w:val="o"/>
      <w:lvlJc w:val="left"/>
      <w:pPr>
        <w:ind w:left="3600" w:hanging="360"/>
      </w:pPr>
      <w:rPr>
        <w:rFonts w:ascii="Courier New" w:hAnsi="Courier New" w:hint="default"/>
      </w:rPr>
    </w:lvl>
    <w:lvl w:ilvl="5" w:tplc="CD40BCA4">
      <w:start w:val="1"/>
      <w:numFmt w:val="bullet"/>
      <w:lvlText w:val=""/>
      <w:lvlJc w:val="left"/>
      <w:pPr>
        <w:ind w:left="4320" w:hanging="360"/>
      </w:pPr>
      <w:rPr>
        <w:rFonts w:ascii="Wingdings" w:hAnsi="Wingdings" w:hint="default"/>
      </w:rPr>
    </w:lvl>
    <w:lvl w:ilvl="6" w:tplc="4F226348">
      <w:start w:val="1"/>
      <w:numFmt w:val="bullet"/>
      <w:lvlText w:val=""/>
      <w:lvlJc w:val="left"/>
      <w:pPr>
        <w:ind w:left="5040" w:hanging="360"/>
      </w:pPr>
      <w:rPr>
        <w:rFonts w:ascii="Symbol" w:hAnsi="Symbol" w:hint="default"/>
      </w:rPr>
    </w:lvl>
    <w:lvl w:ilvl="7" w:tplc="5C56A5FE">
      <w:start w:val="1"/>
      <w:numFmt w:val="bullet"/>
      <w:lvlText w:val="o"/>
      <w:lvlJc w:val="left"/>
      <w:pPr>
        <w:ind w:left="5760" w:hanging="360"/>
      </w:pPr>
      <w:rPr>
        <w:rFonts w:ascii="Courier New" w:hAnsi="Courier New" w:hint="default"/>
      </w:rPr>
    </w:lvl>
    <w:lvl w:ilvl="8" w:tplc="B046D9E6">
      <w:start w:val="1"/>
      <w:numFmt w:val="bullet"/>
      <w:lvlText w:val=""/>
      <w:lvlJc w:val="left"/>
      <w:pPr>
        <w:ind w:left="6480" w:hanging="360"/>
      </w:pPr>
      <w:rPr>
        <w:rFonts w:ascii="Wingdings" w:hAnsi="Wingdings" w:hint="default"/>
      </w:rPr>
    </w:lvl>
  </w:abstractNum>
  <w:abstractNum w:abstractNumId="40" w15:restartNumberingAfterBreak="0">
    <w:nsid w:val="3FDF0C6C"/>
    <w:multiLevelType w:val="hybridMultilevel"/>
    <w:tmpl w:val="6C26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A54B65"/>
    <w:multiLevelType w:val="hybridMultilevel"/>
    <w:tmpl w:val="5AC00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654B9C"/>
    <w:multiLevelType w:val="hybridMultilevel"/>
    <w:tmpl w:val="AF7C9456"/>
    <w:lvl w:ilvl="0" w:tplc="B592152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45131FA5"/>
    <w:multiLevelType w:val="multilevel"/>
    <w:tmpl w:val="8D521A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66D27B"/>
    <w:multiLevelType w:val="hybridMultilevel"/>
    <w:tmpl w:val="FFFFFFFF"/>
    <w:lvl w:ilvl="0" w:tplc="C00E8AF2">
      <w:start w:val="1"/>
      <w:numFmt w:val="bullet"/>
      <w:lvlText w:val=""/>
      <w:lvlJc w:val="left"/>
      <w:pPr>
        <w:ind w:left="720" w:hanging="360"/>
      </w:pPr>
      <w:rPr>
        <w:rFonts w:ascii="Symbol" w:hAnsi="Symbol" w:hint="default"/>
      </w:rPr>
    </w:lvl>
    <w:lvl w:ilvl="1" w:tplc="CEC60326">
      <w:start w:val="1"/>
      <w:numFmt w:val="bullet"/>
      <w:lvlText w:val="o"/>
      <w:lvlJc w:val="left"/>
      <w:pPr>
        <w:ind w:left="1440" w:hanging="360"/>
      </w:pPr>
      <w:rPr>
        <w:rFonts w:ascii="Courier New" w:hAnsi="Courier New" w:hint="default"/>
      </w:rPr>
    </w:lvl>
    <w:lvl w:ilvl="2" w:tplc="38F0B444">
      <w:start w:val="1"/>
      <w:numFmt w:val="bullet"/>
      <w:lvlText w:val=""/>
      <w:lvlJc w:val="left"/>
      <w:pPr>
        <w:ind w:left="2160" w:hanging="360"/>
      </w:pPr>
      <w:rPr>
        <w:rFonts w:ascii="Wingdings" w:hAnsi="Wingdings" w:hint="default"/>
      </w:rPr>
    </w:lvl>
    <w:lvl w:ilvl="3" w:tplc="29C4A93A">
      <w:start w:val="1"/>
      <w:numFmt w:val="bullet"/>
      <w:lvlText w:val=""/>
      <w:lvlJc w:val="left"/>
      <w:pPr>
        <w:ind w:left="2880" w:hanging="360"/>
      </w:pPr>
      <w:rPr>
        <w:rFonts w:ascii="Symbol" w:hAnsi="Symbol" w:hint="default"/>
      </w:rPr>
    </w:lvl>
    <w:lvl w:ilvl="4" w:tplc="C0E496A2">
      <w:start w:val="1"/>
      <w:numFmt w:val="bullet"/>
      <w:lvlText w:val="o"/>
      <w:lvlJc w:val="left"/>
      <w:pPr>
        <w:ind w:left="3600" w:hanging="360"/>
      </w:pPr>
      <w:rPr>
        <w:rFonts w:ascii="Courier New" w:hAnsi="Courier New" w:hint="default"/>
      </w:rPr>
    </w:lvl>
    <w:lvl w:ilvl="5" w:tplc="289AEE14">
      <w:start w:val="1"/>
      <w:numFmt w:val="bullet"/>
      <w:lvlText w:val=""/>
      <w:lvlJc w:val="left"/>
      <w:pPr>
        <w:ind w:left="4320" w:hanging="360"/>
      </w:pPr>
      <w:rPr>
        <w:rFonts w:ascii="Wingdings" w:hAnsi="Wingdings" w:hint="default"/>
      </w:rPr>
    </w:lvl>
    <w:lvl w:ilvl="6" w:tplc="30F82570">
      <w:start w:val="1"/>
      <w:numFmt w:val="bullet"/>
      <w:lvlText w:val=""/>
      <w:lvlJc w:val="left"/>
      <w:pPr>
        <w:ind w:left="5040" w:hanging="360"/>
      </w:pPr>
      <w:rPr>
        <w:rFonts w:ascii="Symbol" w:hAnsi="Symbol" w:hint="default"/>
      </w:rPr>
    </w:lvl>
    <w:lvl w:ilvl="7" w:tplc="B8A2D2B4">
      <w:start w:val="1"/>
      <w:numFmt w:val="bullet"/>
      <w:lvlText w:val="o"/>
      <w:lvlJc w:val="left"/>
      <w:pPr>
        <w:ind w:left="5760" w:hanging="360"/>
      </w:pPr>
      <w:rPr>
        <w:rFonts w:ascii="Courier New" w:hAnsi="Courier New" w:hint="default"/>
      </w:rPr>
    </w:lvl>
    <w:lvl w:ilvl="8" w:tplc="D7BE468E">
      <w:start w:val="1"/>
      <w:numFmt w:val="bullet"/>
      <w:lvlText w:val=""/>
      <w:lvlJc w:val="left"/>
      <w:pPr>
        <w:ind w:left="6480" w:hanging="360"/>
      </w:pPr>
      <w:rPr>
        <w:rFonts w:ascii="Wingdings" w:hAnsi="Wingdings" w:hint="default"/>
      </w:rPr>
    </w:lvl>
  </w:abstractNum>
  <w:abstractNum w:abstractNumId="45" w15:restartNumberingAfterBreak="0">
    <w:nsid w:val="469625F7"/>
    <w:multiLevelType w:val="hybridMultilevel"/>
    <w:tmpl w:val="7600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843672"/>
    <w:multiLevelType w:val="hybridMultilevel"/>
    <w:tmpl w:val="C470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BE6CAA"/>
    <w:multiLevelType w:val="hybridMultilevel"/>
    <w:tmpl w:val="105C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2955EB"/>
    <w:multiLevelType w:val="multilevel"/>
    <w:tmpl w:val="FEF0ED4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CD0978"/>
    <w:multiLevelType w:val="hybridMultilevel"/>
    <w:tmpl w:val="2354A47E"/>
    <w:lvl w:ilvl="0" w:tplc="3FDE8218">
      <w:start w:val="1"/>
      <w:numFmt w:val="bullet"/>
      <w:lvlText w:val=""/>
      <w:lvlJc w:val="left"/>
      <w:pPr>
        <w:ind w:left="720" w:hanging="360"/>
      </w:pPr>
      <w:rPr>
        <w:rFonts w:ascii="Symbol" w:hAnsi="Symbol" w:hint="default"/>
      </w:rPr>
    </w:lvl>
    <w:lvl w:ilvl="1" w:tplc="5CB03D2E">
      <w:start w:val="1"/>
      <w:numFmt w:val="bullet"/>
      <w:lvlText w:val="o"/>
      <w:lvlJc w:val="left"/>
      <w:pPr>
        <w:ind w:left="1440" w:hanging="360"/>
      </w:pPr>
      <w:rPr>
        <w:rFonts w:ascii="Courier New" w:hAnsi="Courier New" w:hint="default"/>
      </w:rPr>
    </w:lvl>
    <w:lvl w:ilvl="2" w:tplc="A19C5476">
      <w:start w:val="1"/>
      <w:numFmt w:val="bullet"/>
      <w:lvlText w:val=""/>
      <w:lvlJc w:val="left"/>
      <w:pPr>
        <w:ind w:left="2160" w:hanging="360"/>
      </w:pPr>
      <w:rPr>
        <w:rFonts w:ascii="Wingdings" w:hAnsi="Wingdings" w:hint="default"/>
      </w:rPr>
    </w:lvl>
    <w:lvl w:ilvl="3" w:tplc="BDF4D624">
      <w:start w:val="1"/>
      <w:numFmt w:val="bullet"/>
      <w:lvlText w:val=""/>
      <w:lvlJc w:val="left"/>
      <w:pPr>
        <w:ind w:left="2880" w:hanging="360"/>
      </w:pPr>
      <w:rPr>
        <w:rFonts w:ascii="Symbol" w:hAnsi="Symbol" w:hint="default"/>
      </w:rPr>
    </w:lvl>
    <w:lvl w:ilvl="4" w:tplc="A0B25020">
      <w:start w:val="1"/>
      <w:numFmt w:val="bullet"/>
      <w:lvlText w:val="o"/>
      <w:lvlJc w:val="left"/>
      <w:pPr>
        <w:ind w:left="3600" w:hanging="360"/>
      </w:pPr>
      <w:rPr>
        <w:rFonts w:ascii="Courier New" w:hAnsi="Courier New" w:hint="default"/>
      </w:rPr>
    </w:lvl>
    <w:lvl w:ilvl="5" w:tplc="53D69A92">
      <w:start w:val="1"/>
      <w:numFmt w:val="bullet"/>
      <w:lvlText w:val=""/>
      <w:lvlJc w:val="left"/>
      <w:pPr>
        <w:ind w:left="4320" w:hanging="360"/>
      </w:pPr>
      <w:rPr>
        <w:rFonts w:ascii="Wingdings" w:hAnsi="Wingdings" w:hint="default"/>
      </w:rPr>
    </w:lvl>
    <w:lvl w:ilvl="6" w:tplc="5FF6F76E">
      <w:start w:val="1"/>
      <w:numFmt w:val="bullet"/>
      <w:lvlText w:val=""/>
      <w:lvlJc w:val="left"/>
      <w:pPr>
        <w:ind w:left="5040" w:hanging="360"/>
      </w:pPr>
      <w:rPr>
        <w:rFonts w:ascii="Symbol" w:hAnsi="Symbol" w:hint="default"/>
      </w:rPr>
    </w:lvl>
    <w:lvl w:ilvl="7" w:tplc="BF32725A">
      <w:start w:val="1"/>
      <w:numFmt w:val="bullet"/>
      <w:lvlText w:val="o"/>
      <w:lvlJc w:val="left"/>
      <w:pPr>
        <w:ind w:left="5760" w:hanging="360"/>
      </w:pPr>
      <w:rPr>
        <w:rFonts w:ascii="Courier New" w:hAnsi="Courier New" w:hint="default"/>
      </w:rPr>
    </w:lvl>
    <w:lvl w:ilvl="8" w:tplc="46FEF088">
      <w:start w:val="1"/>
      <w:numFmt w:val="bullet"/>
      <w:lvlText w:val=""/>
      <w:lvlJc w:val="left"/>
      <w:pPr>
        <w:ind w:left="6480" w:hanging="360"/>
      </w:pPr>
      <w:rPr>
        <w:rFonts w:ascii="Wingdings" w:hAnsi="Wingdings" w:hint="default"/>
      </w:rPr>
    </w:lvl>
  </w:abstractNum>
  <w:abstractNum w:abstractNumId="50" w15:restartNumberingAfterBreak="0">
    <w:nsid w:val="53C163F1"/>
    <w:multiLevelType w:val="hybridMultilevel"/>
    <w:tmpl w:val="CF6E2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54004BE9"/>
    <w:multiLevelType w:val="multilevel"/>
    <w:tmpl w:val="FEF0ED4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FC5C7D"/>
    <w:multiLevelType w:val="hybridMultilevel"/>
    <w:tmpl w:val="1608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E8824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4" w15:restartNumberingAfterBreak="0">
    <w:nsid w:val="59A134D5"/>
    <w:multiLevelType w:val="multilevel"/>
    <w:tmpl w:val="8D521A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233617"/>
    <w:multiLevelType w:val="hybridMultilevel"/>
    <w:tmpl w:val="3972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B4FF41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7" w15:restartNumberingAfterBreak="0">
    <w:nsid w:val="5FE23498"/>
    <w:multiLevelType w:val="multilevel"/>
    <w:tmpl w:val="FEF0ED4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E16609"/>
    <w:multiLevelType w:val="hybridMultilevel"/>
    <w:tmpl w:val="9C90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8072E9"/>
    <w:multiLevelType w:val="hybridMultilevel"/>
    <w:tmpl w:val="36C8E152"/>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6CE8199D"/>
    <w:multiLevelType w:val="multilevel"/>
    <w:tmpl w:val="0A56FDD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61" w15:restartNumberingAfterBreak="0">
    <w:nsid w:val="6E5A502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62" w15:restartNumberingAfterBreak="0">
    <w:nsid w:val="71BB652D"/>
    <w:multiLevelType w:val="hybridMultilevel"/>
    <w:tmpl w:val="93021E7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3" w15:restartNumberingAfterBreak="0">
    <w:nsid w:val="760975F9"/>
    <w:multiLevelType w:val="hybridMultilevel"/>
    <w:tmpl w:val="5356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9656768"/>
    <w:multiLevelType w:val="hybridMultilevel"/>
    <w:tmpl w:val="F0B8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B01ECB"/>
    <w:multiLevelType w:val="hybridMultilevel"/>
    <w:tmpl w:val="36B8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C365F8"/>
    <w:multiLevelType w:val="hybridMultilevel"/>
    <w:tmpl w:val="556E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075507">
    <w:abstractNumId w:val="27"/>
  </w:num>
  <w:num w:numId="2" w16cid:durableId="1807697734">
    <w:abstractNumId w:val="9"/>
  </w:num>
  <w:num w:numId="3" w16cid:durableId="998575988">
    <w:abstractNumId w:val="7"/>
  </w:num>
  <w:num w:numId="4" w16cid:durableId="1307392695">
    <w:abstractNumId w:val="6"/>
  </w:num>
  <w:num w:numId="5" w16cid:durableId="1778713754">
    <w:abstractNumId w:val="5"/>
  </w:num>
  <w:num w:numId="6" w16cid:durableId="1781996576">
    <w:abstractNumId w:val="4"/>
  </w:num>
  <w:num w:numId="7" w16cid:durableId="1410418303">
    <w:abstractNumId w:val="8"/>
  </w:num>
  <w:num w:numId="8" w16cid:durableId="445196616">
    <w:abstractNumId w:val="3"/>
  </w:num>
  <w:num w:numId="9" w16cid:durableId="1331981414">
    <w:abstractNumId w:val="2"/>
  </w:num>
  <w:num w:numId="10" w16cid:durableId="283391270">
    <w:abstractNumId w:val="1"/>
  </w:num>
  <w:num w:numId="11" w16cid:durableId="1675566588">
    <w:abstractNumId w:val="0"/>
  </w:num>
  <w:num w:numId="12" w16cid:durableId="230121779">
    <w:abstractNumId w:val="31"/>
  </w:num>
  <w:num w:numId="13" w16cid:durableId="1633511123">
    <w:abstractNumId w:val="25"/>
  </w:num>
  <w:num w:numId="14" w16cid:durableId="1367868639">
    <w:abstractNumId w:val="20"/>
  </w:num>
  <w:num w:numId="15" w16cid:durableId="264195615">
    <w:abstractNumId w:val="56"/>
  </w:num>
  <w:num w:numId="16" w16cid:durableId="1028995256">
    <w:abstractNumId w:val="49"/>
  </w:num>
  <w:num w:numId="17" w16cid:durableId="588387164">
    <w:abstractNumId w:val="39"/>
  </w:num>
  <w:num w:numId="18" w16cid:durableId="1822386548">
    <w:abstractNumId w:val="44"/>
  </w:num>
  <w:num w:numId="19" w16cid:durableId="1296521465">
    <w:abstractNumId w:val="33"/>
  </w:num>
  <w:num w:numId="20" w16cid:durableId="258147461">
    <w:abstractNumId w:val="12"/>
  </w:num>
  <w:num w:numId="21" w16cid:durableId="1169828551">
    <w:abstractNumId w:val="14"/>
  </w:num>
  <w:num w:numId="22" w16cid:durableId="1523930345">
    <w:abstractNumId w:val="15"/>
  </w:num>
  <w:num w:numId="23" w16cid:durableId="1176576721">
    <w:abstractNumId w:val="17"/>
  </w:num>
  <w:num w:numId="24" w16cid:durableId="1480149486">
    <w:abstractNumId w:val="30"/>
  </w:num>
  <w:num w:numId="25" w16cid:durableId="1640182503">
    <w:abstractNumId w:val="43"/>
  </w:num>
  <w:num w:numId="26" w16cid:durableId="129785723">
    <w:abstractNumId w:val="54"/>
  </w:num>
  <w:num w:numId="27" w16cid:durableId="1310210497">
    <w:abstractNumId w:val="22"/>
  </w:num>
  <w:num w:numId="28" w16cid:durableId="1395666923">
    <w:abstractNumId w:val="42"/>
  </w:num>
  <w:num w:numId="29" w16cid:durableId="279799557">
    <w:abstractNumId w:val="60"/>
  </w:num>
  <w:num w:numId="30" w16cid:durableId="1806924648">
    <w:abstractNumId w:val="34"/>
  </w:num>
  <w:num w:numId="31" w16cid:durableId="853958032">
    <w:abstractNumId w:val="51"/>
  </w:num>
  <w:num w:numId="32" w16cid:durableId="354885961">
    <w:abstractNumId w:val="48"/>
  </w:num>
  <w:num w:numId="33" w16cid:durableId="441145382">
    <w:abstractNumId w:val="57"/>
  </w:num>
  <w:num w:numId="34" w16cid:durableId="1653177353">
    <w:abstractNumId w:val="38"/>
  </w:num>
  <w:num w:numId="35" w16cid:durableId="669061867">
    <w:abstractNumId w:val="37"/>
  </w:num>
  <w:num w:numId="36" w16cid:durableId="1958026398">
    <w:abstractNumId w:val="13"/>
  </w:num>
  <w:num w:numId="37" w16cid:durableId="413668990">
    <w:abstractNumId w:val="53"/>
  </w:num>
  <w:num w:numId="38" w16cid:durableId="440808744">
    <w:abstractNumId w:val="62"/>
  </w:num>
  <w:num w:numId="39" w16cid:durableId="1868519365">
    <w:abstractNumId w:val="21"/>
  </w:num>
  <w:num w:numId="40" w16cid:durableId="1937706217">
    <w:abstractNumId w:val="50"/>
  </w:num>
  <w:num w:numId="41" w16cid:durableId="94982789">
    <w:abstractNumId w:val="61"/>
  </w:num>
  <w:num w:numId="42" w16cid:durableId="226649545">
    <w:abstractNumId w:val="24"/>
  </w:num>
  <w:num w:numId="43" w16cid:durableId="1720739037">
    <w:abstractNumId w:val="45"/>
  </w:num>
  <w:num w:numId="44" w16cid:durableId="173034444">
    <w:abstractNumId w:val="11"/>
  </w:num>
  <w:num w:numId="45" w16cid:durableId="306515467">
    <w:abstractNumId w:val="66"/>
  </w:num>
  <w:num w:numId="46" w16cid:durableId="1770737302">
    <w:abstractNumId w:val="10"/>
  </w:num>
  <w:num w:numId="47" w16cid:durableId="1717241121">
    <w:abstractNumId w:val="63"/>
  </w:num>
  <w:num w:numId="48" w16cid:durableId="719011594">
    <w:abstractNumId w:val="32"/>
  </w:num>
  <w:num w:numId="49" w16cid:durableId="642123356">
    <w:abstractNumId w:val="29"/>
  </w:num>
  <w:num w:numId="50" w16cid:durableId="1184324602">
    <w:abstractNumId w:val="55"/>
  </w:num>
  <w:num w:numId="51" w16cid:durableId="1669601043">
    <w:abstractNumId w:val="52"/>
  </w:num>
  <w:num w:numId="52" w16cid:durableId="90318877">
    <w:abstractNumId w:val="16"/>
  </w:num>
  <w:num w:numId="53" w16cid:durableId="169759351">
    <w:abstractNumId w:val="58"/>
  </w:num>
  <w:num w:numId="54" w16cid:durableId="477570505">
    <w:abstractNumId w:val="35"/>
  </w:num>
  <w:num w:numId="55" w16cid:durableId="1525172175">
    <w:abstractNumId w:val="28"/>
  </w:num>
  <w:num w:numId="56" w16cid:durableId="411435135">
    <w:abstractNumId w:val="26"/>
  </w:num>
  <w:num w:numId="57" w16cid:durableId="753599005">
    <w:abstractNumId w:val="47"/>
  </w:num>
  <w:num w:numId="58" w16cid:durableId="1287152022">
    <w:abstractNumId w:val="64"/>
  </w:num>
  <w:num w:numId="59" w16cid:durableId="95561042">
    <w:abstractNumId w:val="65"/>
  </w:num>
  <w:num w:numId="60" w16cid:durableId="1638297090">
    <w:abstractNumId w:val="18"/>
  </w:num>
  <w:num w:numId="61" w16cid:durableId="574705459">
    <w:abstractNumId w:val="19"/>
  </w:num>
  <w:num w:numId="62" w16cid:durableId="1733694564">
    <w:abstractNumId w:val="59"/>
  </w:num>
  <w:num w:numId="63" w16cid:durableId="1125151882">
    <w:abstractNumId w:val="23"/>
  </w:num>
  <w:num w:numId="64" w16cid:durableId="911504045">
    <w:abstractNumId w:val="46"/>
  </w:num>
  <w:num w:numId="65" w16cid:durableId="420638768">
    <w:abstractNumId w:val="36"/>
  </w:num>
  <w:num w:numId="66" w16cid:durableId="645745690">
    <w:abstractNumId w:val="40"/>
  </w:num>
  <w:num w:numId="67" w16cid:durableId="1155880381">
    <w:abstractNumId w:val="4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 w:id="1"/>
  </w:footnotePr>
  <w:endnotePr>
    <w:endnote w:id="-1"/>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009E0"/>
    <w:rsid w:val="00000B5C"/>
    <w:rsid w:val="00000C79"/>
    <w:rsid w:val="00003371"/>
    <w:rsid w:val="00003EDA"/>
    <w:rsid w:val="000043E8"/>
    <w:rsid w:val="00005584"/>
    <w:rsid w:val="00005A52"/>
    <w:rsid w:val="000067B5"/>
    <w:rsid w:val="000078FB"/>
    <w:rsid w:val="00010416"/>
    <w:rsid w:val="00010CE8"/>
    <w:rsid w:val="0001131B"/>
    <w:rsid w:val="0001238F"/>
    <w:rsid w:val="00013874"/>
    <w:rsid w:val="00015B48"/>
    <w:rsid w:val="00020585"/>
    <w:rsid w:val="000222F2"/>
    <w:rsid w:val="00023C96"/>
    <w:rsid w:val="00026433"/>
    <w:rsid w:val="00026722"/>
    <w:rsid w:val="00030ED4"/>
    <w:rsid w:val="000311DB"/>
    <w:rsid w:val="0003203E"/>
    <w:rsid w:val="00034F8D"/>
    <w:rsid w:val="00043741"/>
    <w:rsid w:val="000440E4"/>
    <w:rsid w:val="00044AA0"/>
    <w:rsid w:val="00045CA4"/>
    <w:rsid w:val="000463D6"/>
    <w:rsid w:val="00046A8F"/>
    <w:rsid w:val="00047019"/>
    <w:rsid w:val="00050009"/>
    <w:rsid w:val="0005098D"/>
    <w:rsid w:val="00050A31"/>
    <w:rsid w:val="00050BB3"/>
    <w:rsid w:val="0005111F"/>
    <w:rsid w:val="00051BA1"/>
    <w:rsid w:val="00053302"/>
    <w:rsid w:val="000545DB"/>
    <w:rsid w:val="000553BD"/>
    <w:rsid w:val="000555D3"/>
    <w:rsid w:val="00056AC6"/>
    <w:rsid w:val="00061AC0"/>
    <w:rsid w:val="0006201A"/>
    <w:rsid w:val="00064DFB"/>
    <w:rsid w:val="00065A64"/>
    <w:rsid w:val="000668CF"/>
    <w:rsid w:val="00066C5D"/>
    <w:rsid w:val="00067621"/>
    <w:rsid w:val="000716D2"/>
    <w:rsid w:val="00071AAB"/>
    <w:rsid w:val="00071B42"/>
    <w:rsid w:val="000727EC"/>
    <w:rsid w:val="00075EA5"/>
    <w:rsid w:val="0007696B"/>
    <w:rsid w:val="00077B12"/>
    <w:rsid w:val="00081FEB"/>
    <w:rsid w:val="000829CB"/>
    <w:rsid w:val="0008445D"/>
    <w:rsid w:val="00087131"/>
    <w:rsid w:val="00087C98"/>
    <w:rsid w:val="00087DEC"/>
    <w:rsid w:val="000907F8"/>
    <w:rsid w:val="00091C95"/>
    <w:rsid w:val="000924BD"/>
    <w:rsid w:val="00093C12"/>
    <w:rsid w:val="00096AE2"/>
    <w:rsid w:val="000975EE"/>
    <w:rsid w:val="00097B2C"/>
    <w:rsid w:val="000A01A7"/>
    <w:rsid w:val="000A0499"/>
    <w:rsid w:val="000A2BC1"/>
    <w:rsid w:val="000A4813"/>
    <w:rsid w:val="000B12A3"/>
    <w:rsid w:val="000B1EFA"/>
    <w:rsid w:val="000B201B"/>
    <w:rsid w:val="000B2E88"/>
    <w:rsid w:val="000B33CA"/>
    <w:rsid w:val="000B3E3B"/>
    <w:rsid w:val="000B4481"/>
    <w:rsid w:val="000B76C4"/>
    <w:rsid w:val="000C232D"/>
    <w:rsid w:val="000C366E"/>
    <w:rsid w:val="000C5610"/>
    <w:rsid w:val="000C71DF"/>
    <w:rsid w:val="000D1219"/>
    <w:rsid w:val="000D1C92"/>
    <w:rsid w:val="000D1CA4"/>
    <w:rsid w:val="000D42A6"/>
    <w:rsid w:val="000D4646"/>
    <w:rsid w:val="000D5E72"/>
    <w:rsid w:val="000D62FE"/>
    <w:rsid w:val="000D72B1"/>
    <w:rsid w:val="000E0DB2"/>
    <w:rsid w:val="000E2672"/>
    <w:rsid w:val="000E2890"/>
    <w:rsid w:val="000E35B3"/>
    <w:rsid w:val="000E4846"/>
    <w:rsid w:val="000E4BA4"/>
    <w:rsid w:val="000E5136"/>
    <w:rsid w:val="000E6552"/>
    <w:rsid w:val="000E76B2"/>
    <w:rsid w:val="000F09A4"/>
    <w:rsid w:val="000F12D2"/>
    <w:rsid w:val="000F3A4F"/>
    <w:rsid w:val="000F3A7C"/>
    <w:rsid w:val="000F3E0B"/>
    <w:rsid w:val="000F590A"/>
    <w:rsid w:val="000F59AC"/>
    <w:rsid w:val="00100452"/>
    <w:rsid w:val="001011AC"/>
    <w:rsid w:val="00101E35"/>
    <w:rsid w:val="00102E2E"/>
    <w:rsid w:val="0010587A"/>
    <w:rsid w:val="001114CB"/>
    <w:rsid w:val="001145C0"/>
    <w:rsid w:val="00117B33"/>
    <w:rsid w:val="00124887"/>
    <w:rsid w:val="001260FA"/>
    <w:rsid w:val="00130F7E"/>
    <w:rsid w:val="00135283"/>
    <w:rsid w:val="00135835"/>
    <w:rsid w:val="001364FE"/>
    <w:rsid w:val="001368DD"/>
    <w:rsid w:val="00137BE4"/>
    <w:rsid w:val="00140157"/>
    <w:rsid w:val="0014200C"/>
    <w:rsid w:val="00142E41"/>
    <w:rsid w:val="00142F0B"/>
    <w:rsid w:val="00144EA6"/>
    <w:rsid w:val="00146520"/>
    <w:rsid w:val="00147065"/>
    <w:rsid w:val="00147DB3"/>
    <w:rsid w:val="001518A5"/>
    <w:rsid w:val="0015218D"/>
    <w:rsid w:val="001521C6"/>
    <w:rsid w:val="00153633"/>
    <w:rsid w:val="001536A9"/>
    <w:rsid w:val="00153AEB"/>
    <w:rsid w:val="00153F3C"/>
    <w:rsid w:val="001550F3"/>
    <w:rsid w:val="00155A9F"/>
    <w:rsid w:val="00156FEF"/>
    <w:rsid w:val="00164BCE"/>
    <w:rsid w:val="00165161"/>
    <w:rsid w:val="00166CF5"/>
    <w:rsid w:val="00166EEE"/>
    <w:rsid w:val="00167196"/>
    <w:rsid w:val="00170095"/>
    <w:rsid w:val="00170E4F"/>
    <w:rsid w:val="00171C0D"/>
    <w:rsid w:val="001730C6"/>
    <w:rsid w:val="00173899"/>
    <w:rsid w:val="001743F4"/>
    <w:rsid w:val="00181301"/>
    <w:rsid w:val="001818A2"/>
    <w:rsid w:val="00181D29"/>
    <w:rsid w:val="0018213A"/>
    <w:rsid w:val="001836D0"/>
    <w:rsid w:val="00184047"/>
    <w:rsid w:val="001844FB"/>
    <w:rsid w:val="0018494C"/>
    <w:rsid w:val="00184C05"/>
    <w:rsid w:val="00185A19"/>
    <w:rsid w:val="00187C33"/>
    <w:rsid w:val="001901ED"/>
    <w:rsid w:val="001906CF"/>
    <w:rsid w:val="001912EB"/>
    <w:rsid w:val="00191DAD"/>
    <w:rsid w:val="0019268B"/>
    <w:rsid w:val="00192B8B"/>
    <w:rsid w:val="001936B7"/>
    <w:rsid w:val="00194553"/>
    <w:rsid w:val="001950CC"/>
    <w:rsid w:val="00195121"/>
    <w:rsid w:val="00196AB1"/>
    <w:rsid w:val="00196BD6"/>
    <w:rsid w:val="001A080E"/>
    <w:rsid w:val="001A0C24"/>
    <w:rsid w:val="001A1C95"/>
    <w:rsid w:val="001A28D8"/>
    <w:rsid w:val="001A3C7B"/>
    <w:rsid w:val="001A5913"/>
    <w:rsid w:val="001A6161"/>
    <w:rsid w:val="001A6EF2"/>
    <w:rsid w:val="001B05A1"/>
    <w:rsid w:val="001B1C1C"/>
    <w:rsid w:val="001B511B"/>
    <w:rsid w:val="001B553E"/>
    <w:rsid w:val="001B5B38"/>
    <w:rsid w:val="001B62AE"/>
    <w:rsid w:val="001C0AE9"/>
    <w:rsid w:val="001C1190"/>
    <w:rsid w:val="001C2D3D"/>
    <w:rsid w:val="001C3C79"/>
    <w:rsid w:val="001C4C24"/>
    <w:rsid w:val="001C64D4"/>
    <w:rsid w:val="001C6E0F"/>
    <w:rsid w:val="001C75C8"/>
    <w:rsid w:val="001D040E"/>
    <w:rsid w:val="001D2C07"/>
    <w:rsid w:val="001D2DE6"/>
    <w:rsid w:val="001D3AA7"/>
    <w:rsid w:val="001D47F1"/>
    <w:rsid w:val="001D6C32"/>
    <w:rsid w:val="001E056E"/>
    <w:rsid w:val="001E45DB"/>
    <w:rsid w:val="001E5C04"/>
    <w:rsid w:val="001E5D77"/>
    <w:rsid w:val="001E5F2F"/>
    <w:rsid w:val="001E7EDB"/>
    <w:rsid w:val="001F0062"/>
    <w:rsid w:val="001F0557"/>
    <w:rsid w:val="001F0775"/>
    <w:rsid w:val="001F0C33"/>
    <w:rsid w:val="001F1C44"/>
    <w:rsid w:val="001F277F"/>
    <w:rsid w:val="001F31EF"/>
    <w:rsid w:val="001F3943"/>
    <w:rsid w:val="001F3B53"/>
    <w:rsid w:val="001F4181"/>
    <w:rsid w:val="001F553D"/>
    <w:rsid w:val="001F5AD9"/>
    <w:rsid w:val="001F5DD9"/>
    <w:rsid w:val="001F7561"/>
    <w:rsid w:val="002004F1"/>
    <w:rsid w:val="00201333"/>
    <w:rsid w:val="002014ED"/>
    <w:rsid w:val="00201DDE"/>
    <w:rsid w:val="00202719"/>
    <w:rsid w:val="00205135"/>
    <w:rsid w:val="00206DB0"/>
    <w:rsid w:val="00210852"/>
    <w:rsid w:val="00210FA7"/>
    <w:rsid w:val="0021217A"/>
    <w:rsid w:val="00213476"/>
    <w:rsid w:val="00213951"/>
    <w:rsid w:val="00213E71"/>
    <w:rsid w:val="002144A3"/>
    <w:rsid w:val="0021529C"/>
    <w:rsid w:val="0021580E"/>
    <w:rsid w:val="00215926"/>
    <w:rsid w:val="00215A2A"/>
    <w:rsid w:val="00216417"/>
    <w:rsid w:val="002167BB"/>
    <w:rsid w:val="00216AB3"/>
    <w:rsid w:val="00216CAF"/>
    <w:rsid w:val="002206EA"/>
    <w:rsid w:val="0022256F"/>
    <w:rsid w:val="00224509"/>
    <w:rsid w:val="0022506C"/>
    <w:rsid w:val="002253DF"/>
    <w:rsid w:val="00225C25"/>
    <w:rsid w:val="00226AB9"/>
    <w:rsid w:val="00231DDB"/>
    <w:rsid w:val="002347CB"/>
    <w:rsid w:val="002359DC"/>
    <w:rsid w:val="002373BA"/>
    <w:rsid w:val="002378F9"/>
    <w:rsid w:val="002404EB"/>
    <w:rsid w:val="0024091E"/>
    <w:rsid w:val="00240FC8"/>
    <w:rsid w:val="00241EE0"/>
    <w:rsid w:val="00242761"/>
    <w:rsid w:val="00243E74"/>
    <w:rsid w:val="00244CFB"/>
    <w:rsid w:val="00244D47"/>
    <w:rsid w:val="002454F5"/>
    <w:rsid w:val="00246C77"/>
    <w:rsid w:val="00246DA8"/>
    <w:rsid w:val="002504BE"/>
    <w:rsid w:val="00251ABE"/>
    <w:rsid w:val="002526E8"/>
    <w:rsid w:val="0025276C"/>
    <w:rsid w:val="002534BB"/>
    <w:rsid w:val="00255234"/>
    <w:rsid w:val="00255FB8"/>
    <w:rsid w:val="002564EE"/>
    <w:rsid w:val="002641E4"/>
    <w:rsid w:val="0026544D"/>
    <w:rsid w:val="00265606"/>
    <w:rsid w:val="0026631D"/>
    <w:rsid w:val="00272351"/>
    <w:rsid w:val="002730DB"/>
    <w:rsid w:val="0027474F"/>
    <w:rsid w:val="00277CEA"/>
    <w:rsid w:val="00280008"/>
    <w:rsid w:val="00280ABE"/>
    <w:rsid w:val="00282079"/>
    <w:rsid w:val="00282CE7"/>
    <w:rsid w:val="00283E52"/>
    <w:rsid w:val="00284411"/>
    <w:rsid w:val="00284B0D"/>
    <w:rsid w:val="00285147"/>
    <w:rsid w:val="00290175"/>
    <w:rsid w:val="002902B9"/>
    <w:rsid w:val="00291E44"/>
    <w:rsid w:val="002922F5"/>
    <w:rsid w:val="002925EA"/>
    <w:rsid w:val="00292D35"/>
    <w:rsid w:val="00294391"/>
    <w:rsid w:val="00294B5E"/>
    <w:rsid w:val="002953A7"/>
    <w:rsid w:val="0029552E"/>
    <w:rsid w:val="002A0D71"/>
    <w:rsid w:val="002A4958"/>
    <w:rsid w:val="002A6110"/>
    <w:rsid w:val="002A6CAE"/>
    <w:rsid w:val="002B0159"/>
    <w:rsid w:val="002B1194"/>
    <w:rsid w:val="002B5048"/>
    <w:rsid w:val="002B716D"/>
    <w:rsid w:val="002C0573"/>
    <w:rsid w:val="002C172D"/>
    <w:rsid w:val="002C2F53"/>
    <w:rsid w:val="002C38AA"/>
    <w:rsid w:val="002C6FF1"/>
    <w:rsid w:val="002C73C3"/>
    <w:rsid w:val="002D66BB"/>
    <w:rsid w:val="002E0096"/>
    <w:rsid w:val="002E158B"/>
    <w:rsid w:val="002E1734"/>
    <w:rsid w:val="002E1EAF"/>
    <w:rsid w:val="002E67EF"/>
    <w:rsid w:val="002E77FF"/>
    <w:rsid w:val="002E7C1D"/>
    <w:rsid w:val="002F073A"/>
    <w:rsid w:val="002F29C7"/>
    <w:rsid w:val="002F5878"/>
    <w:rsid w:val="0030246C"/>
    <w:rsid w:val="003032A3"/>
    <w:rsid w:val="00305FB3"/>
    <w:rsid w:val="00306541"/>
    <w:rsid w:val="00306C63"/>
    <w:rsid w:val="00311299"/>
    <w:rsid w:val="00311A72"/>
    <w:rsid w:val="00311B89"/>
    <w:rsid w:val="00311EEB"/>
    <w:rsid w:val="00312340"/>
    <w:rsid w:val="003123AA"/>
    <w:rsid w:val="00312CA5"/>
    <w:rsid w:val="0031370D"/>
    <w:rsid w:val="00313D2F"/>
    <w:rsid w:val="00314F5B"/>
    <w:rsid w:val="00316067"/>
    <w:rsid w:val="00316282"/>
    <w:rsid w:val="00320A3F"/>
    <w:rsid w:val="00320C44"/>
    <w:rsid w:val="003234CF"/>
    <w:rsid w:val="003255E7"/>
    <w:rsid w:val="00325A5A"/>
    <w:rsid w:val="00331D59"/>
    <w:rsid w:val="00332B18"/>
    <w:rsid w:val="00333094"/>
    <w:rsid w:val="00334553"/>
    <w:rsid w:val="0033518C"/>
    <w:rsid w:val="0033591E"/>
    <w:rsid w:val="00335A21"/>
    <w:rsid w:val="0033718E"/>
    <w:rsid w:val="003437C2"/>
    <w:rsid w:val="00344529"/>
    <w:rsid w:val="0034517A"/>
    <w:rsid w:val="00345C14"/>
    <w:rsid w:val="0034676C"/>
    <w:rsid w:val="00347A4B"/>
    <w:rsid w:val="00350E7F"/>
    <w:rsid w:val="0035160D"/>
    <w:rsid w:val="003545A0"/>
    <w:rsid w:val="003614B4"/>
    <w:rsid w:val="00362464"/>
    <w:rsid w:val="003634DF"/>
    <w:rsid w:val="00364512"/>
    <w:rsid w:val="003655E7"/>
    <w:rsid w:val="00367D25"/>
    <w:rsid w:val="00371820"/>
    <w:rsid w:val="00372CDD"/>
    <w:rsid w:val="00374308"/>
    <w:rsid w:val="00376305"/>
    <w:rsid w:val="00376DC8"/>
    <w:rsid w:val="00376E16"/>
    <w:rsid w:val="00377186"/>
    <w:rsid w:val="00382DC5"/>
    <w:rsid w:val="0038308A"/>
    <w:rsid w:val="003850B3"/>
    <w:rsid w:val="00391541"/>
    <w:rsid w:val="00392480"/>
    <w:rsid w:val="003A0C71"/>
    <w:rsid w:val="003A11EB"/>
    <w:rsid w:val="003A17AB"/>
    <w:rsid w:val="003A1C03"/>
    <w:rsid w:val="003A26D2"/>
    <w:rsid w:val="003A3328"/>
    <w:rsid w:val="003A3C90"/>
    <w:rsid w:val="003A4E8A"/>
    <w:rsid w:val="003A627D"/>
    <w:rsid w:val="003A7CD0"/>
    <w:rsid w:val="003B0800"/>
    <w:rsid w:val="003B6401"/>
    <w:rsid w:val="003B69B5"/>
    <w:rsid w:val="003B7A96"/>
    <w:rsid w:val="003C1190"/>
    <w:rsid w:val="003C3280"/>
    <w:rsid w:val="003C4E60"/>
    <w:rsid w:val="003C64BE"/>
    <w:rsid w:val="003D0969"/>
    <w:rsid w:val="003D27BF"/>
    <w:rsid w:val="003D2FFC"/>
    <w:rsid w:val="003D37A6"/>
    <w:rsid w:val="003D3CE6"/>
    <w:rsid w:val="003D496B"/>
    <w:rsid w:val="003D4DF9"/>
    <w:rsid w:val="003D6CED"/>
    <w:rsid w:val="003E05C8"/>
    <w:rsid w:val="003E2204"/>
    <w:rsid w:val="003E2295"/>
    <w:rsid w:val="003E357F"/>
    <w:rsid w:val="003E61CE"/>
    <w:rsid w:val="003E640A"/>
    <w:rsid w:val="003F082D"/>
    <w:rsid w:val="003F1D5A"/>
    <w:rsid w:val="003F6D85"/>
    <w:rsid w:val="004007D0"/>
    <w:rsid w:val="00400B8E"/>
    <w:rsid w:val="00402FF5"/>
    <w:rsid w:val="00403583"/>
    <w:rsid w:val="00405727"/>
    <w:rsid w:val="004079E8"/>
    <w:rsid w:val="004124F5"/>
    <w:rsid w:val="00413215"/>
    <w:rsid w:val="0041337B"/>
    <w:rsid w:val="004133B2"/>
    <w:rsid w:val="00413CB6"/>
    <w:rsid w:val="00414627"/>
    <w:rsid w:val="00414A8C"/>
    <w:rsid w:val="00415562"/>
    <w:rsid w:val="00415C5D"/>
    <w:rsid w:val="00415E13"/>
    <w:rsid w:val="00415F3C"/>
    <w:rsid w:val="00416E2E"/>
    <w:rsid w:val="0042363E"/>
    <w:rsid w:val="004252F4"/>
    <w:rsid w:val="00425D63"/>
    <w:rsid w:val="004260C0"/>
    <w:rsid w:val="00426749"/>
    <w:rsid w:val="00427381"/>
    <w:rsid w:val="00427998"/>
    <w:rsid w:val="00430247"/>
    <w:rsid w:val="004310BE"/>
    <w:rsid w:val="004328E3"/>
    <w:rsid w:val="00434F91"/>
    <w:rsid w:val="004354D9"/>
    <w:rsid w:val="0043715D"/>
    <w:rsid w:val="0044029F"/>
    <w:rsid w:val="00441336"/>
    <w:rsid w:val="004478A0"/>
    <w:rsid w:val="00447DD8"/>
    <w:rsid w:val="00450179"/>
    <w:rsid w:val="0045073F"/>
    <w:rsid w:val="00451780"/>
    <w:rsid w:val="004519D3"/>
    <w:rsid w:val="0045527A"/>
    <w:rsid w:val="004554D8"/>
    <w:rsid w:val="004577C2"/>
    <w:rsid w:val="004628F1"/>
    <w:rsid w:val="004630F3"/>
    <w:rsid w:val="004632F3"/>
    <w:rsid w:val="004643D8"/>
    <w:rsid w:val="00464ED7"/>
    <w:rsid w:val="004650FF"/>
    <w:rsid w:val="00470D78"/>
    <w:rsid w:val="00472405"/>
    <w:rsid w:val="0047418C"/>
    <w:rsid w:val="00475385"/>
    <w:rsid w:val="00476524"/>
    <w:rsid w:val="0047786C"/>
    <w:rsid w:val="0048538A"/>
    <w:rsid w:val="00490BA4"/>
    <w:rsid w:val="004912FF"/>
    <w:rsid w:val="004923B3"/>
    <w:rsid w:val="00493B94"/>
    <w:rsid w:val="00495E4E"/>
    <w:rsid w:val="0049736B"/>
    <w:rsid w:val="00497C24"/>
    <w:rsid w:val="004A0FF7"/>
    <w:rsid w:val="004A20AE"/>
    <w:rsid w:val="004A3027"/>
    <w:rsid w:val="004A482A"/>
    <w:rsid w:val="004A5A6C"/>
    <w:rsid w:val="004A5B38"/>
    <w:rsid w:val="004A5E4D"/>
    <w:rsid w:val="004A6AF9"/>
    <w:rsid w:val="004A7837"/>
    <w:rsid w:val="004B0A6B"/>
    <w:rsid w:val="004B1BD0"/>
    <w:rsid w:val="004B1CF2"/>
    <w:rsid w:val="004B266D"/>
    <w:rsid w:val="004B6075"/>
    <w:rsid w:val="004B6712"/>
    <w:rsid w:val="004B6CB1"/>
    <w:rsid w:val="004B709C"/>
    <w:rsid w:val="004B736B"/>
    <w:rsid w:val="004C4596"/>
    <w:rsid w:val="004C5202"/>
    <w:rsid w:val="004C538C"/>
    <w:rsid w:val="004C6080"/>
    <w:rsid w:val="004C7852"/>
    <w:rsid w:val="004C7BA5"/>
    <w:rsid w:val="004C7F03"/>
    <w:rsid w:val="004D3909"/>
    <w:rsid w:val="004D57E8"/>
    <w:rsid w:val="004D67FF"/>
    <w:rsid w:val="004D6D7A"/>
    <w:rsid w:val="004D74EA"/>
    <w:rsid w:val="004D7832"/>
    <w:rsid w:val="004E05D6"/>
    <w:rsid w:val="004E0DC5"/>
    <w:rsid w:val="004E1277"/>
    <w:rsid w:val="004E5C04"/>
    <w:rsid w:val="004E6962"/>
    <w:rsid w:val="004E6EC2"/>
    <w:rsid w:val="004E740D"/>
    <w:rsid w:val="004E7628"/>
    <w:rsid w:val="004F01CE"/>
    <w:rsid w:val="004F0C2A"/>
    <w:rsid w:val="004F1461"/>
    <w:rsid w:val="004F2679"/>
    <w:rsid w:val="004F35FF"/>
    <w:rsid w:val="004F4517"/>
    <w:rsid w:val="004F48F2"/>
    <w:rsid w:val="004F63E2"/>
    <w:rsid w:val="004F7270"/>
    <w:rsid w:val="005022E5"/>
    <w:rsid w:val="00502931"/>
    <w:rsid w:val="005035A5"/>
    <w:rsid w:val="00504DD4"/>
    <w:rsid w:val="00505DAF"/>
    <w:rsid w:val="00506D46"/>
    <w:rsid w:val="005072CB"/>
    <w:rsid w:val="00507C7A"/>
    <w:rsid w:val="00510522"/>
    <w:rsid w:val="005146B5"/>
    <w:rsid w:val="005149B1"/>
    <w:rsid w:val="00514DA2"/>
    <w:rsid w:val="005152B8"/>
    <w:rsid w:val="00516810"/>
    <w:rsid w:val="0052059B"/>
    <w:rsid w:val="0052122D"/>
    <w:rsid w:val="0052426A"/>
    <w:rsid w:val="005245E0"/>
    <w:rsid w:val="005249C2"/>
    <w:rsid w:val="005277CC"/>
    <w:rsid w:val="00531DAD"/>
    <w:rsid w:val="00532D83"/>
    <w:rsid w:val="00534541"/>
    <w:rsid w:val="005349A0"/>
    <w:rsid w:val="00535CCB"/>
    <w:rsid w:val="00536C50"/>
    <w:rsid w:val="00537D2A"/>
    <w:rsid w:val="00541C83"/>
    <w:rsid w:val="00543BF7"/>
    <w:rsid w:val="005458BD"/>
    <w:rsid w:val="00545BE5"/>
    <w:rsid w:val="00546229"/>
    <w:rsid w:val="00546D5C"/>
    <w:rsid w:val="005471AA"/>
    <w:rsid w:val="005502C6"/>
    <w:rsid w:val="005505EF"/>
    <w:rsid w:val="0055237A"/>
    <w:rsid w:val="00552D03"/>
    <w:rsid w:val="00554FC0"/>
    <w:rsid w:val="005550DA"/>
    <w:rsid w:val="0055726B"/>
    <w:rsid w:val="00557324"/>
    <w:rsid w:val="00560630"/>
    <w:rsid w:val="00561E0D"/>
    <w:rsid w:val="00562A3C"/>
    <w:rsid w:val="00563870"/>
    <w:rsid w:val="005647F2"/>
    <w:rsid w:val="00564F33"/>
    <w:rsid w:val="005654DA"/>
    <w:rsid w:val="00565F1B"/>
    <w:rsid w:val="005662D1"/>
    <w:rsid w:val="00566CCB"/>
    <w:rsid w:val="005673E5"/>
    <w:rsid w:val="00567A06"/>
    <w:rsid w:val="00567E96"/>
    <w:rsid w:val="00570252"/>
    <w:rsid w:val="00571034"/>
    <w:rsid w:val="005724BD"/>
    <w:rsid w:val="00572BEA"/>
    <w:rsid w:val="00573A09"/>
    <w:rsid w:val="00573BCE"/>
    <w:rsid w:val="0057427C"/>
    <w:rsid w:val="00575A5E"/>
    <w:rsid w:val="00575E89"/>
    <w:rsid w:val="005760C1"/>
    <w:rsid w:val="00576605"/>
    <w:rsid w:val="00576AB4"/>
    <w:rsid w:val="00577654"/>
    <w:rsid w:val="005856E3"/>
    <w:rsid w:val="00585B23"/>
    <w:rsid w:val="005866B7"/>
    <w:rsid w:val="00587F56"/>
    <w:rsid w:val="005944F0"/>
    <w:rsid w:val="00595093"/>
    <w:rsid w:val="00596440"/>
    <w:rsid w:val="005A0598"/>
    <w:rsid w:val="005A0D4A"/>
    <w:rsid w:val="005A1895"/>
    <w:rsid w:val="005A26FD"/>
    <w:rsid w:val="005A427F"/>
    <w:rsid w:val="005A4526"/>
    <w:rsid w:val="005A4C00"/>
    <w:rsid w:val="005A59DB"/>
    <w:rsid w:val="005A5B5F"/>
    <w:rsid w:val="005A770F"/>
    <w:rsid w:val="005A7860"/>
    <w:rsid w:val="005A7CF0"/>
    <w:rsid w:val="005B057E"/>
    <w:rsid w:val="005B2369"/>
    <w:rsid w:val="005B2651"/>
    <w:rsid w:val="005B49AC"/>
    <w:rsid w:val="005B4BBC"/>
    <w:rsid w:val="005B56FE"/>
    <w:rsid w:val="005B7A05"/>
    <w:rsid w:val="005B7D19"/>
    <w:rsid w:val="005C0316"/>
    <w:rsid w:val="005C17AA"/>
    <w:rsid w:val="005C1B16"/>
    <w:rsid w:val="005C1D15"/>
    <w:rsid w:val="005C1E8D"/>
    <w:rsid w:val="005C2227"/>
    <w:rsid w:val="005C2CA1"/>
    <w:rsid w:val="005C5DAA"/>
    <w:rsid w:val="005C77D8"/>
    <w:rsid w:val="005D22C0"/>
    <w:rsid w:val="005D2FDE"/>
    <w:rsid w:val="005D403C"/>
    <w:rsid w:val="005D4E0C"/>
    <w:rsid w:val="005D4E5F"/>
    <w:rsid w:val="005D52D4"/>
    <w:rsid w:val="005D789C"/>
    <w:rsid w:val="005E12DE"/>
    <w:rsid w:val="005E2585"/>
    <w:rsid w:val="005E44B0"/>
    <w:rsid w:val="005E457D"/>
    <w:rsid w:val="005E53D0"/>
    <w:rsid w:val="005E55B3"/>
    <w:rsid w:val="005E7458"/>
    <w:rsid w:val="005F0A8C"/>
    <w:rsid w:val="005F102C"/>
    <w:rsid w:val="005F18F6"/>
    <w:rsid w:val="005F359C"/>
    <w:rsid w:val="005F3F3C"/>
    <w:rsid w:val="005F4D18"/>
    <w:rsid w:val="006002EB"/>
    <w:rsid w:val="00601226"/>
    <w:rsid w:val="006033E7"/>
    <w:rsid w:val="0060394D"/>
    <w:rsid w:val="00604F26"/>
    <w:rsid w:val="00606258"/>
    <w:rsid w:val="006062E7"/>
    <w:rsid w:val="00610641"/>
    <w:rsid w:val="006128EF"/>
    <w:rsid w:val="00614E16"/>
    <w:rsid w:val="006173CA"/>
    <w:rsid w:val="00617480"/>
    <w:rsid w:val="00621C7C"/>
    <w:rsid w:val="00622398"/>
    <w:rsid w:val="00624DEA"/>
    <w:rsid w:val="00625B36"/>
    <w:rsid w:val="00626085"/>
    <w:rsid w:val="006264B4"/>
    <w:rsid w:val="00626C72"/>
    <w:rsid w:val="00627D23"/>
    <w:rsid w:val="00630C65"/>
    <w:rsid w:val="00631BB2"/>
    <w:rsid w:val="00633E9F"/>
    <w:rsid w:val="006412CE"/>
    <w:rsid w:val="00641714"/>
    <w:rsid w:val="00642D80"/>
    <w:rsid w:val="00643033"/>
    <w:rsid w:val="00644CC3"/>
    <w:rsid w:val="006450AD"/>
    <w:rsid w:val="0064623E"/>
    <w:rsid w:val="00652FF9"/>
    <w:rsid w:val="00655523"/>
    <w:rsid w:val="00655947"/>
    <w:rsid w:val="00657377"/>
    <w:rsid w:val="0066051E"/>
    <w:rsid w:val="00660649"/>
    <w:rsid w:val="00660819"/>
    <w:rsid w:val="00660EAC"/>
    <w:rsid w:val="00661265"/>
    <w:rsid w:val="00661468"/>
    <w:rsid w:val="006649F0"/>
    <w:rsid w:val="00664A37"/>
    <w:rsid w:val="006651C9"/>
    <w:rsid w:val="00665F57"/>
    <w:rsid w:val="006679AF"/>
    <w:rsid w:val="00670095"/>
    <w:rsid w:val="00670879"/>
    <w:rsid w:val="0067221C"/>
    <w:rsid w:val="0067245D"/>
    <w:rsid w:val="006731FB"/>
    <w:rsid w:val="006743AF"/>
    <w:rsid w:val="00675012"/>
    <w:rsid w:val="00680F9E"/>
    <w:rsid w:val="006810C6"/>
    <w:rsid w:val="0068127C"/>
    <w:rsid w:val="0068193E"/>
    <w:rsid w:val="00682F2D"/>
    <w:rsid w:val="00684014"/>
    <w:rsid w:val="0068470E"/>
    <w:rsid w:val="006874A1"/>
    <w:rsid w:val="00687F39"/>
    <w:rsid w:val="00691B04"/>
    <w:rsid w:val="006922E5"/>
    <w:rsid w:val="0069428E"/>
    <w:rsid w:val="00695DCD"/>
    <w:rsid w:val="00696449"/>
    <w:rsid w:val="00696949"/>
    <w:rsid w:val="006975A2"/>
    <w:rsid w:val="006979E9"/>
    <w:rsid w:val="006A05CC"/>
    <w:rsid w:val="006A3389"/>
    <w:rsid w:val="006A33AC"/>
    <w:rsid w:val="006A35A7"/>
    <w:rsid w:val="006A48C5"/>
    <w:rsid w:val="006A4C82"/>
    <w:rsid w:val="006A6DFE"/>
    <w:rsid w:val="006A73AC"/>
    <w:rsid w:val="006B17AE"/>
    <w:rsid w:val="006B2527"/>
    <w:rsid w:val="006B3058"/>
    <w:rsid w:val="006B3A1F"/>
    <w:rsid w:val="006B4345"/>
    <w:rsid w:val="006B68CE"/>
    <w:rsid w:val="006C0C37"/>
    <w:rsid w:val="006C25FA"/>
    <w:rsid w:val="006C265D"/>
    <w:rsid w:val="006C280D"/>
    <w:rsid w:val="006C2C68"/>
    <w:rsid w:val="006C357B"/>
    <w:rsid w:val="006C3C46"/>
    <w:rsid w:val="006C5280"/>
    <w:rsid w:val="006C7048"/>
    <w:rsid w:val="006C745E"/>
    <w:rsid w:val="006C78CB"/>
    <w:rsid w:val="006C7E1C"/>
    <w:rsid w:val="006D2DF2"/>
    <w:rsid w:val="006D4768"/>
    <w:rsid w:val="006D4BAA"/>
    <w:rsid w:val="006D537F"/>
    <w:rsid w:val="006D6472"/>
    <w:rsid w:val="006D6AE9"/>
    <w:rsid w:val="006D6ED9"/>
    <w:rsid w:val="006D783A"/>
    <w:rsid w:val="006E039D"/>
    <w:rsid w:val="006E2ACD"/>
    <w:rsid w:val="006E38AD"/>
    <w:rsid w:val="006E590E"/>
    <w:rsid w:val="006E65CA"/>
    <w:rsid w:val="006E7CA5"/>
    <w:rsid w:val="006F0160"/>
    <w:rsid w:val="006F0EDA"/>
    <w:rsid w:val="006F1B17"/>
    <w:rsid w:val="006F2EA8"/>
    <w:rsid w:val="006F3E29"/>
    <w:rsid w:val="006F49AE"/>
    <w:rsid w:val="006F4D66"/>
    <w:rsid w:val="006F5E09"/>
    <w:rsid w:val="00700425"/>
    <w:rsid w:val="00701543"/>
    <w:rsid w:val="0070203F"/>
    <w:rsid w:val="00702878"/>
    <w:rsid w:val="00702CC8"/>
    <w:rsid w:val="00705F47"/>
    <w:rsid w:val="0070730E"/>
    <w:rsid w:val="00707B89"/>
    <w:rsid w:val="00707BCF"/>
    <w:rsid w:val="00707C55"/>
    <w:rsid w:val="00711C66"/>
    <w:rsid w:val="0071214B"/>
    <w:rsid w:val="007123DA"/>
    <w:rsid w:val="00714F52"/>
    <w:rsid w:val="007152D7"/>
    <w:rsid w:val="007168A8"/>
    <w:rsid w:val="00716D13"/>
    <w:rsid w:val="00720019"/>
    <w:rsid w:val="00720D41"/>
    <w:rsid w:val="00721365"/>
    <w:rsid w:val="00721C5C"/>
    <w:rsid w:val="007229C9"/>
    <w:rsid w:val="00724830"/>
    <w:rsid w:val="00724C34"/>
    <w:rsid w:val="007270BE"/>
    <w:rsid w:val="00727486"/>
    <w:rsid w:val="00731C32"/>
    <w:rsid w:val="00734306"/>
    <w:rsid w:val="007366B1"/>
    <w:rsid w:val="007378C2"/>
    <w:rsid w:val="00737B45"/>
    <w:rsid w:val="00740894"/>
    <w:rsid w:val="0074097E"/>
    <w:rsid w:val="00741722"/>
    <w:rsid w:val="00743B72"/>
    <w:rsid w:val="007450F2"/>
    <w:rsid w:val="00746068"/>
    <w:rsid w:val="0074641A"/>
    <w:rsid w:val="0074691D"/>
    <w:rsid w:val="00746C14"/>
    <w:rsid w:val="00747D54"/>
    <w:rsid w:val="007516E5"/>
    <w:rsid w:val="00751B2C"/>
    <w:rsid w:val="00751E67"/>
    <w:rsid w:val="007541DF"/>
    <w:rsid w:val="00754338"/>
    <w:rsid w:val="00755D61"/>
    <w:rsid w:val="00756B17"/>
    <w:rsid w:val="00757254"/>
    <w:rsid w:val="00757894"/>
    <w:rsid w:val="00760E12"/>
    <w:rsid w:val="00761353"/>
    <w:rsid w:val="00765CA8"/>
    <w:rsid w:val="007664F4"/>
    <w:rsid w:val="007666E2"/>
    <w:rsid w:val="007715CB"/>
    <w:rsid w:val="00772B93"/>
    <w:rsid w:val="00772E34"/>
    <w:rsid w:val="007746DE"/>
    <w:rsid w:val="00775E37"/>
    <w:rsid w:val="00780A83"/>
    <w:rsid w:val="00780D89"/>
    <w:rsid w:val="0078105C"/>
    <w:rsid w:val="007833A0"/>
    <w:rsid w:val="00783654"/>
    <w:rsid w:val="0078378D"/>
    <w:rsid w:val="00783890"/>
    <w:rsid w:val="00786549"/>
    <w:rsid w:val="00790922"/>
    <w:rsid w:val="00791290"/>
    <w:rsid w:val="0079370F"/>
    <w:rsid w:val="00794096"/>
    <w:rsid w:val="007941CE"/>
    <w:rsid w:val="007A2195"/>
    <w:rsid w:val="007A2B0F"/>
    <w:rsid w:val="007A3256"/>
    <w:rsid w:val="007A3746"/>
    <w:rsid w:val="007A4873"/>
    <w:rsid w:val="007A6601"/>
    <w:rsid w:val="007A6D3E"/>
    <w:rsid w:val="007B2143"/>
    <w:rsid w:val="007B3C7B"/>
    <w:rsid w:val="007B52C4"/>
    <w:rsid w:val="007B5538"/>
    <w:rsid w:val="007B6626"/>
    <w:rsid w:val="007B7271"/>
    <w:rsid w:val="007B7C5E"/>
    <w:rsid w:val="007C16AE"/>
    <w:rsid w:val="007C2916"/>
    <w:rsid w:val="007C2C59"/>
    <w:rsid w:val="007C53DD"/>
    <w:rsid w:val="007C5D02"/>
    <w:rsid w:val="007C7A6E"/>
    <w:rsid w:val="007C7DEA"/>
    <w:rsid w:val="007D032B"/>
    <w:rsid w:val="007D07A1"/>
    <w:rsid w:val="007D11F3"/>
    <w:rsid w:val="007D123B"/>
    <w:rsid w:val="007D1405"/>
    <w:rsid w:val="007D4F4E"/>
    <w:rsid w:val="007D5B7B"/>
    <w:rsid w:val="007D6B4F"/>
    <w:rsid w:val="007D7561"/>
    <w:rsid w:val="007E268B"/>
    <w:rsid w:val="007E5682"/>
    <w:rsid w:val="007E5C3E"/>
    <w:rsid w:val="007E5E8E"/>
    <w:rsid w:val="007E7CE1"/>
    <w:rsid w:val="007F1789"/>
    <w:rsid w:val="007F4853"/>
    <w:rsid w:val="007F6899"/>
    <w:rsid w:val="007F766D"/>
    <w:rsid w:val="007F7814"/>
    <w:rsid w:val="007F7D48"/>
    <w:rsid w:val="008008B9"/>
    <w:rsid w:val="008019D0"/>
    <w:rsid w:val="00801F23"/>
    <w:rsid w:val="00804079"/>
    <w:rsid w:val="00804362"/>
    <w:rsid w:val="00804662"/>
    <w:rsid w:val="00806473"/>
    <w:rsid w:val="00806838"/>
    <w:rsid w:val="00812592"/>
    <w:rsid w:val="00814D23"/>
    <w:rsid w:val="00815E8A"/>
    <w:rsid w:val="00816B4D"/>
    <w:rsid w:val="00817732"/>
    <w:rsid w:val="00824869"/>
    <w:rsid w:val="008248CC"/>
    <w:rsid w:val="00824C4E"/>
    <w:rsid w:val="00826AAC"/>
    <w:rsid w:val="00827070"/>
    <w:rsid w:val="00830D1B"/>
    <w:rsid w:val="008346DE"/>
    <w:rsid w:val="0083618E"/>
    <w:rsid w:val="00836976"/>
    <w:rsid w:val="00837413"/>
    <w:rsid w:val="00837632"/>
    <w:rsid w:val="00837B85"/>
    <w:rsid w:val="008406D7"/>
    <w:rsid w:val="00841E90"/>
    <w:rsid w:val="00846B28"/>
    <w:rsid w:val="008471E8"/>
    <w:rsid w:val="00847DC5"/>
    <w:rsid w:val="0084BFF9"/>
    <w:rsid w:val="0085203A"/>
    <w:rsid w:val="00854835"/>
    <w:rsid w:val="0085496C"/>
    <w:rsid w:val="0085640F"/>
    <w:rsid w:val="008567AA"/>
    <w:rsid w:val="00856FD3"/>
    <w:rsid w:val="00862155"/>
    <w:rsid w:val="0086282B"/>
    <w:rsid w:val="00865775"/>
    <w:rsid w:val="00866767"/>
    <w:rsid w:val="00867706"/>
    <w:rsid w:val="00870087"/>
    <w:rsid w:val="00871FFE"/>
    <w:rsid w:val="00873333"/>
    <w:rsid w:val="00874247"/>
    <w:rsid w:val="008743C8"/>
    <w:rsid w:val="00874E63"/>
    <w:rsid w:val="00874FFE"/>
    <w:rsid w:val="00875B35"/>
    <w:rsid w:val="00875FE7"/>
    <w:rsid w:val="0087629E"/>
    <w:rsid w:val="008765DD"/>
    <w:rsid w:val="0087755D"/>
    <w:rsid w:val="00883A5D"/>
    <w:rsid w:val="0088522E"/>
    <w:rsid w:val="00885C06"/>
    <w:rsid w:val="00890529"/>
    <w:rsid w:val="00892215"/>
    <w:rsid w:val="00892712"/>
    <w:rsid w:val="00894801"/>
    <w:rsid w:val="00895F9E"/>
    <w:rsid w:val="00896EBA"/>
    <w:rsid w:val="008A2DAF"/>
    <w:rsid w:val="008A318F"/>
    <w:rsid w:val="008A41DF"/>
    <w:rsid w:val="008A557C"/>
    <w:rsid w:val="008A5733"/>
    <w:rsid w:val="008A64AB"/>
    <w:rsid w:val="008A680A"/>
    <w:rsid w:val="008B0BB0"/>
    <w:rsid w:val="008B2495"/>
    <w:rsid w:val="008B2C15"/>
    <w:rsid w:val="008B4714"/>
    <w:rsid w:val="008B7EC9"/>
    <w:rsid w:val="008C0900"/>
    <w:rsid w:val="008C0CA6"/>
    <w:rsid w:val="008C2569"/>
    <w:rsid w:val="008C2742"/>
    <w:rsid w:val="008C2D72"/>
    <w:rsid w:val="008C4224"/>
    <w:rsid w:val="008C6256"/>
    <w:rsid w:val="008D0B74"/>
    <w:rsid w:val="008D46F2"/>
    <w:rsid w:val="008D522F"/>
    <w:rsid w:val="008D6509"/>
    <w:rsid w:val="008D6D28"/>
    <w:rsid w:val="008D6E94"/>
    <w:rsid w:val="008D77BA"/>
    <w:rsid w:val="008E0A99"/>
    <w:rsid w:val="008E6C4B"/>
    <w:rsid w:val="008E7732"/>
    <w:rsid w:val="008F0015"/>
    <w:rsid w:val="008F0F1C"/>
    <w:rsid w:val="008F13CD"/>
    <w:rsid w:val="008F17DE"/>
    <w:rsid w:val="008F18C0"/>
    <w:rsid w:val="008F4AF5"/>
    <w:rsid w:val="008F5314"/>
    <w:rsid w:val="008F6B77"/>
    <w:rsid w:val="00900515"/>
    <w:rsid w:val="009022BD"/>
    <w:rsid w:val="00903937"/>
    <w:rsid w:val="009039C7"/>
    <w:rsid w:val="009044D7"/>
    <w:rsid w:val="00904D81"/>
    <w:rsid w:val="0090532E"/>
    <w:rsid w:val="009056C2"/>
    <w:rsid w:val="0090571A"/>
    <w:rsid w:val="00906AB9"/>
    <w:rsid w:val="00906AC2"/>
    <w:rsid w:val="00906E83"/>
    <w:rsid w:val="00907648"/>
    <w:rsid w:val="0091534D"/>
    <w:rsid w:val="009167C0"/>
    <w:rsid w:val="00920418"/>
    <w:rsid w:val="00920D57"/>
    <w:rsid w:val="00920DD4"/>
    <w:rsid w:val="009228EA"/>
    <w:rsid w:val="00925BB6"/>
    <w:rsid w:val="00926AEF"/>
    <w:rsid w:val="009271CE"/>
    <w:rsid w:val="00927F55"/>
    <w:rsid w:val="00930799"/>
    <w:rsid w:val="00930FDE"/>
    <w:rsid w:val="00931FC6"/>
    <w:rsid w:val="00936AA4"/>
    <w:rsid w:val="00940C7E"/>
    <w:rsid w:val="00940FE0"/>
    <w:rsid w:val="00941575"/>
    <w:rsid w:val="00941935"/>
    <w:rsid w:val="00942930"/>
    <w:rsid w:val="00945C90"/>
    <w:rsid w:val="009463B1"/>
    <w:rsid w:val="009463C7"/>
    <w:rsid w:val="00947722"/>
    <w:rsid w:val="00952272"/>
    <w:rsid w:val="00952D13"/>
    <w:rsid w:val="009536DD"/>
    <w:rsid w:val="00954838"/>
    <w:rsid w:val="00956C5B"/>
    <w:rsid w:val="009576C3"/>
    <w:rsid w:val="00960CAA"/>
    <w:rsid w:val="00961B78"/>
    <w:rsid w:val="00961E3A"/>
    <w:rsid w:val="009621C2"/>
    <w:rsid w:val="0096388F"/>
    <w:rsid w:val="00963C29"/>
    <w:rsid w:val="009651D1"/>
    <w:rsid w:val="00966667"/>
    <w:rsid w:val="00966AE3"/>
    <w:rsid w:val="00966B39"/>
    <w:rsid w:val="009674DA"/>
    <w:rsid w:val="00967E32"/>
    <w:rsid w:val="009704FD"/>
    <w:rsid w:val="00972627"/>
    <w:rsid w:val="00973217"/>
    <w:rsid w:val="00980A7D"/>
    <w:rsid w:val="00981839"/>
    <w:rsid w:val="009824A8"/>
    <w:rsid w:val="00984C93"/>
    <w:rsid w:val="00986B42"/>
    <w:rsid w:val="009874BA"/>
    <w:rsid w:val="00987CE1"/>
    <w:rsid w:val="0099027A"/>
    <w:rsid w:val="00990432"/>
    <w:rsid w:val="00991857"/>
    <w:rsid w:val="0099405C"/>
    <w:rsid w:val="00994F05"/>
    <w:rsid w:val="009975C1"/>
    <w:rsid w:val="009A34A9"/>
    <w:rsid w:val="009A3572"/>
    <w:rsid w:val="009A55E6"/>
    <w:rsid w:val="009B0EFF"/>
    <w:rsid w:val="009B193A"/>
    <w:rsid w:val="009B280A"/>
    <w:rsid w:val="009B5FED"/>
    <w:rsid w:val="009B6820"/>
    <w:rsid w:val="009B7A6D"/>
    <w:rsid w:val="009B7AB0"/>
    <w:rsid w:val="009C16FE"/>
    <w:rsid w:val="009C46CE"/>
    <w:rsid w:val="009C4921"/>
    <w:rsid w:val="009C600F"/>
    <w:rsid w:val="009C6D02"/>
    <w:rsid w:val="009C7926"/>
    <w:rsid w:val="009C7CF6"/>
    <w:rsid w:val="009D05D8"/>
    <w:rsid w:val="009D0FFF"/>
    <w:rsid w:val="009D3723"/>
    <w:rsid w:val="009D41AA"/>
    <w:rsid w:val="009D5231"/>
    <w:rsid w:val="009D6C6E"/>
    <w:rsid w:val="009D6EB8"/>
    <w:rsid w:val="009D77DD"/>
    <w:rsid w:val="009D7940"/>
    <w:rsid w:val="009E04F2"/>
    <w:rsid w:val="009E0870"/>
    <w:rsid w:val="009E1882"/>
    <w:rsid w:val="009E236F"/>
    <w:rsid w:val="009E3199"/>
    <w:rsid w:val="009E37E4"/>
    <w:rsid w:val="009E4286"/>
    <w:rsid w:val="009E5058"/>
    <w:rsid w:val="009E5221"/>
    <w:rsid w:val="009E6556"/>
    <w:rsid w:val="009F1C37"/>
    <w:rsid w:val="009F3001"/>
    <w:rsid w:val="009F59BF"/>
    <w:rsid w:val="009F68F3"/>
    <w:rsid w:val="00A00A6C"/>
    <w:rsid w:val="00A01A7D"/>
    <w:rsid w:val="00A02EE6"/>
    <w:rsid w:val="00A03B7B"/>
    <w:rsid w:val="00A102DF"/>
    <w:rsid w:val="00A11F31"/>
    <w:rsid w:val="00A127C9"/>
    <w:rsid w:val="00A14941"/>
    <w:rsid w:val="00A15402"/>
    <w:rsid w:val="00A15A58"/>
    <w:rsid w:val="00A200C9"/>
    <w:rsid w:val="00A20904"/>
    <w:rsid w:val="00A216B0"/>
    <w:rsid w:val="00A22213"/>
    <w:rsid w:val="00A22AAD"/>
    <w:rsid w:val="00A23962"/>
    <w:rsid w:val="00A24257"/>
    <w:rsid w:val="00A2443E"/>
    <w:rsid w:val="00A250D5"/>
    <w:rsid w:val="00A277BA"/>
    <w:rsid w:val="00A277F8"/>
    <w:rsid w:val="00A31628"/>
    <w:rsid w:val="00A32690"/>
    <w:rsid w:val="00A32A2D"/>
    <w:rsid w:val="00A32AF2"/>
    <w:rsid w:val="00A32F56"/>
    <w:rsid w:val="00A33641"/>
    <w:rsid w:val="00A35B51"/>
    <w:rsid w:val="00A36028"/>
    <w:rsid w:val="00A43CCB"/>
    <w:rsid w:val="00A4436A"/>
    <w:rsid w:val="00A44F82"/>
    <w:rsid w:val="00A46505"/>
    <w:rsid w:val="00A510E3"/>
    <w:rsid w:val="00A512F3"/>
    <w:rsid w:val="00A5219C"/>
    <w:rsid w:val="00A53B01"/>
    <w:rsid w:val="00A54425"/>
    <w:rsid w:val="00A54F5F"/>
    <w:rsid w:val="00A5563A"/>
    <w:rsid w:val="00A56A48"/>
    <w:rsid w:val="00A604BB"/>
    <w:rsid w:val="00A606AD"/>
    <w:rsid w:val="00A60F1E"/>
    <w:rsid w:val="00A611D4"/>
    <w:rsid w:val="00A6228D"/>
    <w:rsid w:val="00A636C4"/>
    <w:rsid w:val="00A70A24"/>
    <w:rsid w:val="00A71D84"/>
    <w:rsid w:val="00A76D2E"/>
    <w:rsid w:val="00A84820"/>
    <w:rsid w:val="00A85AEE"/>
    <w:rsid w:val="00A9037A"/>
    <w:rsid w:val="00A91261"/>
    <w:rsid w:val="00A91424"/>
    <w:rsid w:val="00A92C2B"/>
    <w:rsid w:val="00A92EDB"/>
    <w:rsid w:val="00A953F2"/>
    <w:rsid w:val="00A959B7"/>
    <w:rsid w:val="00A97287"/>
    <w:rsid w:val="00AA1668"/>
    <w:rsid w:val="00AA1FA3"/>
    <w:rsid w:val="00AA2C77"/>
    <w:rsid w:val="00AA46B6"/>
    <w:rsid w:val="00AB0229"/>
    <w:rsid w:val="00AB0B53"/>
    <w:rsid w:val="00AB0E9D"/>
    <w:rsid w:val="00AB1B58"/>
    <w:rsid w:val="00AB33BD"/>
    <w:rsid w:val="00AB38DC"/>
    <w:rsid w:val="00AB3B29"/>
    <w:rsid w:val="00AB6870"/>
    <w:rsid w:val="00AB6964"/>
    <w:rsid w:val="00AB70C8"/>
    <w:rsid w:val="00AC026E"/>
    <w:rsid w:val="00AC0DB7"/>
    <w:rsid w:val="00AC171C"/>
    <w:rsid w:val="00AC3FB9"/>
    <w:rsid w:val="00AC45BD"/>
    <w:rsid w:val="00AC54D4"/>
    <w:rsid w:val="00AC5691"/>
    <w:rsid w:val="00AC702A"/>
    <w:rsid w:val="00AC73A1"/>
    <w:rsid w:val="00AD04E5"/>
    <w:rsid w:val="00AD0A1B"/>
    <w:rsid w:val="00AD0FFB"/>
    <w:rsid w:val="00AD1B94"/>
    <w:rsid w:val="00AD1F3B"/>
    <w:rsid w:val="00AD226F"/>
    <w:rsid w:val="00AD3068"/>
    <w:rsid w:val="00AD3DD1"/>
    <w:rsid w:val="00AE0364"/>
    <w:rsid w:val="00AE2C4A"/>
    <w:rsid w:val="00AE3BB5"/>
    <w:rsid w:val="00AE4C71"/>
    <w:rsid w:val="00AE5347"/>
    <w:rsid w:val="00AE5380"/>
    <w:rsid w:val="00AE5792"/>
    <w:rsid w:val="00AE6241"/>
    <w:rsid w:val="00AE6A10"/>
    <w:rsid w:val="00AE7C2F"/>
    <w:rsid w:val="00AF2E52"/>
    <w:rsid w:val="00AF3265"/>
    <w:rsid w:val="00AF4246"/>
    <w:rsid w:val="00AF4333"/>
    <w:rsid w:val="00AF45F8"/>
    <w:rsid w:val="00AF67AF"/>
    <w:rsid w:val="00AF6932"/>
    <w:rsid w:val="00B00651"/>
    <w:rsid w:val="00B00A28"/>
    <w:rsid w:val="00B029CA"/>
    <w:rsid w:val="00B04CA2"/>
    <w:rsid w:val="00B06CA4"/>
    <w:rsid w:val="00B10225"/>
    <w:rsid w:val="00B10791"/>
    <w:rsid w:val="00B11A3C"/>
    <w:rsid w:val="00B12D14"/>
    <w:rsid w:val="00B13A52"/>
    <w:rsid w:val="00B14AA6"/>
    <w:rsid w:val="00B155A1"/>
    <w:rsid w:val="00B166B4"/>
    <w:rsid w:val="00B24CF4"/>
    <w:rsid w:val="00B26993"/>
    <w:rsid w:val="00B26995"/>
    <w:rsid w:val="00B27080"/>
    <w:rsid w:val="00B27663"/>
    <w:rsid w:val="00B27EBD"/>
    <w:rsid w:val="00B30E2A"/>
    <w:rsid w:val="00B3236F"/>
    <w:rsid w:val="00B32435"/>
    <w:rsid w:val="00B32D2B"/>
    <w:rsid w:val="00B3439B"/>
    <w:rsid w:val="00B36DE1"/>
    <w:rsid w:val="00B4570C"/>
    <w:rsid w:val="00B45AD6"/>
    <w:rsid w:val="00B46531"/>
    <w:rsid w:val="00B46575"/>
    <w:rsid w:val="00B46B6E"/>
    <w:rsid w:val="00B5208C"/>
    <w:rsid w:val="00B5232C"/>
    <w:rsid w:val="00B52D3D"/>
    <w:rsid w:val="00B53046"/>
    <w:rsid w:val="00B53BEF"/>
    <w:rsid w:val="00B5425F"/>
    <w:rsid w:val="00B554D1"/>
    <w:rsid w:val="00B5651B"/>
    <w:rsid w:val="00B56885"/>
    <w:rsid w:val="00B56DA3"/>
    <w:rsid w:val="00B5752E"/>
    <w:rsid w:val="00B6359A"/>
    <w:rsid w:val="00B6396E"/>
    <w:rsid w:val="00B6403B"/>
    <w:rsid w:val="00B66173"/>
    <w:rsid w:val="00B670D3"/>
    <w:rsid w:val="00B674CC"/>
    <w:rsid w:val="00B676CF"/>
    <w:rsid w:val="00B67F25"/>
    <w:rsid w:val="00B702CA"/>
    <w:rsid w:val="00B729D6"/>
    <w:rsid w:val="00B72F64"/>
    <w:rsid w:val="00B7418A"/>
    <w:rsid w:val="00B74876"/>
    <w:rsid w:val="00B749B5"/>
    <w:rsid w:val="00B74B58"/>
    <w:rsid w:val="00B74FAA"/>
    <w:rsid w:val="00B758CD"/>
    <w:rsid w:val="00B764FD"/>
    <w:rsid w:val="00B7663C"/>
    <w:rsid w:val="00B77814"/>
    <w:rsid w:val="00B82DF5"/>
    <w:rsid w:val="00B85EA6"/>
    <w:rsid w:val="00B86187"/>
    <w:rsid w:val="00B8763C"/>
    <w:rsid w:val="00B9197C"/>
    <w:rsid w:val="00B92EBD"/>
    <w:rsid w:val="00B96645"/>
    <w:rsid w:val="00B96848"/>
    <w:rsid w:val="00B97453"/>
    <w:rsid w:val="00BA2ABE"/>
    <w:rsid w:val="00BA3CFA"/>
    <w:rsid w:val="00BA4486"/>
    <w:rsid w:val="00BA51B3"/>
    <w:rsid w:val="00BA7ED9"/>
    <w:rsid w:val="00BB1199"/>
    <w:rsid w:val="00BB6AAC"/>
    <w:rsid w:val="00BB6F4C"/>
    <w:rsid w:val="00BB7C2B"/>
    <w:rsid w:val="00BC1664"/>
    <w:rsid w:val="00BC194D"/>
    <w:rsid w:val="00BC2546"/>
    <w:rsid w:val="00BC33C7"/>
    <w:rsid w:val="00BC3DAC"/>
    <w:rsid w:val="00BC46A5"/>
    <w:rsid w:val="00BC5CF6"/>
    <w:rsid w:val="00BD01CD"/>
    <w:rsid w:val="00BD055A"/>
    <w:rsid w:val="00BD0C0E"/>
    <w:rsid w:val="00BD1868"/>
    <w:rsid w:val="00BD2064"/>
    <w:rsid w:val="00BD3372"/>
    <w:rsid w:val="00BD436C"/>
    <w:rsid w:val="00BD4808"/>
    <w:rsid w:val="00BD523B"/>
    <w:rsid w:val="00BD595A"/>
    <w:rsid w:val="00BD72C0"/>
    <w:rsid w:val="00BD7DB0"/>
    <w:rsid w:val="00BE01B9"/>
    <w:rsid w:val="00BE2739"/>
    <w:rsid w:val="00BE3460"/>
    <w:rsid w:val="00BE39E4"/>
    <w:rsid w:val="00BE46E5"/>
    <w:rsid w:val="00BE53A4"/>
    <w:rsid w:val="00BE6473"/>
    <w:rsid w:val="00BE6C91"/>
    <w:rsid w:val="00BE72B8"/>
    <w:rsid w:val="00BF2798"/>
    <w:rsid w:val="00BF3DD3"/>
    <w:rsid w:val="00BF4D64"/>
    <w:rsid w:val="00BF59EA"/>
    <w:rsid w:val="00BF6B5F"/>
    <w:rsid w:val="00C01159"/>
    <w:rsid w:val="00C023EF"/>
    <w:rsid w:val="00C02743"/>
    <w:rsid w:val="00C02CB7"/>
    <w:rsid w:val="00C02DEA"/>
    <w:rsid w:val="00C05085"/>
    <w:rsid w:val="00C06840"/>
    <w:rsid w:val="00C06E66"/>
    <w:rsid w:val="00C12707"/>
    <w:rsid w:val="00C13F88"/>
    <w:rsid w:val="00C154BC"/>
    <w:rsid w:val="00C1593D"/>
    <w:rsid w:val="00C15F6A"/>
    <w:rsid w:val="00C17AF5"/>
    <w:rsid w:val="00C17D52"/>
    <w:rsid w:val="00C22693"/>
    <w:rsid w:val="00C2397B"/>
    <w:rsid w:val="00C245CC"/>
    <w:rsid w:val="00C25631"/>
    <w:rsid w:val="00C26143"/>
    <w:rsid w:val="00C27C77"/>
    <w:rsid w:val="00C32B5B"/>
    <w:rsid w:val="00C32DD2"/>
    <w:rsid w:val="00C34CF8"/>
    <w:rsid w:val="00C4110B"/>
    <w:rsid w:val="00C431E8"/>
    <w:rsid w:val="00C438F7"/>
    <w:rsid w:val="00C44670"/>
    <w:rsid w:val="00C50676"/>
    <w:rsid w:val="00C530B0"/>
    <w:rsid w:val="00C53D96"/>
    <w:rsid w:val="00C54229"/>
    <w:rsid w:val="00C55F72"/>
    <w:rsid w:val="00C56AE8"/>
    <w:rsid w:val="00C56C7E"/>
    <w:rsid w:val="00C600F0"/>
    <w:rsid w:val="00C6329C"/>
    <w:rsid w:val="00C63C72"/>
    <w:rsid w:val="00C652B2"/>
    <w:rsid w:val="00C669CE"/>
    <w:rsid w:val="00C67B5C"/>
    <w:rsid w:val="00C70231"/>
    <w:rsid w:val="00C716FC"/>
    <w:rsid w:val="00C717BE"/>
    <w:rsid w:val="00C71E54"/>
    <w:rsid w:val="00C73835"/>
    <w:rsid w:val="00C74B54"/>
    <w:rsid w:val="00C776A4"/>
    <w:rsid w:val="00C803C0"/>
    <w:rsid w:val="00C80B49"/>
    <w:rsid w:val="00C82DE5"/>
    <w:rsid w:val="00C83AD8"/>
    <w:rsid w:val="00C852D6"/>
    <w:rsid w:val="00C86460"/>
    <w:rsid w:val="00C91A1F"/>
    <w:rsid w:val="00C92C74"/>
    <w:rsid w:val="00C930A8"/>
    <w:rsid w:val="00C9396A"/>
    <w:rsid w:val="00C97C1D"/>
    <w:rsid w:val="00CA1114"/>
    <w:rsid w:val="00CA1EA2"/>
    <w:rsid w:val="00CA2C6C"/>
    <w:rsid w:val="00CA339D"/>
    <w:rsid w:val="00CA3887"/>
    <w:rsid w:val="00CA5757"/>
    <w:rsid w:val="00CA7E13"/>
    <w:rsid w:val="00CB03DF"/>
    <w:rsid w:val="00CB235A"/>
    <w:rsid w:val="00CB2AE4"/>
    <w:rsid w:val="00CB2D26"/>
    <w:rsid w:val="00CB4F39"/>
    <w:rsid w:val="00CB51DC"/>
    <w:rsid w:val="00CB6D23"/>
    <w:rsid w:val="00CB70EE"/>
    <w:rsid w:val="00CC05E7"/>
    <w:rsid w:val="00CC0600"/>
    <w:rsid w:val="00CC2803"/>
    <w:rsid w:val="00CC3159"/>
    <w:rsid w:val="00CC5093"/>
    <w:rsid w:val="00CC6745"/>
    <w:rsid w:val="00CC78AC"/>
    <w:rsid w:val="00CD6BB4"/>
    <w:rsid w:val="00CE264B"/>
    <w:rsid w:val="00CE29CC"/>
    <w:rsid w:val="00CE2C82"/>
    <w:rsid w:val="00CE35F7"/>
    <w:rsid w:val="00CE4856"/>
    <w:rsid w:val="00CE4BBF"/>
    <w:rsid w:val="00CE6F55"/>
    <w:rsid w:val="00CF037E"/>
    <w:rsid w:val="00CF2494"/>
    <w:rsid w:val="00CF2FDA"/>
    <w:rsid w:val="00CF39A5"/>
    <w:rsid w:val="00CF64E0"/>
    <w:rsid w:val="00CF7953"/>
    <w:rsid w:val="00D01213"/>
    <w:rsid w:val="00D013BF"/>
    <w:rsid w:val="00D0310D"/>
    <w:rsid w:val="00D03A7A"/>
    <w:rsid w:val="00D05C52"/>
    <w:rsid w:val="00D06AB1"/>
    <w:rsid w:val="00D07232"/>
    <w:rsid w:val="00D07244"/>
    <w:rsid w:val="00D0755F"/>
    <w:rsid w:val="00D07886"/>
    <w:rsid w:val="00D10245"/>
    <w:rsid w:val="00D10F06"/>
    <w:rsid w:val="00D125DB"/>
    <w:rsid w:val="00D12F0B"/>
    <w:rsid w:val="00D134F3"/>
    <w:rsid w:val="00D152B5"/>
    <w:rsid w:val="00D17910"/>
    <w:rsid w:val="00D21BDD"/>
    <w:rsid w:val="00D22029"/>
    <w:rsid w:val="00D2653E"/>
    <w:rsid w:val="00D27DC4"/>
    <w:rsid w:val="00D309A7"/>
    <w:rsid w:val="00D333C9"/>
    <w:rsid w:val="00D34E89"/>
    <w:rsid w:val="00D3570E"/>
    <w:rsid w:val="00D359FD"/>
    <w:rsid w:val="00D40F55"/>
    <w:rsid w:val="00D410B1"/>
    <w:rsid w:val="00D410C2"/>
    <w:rsid w:val="00D419C9"/>
    <w:rsid w:val="00D42304"/>
    <w:rsid w:val="00D44723"/>
    <w:rsid w:val="00D44D5A"/>
    <w:rsid w:val="00D51603"/>
    <w:rsid w:val="00D52C36"/>
    <w:rsid w:val="00D54823"/>
    <w:rsid w:val="00D562CB"/>
    <w:rsid w:val="00D56FAE"/>
    <w:rsid w:val="00D57B67"/>
    <w:rsid w:val="00D57CFF"/>
    <w:rsid w:val="00D60D90"/>
    <w:rsid w:val="00D61285"/>
    <w:rsid w:val="00D6144B"/>
    <w:rsid w:val="00D62FA5"/>
    <w:rsid w:val="00D6450F"/>
    <w:rsid w:val="00D65F07"/>
    <w:rsid w:val="00D67D2A"/>
    <w:rsid w:val="00D70711"/>
    <w:rsid w:val="00D71D8C"/>
    <w:rsid w:val="00D74808"/>
    <w:rsid w:val="00D7583E"/>
    <w:rsid w:val="00D76203"/>
    <w:rsid w:val="00D77AB6"/>
    <w:rsid w:val="00D80360"/>
    <w:rsid w:val="00D8114A"/>
    <w:rsid w:val="00D81201"/>
    <w:rsid w:val="00D84F66"/>
    <w:rsid w:val="00D865D8"/>
    <w:rsid w:val="00D86B52"/>
    <w:rsid w:val="00D86E97"/>
    <w:rsid w:val="00D87358"/>
    <w:rsid w:val="00D92BB7"/>
    <w:rsid w:val="00D93C3F"/>
    <w:rsid w:val="00D94010"/>
    <w:rsid w:val="00D96AD4"/>
    <w:rsid w:val="00D97569"/>
    <w:rsid w:val="00D97D66"/>
    <w:rsid w:val="00D97EA5"/>
    <w:rsid w:val="00DA2506"/>
    <w:rsid w:val="00DA2FD6"/>
    <w:rsid w:val="00DA6387"/>
    <w:rsid w:val="00DA75E4"/>
    <w:rsid w:val="00DA7991"/>
    <w:rsid w:val="00DA7D79"/>
    <w:rsid w:val="00DB0680"/>
    <w:rsid w:val="00DB0700"/>
    <w:rsid w:val="00DB3875"/>
    <w:rsid w:val="00DB4235"/>
    <w:rsid w:val="00DB45CD"/>
    <w:rsid w:val="00DB6663"/>
    <w:rsid w:val="00DC071E"/>
    <w:rsid w:val="00DC3858"/>
    <w:rsid w:val="00DC76D2"/>
    <w:rsid w:val="00DD02F8"/>
    <w:rsid w:val="00DD1026"/>
    <w:rsid w:val="00DD30ED"/>
    <w:rsid w:val="00DD694F"/>
    <w:rsid w:val="00DD7EDD"/>
    <w:rsid w:val="00DE0F23"/>
    <w:rsid w:val="00DE2025"/>
    <w:rsid w:val="00DE648C"/>
    <w:rsid w:val="00DE6B7A"/>
    <w:rsid w:val="00DF0CB4"/>
    <w:rsid w:val="00DF1567"/>
    <w:rsid w:val="00DF2A7D"/>
    <w:rsid w:val="00DF3071"/>
    <w:rsid w:val="00E002F7"/>
    <w:rsid w:val="00E044FE"/>
    <w:rsid w:val="00E0498A"/>
    <w:rsid w:val="00E06723"/>
    <w:rsid w:val="00E11376"/>
    <w:rsid w:val="00E11C11"/>
    <w:rsid w:val="00E1459C"/>
    <w:rsid w:val="00E14A98"/>
    <w:rsid w:val="00E15161"/>
    <w:rsid w:val="00E15839"/>
    <w:rsid w:val="00E16293"/>
    <w:rsid w:val="00E2047B"/>
    <w:rsid w:val="00E20F3F"/>
    <w:rsid w:val="00E212B1"/>
    <w:rsid w:val="00E21B3E"/>
    <w:rsid w:val="00E23C0D"/>
    <w:rsid w:val="00E2428D"/>
    <w:rsid w:val="00E25200"/>
    <w:rsid w:val="00E27144"/>
    <w:rsid w:val="00E30D73"/>
    <w:rsid w:val="00E32158"/>
    <w:rsid w:val="00E3270A"/>
    <w:rsid w:val="00E35503"/>
    <w:rsid w:val="00E35FE8"/>
    <w:rsid w:val="00E36A80"/>
    <w:rsid w:val="00E36E90"/>
    <w:rsid w:val="00E37599"/>
    <w:rsid w:val="00E406ED"/>
    <w:rsid w:val="00E41B62"/>
    <w:rsid w:val="00E45E14"/>
    <w:rsid w:val="00E460F8"/>
    <w:rsid w:val="00E463EC"/>
    <w:rsid w:val="00E46B2F"/>
    <w:rsid w:val="00E4701F"/>
    <w:rsid w:val="00E47434"/>
    <w:rsid w:val="00E51BA1"/>
    <w:rsid w:val="00E51D59"/>
    <w:rsid w:val="00E537D5"/>
    <w:rsid w:val="00E5433A"/>
    <w:rsid w:val="00E543C3"/>
    <w:rsid w:val="00E54528"/>
    <w:rsid w:val="00E56CAA"/>
    <w:rsid w:val="00E60E70"/>
    <w:rsid w:val="00E622A3"/>
    <w:rsid w:val="00E62483"/>
    <w:rsid w:val="00E63D6D"/>
    <w:rsid w:val="00E63F2D"/>
    <w:rsid w:val="00E6465B"/>
    <w:rsid w:val="00E64C21"/>
    <w:rsid w:val="00E65E9A"/>
    <w:rsid w:val="00E7201C"/>
    <w:rsid w:val="00E72A7D"/>
    <w:rsid w:val="00E779C5"/>
    <w:rsid w:val="00E81211"/>
    <w:rsid w:val="00E84FC9"/>
    <w:rsid w:val="00E856B2"/>
    <w:rsid w:val="00E860C0"/>
    <w:rsid w:val="00E8772A"/>
    <w:rsid w:val="00E91A8C"/>
    <w:rsid w:val="00E95436"/>
    <w:rsid w:val="00E95943"/>
    <w:rsid w:val="00E96486"/>
    <w:rsid w:val="00EA065B"/>
    <w:rsid w:val="00EA3790"/>
    <w:rsid w:val="00EA60E3"/>
    <w:rsid w:val="00EA61CF"/>
    <w:rsid w:val="00EA7022"/>
    <w:rsid w:val="00EA7949"/>
    <w:rsid w:val="00EB0C83"/>
    <w:rsid w:val="00EB3CD1"/>
    <w:rsid w:val="00EB4C1C"/>
    <w:rsid w:val="00EB7F4B"/>
    <w:rsid w:val="00EC2475"/>
    <w:rsid w:val="00EC24C6"/>
    <w:rsid w:val="00EC507B"/>
    <w:rsid w:val="00EC5720"/>
    <w:rsid w:val="00EC683B"/>
    <w:rsid w:val="00EC708B"/>
    <w:rsid w:val="00EC7815"/>
    <w:rsid w:val="00EC7AC3"/>
    <w:rsid w:val="00EC7BBB"/>
    <w:rsid w:val="00ED4420"/>
    <w:rsid w:val="00ED5244"/>
    <w:rsid w:val="00ED5249"/>
    <w:rsid w:val="00ED6477"/>
    <w:rsid w:val="00ED69D0"/>
    <w:rsid w:val="00ED6C3D"/>
    <w:rsid w:val="00EE1149"/>
    <w:rsid w:val="00EE13CE"/>
    <w:rsid w:val="00EE2F49"/>
    <w:rsid w:val="00EE427E"/>
    <w:rsid w:val="00EE4461"/>
    <w:rsid w:val="00EE53B6"/>
    <w:rsid w:val="00EE7BD2"/>
    <w:rsid w:val="00EF0251"/>
    <w:rsid w:val="00EF2933"/>
    <w:rsid w:val="00EF3B8A"/>
    <w:rsid w:val="00EF404F"/>
    <w:rsid w:val="00EF5537"/>
    <w:rsid w:val="00EF59A0"/>
    <w:rsid w:val="00EF6AA0"/>
    <w:rsid w:val="00F01980"/>
    <w:rsid w:val="00F05146"/>
    <w:rsid w:val="00F051DE"/>
    <w:rsid w:val="00F05814"/>
    <w:rsid w:val="00F06409"/>
    <w:rsid w:val="00F0793A"/>
    <w:rsid w:val="00F07C12"/>
    <w:rsid w:val="00F101C7"/>
    <w:rsid w:val="00F1115D"/>
    <w:rsid w:val="00F1144C"/>
    <w:rsid w:val="00F12904"/>
    <w:rsid w:val="00F13B6F"/>
    <w:rsid w:val="00F14F60"/>
    <w:rsid w:val="00F15995"/>
    <w:rsid w:val="00F15D42"/>
    <w:rsid w:val="00F179A5"/>
    <w:rsid w:val="00F17FF7"/>
    <w:rsid w:val="00F2115D"/>
    <w:rsid w:val="00F256BF"/>
    <w:rsid w:val="00F25D91"/>
    <w:rsid w:val="00F25E49"/>
    <w:rsid w:val="00F2613C"/>
    <w:rsid w:val="00F276FE"/>
    <w:rsid w:val="00F27903"/>
    <w:rsid w:val="00F3031A"/>
    <w:rsid w:val="00F30698"/>
    <w:rsid w:val="00F311BE"/>
    <w:rsid w:val="00F331E2"/>
    <w:rsid w:val="00F346A1"/>
    <w:rsid w:val="00F3513C"/>
    <w:rsid w:val="00F3516D"/>
    <w:rsid w:val="00F35B50"/>
    <w:rsid w:val="00F37921"/>
    <w:rsid w:val="00F41323"/>
    <w:rsid w:val="00F4251B"/>
    <w:rsid w:val="00F427C8"/>
    <w:rsid w:val="00F45499"/>
    <w:rsid w:val="00F465C5"/>
    <w:rsid w:val="00F477FC"/>
    <w:rsid w:val="00F5180D"/>
    <w:rsid w:val="00F51B21"/>
    <w:rsid w:val="00F51D87"/>
    <w:rsid w:val="00F51FF8"/>
    <w:rsid w:val="00F52D70"/>
    <w:rsid w:val="00F56182"/>
    <w:rsid w:val="00F57174"/>
    <w:rsid w:val="00F6012D"/>
    <w:rsid w:val="00F61636"/>
    <w:rsid w:val="00F639A6"/>
    <w:rsid w:val="00F639AF"/>
    <w:rsid w:val="00F642AA"/>
    <w:rsid w:val="00F6784E"/>
    <w:rsid w:val="00F679A4"/>
    <w:rsid w:val="00F67F38"/>
    <w:rsid w:val="00F70165"/>
    <w:rsid w:val="00F70A4D"/>
    <w:rsid w:val="00F70F76"/>
    <w:rsid w:val="00F71B09"/>
    <w:rsid w:val="00F72954"/>
    <w:rsid w:val="00F738E0"/>
    <w:rsid w:val="00F73C90"/>
    <w:rsid w:val="00F75351"/>
    <w:rsid w:val="00F7738E"/>
    <w:rsid w:val="00F8059A"/>
    <w:rsid w:val="00F82C1B"/>
    <w:rsid w:val="00F83EA6"/>
    <w:rsid w:val="00F844BE"/>
    <w:rsid w:val="00F8455C"/>
    <w:rsid w:val="00F85044"/>
    <w:rsid w:val="00F853AD"/>
    <w:rsid w:val="00F8562F"/>
    <w:rsid w:val="00F85693"/>
    <w:rsid w:val="00F85E6A"/>
    <w:rsid w:val="00F87175"/>
    <w:rsid w:val="00F90867"/>
    <w:rsid w:val="00F90D03"/>
    <w:rsid w:val="00F90DD6"/>
    <w:rsid w:val="00F92D69"/>
    <w:rsid w:val="00F941EA"/>
    <w:rsid w:val="00F95387"/>
    <w:rsid w:val="00F96391"/>
    <w:rsid w:val="00F96445"/>
    <w:rsid w:val="00F978A6"/>
    <w:rsid w:val="00F97B29"/>
    <w:rsid w:val="00FA051D"/>
    <w:rsid w:val="00FA111C"/>
    <w:rsid w:val="00FA23A1"/>
    <w:rsid w:val="00FA2591"/>
    <w:rsid w:val="00FA2F82"/>
    <w:rsid w:val="00FA60CF"/>
    <w:rsid w:val="00FB0140"/>
    <w:rsid w:val="00FB1798"/>
    <w:rsid w:val="00FB1AE3"/>
    <w:rsid w:val="00FB22D0"/>
    <w:rsid w:val="00FB36F5"/>
    <w:rsid w:val="00FB3EEF"/>
    <w:rsid w:val="00FB66B7"/>
    <w:rsid w:val="00FB66FF"/>
    <w:rsid w:val="00FB6A05"/>
    <w:rsid w:val="00FC0BDB"/>
    <w:rsid w:val="00FC118D"/>
    <w:rsid w:val="00FC25E6"/>
    <w:rsid w:val="00FC2BF7"/>
    <w:rsid w:val="00FC2F13"/>
    <w:rsid w:val="00FC359D"/>
    <w:rsid w:val="00FC39D6"/>
    <w:rsid w:val="00FC4125"/>
    <w:rsid w:val="00FC4BEB"/>
    <w:rsid w:val="00FC6279"/>
    <w:rsid w:val="00FC63F0"/>
    <w:rsid w:val="00FC6C49"/>
    <w:rsid w:val="00FC7159"/>
    <w:rsid w:val="00FD0A6C"/>
    <w:rsid w:val="00FD1FD1"/>
    <w:rsid w:val="00FD242C"/>
    <w:rsid w:val="00FD31C9"/>
    <w:rsid w:val="00FD3C7E"/>
    <w:rsid w:val="00FD6166"/>
    <w:rsid w:val="00FD6F3E"/>
    <w:rsid w:val="00FD7B04"/>
    <w:rsid w:val="00FE0E48"/>
    <w:rsid w:val="00FE0ED3"/>
    <w:rsid w:val="00FE18DB"/>
    <w:rsid w:val="00FE7457"/>
    <w:rsid w:val="00FF114A"/>
    <w:rsid w:val="00FF26BA"/>
    <w:rsid w:val="00FF2733"/>
    <w:rsid w:val="00FF39C8"/>
    <w:rsid w:val="00FF4D3F"/>
    <w:rsid w:val="0105A8A3"/>
    <w:rsid w:val="0130E70C"/>
    <w:rsid w:val="014028B2"/>
    <w:rsid w:val="015E3B69"/>
    <w:rsid w:val="016E340C"/>
    <w:rsid w:val="016E56A2"/>
    <w:rsid w:val="01709566"/>
    <w:rsid w:val="01758FF2"/>
    <w:rsid w:val="017882EC"/>
    <w:rsid w:val="019F06E1"/>
    <w:rsid w:val="01D1C5DF"/>
    <w:rsid w:val="01D21FEE"/>
    <w:rsid w:val="02086BBC"/>
    <w:rsid w:val="021515B5"/>
    <w:rsid w:val="0231CD98"/>
    <w:rsid w:val="02402076"/>
    <w:rsid w:val="024CB224"/>
    <w:rsid w:val="0254EA8F"/>
    <w:rsid w:val="026034B0"/>
    <w:rsid w:val="028C07D1"/>
    <w:rsid w:val="0293D294"/>
    <w:rsid w:val="02A7BE0F"/>
    <w:rsid w:val="02B5076F"/>
    <w:rsid w:val="02C09193"/>
    <w:rsid w:val="02DD7265"/>
    <w:rsid w:val="02DFE0E5"/>
    <w:rsid w:val="032A624C"/>
    <w:rsid w:val="03399E68"/>
    <w:rsid w:val="0357EDBC"/>
    <w:rsid w:val="03AC45AA"/>
    <w:rsid w:val="03B85D87"/>
    <w:rsid w:val="03C5AFA1"/>
    <w:rsid w:val="03D9A0CF"/>
    <w:rsid w:val="03F2D9FF"/>
    <w:rsid w:val="0411FD77"/>
    <w:rsid w:val="0422DC14"/>
    <w:rsid w:val="04291BFE"/>
    <w:rsid w:val="043975DB"/>
    <w:rsid w:val="043D497D"/>
    <w:rsid w:val="04B00610"/>
    <w:rsid w:val="04B0F665"/>
    <w:rsid w:val="05101A9F"/>
    <w:rsid w:val="0558311C"/>
    <w:rsid w:val="0572A411"/>
    <w:rsid w:val="05C4EC5F"/>
    <w:rsid w:val="05DDF25F"/>
    <w:rsid w:val="05F52AD1"/>
    <w:rsid w:val="063C3612"/>
    <w:rsid w:val="06618F2F"/>
    <w:rsid w:val="06779F96"/>
    <w:rsid w:val="06B33977"/>
    <w:rsid w:val="06F2FA0E"/>
    <w:rsid w:val="06F4017D"/>
    <w:rsid w:val="07107EDC"/>
    <w:rsid w:val="07169E66"/>
    <w:rsid w:val="0765D63A"/>
    <w:rsid w:val="076F5305"/>
    <w:rsid w:val="0790FB32"/>
    <w:rsid w:val="07A074D6"/>
    <w:rsid w:val="07A15770"/>
    <w:rsid w:val="07B47A0B"/>
    <w:rsid w:val="07BF3B3E"/>
    <w:rsid w:val="07CBDA2B"/>
    <w:rsid w:val="07CDEC20"/>
    <w:rsid w:val="07F0F223"/>
    <w:rsid w:val="07F10E83"/>
    <w:rsid w:val="0823CCD3"/>
    <w:rsid w:val="083B08AA"/>
    <w:rsid w:val="085D847D"/>
    <w:rsid w:val="0884F259"/>
    <w:rsid w:val="08AB8957"/>
    <w:rsid w:val="08AE3D7D"/>
    <w:rsid w:val="08BC6D25"/>
    <w:rsid w:val="08F1A521"/>
    <w:rsid w:val="091D483D"/>
    <w:rsid w:val="0920D2ED"/>
    <w:rsid w:val="09320775"/>
    <w:rsid w:val="097ABD64"/>
    <w:rsid w:val="09FBC19D"/>
    <w:rsid w:val="0A01AA42"/>
    <w:rsid w:val="0A2914E7"/>
    <w:rsid w:val="0A45E7BC"/>
    <w:rsid w:val="0A5E3503"/>
    <w:rsid w:val="0A7BECAE"/>
    <w:rsid w:val="0AB3F142"/>
    <w:rsid w:val="0AC2E3E8"/>
    <w:rsid w:val="0B005781"/>
    <w:rsid w:val="0B063CD5"/>
    <w:rsid w:val="0B0BBEB4"/>
    <w:rsid w:val="0B0CCAF8"/>
    <w:rsid w:val="0B1C9C17"/>
    <w:rsid w:val="0B26F701"/>
    <w:rsid w:val="0B55E287"/>
    <w:rsid w:val="0B86474D"/>
    <w:rsid w:val="0BC880F7"/>
    <w:rsid w:val="0BC9AFE7"/>
    <w:rsid w:val="0BCC191F"/>
    <w:rsid w:val="0BE1A859"/>
    <w:rsid w:val="0C40411F"/>
    <w:rsid w:val="0C5873AF"/>
    <w:rsid w:val="0C5B2CD4"/>
    <w:rsid w:val="0C8720C8"/>
    <w:rsid w:val="0C8B2220"/>
    <w:rsid w:val="0C92A43C"/>
    <w:rsid w:val="0C943B29"/>
    <w:rsid w:val="0CAA22B4"/>
    <w:rsid w:val="0CBDA0AE"/>
    <w:rsid w:val="0CDA8E10"/>
    <w:rsid w:val="0D249DBC"/>
    <w:rsid w:val="0D36898D"/>
    <w:rsid w:val="0D6D4AA9"/>
    <w:rsid w:val="0DB36112"/>
    <w:rsid w:val="0DCA57ED"/>
    <w:rsid w:val="0DCBFEC9"/>
    <w:rsid w:val="0E095D04"/>
    <w:rsid w:val="0E15F082"/>
    <w:rsid w:val="0E25D1A2"/>
    <w:rsid w:val="0E51A493"/>
    <w:rsid w:val="0E674019"/>
    <w:rsid w:val="0E71693C"/>
    <w:rsid w:val="0E7BC899"/>
    <w:rsid w:val="0E9C7DAB"/>
    <w:rsid w:val="0E9F9112"/>
    <w:rsid w:val="0EB516BF"/>
    <w:rsid w:val="0EE8B52C"/>
    <w:rsid w:val="0EEE823B"/>
    <w:rsid w:val="0EF7FE77"/>
    <w:rsid w:val="0EF960B1"/>
    <w:rsid w:val="0F03E05F"/>
    <w:rsid w:val="0F5F6EFA"/>
    <w:rsid w:val="0F82E4BA"/>
    <w:rsid w:val="0FBFC3ED"/>
    <w:rsid w:val="0FCE348D"/>
    <w:rsid w:val="0FD1F83D"/>
    <w:rsid w:val="0FD9ADF8"/>
    <w:rsid w:val="1011C1DE"/>
    <w:rsid w:val="105BF359"/>
    <w:rsid w:val="10BF3211"/>
    <w:rsid w:val="1114D901"/>
    <w:rsid w:val="1116AC3D"/>
    <w:rsid w:val="111D5888"/>
    <w:rsid w:val="113C1D35"/>
    <w:rsid w:val="1149252B"/>
    <w:rsid w:val="1156A6B8"/>
    <w:rsid w:val="117283E0"/>
    <w:rsid w:val="11757E59"/>
    <w:rsid w:val="117759D8"/>
    <w:rsid w:val="11930BE3"/>
    <w:rsid w:val="11A83DF6"/>
    <w:rsid w:val="11C10DA7"/>
    <w:rsid w:val="11D3D6FE"/>
    <w:rsid w:val="11E10DE4"/>
    <w:rsid w:val="11E811E2"/>
    <w:rsid w:val="1201A45F"/>
    <w:rsid w:val="120E7122"/>
    <w:rsid w:val="1233F93D"/>
    <w:rsid w:val="12458511"/>
    <w:rsid w:val="12C4AF4E"/>
    <w:rsid w:val="12E267C5"/>
    <w:rsid w:val="12FE87EC"/>
    <w:rsid w:val="131C3D93"/>
    <w:rsid w:val="13236612"/>
    <w:rsid w:val="133A4FF0"/>
    <w:rsid w:val="135F19B1"/>
    <w:rsid w:val="136106F3"/>
    <w:rsid w:val="138E4787"/>
    <w:rsid w:val="13E96865"/>
    <w:rsid w:val="13F38385"/>
    <w:rsid w:val="140A99EC"/>
    <w:rsid w:val="141A8A2F"/>
    <w:rsid w:val="142E2F52"/>
    <w:rsid w:val="144AB24C"/>
    <w:rsid w:val="1467D6C4"/>
    <w:rsid w:val="1482F658"/>
    <w:rsid w:val="14A2B1ED"/>
    <w:rsid w:val="14C4A6BF"/>
    <w:rsid w:val="14D3DDB4"/>
    <w:rsid w:val="14EB0114"/>
    <w:rsid w:val="14FED576"/>
    <w:rsid w:val="15574887"/>
    <w:rsid w:val="1570346D"/>
    <w:rsid w:val="15A26436"/>
    <w:rsid w:val="15AD36EF"/>
    <w:rsid w:val="15C9EE5C"/>
    <w:rsid w:val="15D74A7F"/>
    <w:rsid w:val="1626B344"/>
    <w:rsid w:val="162FFA8F"/>
    <w:rsid w:val="163E733B"/>
    <w:rsid w:val="1644C930"/>
    <w:rsid w:val="1648EF7C"/>
    <w:rsid w:val="1736C912"/>
    <w:rsid w:val="174FE246"/>
    <w:rsid w:val="177ADC5C"/>
    <w:rsid w:val="1784CB05"/>
    <w:rsid w:val="17B8211A"/>
    <w:rsid w:val="17CC6268"/>
    <w:rsid w:val="17DA439C"/>
    <w:rsid w:val="17E5209A"/>
    <w:rsid w:val="17EAB4C9"/>
    <w:rsid w:val="181B284E"/>
    <w:rsid w:val="185BCA6F"/>
    <w:rsid w:val="18761B82"/>
    <w:rsid w:val="18D98BEB"/>
    <w:rsid w:val="18E76823"/>
    <w:rsid w:val="18F79F5A"/>
    <w:rsid w:val="1939FA36"/>
    <w:rsid w:val="1965A218"/>
    <w:rsid w:val="1967E34E"/>
    <w:rsid w:val="1979AE9D"/>
    <w:rsid w:val="19941E14"/>
    <w:rsid w:val="19959BF3"/>
    <w:rsid w:val="19E89F8A"/>
    <w:rsid w:val="1A2EFE62"/>
    <w:rsid w:val="1A75D559"/>
    <w:rsid w:val="1A7E9883"/>
    <w:rsid w:val="1A938B83"/>
    <w:rsid w:val="1AAD40B3"/>
    <w:rsid w:val="1AF0D61B"/>
    <w:rsid w:val="1AF56BA5"/>
    <w:rsid w:val="1AF7A9ED"/>
    <w:rsid w:val="1B705E6D"/>
    <w:rsid w:val="1B839B65"/>
    <w:rsid w:val="1B96ECD6"/>
    <w:rsid w:val="1BD376B2"/>
    <w:rsid w:val="1C4BB60E"/>
    <w:rsid w:val="1C7AA257"/>
    <w:rsid w:val="1C9F59D7"/>
    <w:rsid w:val="1CC30162"/>
    <w:rsid w:val="1CD90E7C"/>
    <w:rsid w:val="1CDD1081"/>
    <w:rsid w:val="1CE832A5"/>
    <w:rsid w:val="1CF72F69"/>
    <w:rsid w:val="1D13BB41"/>
    <w:rsid w:val="1D1D201F"/>
    <w:rsid w:val="1D4125DD"/>
    <w:rsid w:val="1D675664"/>
    <w:rsid w:val="1DCEB53A"/>
    <w:rsid w:val="1DE0B96F"/>
    <w:rsid w:val="1E0525A9"/>
    <w:rsid w:val="1E85EE6D"/>
    <w:rsid w:val="1E8CFC72"/>
    <w:rsid w:val="1E92FFCA"/>
    <w:rsid w:val="1E9BCD0F"/>
    <w:rsid w:val="1ECD64D0"/>
    <w:rsid w:val="1EDAE4B4"/>
    <w:rsid w:val="1F455D38"/>
    <w:rsid w:val="1F58CF78"/>
    <w:rsid w:val="1F62C988"/>
    <w:rsid w:val="1F6EE51E"/>
    <w:rsid w:val="1F8C9012"/>
    <w:rsid w:val="1F990884"/>
    <w:rsid w:val="1FAB9000"/>
    <w:rsid w:val="1FAC1BFB"/>
    <w:rsid w:val="1FC1EAB2"/>
    <w:rsid w:val="1FEA207B"/>
    <w:rsid w:val="20441D82"/>
    <w:rsid w:val="20A862F1"/>
    <w:rsid w:val="20A98C9F"/>
    <w:rsid w:val="20D47E4C"/>
    <w:rsid w:val="20F24409"/>
    <w:rsid w:val="20FAF0A3"/>
    <w:rsid w:val="211A45A3"/>
    <w:rsid w:val="214D2B8C"/>
    <w:rsid w:val="216675A4"/>
    <w:rsid w:val="2194FCF5"/>
    <w:rsid w:val="21F25ED5"/>
    <w:rsid w:val="2219BE85"/>
    <w:rsid w:val="2251E254"/>
    <w:rsid w:val="227C1F68"/>
    <w:rsid w:val="229CA52A"/>
    <w:rsid w:val="22F3DD82"/>
    <w:rsid w:val="232DD678"/>
    <w:rsid w:val="2344D35E"/>
    <w:rsid w:val="2356B863"/>
    <w:rsid w:val="23819846"/>
    <w:rsid w:val="23C79E74"/>
    <w:rsid w:val="23D74CDF"/>
    <w:rsid w:val="23F02947"/>
    <w:rsid w:val="24188A26"/>
    <w:rsid w:val="244CD826"/>
    <w:rsid w:val="2473B20A"/>
    <w:rsid w:val="247C3D8A"/>
    <w:rsid w:val="24852151"/>
    <w:rsid w:val="24882CF9"/>
    <w:rsid w:val="2491097D"/>
    <w:rsid w:val="24BC67DE"/>
    <w:rsid w:val="24BFB07C"/>
    <w:rsid w:val="24D52445"/>
    <w:rsid w:val="24DB1677"/>
    <w:rsid w:val="24EB85FB"/>
    <w:rsid w:val="2561CFC9"/>
    <w:rsid w:val="25986DC5"/>
    <w:rsid w:val="25FFEB33"/>
    <w:rsid w:val="26146D13"/>
    <w:rsid w:val="2633E668"/>
    <w:rsid w:val="26375B34"/>
    <w:rsid w:val="263EA80E"/>
    <w:rsid w:val="26AC4AF3"/>
    <w:rsid w:val="26B12C9A"/>
    <w:rsid w:val="26B8475A"/>
    <w:rsid w:val="26C72993"/>
    <w:rsid w:val="272CDB5B"/>
    <w:rsid w:val="2734F74A"/>
    <w:rsid w:val="273F4522"/>
    <w:rsid w:val="275B6800"/>
    <w:rsid w:val="279824C5"/>
    <w:rsid w:val="27A23400"/>
    <w:rsid w:val="27BED04A"/>
    <w:rsid w:val="27F28431"/>
    <w:rsid w:val="27F6CF9D"/>
    <w:rsid w:val="2818D901"/>
    <w:rsid w:val="28505407"/>
    <w:rsid w:val="286BBB60"/>
    <w:rsid w:val="28775F90"/>
    <w:rsid w:val="288F8D8D"/>
    <w:rsid w:val="2890DBB6"/>
    <w:rsid w:val="289D2F61"/>
    <w:rsid w:val="28BC7198"/>
    <w:rsid w:val="28C088F3"/>
    <w:rsid w:val="28D010EB"/>
    <w:rsid w:val="293743BC"/>
    <w:rsid w:val="295CE405"/>
    <w:rsid w:val="2A17EFB3"/>
    <w:rsid w:val="2A41D031"/>
    <w:rsid w:val="2A447F32"/>
    <w:rsid w:val="2A82CB11"/>
    <w:rsid w:val="2A9CCA94"/>
    <w:rsid w:val="2AC3295D"/>
    <w:rsid w:val="2ADA3FF3"/>
    <w:rsid w:val="2AF5B8AC"/>
    <w:rsid w:val="2B1A67F1"/>
    <w:rsid w:val="2B1AD005"/>
    <w:rsid w:val="2B5DC14B"/>
    <w:rsid w:val="2B86174F"/>
    <w:rsid w:val="2B88C867"/>
    <w:rsid w:val="2BA7A82C"/>
    <w:rsid w:val="2BB8783E"/>
    <w:rsid w:val="2BDD01EF"/>
    <w:rsid w:val="2BF109E5"/>
    <w:rsid w:val="2BF78CD8"/>
    <w:rsid w:val="2C2E7150"/>
    <w:rsid w:val="2C52BF9E"/>
    <w:rsid w:val="2C574130"/>
    <w:rsid w:val="2C5BDB19"/>
    <w:rsid w:val="2C66B7BA"/>
    <w:rsid w:val="2CC4FFCE"/>
    <w:rsid w:val="2CCE54CA"/>
    <w:rsid w:val="2CF80713"/>
    <w:rsid w:val="2D00B17F"/>
    <w:rsid w:val="2D348D60"/>
    <w:rsid w:val="2D5ADF54"/>
    <w:rsid w:val="2D7BF97E"/>
    <w:rsid w:val="2D86E0B7"/>
    <w:rsid w:val="2D8DD665"/>
    <w:rsid w:val="2DA30D4B"/>
    <w:rsid w:val="2DBB9E30"/>
    <w:rsid w:val="2DC93F29"/>
    <w:rsid w:val="2E32DB3E"/>
    <w:rsid w:val="2E71CCCE"/>
    <w:rsid w:val="2E728990"/>
    <w:rsid w:val="2E7D3360"/>
    <w:rsid w:val="2EA216C8"/>
    <w:rsid w:val="2EA33760"/>
    <w:rsid w:val="2EA9E3E5"/>
    <w:rsid w:val="2EBC508F"/>
    <w:rsid w:val="2EDC907B"/>
    <w:rsid w:val="2F018483"/>
    <w:rsid w:val="2F0E3E66"/>
    <w:rsid w:val="2F1EDD6D"/>
    <w:rsid w:val="2F21BA3B"/>
    <w:rsid w:val="2F557653"/>
    <w:rsid w:val="2F98D63E"/>
    <w:rsid w:val="2FB719D4"/>
    <w:rsid w:val="2FE0E866"/>
    <w:rsid w:val="30052BB9"/>
    <w:rsid w:val="3024BECC"/>
    <w:rsid w:val="3035CA47"/>
    <w:rsid w:val="306491EF"/>
    <w:rsid w:val="3085887E"/>
    <w:rsid w:val="309915C3"/>
    <w:rsid w:val="30FB06FA"/>
    <w:rsid w:val="316B6E91"/>
    <w:rsid w:val="31CBD5B7"/>
    <w:rsid w:val="31E8FA23"/>
    <w:rsid w:val="3243F96C"/>
    <w:rsid w:val="3245684E"/>
    <w:rsid w:val="327EBDB8"/>
    <w:rsid w:val="329BF5A5"/>
    <w:rsid w:val="32D09B9D"/>
    <w:rsid w:val="32FE7E79"/>
    <w:rsid w:val="3317BA69"/>
    <w:rsid w:val="33259635"/>
    <w:rsid w:val="3354D105"/>
    <w:rsid w:val="3356D0E3"/>
    <w:rsid w:val="335D8E7E"/>
    <w:rsid w:val="336D961E"/>
    <w:rsid w:val="3383CE65"/>
    <w:rsid w:val="338B9BEA"/>
    <w:rsid w:val="33A5DF6C"/>
    <w:rsid w:val="33AA474D"/>
    <w:rsid w:val="33BB178D"/>
    <w:rsid w:val="33D34C2D"/>
    <w:rsid w:val="33F3C488"/>
    <w:rsid w:val="33FE6883"/>
    <w:rsid w:val="34006EC1"/>
    <w:rsid w:val="340BF3B1"/>
    <w:rsid w:val="3419461D"/>
    <w:rsid w:val="341BB875"/>
    <w:rsid w:val="346C5432"/>
    <w:rsid w:val="3481A1F1"/>
    <w:rsid w:val="34B9BCB8"/>
    <w:rsid w:val="34EA8C53"/>
    <w:rsid w:val="34F43D55"/>
    <w:rsid w:val="3520529E"/>
    <w:rsid w:val="353F4AEC"/>
    <w:rsid w:val="357C8E27"/>
    <w:rsid w:val="35B8C741"/>
    <w:rsid w:val="35BC6695"/>
    <w:rsid w:val="35E78928"/>
    <w:rsid w:val="35E9412A"/>
    <w:rsid w:val="36182537"/>
    <w:rsid w:val="3622096D"/>
    <w:rsid w:val="3623CB46"/>
    <w:rsid w:val="36265B58"/>
    <w:rsid w:val="3684F088"/>
    <w:rsid w:val="368C34C7"/>
    <w:rsid w:val="36CDE386"/>
    <w:rsid w:val="36E5CD19"/>
    <w:rsid w:val="36EFC88A"/>
    <w:rsid w:val="36F90868"/>
    <w:rsid w:val="3701F46B"/>
    <w:rsid w:val="37216976"/>
    <w:rsid w:val="372D7B24"/>
    <w:rsid w:val="373C9E35"/>
    <w:rsid w:val="373FB695"/>
    <w:rsid w:val="374C4ED0"/>
    <w:rsid w:val="37643F81"/>
    <w:rsid w:val="376FFCA7"/>
    <w:rsid w:val="380330D5"/>
    <w:rsid w:val="386634EF"/>
    <w:rsid w:val="38A3E689"/>
    <w:rsid w:val="38AD7BE6"/>
    <w:rsid w:val="38D9610D"/>
    <w:rsid w:val="38E0C282"/>
    <w:rsid w:val="38E0F2A7"/>
    <w:rsid w:val="38E71128"/>
    <w:rsid w:val="38FDF35B"/>
    <w:rsid w:val="3931380E"/>
    <w:rsid w:val="399686CB"/>
    <w:rsid w:val="39A12FA8"/>
    <w:rsid w:val="39B3194E"/>
    <w:rsid w:val="39D89DBB"/>
    <w:rsid w:val="39EBB74A"/>
    <w:rsid w:val="39FEB12B"/>
    <w:rsid w:val="3A65829D"/>
    <w:rsid w:val="3A6813B0"/>
    <w:rsid w:val="3A6E531A"/>
    <w:rsid w:val="3AC0C0C3"/>
    <w:rsid w:val="3AD98180"/>
    <w:rsid w:val="3B377F94"/>
    <w:rsid w:val="3B4D8FAC"/>
    <w:rsid w:val="3B549868"/>
    <w:rsid w:val="3B5BC642"/>
    <w:rsid w:val="3B5DF12A"/>
    <w:rsid w:val="3B63711D"/>
    <w:rsid w:val="3B6B6F7A"/>
    <w:rsid w:val="3BA6B151"/>
    <w:rsid w:val="3BAAC941"/>
    <w:rsid w:val="3BC162F5"/>
    <w:rsid w:val="3BD837EF"/>
    <w:rsid w:val="3C3A1041"/>
    <w:rsid w:val="3C48E03D"/>
    <w:rsid w:val="3C4B6DA9"/>
    <w:rsid w:val="3C6321EC"/>
    <w:rsid w:val="3C7B86F7"/>
    <w:rsid w:val="3CD86422"/>
    <w:rsid w:val="3CDC662E"/>
    <w:rsid w:val="3CDFAD6E"/>
    <w:rsid w:val="3CFE477A"/>
    <w:rsid w:val="3D163206"/>
    <w:rsid w:val="3D1E9FD8"/>
    <w:rsid w:val="3D29EC9A"/>
    <w:rsid w:val="3D2C3E21"/>
    <w:rsid w:val="3D9252D2"/>
    <w:rsid w:val="3DA0E9A1"/>
    <w:rsid w:val="3E0EA3F8"/>
    <w:rsid w:val="3E695DDF"/>
    <w:rsid w:val="3E6E7904"/>
    <w:rsid w:val="3E9A17DB"/>
    <w:rsid w:val="3E9F9352"/>
    <w:rsid w:val="3EA57CB1"/>
    <w:rsid w:val="3EF1C8F9"/>
    <w:rsid w:val="3F06853A"/>
    <w:rsid w:val="3F19BE7F"/>
    <w:rsid w:val="3F1C8A99"/>
    <w:rsid w:val="3F373EED"/>
    <w:rsid w:val="3F434096"/>
    <w:rsid w:val="3F49DDE3"/>
    <w:rsid w:val="3F5AE38B"/>
    <w:rsid w:val="3F7643A8"/>
    <w:rsid w:val="3F9D4D22"/>
    <w:rsid w:val="3F9FE945"/>
    <w:rsid w:val="3FAE7D48"/>
    <w:rsid w:val="3FBB9BA0"/>
    <w:rsid w:val="3FEB5AD4"/>
    <w:rsid w:val="4034E4DF"/>
    <w:rsid w:val="40DA11C5"/>
    <w:rsid w:val="40F1F96A"/>
    <w:rsid w:val="40F3C72F"/>
    <w:rsid w:val="411F907F"/>
    <w:rsid w:val="41706262"/>
    <w:rsid w:val="418D5BF8"/>
    <w:rsid w:val="41A03E3F"/>
    <w:rsid w:val="41A88780"/>
    <w:rsid w:val="41CE29B2"/>
    <w:rsid w:val="41E0C64A"/>
    <w:rsid w:val="41EE9220"/>
    <w:rsid w:val="425194BA"/>
    <w:rsid w:val="42738E63"/>
    <w:rsid w:val="42CFE22A"/>
    <w:rsid w:val="43216A59"/>
    <w:rsid w:val="434177D2"/>
    <w:rsid w:val="4399300C"/>
    <w:rsid w:val="43A04B23"/>
    <w:rsid w:val="43FFB7DF"/>
    <w:rsid w:val="4403F219"/>
    <w:rsid w:val="4409E81A"/>
    <w:rsid w:val="4418D8AB"/>
    <w:rsid w:val="442B6F1C"/>
    <w:rsid w:val="443819D9"/>
    <w:rsid w:val="44612898"/>
    <w:rsid w:val="44816837"/>
    <w:rsid w:val="44A5D964"/>
    <w:rsid w:val="44ACCF06"/>
    <w:rsid w:val="453F57B5"/>
    <w:rsid w:val="4550815B"/>
    <w:rsid w:val="45AD49AB"/>
    <w:rsid w:val="45C091FB"/>
    <w:rsid w:val="45C937BB"/>
    <w:rsid w:val="4601BCB6"/>
    <w:rsid w:val="4626F4D2"/>
    <w:rsid w:val="464EC850"/>
    <w:rsid w:val="465652BC"/>
    <w:rsid w:val="4660FF46"/>
    <w:rsid w:val="46737133"/>
    <w:rsid w:val="46D9AF0D"/>
    <w:rsid w:val="46FCEB54"/>
    <w:rsid w:val="46FDF15B"/>
    <w:rsid w:val="470DEC7A"/>
    <w:rsid w:val="4754BA99"/>
    <w:rsid w:val="475A19CC"/>
    <w:rsid w:val="476369ED"/>
    <w:rsid w:val="47822305"/>
    <w:rsid w:val="479DBC62"/>
    <w:rsid w:val="47F719D0"/>
    <w:rsid w:val="48710C4C"/>
    <w:rsid w:val="48C6C6DE"/>
    <w:rsid w:val="48DD0133"/>
    <w:rsid w:val="48E7AF49"/>
    <w:rsid w:val="48EA63DC"/>
    <w:rsid w:val="4936424D"/>
    <w:rsid w:val="4948B1C0"/>
    <w:rsid w:val="497F6ABF"/>
    <w:rsid w:val="49941814"/>
    <w:rsid w:val="49F5FD31"/>
    <w:rsid w:val="4A033A92"/>
    <w:rsid w:val="4A3132F0"/>
    <w:rsid w:val="4A3889D3"/>
    <w:rsid w:val="4A5CBD30"/>
    <w:rsid w:val="4A84712E"/>
    <w:rsid w:val="4A9B0AAF"/>
    <w:rsid w:val="4AC7491E"/>
    <w:rsid w:val="4AD7B84B"/>
    <w:rsid w:val="4B0C066E"/>
    <w:rsid w:val="4B249211"/>
    <w:rsid w:val="4B2E6A4E"/>
    <w:rsid w:val="4B46EB19"/>
    <w:rsid w:val="4B8CFF9B"/>
    <w:rsid w:val="4BD0F261"/>
    <w:rsid w:val="4BEE2D36"/>
    <w:rsid w:val="4C01CDEB"/>
    <w:rsid w:val="4C1DAF7B"/>
    <w:rsid w:val="4C219525"/>
    <w:rsid w:val="4C7D8953"/>
    <w:rsid w:val="4C818FE7"/>
    <w:rsid w:val="4C9BBB64"/>
    <w:rsid w:val="4CB31641"/>
    <w:rsid w:val="4CC8B8E6"/>
    <w:rsid w:val="4CD967B5"/>
    <w:rsid w:val="4CF125C2"/>
    <w:rsid w:val="4CF4A8C9"/>
    <w:rsid w:val="4D4EE81E"/>
    <w:rsid w:val="4D63B37F"/>
    <w:rsid w:val="4D6D32DF"/>
    <w:rsid w:val="4D748A53"/>
    <w:rsid w:val="4D7A5AEB"/>
    <w:rsid w:val="4D9978AA"/>
    <w:rsid w:val="4DB97FDC"/>
    <w:rsid w:val="4DC3FC1D"/>
    <w:rsid w:val="4DD221FE"/>
    <w:rsid w:val="4DEDBF0A"/>
    <w:rsid w:val="4DF83481"/>
    <w:rsid w:val="4E248544"/>
    <w:rsid w:val="4E3CAADC"/>
    <w:rsid w:val="4E45128E"/>
    <w:rsid w:val="4E76CC90"/>
    <w:rsid w:val="4E87371C"/>
    <w:rsid w:val="4EE8528B"/>
    <w:rsid w:val="4F24CD8B"/>
    <w:rsid w:val="4F32D15A"/>
    <w:rsid w:val="4F59E1A3"/>
    <w:rsid w:val="4F6305E4"/>
    <w:rsid w:val="4F6E0DAF"/>
    <w:rsid w:val="4FA76D9B"/>
    <w:rsid w:val="4FDF1A15"/>
    <w:rsid w:val="5006561B"/>
    <w:rsid w:val="5019EC02"/>
    <w:rsid w:val="504F67A7"/>
    <w:rsid w:val="5088D968"/>
    <w:rsid w:val="508C890D"/>
    <w:rsid w:val="50BDFBFE"/>
    <w:rsid w:val="50D0DCA4"/>
    <w:rsid w:val="50D68199"/>
    <w:rsid w:val="50F77A70"/>
    <w:rsid w:val="50FDA56C"/>
    <w:rsid w:val="51DBB0C3"/>
    <w:rsid w:val="521A05B8"/>
    <w:rsid w:val="52235FF8"/>
    <w:rsid w:val="5240A10F"/>
    <w:rsid w:val="52466D1E"/>
    <w:rsid w:val="5260F641"/>
    <w:rsid w:val="526BC62F"/>
    <w:rsid w:val="526BE2BC"/>
    <w:rsid w:val="527E6CF9"/>
    <w:rsid w:val="528CF0FF"/>
    <w:rsid w:val="52A57708"/>
    <w:rsid w:val="52F1043C"/>
    <w:rsid w:val="531B25FE"/>
    <w:rsid w:val="531BAADF"/>
    <w:rsid w:val="5344737B"/>
    <w:rsid w:val="53675EEB"/>
    <w:rsid w:val="536A051D"/>
    <w:rsid w:val="5389160A"/>
    <w:rsid w:val="5390CEA4"/>
    <w:rsid w:val="53A6F9B2"/>
    <w:rsid w:val="53DB1341"/>
    <w:rsid w:val="53E461E9"/>
    <w:rsid w:val="53E7006A"/>
    <w:rsid w:val="54239C9B"/>
    <w:rsid w:val="54333DA1"/>
    <w:rsid w:val="54A3D7F1"/>
    <w:rsid w:val="54CB0021"/>
    <w:rsid w:val="54CC42E7"/>
    <w:rsid w:val="552D6CDC"/>
    <w:rsid w:val="556350B2"/>
    <w:rsid w:val="557CA161"/>
    <w:rsid w:val="55992FCA"/>
    <w:rsid w:val="55A3C1FC"/>
    <w:rsid w:val="55D96563"/>
    <w:rsid w:val="55E033A6"/>
    <w:rsid w:val="55ECD8B1"/>
    <w:rsid w:val="561AFCFD"/>
    <w:rsid w:val="5678C0C5"/>
    <w:rsid w:val="5678F410"/>
    <w:rsid w:val="5681AD49"/>
    <w:rsid w:val="56918C20"/>
    <w:rsid w:val="569D7EFE"/>
    <w:rsid w:val="569EC2B1"/>
    <w:rsid w:val="56A751C0"/>
    <w:rsid w:val="56B46ADD"/>
    <w:rsid w:val="56B4D857"/>
    <w:rsid w:val="56B92CCD"/>
    <w:rsid w:val="56C83028"/>
    <w:rsid w:val="56D72E3C"/>
    <w:rsid w:val="57134B7B"/>
    <w:rsid w:val="5721CBC7"/>
    <w:rsid w:val="57E105E7"/>
    <w:rsid w:val="5817FA46"/>
    <w:rsid w:val="5883217A"/>
    <w:rsid w:val="589EC933"/>
    <w:rsid w:val="58B44A6F"/>
    <w:rsid w:val="58C4BF65"/>
    <w:rsid w:val="58CD7639"/>
    <w:rsid w:val="58EA99AA"/>
    <w:rsid w:val="590844CF"/>
    <w:rsid w:val="59139B1D"/>
    <w:rsid w:val="593C386F"/>
    <w:rsid w:val="596C17F0"/>
    <w:rsid w:val="599707CE"/>
    <w:rsid w:val="599B1597"/>
    <w:rsid w:val="59A1BA12"/>
    <w:rsid w:val="59AAB6ED"/>
    <w:rsid w:val="59C9EA06"/>
    <w:rsid w:val="5A12A70B"/>
    <w:rsid w:val="5A3B2D37"/>
    <w:rsid w:val="5A5B4346"/>
    <w:rsid w:val="5AA08945"/>
    <w:rsid w:val="5ABAA013"/>
    <w:rsid w:val="5AC11322"/>
    <w:rsid w:val="5B21F93D"/>
    <w:rsid w:val="5B7869F0"/>
    <w:rsid w:val="5B7DF3AD"/>
    <w:rsid w:val="5BB79469"/>
    <w:rsid w:val="5BF17420"/>
    <w:rsid w:val="5BFC72B9"/>
    <w:rsid w:val="5C0225CF"/>
    <w:rsid w:val="5C07B149"/>
    <w:rsid w:val="5C1CA3C5"/>
    <w:rsid w:val="5C318C1B"/>
    <w:rsid w:val="5C56285A"/>
    <w:rsid w:val="5C90527F"/>
    <w:rsid w:val="5C9A79CC"/>
    <w:rsid w:val="5CD6E0D9"/>
    <w:rsid w:val="5CDEA598"/>
    <w:rsid w:val="5CE2477F"/>
    <w:rsid w:val="5CE6983C"/>
    <w:rsid w:val="5CFB6C80"/>
    <w:rsid w:val="5D06952D"/>
    <w:rsid w:val="5D08EFC5"/>
    <w:rsid w:val="5D4BF299"/>
    <w:rsid w:val="5D575CE6"/>
    <w:rsid w:val="5D6D35DC"/>
    <w:rsid w:val="5D9569DA"/>
    <w:rsid w:val="5DDF0E3A"/>
    <w:rsid w:val="5DFC3AF2"/>
    <w:rsid w:val="5E1A5E6F"/>
    <w:rsid w:val="5E3BDD40"/>
    <w:rsid w:val="5E6F6145"/>
    <w:rsid w:val="5E8CE4DA"/>
    <w:rsid w:val="5EC369D1"/>
    <w:rsid w:val="5F02D487"/>
    <w:rsid w:val="5F33AB1F"/>
    <w:rsid w:val="5F449F06"/>
    <w:rsid w:val="5F87D1A8"/>
    <w:rsid w:val="5FAB10FE"/>
    <w:rsid w:val="5FB28696"/>
    <w:rsid w:val="5FD6DD7E"/>
    <w:rsid w:val="6022FD84"/>
    <w:rsid w:val="608B058C"/>
    <w:rsid w:val="60AB2598"/>
    <w:rsid w:val="60CA1F07"/>
    <w:rsid w:val="60DDECE7"/>
    <w:rsid w:val="60EEE5F8"/>
    <w:rsid w:val="60F66DDC"/>
    <w:rsid w:val="6100980A"/>
    <w:rsid w:val="610E159E"/>
    <w:rsid w:val="610E9BD9"/>
    <w:rsid w:val="6119AE2F"/>
    <w:rsid w:val="612F4994"/>
    <w:rsid w:val="61446422"/>
    <w:rsid w:val="617DC757"/>
    <w:rsid w:val="61A444C2"/>
    <w:rsid w:val="6237790E"/>
    <w:rsid w:val="623B3A5E"/>
    <w:rsid w:val="628A92AF"/>
    <w:rsid w:val="62A2F597"/>
    <w:rsid w:val="62A8793E"/>
    <w:rsid w:val="62AD910A"/>
    <w:rsid w:val="62AF59D1"/>
    <w:rsid w:val="62B22AC1"/>
    <w:rsid w:val="62C2FC5F"/>
    <w:rsid w:val="62E67B59"/>
    <w:rsid w:val="62F2F639"/>
    <w:rsid w:val="634A8ABF"/>
    <w:rsid w:val="634BFDBD"/>
    <w:rsid w:val="636F8629"/>
    <w:rsid w:val="63A0A526"/>
    <w:rsid w:val="63AD593A"/>
    <w:rsid w:val="6432447F"/>
    <w:rsid w:val="64428337"/>
    <w:rsid w:val="6449616B"/>
    <w:rsid w:val="644D6C45"/>
    <w:rsid w:val="6454DAE4"/>
    <w:rsid w:val="647B91C0"/>
    <w:rsid w:val="6486E701"/>
    <w:rsid w:val="64902BAF"/>
    <w:rsid w:val="64A7F796"/>
    <w:rsid w:val="64FAD258"/>
    <w:rsid w:val="65B9DA19"/>
    <w:rsid w:val="65DCBC94"/>
    <w:rsid w:val="660C329F"/>
    <w:rsid w:val="661D816D"/>
    <w:rsid w:val="6622DC1A"/>
    <w:rsid w:val="66313552"/>
    <w:rsid w:val="6643CE2F"/>
    <w:rsid w:val="66C9C45E"/>
    <w:rsid w:val="67001A97"/>
    <w:rsid w:val="67205EB8"/>
    <w:rsid w:val="675C0631"/>
    <w:rsid w:val="675CC617"/>
    <w:rsid w:val="67800C5D"/>
    <w:rsid w:val="678A9582"/>
    <w:rsid w:val="679B77C1"/>
    <w:rsid w:val="67ADA2A8"/>
    <w:rsid w:val="67AEAEE2"/>
    <w:rsid w:val="67B9BE13"/>
    <w:rsid w:val="67C97A56"/>
    <w:rsid w:val="67DF9E90"/>
    <w:rsid w:val="67EB1828"/>
    <w:rsid w:val="682B1B0C"/>
    <w:rsid w:val="688E06E0"/>
    <w:rsid w:val="68941F33"/>
    <w:rsid w:val="68C9A0B8"/>
    <w:rsid w:val="68DBA57C"/>
    <w:rsid w:val="68F3D379"/>
    <w:rsid w:val="68F4A209"/>
    <w:rsid w:val="6936A49B"/>
    <w:rsid w:val="69D32B38"/>
    <w:rsid w:val="69D89E40"/>
    <w:rsid w:val="69E28127"/>
    <w:rsid w:val="69EAE1FA"/>
    <w:rsid w:val="69F76D24"/>
    <w:rsid w:val="69F8031E"/>
    <w:rsid w:val="6A0D7FC0"/>
    <w:rsid w:val="6A63FF27"/>
    <w:rsid w:val="6A7F346C"/>
    <w:rsid w:val="6AA2342E"/>
    <w:rsid w:val="6AA3199A"/>
    <w:rsid w:val="6AA93617"/>
    <w:rsid w:val="6AAD5D04"/>
    <w:rsid w:val="6AF8E6B9"/>
    <w:rsid w:val="6B0888B7"/>
    <w:rsid w:val="6B443C4D"/>
    <w:rsid w:val="6B460BF5"/>
    <w:rsid w:val="6B51E43A"/>
    <w:rsid w:val="6B71B2B5"/>
    <w:rsid w:val="6BA2E8A0"/>
    <w:rsid w:val="6BF47880"/>
    <w:rsid w:val="6BF5E2B1"/>
    <w:rsid w:val="6C0A5F53"/>
    <w:rsid w:val="6C318DC7"/>
    <w:rsid w:val="6C3A1F5C"/>
    <w:rsid w:val="6C9D5FBA"/>
    <w:rsid w:val="6CB23FCE"/>
    <w:rsid w:val="6CC17B26"/>
    <w:rsid w:val="6D353CB8"/>
    <w:rsid w:val="6D428E2A"/>
    <w:rsid w:val="6D7AFBF8"/>
    <w:rsid w:val="6DB74522"/>
    <w:rsid w:val="6DDA55B5"/>
    <w:rsid w:val="6DE5300C"/>
    <w:rsid w:val="6E0FD1F8"/>
    <w:rsid w:val="6E260A3F"/>
    <w:rsid w:val="6E27E852"/>
    <w:rsid w:val="6E39301B"/>
    <w:rsid w:val="6E95FACC"/>
    <w:rsid w:val="6ECADE47"/>
    <w:rsid w:val="6EE9D28B"/>
    <w:rsid w:val="6F3465DA"/>
    <w:rsid w:val="6F3BAB68"/>
    <w:rsid w:val="6F6A1543"/>
    <w:rsid w:val="6F8A7F86"/>
    <w:rsid w:val="6FCD508E"/>
    <w:rsid w:val="6FFF4607"/>
    <w:rsid w:val="7004D951"/>
    <w:rsid w:val="70315D37"/>
    <w:rsid w:val="70508343"/>
    <w:rsid w:val="705628C0"/>
    <w:rsid w:val="706CD665"/>
    <w:rsid w:val="70B07CB7"/>
    <w:rsid w:val="70E0656E"/>
    <w:rsid w:val="70F53ED8"/>
    <w:rsid w:val="710574A9"/>
    <w:rsid w:val="712FD1F9"/>
    <w:rsid w:val="713A5971"/>
    <w:rsid w:val="715416F7"/>
    <w:rsid w:val="716EA117"/>
    <w:rsid w:val="71B3A351"/>
    <w:rsid w:val="71BCF842"/>
    <w:rsid w:val="71C855C3"/>
    <w:rsid w:val="71CF82E5"/>
    <w:rsid w:val="71FC19B2"/>
    <w:rsid w:val="722AF266"/>
    <w:rsid w:val="724F75B6"/>
    <w:rsid w:val="729BBE4B"/>
    <w:rsid w:val="72C7D31D"/>
    <w:rsid w:val="72C80AF4"/>
    <w:rsid w:val="72D629D2"/>
    <w:rsid w:val="72E9326E"/>
    <w:rsid w:val="7331301C"/>
    <w:rsid w:val="7349B8DB"/>
    <w:rsid w:val="734F73B2"/>
    <w:rsid w:val="735ABC9A"/>
    <w:rsid w:val="73A4537D"/>
    <w:rsid w:val="73AAD01B"/>
    <w:rsid w:val="73AE61D9"/>
    <w:rsid w:val="73E0B901"/>
    <w:rsid w:val="73FC80EE"/>
    <w:rsid w:val="7404CFAE"/>
    <w:rsid w:val="74107E4C"/>
    <w:rsid w:val="742239EA"/>
    <w:rsid w:val="74570615"/>
    <w:rsid w:val="745E0069"/>
    <w:rsid w:val="7486CE31"/>
    <w:rsid w:val="74A1345D"/>
    <w:rsid w:val="74B73FF7"/>
    <w:rsid w:val="74D616D3"/>
    <w:rsid w:val="74F41550"/>
    <w:rsid w:val="7532D571"/>
    <w:rsid w:val="75C1B107"/>
    <w:rsid w:val="76015C1B"/>
    <w:rsid w:val="764F350F"/>
    <w:rsid w:val="765C1AE3"/>
    <w:rsid w:val="766B5427"/>
    <w:rsid w:val="7695AC01"/>
    <w:rsid w:val="76B15F41"/>
    <w:rsid w:val="76C581FC"/>
    <w:rsid w:val="76D5F02C"/>
    <w:rsid w:val="7711B66D"/>
    <w:rsid w:val="7720EB2E"/>
    <w:rsid w:val="77214368"/>
    <w:rsid w:val="773BD8F8"/>
    <w:rsid w:val="77494D30"/>
    <w:rsid w:val="775D8168"/>
    <w:rsid w:val="778F4BA4"/>
    <w:rsid w:val="77983EB9"/>
    <w:rsid w:val="77BE9456"/>
    <w:rsid w:val="77E24ABB"/>
    <w:rsid w:val="7800DB6E"/>
    <w:rsid w:val="780DCC86"/>
    <w:rsid w:val="781BA4E9"/>
    <w:rsid w:val="78EC2231"/>
    <w:rsid w:val="79010052"/>
    <w:rsid w:val="790EBA42"/>
    <w:rsid w:val="79172912"/>
    <w:rsid w:val="792F078B"/>
    <w:rsid w:val="79332786"/>
    <w:rsid w:val="7940E6F6"/>
    <w:rsid w:val="7964E6D7"/>
    <w:rsid w:val="7966F53B"/>
    <w:rsid w:val="799F228F"/>
    <w:rsid w:val="79E040FD"/>
    <w:rsid w:val="79E7F722"/>
    <w:rsid w:val="7A0D90EE"/>
    <w:rsid w:val="7A2651D3"/>
    <w:rsid w:val="7A37B96F"/>
    <w:rsid w:val="7A560917"/>
    <w:rsid w:val="7AB095D4"/>
    <w:rsid w:val="7AE44717"/>
    <w:rsid w:val="7B2CF83D"/>
    <w:rsid w:val="7B37BC52"/>
    <w:rsid w:val="7B422727"/>
    <w:rsid w:val="7B4E65F3"/>
    <w:rsid w:val="7B74EBF0"/>
    <w:rsid w:val="7B7AE26E"/>
    <w:rsid w:val="7B7B7BBF"/>
    <w:rsid w:val="7B9EECAE"/>
    <w:rsid w:val="7BFB0D7F"/>
    <w:rsid w:val="7C08A41D"/>
    <w:rsid w:val="7C6F5222"/>
    <w:rsid w:val="7C770386"/>
    <w:rsid w:val="7CA7DB39"/>
    <w:rsid w:val="7CAA3E2A"/>
    <w:rsid w:val="7CCBFF1D"/>
    <w:rsid w:val="7CF655F8"/>
    <w:rsid w:val="7D05681E"/>
    <w:rsid w:val="7D1FB2C1"/>
    <w:rsid w:val="7D248AF5"/>
    <w:rsid w:val="7D5E9F16"/>
    <w:rsid w:val="7D6297B8"/>
    <w:rsid w:val="7DA52C7D"/>
    <w:rsid w:val="7DA9DE60"/>
    <w:rsid w:val="7DB67D2C"/>
    <w:rsid w:val="7DD3E868"/>
    <w:rsid w:val="7DF3689A"/>
    <w:rsid w:val="7DF50ECD"/>
    <w:rsid w:val="7E0156DA"/>
    <w:rsid w:val="7E25EB1F"/>
    <w:rsid w:val="7E40E229"/>
    <w:rsid w:val="7E922659"/>
    <w:rsid w:val="7E9EB536"/>
    <w:rsid w:val="7EC7DD0D"/>
    <w:rsid w:val="7EDBC820"/>
    <w:rsid w:val="7EDE6954"/>
    <w:rsid w:val="7F220AE2"/>
    <w:rsid w:val="7F3066C7"/>
    <w:rsid w:val="7F37BCBA"/>
    <w:rsid w:val="7F5298F0"/>
    <w:rsid w:val="7F931903"/>
    <w:rsid w:val="7F9791EF"/>
    <w:rsid w:val="7FA6F2E4"/>
    <w:rsid w:val="7FAC0D50"/>
    <w:rsid w:val="7FDDF2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9A49A"/>
  <w15:docId w15:val="{E0C78932-03C8-4E4B-B55A-B392BF75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uiPriority="99"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2"/>
      </w:numPr>
      <w:ind w:firstLine="0"/>
    </w:pPr>
  </w:style>
  <w:style w:type="paragraph" w:styleId="ListBullet2">
    <w:name w:val="List Bullet 2"/>
    <w:basedOn w:val="Normal"/>
    <w:qFormat/>
    <w:pPr>
      <w:numPr>
        <w:numId w:val="3"/>
      </w:numPr>
      <w:tabs>
        <w:tab w:val="left" w:pos="360"/>
      </w:tabs>
      <w:ind w:left="360"/>
    </w:pPr>
  </w:style>
  <w:style w:type="paragraph" w:styleId="ListBullet3">
    <w:name w:val="List Bullet 3"/>
    <w:basedOn w:val="Normal"/>
    <w:qFormat/>
    <w:pPr>
      <w:numPr>
        <w:numId w:val="4"/>
      </w:numPr>
      <w:tabs>
        <w:tab w:val="left" w:pos="780"/>
      </w:tabs>
      <w:ind w:leftChars="200" w:left="780"/>
    </w:pPr>
  </w:style>
  <w:style w:type="paragraph" w:styleId="ListBullet4">
    <w:name w:val="List Bullet 4"/>
    <w:basedOn w:val="Normal"/>
    <w:qFormat/>
    <w:pPr>
      <w:numPr>
        <w:numId w:val="5"/>
      </w:numPr>
      <w:tabs>
        <w:tab w:val="left" w:pos="1200"/>
      </w:tabs>
      <w:ind w:leftChars="400" w:left="1200"/>
    </w:pPr>
  </w:style>
  <w:style w:type="paragraph" w:styleId="ListBullet5">
    <w:name w:val="List Bullet 5"/>
    <w:basedOn w:val="Normal"/>
    <w:qFormat/>
    <w:pPr>
      <w:numPr>
        <w:numId w:val="6"/>
      </w:numPr>
      <w:tabs>
        <w:tab w:val="left" w:pos="1620"/>
      </w:tabs>
      <w:ind w:leftChars="600" w:left="1620"/>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7"/>
      </w:numPr>
      <w:tabs>
        <w:tab w:val="left" w:pos="2040"/>
      </w:tabs>
      <w:ind w:leftChars="800" w:left="2040"/>
    </w:pPr>
  </w:style>
  <w:style w:type="paragraph" w:styleId="ListNumber2">
    <w:name w:val="List Number 2"/>
    <w:basedOn w:val="Normal"/>
    <w:qFormat/>
    <w:pPr>
      <w:numPr>
        <w:numId w:val="8"/>
      </w:numPr>
      <w:tabs>
        <w:tab w:val="left" w:pos="360"/>
      </w:tabs>
      <w:ind w:leftChars="0" w:left="360"/>
    </w:pPr>
  </w:style>
  <w:style w:type="paragraph" w:styleId="ListNumber3">
    <w:name w:val="List Number 3"/>
    <w:basedOn w:val="Normal"/>
    <w:qFormat/>
    <w:pPr>
      <w:numPr>
        <w:numId w:val="9"/>
      </w:numPr>
      <w:tabs>
        <w:tab w:val="left" w:pos="780"/>
      </w:tabs>
      <w:ind w:leftChars="200" w:left="780"/>
    </w:pPr>
  </w:style>
  <w:style w:type="paragraph" w:styleId="ListNumber4">
    <w:name w:val="List Number 4"/>
    <w:basedOn w:val="Normal"/>
    <w:qFormat/>
    <w:pPr>
      <w:numPr>
        <w:numId w:val="10"/>
      </w:numPr>
      <w:tabs>
        <w:tab w:val="left" w:pos="1200"/>
      </w:tabs>
      <w:ind w:leftChars="400" w:left="1200"/>
    </w:pPr>
  </w:style>
  <w:style w:type="paragraph" w:styleId="ListNumber5">
    <w:name w:val="List Number 5"/>
    <w:basedOn w:val="Normal"/>
    <w:qFormat/>
    <w:pPr>
      <w:numPr>
        <w:numId w:val="11"/>
      </w:numPr>
      <w:tabs>
        <w:tab w:val="left" w:pos="1620"/>
      </w:tabs>
      <w:ind w:leftChars="600" w:left="600"/>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paragraph" w:styleId="ListParagraph">
    <w:name w:val="List Paragraph"/>
    <w:basedOn w:val="Normal"/>
    <w:uiPriority w:val="34"/>
    <w:qFormat/>
    <w:rsid w:val="00920D57"/>
    <w:pPr>
      <w:ind w:left="720"/>
      <w:contextualSpacing/>
    </w:pPr>
  </w:style>
  <w:style w:type="character" w:customStyle="1" w:styleId="Heading1Char">
    <w:name w:val="Heading 1 Char"/>
    <w:basedOn w:val="DefaultParagraphFont"/>
    <w:link w:val="Heading1"/>
    <w:rsid w:val="00920D57"/>
    <w:rPr>
      <w:rFonts w:asciiTheme="minorHAnsi" w:eastAsiaTheme="minorEastAsia" w:hAnsiTheme="minorHAnsi" w:cstheme="minorBidi"/>
      <w:b/>
      <w:bCs/>
      <w:kern w:val="44"/>
      <w:sz w:val="44"/>
      <w:szCs w:val="44"/>
      <w:lang w:eastAsia="zh-CN"/>
    </w:rPr>
  </w:style>
  <w:style w:type="paragraph" w:styleId="TOCHeading">
    <w:name w:val="TOC Heading"/>
    <w:basedOn w:val="Heading1"/>
    <w:next w:val="Normal"/>
    <w:uiPriority w:val="39"/>
    <w:unhideWhenUsed/>
    <w:qFormat/>
    <w:rsid w:val="00920D5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HeaderChar">
    <w:name w:val="Header Char"/>
    <w:basedOn w:val="DefaultParagraphFont"/>
    <w:link w:val="Header"/>
    <w:uiPriority w:val="99"/>
    <w:rsid w:val="00920D57"/>
    <w:rPr>
      <w:rFonts w:asciiTheme="minorHAnsi" w:eastAsiaTheme="minorEastAsia" w:hAnsiTheme="minorHAnsi" w:cstheme="minorBidi"/>
      <w:sz w:val="18"/>
      <w:szCs w:val="18"/>
      <w:lang w:eastAsia="zh-CN"/>
    </w:rPr>
  </w:style>
  <w:style w:type="character" w:styleId="Mention">
    <w:name w:val="Mention"/>
    <w:basedOn w:val="DefaultParagraphFont"/>
    <w:uiPriority w:val="99"/>
    <w:unhideWhenUsed/>
    <w:rsid w:val="00470D78"/>
    <w:rPr>
      <w:color w:val="2B579A"/>
      <w:shd w:val="clear" w:color="auto" w:fill="E6E6E6"/>
    </w:rPr>
  </w:style>
  <w:style w:type="character" w:styleId="UnresolvedMention">
    <w:name w:val="Unresolved Mention"/>
    <w:basedOn w:val="DefaultParagraphFont"/>
    <w:uiPriority w:val="99"/>
    <w:semiHidden/>
    <w:unhideWhenUsed/>
    <w:rsid w:val="008A318F"/>
    <w:rPr>
      <w:color w:val="605E5C"/>
      <w:shd w:val="clear" w:color="auto" w:fill="E1DFDD"/>
    </w:rPr>
  </w:style>
  <w:style w:type="paragraph" w:styleId="Revision">
    <w:name w:val="Revision"/>
    <w:hidden/>
    <w:uiPriority w:val="99"/>
    <w:semiHidden/>
    <w:rsid w:val="001F0062"/>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088">
      <w:bodyDiv w:val="1"/>
      <w:marLeft w:val="0"/>
      <w:marRight w:val="0"/>
      <w:marTop w:val="0"/>
      <w:marBottom w:val="0"/>
      <w:divBdr>
        <w:top w:val="none" w:sz="0" w:space="0" w:color="auto"/>
        <w:left w:val="none" w:sz="0" w:space="0" w:color="auto"/>
        <w:bottom w:val="none" w:sz="0" w:space="0" w:color="auto"/>
        <w:right w:val="none" w:sz="0" w:space="0" w:color="auto"/>
      </w:divBdr>
    </w:div>
    <w:div w:id="168369300">
      <w:bodyDiv w:val="1"/>
      <w:marLeft w:val="0"/>
      <w:marRight w:val="0"/>
      <w:marTop w:val="0"/>
      <w:marBottom w:val="0"/>
      <w:divBdr>
        <w:top w:val="none" w:sz="0" w:space="0" w:color="auto"/>
        <w:left w:val="none" w:sz="0" w:space="0" w:color="auto"/>
        <w:bottom w:val="none" w:sz="0" w:space="0" w:color="auto"/>
        <w:right w:val="none" w:sz="0" w:space="0" w:color="auto"/>
      </w:divBdr>
    </w:div>
    <w:div w:id="932323058">
      <w:bodyDiv w:val="1"/>
      <w:marLeft w:val="0"/>
      <w:marRight w:val="0"/>
      <w:marTop w:val="0"/>
      <w:marBottom w:val="0"/>
      <w:divBdr>
        <w:top w:val="none" w:sz="0" w:space="0" w:color="auto"/>
        <w:left w:val="none" w:sz="0" w:space="0" w:color="auto"/>
        <w:bottom w:val="none" w:sz="0" w:space="0" w:color="auto"/>
        <w:right w:val="none" w:sz="0" w:space="0" w:color="auto"/>
      </w:divBdr>
    </w:div>
    <w:div w:id="1171067172">
      <w:bodyDiv w:val="1"/>
      <w:marLeft w:val="0"/>
      <w:marRight w:val="0"/>
      <w:marTop w:val="0"/>
      <w:marBottom w:val="0"/>
      <w:divBdr>
        <w:top w:val="none" w:sz="0" w:space="0" w:color="auto"/>
        <w:left w:val="none" w:sz="0" w:space="0" w:color="auto"/>
        <w:bottom w:val="none" w:sz="0" w:space="0" w:color="auto"/>
        <w:right w:val="none" w:sz="0" w:space="0" w:color="auto"/>
      </w:divBdr>
    </w:div>
    <w:div w:id="1975603300">
      <w:bodyDiv w:val="1"/>
      <w:marLeft w:val="0"/>
      <w:marRight w:val="0"/>
      <w:marTop w:val="0"/>
      <w:marBottom w:val="0"/>
      <w:divBdr>
        <w:top w:val="none" w:sz="0" w:space="0" w:color="auto"/>
        <w:left w:val="none" w:sz="0" w:space="0" w:color="auto"/>
        <w:bottom w:val="none" w:sz="0" w:space="0" w:color="auto"/>
        <w:right w:val="none" w:sz="0" w:space="0" w:color="auto"/>
      </w:divBdr>
    </w:div>
    <w:div w:id="2041395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asiapacificcollege.sharepoint.com/:f:/s/MSYADD1MI201MI203T1AY2022-2023-ELITE4/EsXBfDGh-aZBr2tzSob2rekBgbhnEZ_OlwL2SILb5Qe9hg?e=61BbMq" TargetMode="External"/><Relationship Id="rId21" Type="http://schemas.openxmlformats.org/officeDocument/2006/relationships/hyperlink" Target="https://asiapacificcollege.sharepoint.com/:w:/s/MNTSDEVMI201MI202MI203T3AY2021-2022/EUJuRx3O_M5PlKEZZ8VWT38B9INMNKadKyAWgC94dyeC-w?e=ehMljn" TargetMode="External"/><Relationship Id="rId34" Type="http://schemas.openxmlformats.org/officeDocument/2006/relationships/hyperlink" Target="https://asiapacificcollege-my.sharepoint.com/:b:/g/personal/aoviernes_student_apc_edu_ph/ETV7XOv79RtJihOuBIUcc6MBgkpF2NPEIxYIjr6a3Rk4Fg?e=kn74E8&amp;isSPOFile=1" TargetMode="External"/><Relationship Id="rId42" Type="http://schemas.openxmlformats.org/officeDocument/2006/relationships/hyperlink" Target="https://asiapacificcollege.sharepoint.com/:w:/s/MCSPROJMI201202/EZ5U8PjgTP1LgDGY0xFapSQBgx--eUmy6L3RuPpMlcg-bA?e=8mnh6Z" TargetMode="External"/><Relationship Id="rId47" Type="http://schemas.openxmlformats.org/officeDocument/2006/relationships/hyperlink" Target="https://asiapacificcollege.sharepoint.com/sites/PROJMANT3MI201MI203/Shared%20Documents/Group%2001%20Elite%20Four/Signed%20Forms/(Signed)%20ELITE%20FOUR_%20Project%20Consultant%20Request%20Form%20Sir%20Jojo.pdf" TargetMode="External"/><Relationship Id="rId50" Type="http://schemas.openxmlformats.org/officeDocument/2006/relationships/hyperlink" Target="https://asiapacificcollege.sharepoint.com/sites/PROJMANT3MI201MI203/Shared%20Documents/Group%2001%20Elite%20Four/Week%201%20-%203/ELITE%20FOUR%20-%2003%20Project-Charter-Short.pdf" TargetMode="External"/><Relationship Id="rId55" Type="http://schemas.openxmlformats.org/officeDocument/2006/relationships/hyperlink" Target="https://asiapacificcollege.sharepoint.com/sites/PROJMANT3MI201MI203/Shared%20Documents/Group%2001%20Elite%20Four/Week%204%20-%206/ELITE%20FOUR%20-%2008%20Work-Breakdown-Structure.docx" TargetMode="External"/><Relationship Id="rId63"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siapacificcollege.sharepoint.com/:w:/s/MNTSDEVMI201MI202MI203T3AY2021-2022/EZkDsBHnNppAtfPPg13_lDMBMotV9HYUOlLU5WqcbGyUeA?e=Ph52Mq" TargetMode="External"/><Relationship Id="rId29" Type="http://schemas.openxmlformats.org/officeDocument/2006/relationships/hyperlink" Target="https://asiapacificcollege-my.sharepoint.com/:b:/g/personal/aoviernes_student_apc_edu_ph/ETV7XOv79RtJihOuBIUcc6MBgkpF2NPEIxYIjr6a3Rk4Fg?e=kn74E8&amp;isSPOFile=1" TargetMode="External"/><Relationship Id="rId11" Type="http://schemas.openxmlformats.org/officeDocument/2006/relationships/hyperlink" Target="https://asiapacificcollege.sharepoint.com/:b:/s/MNTSDEVMI201MI202MI203T3AY2021-2022/EZ29Rk7_IE9NmEFHbqLhO7cBaV_jfsYnVotvawSh6AIHvQ?e=lV43v5" TargetMode="External"/><Relationship Id="rId24" Type="http://schemas.openxmlformats.org/officeDocument/2006/relationships/hyperlink" Target="https://asiapacificcollege.sharepoint.com/:b:/s/MSYADD1MI201MI203T1AY2022-2023-ELITE4/EWNogGAPsEZOhvOh0EuppfoB2uoiSJ7nmRy-INmnpcf9EQ?e=FulgIk" TargetMode="External"/><Relationship Id="rId32" Type="http://schemas.openxmlformats.org/officeDocument/2006/relationships/hyperlink" Target="https://asiapacificcollege-my.sharepoint.com/:w:/g/personal/aoviernes_student_apc_edu_ph/ERRNwcPaI2FNnEFETn5kC94B6FoomeKZVBLVPM26Sc6ELg?e=ssnyEP&amp;isSPOFile=1&amp;isSPOFile=1" TargetMode="External"/><Relationship Id="rId37" Type="http://schemas.openxmlformats.org/officeDocument/2006/relationships/hyperlink" Target="https://asiapacificcollege.sharepoint.com/:w:/s/MCSPROJMI201202/EXfTQF0q6QNOo6sjLAY5qRABry7u9b_qkS4RZw2XMNOl1w" TargetMode="External"/><Relationship Id="rId40" Type="http://schemas.openxmlformats.org/officeDocument/2006/relationships/hyperlink" Target="https://asiapacificcollege.sharepoint.com/:b:/s/MCSPROJMI201202/EYmlKSakbUdNgtImTzor0XUBa9fZBs0_R5Rr9Zd5bg4qPA?e=tUMvZw" TargetMode="External"/><Relationship Id="rId45" Type="http://schemas.openxmlformats.org/officeDocument/2006/relationships/hyperlink" Target="https://asiapacificcollege.sharepoint.com/sites/PROJMANT3MI201MI203/Shared%20Documents/Group%2001%20Elite%20Four/Signed%20Forms/(Signed)%20ELITE%20FOUR_%20Project%20Adviser%20Request%20Form.pdf" TargetMode="External"/><Relationship Id="rId53" Type="http://schemas.openxmlformats.org/officeDocument/2006/relationships/hyperlink" Target="https://asiapacificcollege.sharepoint.com/sites/PROJMANT3MI201MI203/Shared%20Documents/Group%2001%20Elite%20Four/Week%204%20-%206/ELITE%20FOUR%20-%2006%20Scope-Management-Plan.docx" TargetMode="External"/><Relationship Id="rId58" Type="http://schemas.openxmlformats.org/officeDocument/2006/relationships/hyperlink" Target="https://asiapacificcollege.sharepoint.com/sites/PROJMANT3MI201MI203/Shared%20Documents/Group%2001%20Elite%20Four/Week%207%20-%2010/13%20Communications-Management-Plan-Template.docx" TargetMode="External"/><Relationship Id="rId66" Type="http://schemas.microsoft.com/office/2020/10/relationships/intelligence" Target="intelligence2.xml"/><Relationship Id="rId5" Type="http://schemas.openxmlformats.org/officeDocument/2006/relationships/styles" Target="styles.xml"/><Relationship Id="rId61" Type="http://schemas.openxmlformats.org/officeDocument/2006/relationships/hyperlink" Target="https://asiapacificcollege.sharepoint.com/sites/PROJMANT3MI201MI203/Shared%20Documents/Group%2001%20Elite%20Four/Week%207%20-%2010/ELITE%20FOUR%20-%20Quality%20Management%20Plan.docx" TargetMode="External"/><Relationship Id="rId19" Type="http://schemas.openxmlformats.org/officeDocument/2006/relationships/hyperlink" Target="https://asiapacificcollege.sharepoint.com/:p:/s/MNTSDEVMI201MI202MI203T3AY2021-2022/Efu2-2emIIRKnia3H1QDK_oB_izMgGpUpD5aPJEGMgjD4g?e=Fbgjbh" TargetMode="External"/><Relationship Id="rId14" Type="http://schemas.openxmlformats.org/officeDocument/2006/relationships/hyperlink" Target="https://asiapacificcollege.sharepoint.com/:p:/s/MNTSDEVMI201MI202MI203T3AY2021-2022/ERKvh4pnIl5AmeT0LfRbJvQBf96KXA9jK437tw1PHte6fw?e=FsWfgn" TargetMode="External"/><Relationship Id="rId22" Type="http://schemas.openxmlformats.org/officeDocument/2006/relationships/hyperlink" Target="https://asiapacificcollege.sharepoint.com/:b:/s/MSYADD1MI201MI203T1AY2022-2023-ELITE4/EfND8MUgJndHidscVUCl9oIBfkJcosP6kxrH0d0A5duhHA?e=hunna8" TargetMode="External"/><Relationship Id="rId27" Type="http://schemas.openxmlformats.org/officeDocument/2006/relationships/hyperlink" Target="https://asiapacificcollege-my.sharepoint.com/:w:/g/personal/aoviernes_student_apc_edu_ph/ERRNwcPaI2FNnEFETn5kC94B6FoomeKZVBLVPM26Sc6ELg?e=ssnyEP&amp;isSPOFile=1&amp;isSPOFile=1" TargetMode="External"/><Relationship Id="rId30" Type="http://schemas.openxmlformats.org/officeDocument/2006/relationships/hyperlink" Target="https://asiapacificcollege-my.sharepoint.com/:v:/g/personal/aoviernes_student_apc_edu_ph/EcVMR44YjTtAg6NVvQ5-s7ABHtzLziGXj43GPjRO2CYnaA?e=gdvwrD&amp;isSPOFile=1&amp;isSPOFile=1" TargetMode="External"/><Relationship Id="rId35" Type="http://schemas.openxmlformats.org/officeDocument/2006/relationships/hyperlink" Target="https://asiapacificcollege-my.sharepoint.com/:v:/g/personal/aoviernes_student_apc_edu_ph/EcVMR44YjTtAg6NVvQ5-s7ABHtzLziGXj43GPjRO2CYnaA?e=gdvwrD&amp;isSPOFile=1&amp;isSPOFile=1" TargetMode="External"/><Relationship Id="rId43" Type="http://schemas.openxmlformats.org/officeDocument/2006/relationships/hyperlink" Target="https://asiapacificcollege.sharepoint.com/:w:/s/MCSPROJMI201202/EXfTQF0q6QNOo6sjLAY5qRABry7u9b_qkS4RZw2XMNOl1w" TargetMode="External"/><Relationship Id="rId48" Type="http://schemas.openxmlformats.org/officeDocument/2006/relationships/hyperlink" Target="https://asiapacificcollege.sharepoint.com/sites/PROJMANT3MI201MI203/Shared%20Documents/Group%2001%20Elite%20Four/Week%201%20-%203/ELITE%20FOUR%20-%2002%20Business-Case.pdf" TargetMode="External"/><Relationship Id="rId56" Type="http://schemas.openxmlformats.org/officeDocument/2006/relationships/hyperlink" Target="https://asiapacificcollege.sharepoint.com/sites/PROJMANT3MI201MI203/Shared%20Documents/Group%2001%20Elite%20Four/Week%204%20-%206/ELITE%20FOUR%20-%2011%20Work%20Packages%20.docx" TargetMode="External"/><Relationship Id="rId64"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asiapacificcollege.sharepoint.com/sites/PROJMANT3MI201MI203/Shared%20Documents/Group%2001%20Elite%20Four/Week%201%20-%203/ELITE%20FOUR%20-%2005%20Stakeholder-Management-Strategy.pdf" TargetMode="External"/><Relationship Id="rId3" Type="http://schemas.openxmlformats.org/officeDocument/2006/relationships/customXml" Target="../customXml/item3.xml"/><Relationship Id="rId12" Type="http://schemas.openxmlformats.org/officeDocument/2006/relationships/hyperlink" Target="https://asiapacificcollege.sharepoint.com/:b:/s/MNTSDEVMI201MI202MI203T3AY2021-2022/EUfNnGg22c1JvvzIRA5ggQkBRgaqEkkzqXdNcMdfLWmOWg?e=ng9I7x" TargetMode="External"/><Relationship Id="rId17" Type="http://schemas.openxmlformats.org/officeDocument/2006/relationships/hyperlink" Target="https://asiapacificcollege.sharepoint.com/:v:/s/MNTSDEVMI201MI202MI203T3AY2021-2022/EdBVv3YBRqVBtex1wzrTZe0BJK3OgK0HpomjXp8biWg9NA?e=nj6y1t" TargetMode="External"/><Relationship Id="rId25" Type="http://schemas.openxmlformats.org/officeDocument/2006/relationships/hyperlink" Target="https://asiapacificcollege.sharepoint.com/:f:/s/MSYADD1MI201MI203T1AY2022-2023-ELITE4/EsXBfDGh-aZBr2tzSob2rekBgbhnEZ_OlwL2SILb5Qe9hg?e=61BbMq" TargetMode="External"/><Relationship Id="rId33" Type="http://schemas.openxmlformats.org/officeDocument/2006/relationships/hyperlink" Target="https://asiapacificcollege-my.sharepoint.com/:p:/g/personal/aoviernes_student_apc_edu_ph/Ef1XnM_HgxJGgP-0DV_ya3YBhERW-6L81IImbSiH0I7DZg?e=laUgHZ&amp;isSPOFile=1&amp;isSPOFile=1" TargetMode="External"/><Relationship Id="rId38" Type="http://schemas.openxmlformats.org/officeDocument/2006/relationships/hyperlink" Target="https://asiapacificcollege.sharepoint.com/:b:/s/MCSPROJMI201202/EZhnXWQbq8lLs_DE8ASBg-ABsDXaU60mV0pyYsW9iH-dhQ?e=zgIOGn" TargetMode="External"/><Relationship Id="rId46" Type="http://schemas.openxmlformats.org/officeDocument/2006/relationships/hyperlink" Target="https://asiapacificcollege.sharepoint.com/sites/PROJMANT3MI201MI203/Shared%20Documents/Group%2001%20Elite%20Four/Signed%20Forms/(Signed)%20ELITE%20FOUR_%20Project%20Consultant%20Request%20Form%20-%20Miss%20Gardon.pdf" TargetMode="External"/><Relationship Id="rId59" Type="http://schemas.openxmlformats.org/officeDocument/2006/relationships/hyperlink" Target="https://asiapacificcollege.sharepoint.com/sites/PROJMANT3MI201MI203/Shared%20Documents/Group%2001%20Elite%20Four/Week%207%20-%2010/Elite%204%20-%20Change%20Management%20Plan.pdf" TargetMode="External"/><Relationship Id="rId20" Type="http://schemas.openxmlformats.org/officeDocument/2006/relationships/hyperlink" Target="https://asiapacificcollege.sharepoint.com/:v:/s/MNTSDEVMI201MI202MI203T3AY2021-2022/EdBVv3YBRqVBtex1wzrTZe0BJK3OgK0HpomjXp8biWg9NA?e=oFcklO" TargetMode="External"/><Relationship Id="rId41" Type="http://schemas.openxmlformats.org/officeDocument/2006/relationships/hyperlink" Target="https://asiapacificcollege.sharepoint.com/:w:/s/MCSPROJMI201202/EYkiyE9fptBBrnnlNgHpl3MB4P7zGKNVfxn5hHzPyPN84g?e=7xVlEg" TargetMode="External"/><Relationship Id="rId54" Type="http://schemas.openxmlformats.org/officeDocument/2006/relationships/hyperlink" Target="https://asiapacificcollege.sharepoint.com/sites/PROJMANT3MI201MI203/Shared%20Documents/Group%2001%20Elite%20Four/Week%204%20-%206/ELITE%20FOUR%20-%2009%20Cost-Management-Plan.docx" TargetMode="External"/><Relationship Id="rId62" Type="http://schemas.openxmlformats.org/officeDocument/2006/relationships/hyperlink" Target="https://asiapacificcollege.sharepoint.com/sites/PROJMANT3MI201MI203/Shared%20Documents/Group%2001%20Elite%20Four/Week%207%20-%2010/ELITE%20FOUR%20-%20Risk%20Management%20Plan.docx"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asiapacificcollege.sharepoint.com/:p:/s/MNTSDEVMI201MI202MI203T3AY2021-2022/Efu2-2emIIRKnia3H1QDK_oB_izMgGpUpD5aPJEGMgjD4g?e=JEAVGh" TargetMode="External"/><Relationship Id="rId23" Type="http://schemas.openxmlformats.org/officeDocument/2006/relationships/hyperlink" Target="https://asiapacificcollege.sharepoint.com/:b:/s/MSYADD1MI201MI203T1AY2022-2023-ELITE4/EWpcS_3zYjxHuHgRjdDdwS0Ba87VdSDimvJRYJk1EhpRhg?e=Po1K1W" TargetMode="External"/><Relationship Id="rId28" Type="http://schemas.openxmlformats.org/officeDocument/2006/relationships/hyperlink" Target="https://asiapacificcollege-my.sharepoint.com/:p:/g/personal/aoviernes_student_apc_edu_ph/Ef1XnM_HgxJGgP-0DV_ya3YBhERW-6L81IImbSiH0I7DZg?e=laUgHZ&amp;isSPOFile=1&amp;isSPOFile=1" TargetMode="External"/><Relationship Id="rId36" Type="http://schemas.openxmlformats.org/officeDocument/2006/relationships/hyperlink" Target="https://asiapacificcollege.sharepoint.com/:f:/s/MSYADD1MI201MI203T1AY2022-2023-ELITE4/EpsYgsSO-DlLsIYDVlTsZDsBG1s-TiO4jkXGPUtfW-V0hQ?e=3BRQEA" TargetMode="External"/><Relationship Id="rId49" Type="http://schemas.openxmlformats.org/officeDocument/2006/relationships/hyperlink" Target="https://asiapacificcollege.sharepoint.com/sites/PROJMANT3MI201MI203/Shared%20Documents/Group%2001%20Elite%20Four/Week%201%20-%203/ELITE%20FOUR%20-%2004%20Project-Charter-Long.pdf" TargetMode="External"/><Relationship Id="rId57" Type="http://schemas.openxmlformats.org/officeDocument/2006/relationships/hyperlink" Target="https://asiapacificcollege.sharepoint.com/sites/PROJMANT3MI201MI203/Shared%20Documents/Group%2001%20Elite%20Four/Week%207%20-%2010/10%20Consolidated_Project_Management_Plan.docx" TargetMode="External"/><Relationship Id="rId10" Type="http://schemas.openxmlformats.org/officeDocument/2006/relationships/hyperlink" Target="https://asiapacificcollege.sharepoint.com/:b:/s/MNTSDEVMI201MI202MI203T3AY2021-2022/EZVijzM9fhhBlOFAP9lFBXMB1xdU-c-uhbZSWsQ2xECD6g?e=mEsepi" TargetMode="External"/><Relationship Id="rId31" Type="http://schemas.openxmlformats.org/officeDocument/2006/relationships/hyperlink" Target="https://asiapacificcollege.sharepoint.com/:f:/s/MSYADD1MI201MI203T1AY2022-2023-ELITE4/EpsYgsSO-DlLsIYDVlTsZDsBG1s-TiO4jkXGPUtfW-V0hQ?e=3BRQEA" TargetMode="External"/><Relationship Id="rId44" Type="http://schemas.openxmlformats.org/officeDocument/2006/relationships/hyperlink" Target="https://asiapacificcollege.sharepoint.com/:w:/s/MCSPROJMI201202/EXfTQF0q6QNOo6sjLAY5qRABry7u9b_qkS4RZw2XMNOl1w" TargetMode="External"/><Relationship Id="rId52" Type="http://schemas.openxmlformats.org/officeDocument/2006/relationships/hyperlink" Target="https://asiapacificcollege.sharepoint.com/sites/PROJMANT3MI201MI203/Shared%20Documents/Group%2001%20Elite%20Four/Week%201%20-%203/ELITE%20FOUR%20-%20Stakeholder%20Analysis.xlsx" TargetMode="External"/><Relationship Id="rId60" Type="http://schemas.openxmlformats.org/officeDocument/2006/relationships/hyperlink" Target="https://asiapacificcollege.sharepoint.com/sites/PROJMANT3MI201MI203/Shared%20Documents/Group%2001%20Elite%20Four/Week%207%20-%2010/ELITE%20FOUR%20-%20Human%20Resource%20Management%20Plan.docx" TargetMode="External"/><Relationship Id="rId65"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asiapacificcollege.sharepoint.com/:w:/s/MNTSDEVMI201MI202MI203T3AY2021-2022/ES2osIZgeKZAjasInpzShboBP4mWL6sSoTFWF340qEc-uA?e=ZbM9vN" TargetMode="External"/><Relationship Id="rId18" Type="http://schemas.openxmlformats.org/officeDocument/2006/relationships/hyperlink" Target="https://asiapacificcollege.sharepoint.com/:w:/s/MNTSDEVMI201MI202MI203T3AY2021-2022/EZkDsBHnNppAtfPPg13_lDMBMotV9HYUOlLU5WqcbGyUeA?e=nZB7Pd" TargetMode="External"/><Relationship Id="rId39" Type="http://schemas.openxmlformats.org/officeDocument/2006/relationships/hyperlink" Target="https://asiapacificcollege.sharepoint.com/:b:/s/MCSPROJMI201202/ETgNea4nAZxHpyq4-WEjy3kB4zZuFPXACbD70PJ8Ljd8fg?e=HQguh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4858C2-6713-4414-B81C-2ADCDF4AE1E4}">
  <ds:schemaRefs>
    <ds:schemaRef ds:uri="http://schemas.microsoft.com/sharepoint/v3/contenttype/forms"/>
  </ds:schemaRefs>
</ds:datastoreItem>
</file>

<file path=customXml/itemProps2.xml><?xml version="1.0" encoding="utf-8"?>
<ds:datastoreItem xmlns:ds="http://schemas.openxmlformats.org/officeDocument/2006/customXml" ds:itemID="{3B50333A-3548-4CA6-9E52-BF66D539F1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BBE23F52-EFFE-40E8-8F0D-B454BABD9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29</Pages>
  <Words>7614</Words>
  <Characters>43405</Characters>
  <Application>Microsoft Office Word</Application>
  <DocSecurity>0</DocSecurity>
  <Lines>361</Lines>
  <Paragraphs>101</Paragraphs>
  <ScaleCrop>false</ScaleCrop>
  <Company/>
  <LinksUpToDate>false</LinksUpToDate>
  <CharactersWithSpaces>50918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Dan Michael Alfaras</cp:lastModifiedBy>
  <cp:revision>444</cp:revision>
  <dcterms:created xsi:type="dcterms:W3CDTF">2023-04-20T01:11:00Z</dcterms:created>
  <dcterms:modified xsi:type="dcterms:W3CDTF">2023-05-22T03:43:00Z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y fmtid="{D5CDD505-2E9C-101B-9397-08002B2CF9AE}" pid="6" name="GrammarlyDocumentId">
    <vt:lpwstr>68c8dda4111b7ed05e05ec096b1adb4f389860e8479b4e9e751d47c9fb578eca</vt:lpwstr>
  </property>
</Properties>
</file>