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8E0B8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2051A593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7749AAC0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60288A59" w14:textId="77777777" w:rsidR="00206D95" w:rsidRDefault="00206D95">
      <w:pPr>
        <w:pBdr>
          <w:bottom w:val="single" w:sz="6" w:space="4" w:color="1F4E79"/>
        </w:pBdr>
        <w:jc w:val="center"/>
      </w:pPr>
    </w:p>
    <w:p w14:paraId="0E506941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3DE28BD3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71AF3B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2005B4EA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15FA3646" w14:textId="77777777" w:rsidR="00206D95" w:rsidRDefault="00000000">
      <w:pPr>
        <w:spacing w:after="40"/>
        <w:jc w:val="center"/>
      </w:pPr>
      <w:r>
        <w:t>202111376 조서현</w:t>
      </w:r>
    </w:p>
    <w:p w14:paraId="3B00D6EC" w14:textId="77777777" w:rsidR="00206D95" w:rsidRDefault="00000000">
      <w:pPr>
        <w:spacing w:after="40"/>
        <w:jc w:val="center"/>
      </w:pPr>
      <w:r>
        <w:t>202312349 박성수</w:t>
      </w:r>
    </w:p>
    <w:p w14:paraId="2A41FE1E" w14:textId="77777777" w:rsidR="00206D95" w:rsidRDefault="00000000">
      <w:pPr>
        <w:spacing w:after="40"/>
        <w:jc w:val="center"/>
      </w:pPr>
      <w:r>
        <w:t>202312356 신경환</w:t>
      </w:r>
    </w:p>
    <w:p w14:paraId="40BE8B55" w14:textId="77777777" w:rsidR="00206D95" w:rsidRDefault="00000000">
      <w:pPr>
        <w:spacing w:after="40"/>
        <w:jc w:val="center"/>
      </w:pPr>
      <w:r>
        <w:t>202312363 이강준</w:t>
      </w:r>
    </w:p>
    <w:p w14:paraId="68F40BD3" w14:textId="77777777" w:rsidR="00206D95" w:rsidRDefault="00000000">
      <w:pPr>
        <w:spacing w:after="40"/>
        <w:jc w:val="center"/>
      </w:pPr>
      <w:r>
        <w:t>202312364 이도현</w:t>
      </w:r>
    </w:p>
    <w:p w14:paraId="75769695" w14:textId="77777777" w:rsidR="00206D95" w:rsidRDefault="00000000">
      <w:r>
        <w:br w:type="page"/>
      </w:r>
    </w:p>
    <w:p w14:paraId="617BD8C6" w14:textId="77777777" w:rsidR="00206D95" w:rsidRDefault="00000000">
      <w:pPr>
        <w:pStyle w:val="1"/>
      </w:pPr>
      <w:r>
        <w:lastRenderedPageBreak/>
        <w:t>목  차</w:t>
      </w:r>
    </w:p>
    <w:p w14:paraId="67380D80" w14:textId="77777777" w:rsidR="00206D95" w:rsidRDefault="00000000">
      <w:pPr>
        <w:spacing w:before="80" w:after="80"/>
      </w:pPr>
      <w:r>
        <w:t>1. 검사 개요</w:t>
      </w:r>
    </w:p>
    <w:p w14:paraId="6C6AE514" w14:textId="77777777" w:rsidR="00206D95" w:rsidRDefault="00000000">
      <w:pPr>
        <w:spacing w:before="80" w:after="80"/>
      </w:pPr>
      <w:r>
        <w:t>2. 테스트 케이스 목록</w:t>
      </w:r>
    </w:p>
    <w:p w14:paraId="5BE31A96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327FE31B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6F384AE3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5D9DDCA0" w14:textId="77777777" w:rsidR="00206D95" w:rsidRDefault="00000000">
      <w:pPr>
        <w:spacing w:before="80" w:after="80"/>
      </w:pPr>
      <w:r>
        <w:t xml:space="preserve">   2.4 회원가입 (6.3절)</w:t>
      </w:r>
    </w:p>
    <w:p w14:paraId="0C25D133" w14:textId="77777777" w:rsidR="00206D95" w:rsidRDefault="00000000">
      <w:pPr>
        <w:spacing w:before="80" w:after="80"/>
      </w:pPr>
      <w:r>
        <w:t xml:space="preserve">   2.5 로그인 (6.4절)</w:t>
      </w:r>
    </w:p>
    <w:p w14:paraId="21D75AA9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5DBDC3A9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408020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5243E738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120A2D28" w14:textId="77777777" w:rsidR="00206D95" w:rsidRDefault="00000000">
      <w:pPr>
        <w:spacing w:before="80" w:after="80"/>
      </w:pPr>
      <w:r>
        <w:t xml:space="preserve">   2.9 수강신청 (6.9절)</w:t>
      </w:r>
    </w:p>
    <w:p w14:paraId="2B731AE5" w14:textId="77777777" w:rsidR="00206D95" w:rsidRDefault="00000000">
      <w:pPr>
        <w:spacing w:before="80" w:after="80"/>
      </w:pPr>
      <w:r>
        <w:t xml:space="preserve">   2.10 수강취소 (6.10절)</w:t>
      </w:r>
    </w:p>
    <w:p w14:paraId="79DB81FA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75165C43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75DE6DB3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71235380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73474FDB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11CF763A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EF757AD" w14:textId="77777777" w:rsidR="00206D95" w:rsidRDefault="00000000">
      <w:r>
        <w:br w:type="page"/>
      </w:r>
    </w:p>
    <w:p w14:paraId="51EB6210" w14:textId="77777777" w:rsidR="00206D95" w:rsidRDefault="00000000">
      <w:pPr>
        <w:pStyle w:val="1"/>
      </w:pPr>
      <w:r>
        <w:lastRenderedPageBreak/>
        <w:t>1. 검사 개요</w:t>
      </w:r>
    </w:p>
    <w:p w14:paraId="4E1DCDF6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68734183" w14:textId="77777777" w:rsidR="00206D95" w:rsidRDefault="00206D95"/>
    <w:p w14:paraId="28A5350E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4F1143A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FA1F37A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53065334" w14:textId="77777777" w:rsidR="00206D95" w:rsidRDefault="00206D95"/>
    <w:p w14:paraId="34B2E176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4D80311A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49E885FD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7869290D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7558D85F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6C71B011" w14:textId="77777777" w:rsidR="00206D95" w:rsidRDefault="00000000">
      <w:r>
        <w:br w:type="page"/>
      </w:r>
    </w:p>
    <w:p w14:paraId="607C6A3E" w14:textId="77777777" w:rsidR="00206D95" w:rsidRDefault="00000000">
      <w:pPr>
        <w:pStyle w:val="1"/>
      </w:pPr>
      <w:r>
        <w:lastRenderedPageBreak/>
        <w:t>2. 테스트 케이스 목록</w:t>
      </w:r>
    </w:p>
    <w:p w14:paraId="2004C649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047E052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7985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D0A5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199E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8CE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8E11E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E954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F1EA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69A785C4" w14:textId="70688004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AC3AA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E149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766D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1C9F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3B8F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C8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422B6D1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42CC278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510F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280160"/>
                  <wp:effectExtent l="0" t="0" r="0" b="0"/>
                  <wp:docPr id="1" name="tc_6.1-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5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1AB45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EC16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2BF36" w14:textId="77777777" w:rsidR="00206D95" w:rsidRDefault="00206D95"/>
          <w:p w14:paraId="787E75CC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267A13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3654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FEF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82DF5A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35D0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941AE" w14:textId="77777777" w:rsidR="00206D95" w:rsidRDefault="00206D95"/>
          <w:p w14:paraId="3059AE3E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7B7E481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130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3BB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3D98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0D60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C4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3060F461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28BFE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38A8E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721E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BA0BBB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01153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5AA18" w14:textId="77777777" w:rsidR="00206D95" w:rsidRDefault="00206D95"/>
          <w:p w14:paraId="0A7B27D3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1B379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12BD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B7ED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86EC0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E334D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BFF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115AC937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62E5EF1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304D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DE67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CB65D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9250E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6E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555E9A89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295B4D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A83D2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FDD3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3302B" w14:textId="77777777" w:rsidR="00206D95" w:rsidRDefault="00206D95"/>
    <w:p w14:paraId="3FFBC101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4B7A379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8260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564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ADC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F659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A4C86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26EFF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04C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4182AF7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E35312E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7752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A54D0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244891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681F3A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4D230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038C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7EE0079B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7390BE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10C1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9822D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52F3A574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30749E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13D7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CD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5BDDF898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6D96C44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</w:t>
              <w:lastRenderedPageBreak/>
              <w:t>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572B9" w14:textId="77777777" w:rsidR="00206D95" w:rsidRDefault="00000000">
            <w:r>
              <w:rPr>
                <w:sz w:val="18"/>
                <w:szCs w:val="18"/>
              </w:rPr>
              <w:lastRenderedPageBreak/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EF841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config.txt 자동 생성됨 — 프로그램 정상 실행</w:t>
            </w:r>
          </w:p>
          <w:p w14:paraId="64C68F4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38F538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7FDD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E1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44184F1A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739F748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6850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95E8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2AAFE51C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18B594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5F58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D9C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3237F87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2844D90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5F665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A644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774D29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AF51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64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342E9DE7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7B6C761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3684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115568"/>
                  <wp:effectExtent l="0" t="0" r="0" b="0"/>
                  <wp:docPr id="1" name="tc_5.5-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6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05D31B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04B0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083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1950A543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45E0B050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8D703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D61C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C1804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9F1B4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82A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901EDE6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2A1045C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D59A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F62A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03FC95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E6AB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0D34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45B57094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5CACC34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CF2CE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BAB8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1C74827" wp14:editId="3527E53F">
                  <wp:extent cx="3657600" cy="457200"/>
                  <wp:effectExtent l="0" t="0" r="0" b="0"/>
                  <wp:docPr id="105" name="TC_5.5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TC_5.5-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6B0E2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AEAD" w14:textId="77777777" w:rsidR="00206D95" w:rsidRDefault="00000000">
            <w:r>
              <w:rPr>
                <w:b/>
                <w:bCs/>
                <w:sz w:val="18"/>
                <w:szCs w:val="18"/>
              </w:rPr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F2C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79574EAD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2572497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A5059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93D8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6927D00" wp14:editId="4CD23E0B">
                  <wp:extent cx="3657600" cy="457200"/>
                  <wp:effectExtent l="0" t="0" r="0" b="0"/>
                  <wp:docPr id="106" name="TC_5.5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TC_5.5-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BF153" w14:textId="77777777" w:rsidR="00206D95" w:rsidRDefault="00206D95"/>
    <w:p w14:paraId="2A35C53C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30EA3B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C5E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5D83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9E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39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EAD7C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699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86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52D6B303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119E58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45A9A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4758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AE03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3335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2877" w14:textId="77777777" w:rsidR="00206D95" w:rsidRDefault="00206D95"/>
          <w:p w14:paraId="44EB211E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B6245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1E20B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9938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40BAC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09516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1BC0" w14:textId="77777777" w:rsidR="00206D95" w:rsidRDefault="00206D95"/>
          <w:p w14:paraId="1949556A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2D5E93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FE12C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E186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92D9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86A3C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51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03E2A2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1A1D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39CAB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115568"/>
                  <wp:effectExtent l="0" t="0" r="0" b="0"/>
                  <wp:docPr id="1" name="tc_batch_201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7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29316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A78F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5D38B" w14:textId="77777777" w:rsidR="00206D95" w:rsidRDefault="00206D95"/>
          <w:p w14:paraId="3C4156FC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31B2D3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24FE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FFAB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DC2A7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DD91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0C10C" w14:textId="77777777" w:rsidR="00206D95" w:rsidRDefault="00206D95"/>
          <w:p w14:paraId="58FA93C5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2003BF1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5A220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933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7FAAAF70" w14:textId="77777777" w:rsidR="00206D95" w:rsidRDefault="00206D95"/>
    <w:p w14:paraId="52196674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379C50E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594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959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A53A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AED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976446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174B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2514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6EF4804F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34EB49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DE5AA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8D3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AB30DC" wp14:editId="587E12C8">
                  <wp:extent cx="3657600" cy="3255264"/>
                  <wp:effectExtent l="0" t="0" r="0" b="0"/>
                  <wp:docPr id="113" name="TC_6.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TC_6.3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26B7B7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2F6E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A61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663ADE0A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7B6520E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B9CF2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8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CECAC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CA5EE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64E30" w14:textId="77777777" w:rsidR="00206D95" w:rsidRDefault="00206D95"/>
          <w:p w14:paraId="5F926027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D7F946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D2442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4E6F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C7F4A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1C02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5FC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CD83F9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F0C3A7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C4431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3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9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578FC9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53C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B6C2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5F04905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6E2DF1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133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</w:t>
              <w:lastRenderedPageBreak/>
              <w:t>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4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0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4F84DA2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8EA3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CC6D" w14:textId="77777777" w:rsidR="00206D95" w:rsidRDefault="00206D95"/>
          <w:p w14:paraId="683E1077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300A9F2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806DD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C1D8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2AE83C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28A93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F2E7" w14:textId="77777777" w:rsidR="00206D95" w:rsidRDefault="00206D95"/>
          <w:p w14:paraId="59C58F6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B1AB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A6F9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C6E3CC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317A1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524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23966E7E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5D199A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48DCC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432304"/>
                  <wp:effectExtent l="0" t="0" r="0" b="0"/>
                  <wp:docPr id="1" name="tc_batch_20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2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65F269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FAEA3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B6A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57A4F459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6E3ED6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A9C6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432304"/>
                  <wp:effectExtent l="0" t="0" r="0" b="0"/>
                  <wp:docPr id="1" name="tc_batch_207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3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FA30783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9578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F2D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36F05574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D0B23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EEED3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5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1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F23F5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3F1AC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3F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78FE3B9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4C41637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1312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14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0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593218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CDB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099B5" w14:textId="77777777" w:rsidR="00206D95" w:rsidRDefault="00206D95"/>
          <w:p w14:paraId="52857F62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6674A92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C26A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15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1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79407E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89B7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15B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7477A8A2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2D8D38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E452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1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2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</w:tbl>
    <w:p w14:paraId="3A3F3EF1" w14:textId="77777777" w:rsidR="00206D95" w:rsidRDefault="00206D95"/>
    <w:p w14:paraId="275E7C7E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5B5EC19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AB8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DDB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40C3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4B0C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87F434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D55C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70EE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42137DA6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0C818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25B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D34C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BA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B4DF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E9D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716188FA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5D0C0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42BE7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528D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149F8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854D9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BE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3C4470C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28A64E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66D3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4628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10CCA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A04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9EAB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235EFC73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E078C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8406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DCA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013543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96C01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12B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3314547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143B61F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7B9B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B43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0928378" w14:textId="77777777" w:rsidR="00206D95" w:rsidRDefault="00206D95"/>
    <w:p w14:paraId="4FCA62FE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0"/>
        <w:gridCol w:w="1834"/>
        <w:gridCol w:w="1242"/>
        <w:gridCol w:w="6000"/>
      </w:tblGrid>
      <w:tr w:rsidR="00206D95" w14:paraId="2380EDA2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804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84C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5983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D7D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03FC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1B7F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A11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1100D3EA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67CE625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F957E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6.9절 수강신청 프롬프트로 이동 (메뉴 분기 정상 확인)</w:t>
            </w:r>
          </w:p>
        </w:tc>
      </w:tr>
      <w:tr w:rsidR="00206D95" w14:paraId="0357DC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52FC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0E43" w14:textId="77777777" w:rsidR="00206D95" w:rsidRDefault="00206D95"/>
          <w:p w14:paraId="092AC475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48BF851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25D62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6.10절 수강취소 프롬프트로 이동 (메뉴 분기 정상 확인)</w:t>
            </w:r>
          </w:p>
        </w:tc>
      </w:tr>
      <w:tr w:rsidR="00206D95" w14:paraId="4E1B327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D58B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911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1B0FE385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4B9825AE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5F2D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08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95F42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ECE6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F0D9" w14:textId="77777777" w:rsidR="00206D95" w:rsidRDefault="00206D95"/>
          <w:p w14:paraId="793A7EA2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541909D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B0951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1599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0B7387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46C43" w14:textId="77777777" w:rsidR="00206D95" w:rsidRDefault="00000000">
            <w:r>
              <w:rPr>
                <w:b/>
                <w:bCs/>
                <w:sz w:val="18"/>
                <w:szCs w:val="18"/>
              </w:rPr>
              <w:t>6.5-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A15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잘못된 메뉴 </w:t>
              <w:lastRenderedPageBreak/>
              <w:t>입력 (6.5절 비정상)</w:t>
            </w:r>
          </w:p>
          <w:p w14:paraId="00AA67FA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246385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330ED" w14:textId="77777777" w:rsidR="00206D95" w:rsidRDefault="00000000">
            <w:r>
              <w:rPr>
                <w:sz w:val="18"/>
                <w:szCs w:val="18"/>
              </w:rPr>
              <w:lastRenderedPageBreak/>
              <w:t>!!! 오류: 잘</w:t>
              <w:lastRenderedPageBreak/>
              <w:t>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8B793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0134475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DF5F3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3CC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32164FE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1D050D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91E8C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로그아웃 후 메인 메뉴로 복귀</w:t>
            </w:r>
          </w:p>
        </w:tc>
      </w:tr>
    </w:tbl>
    <w:p w14:paraId="4DA2AE66" w14:textId="77777777" w:rsidR="00206D95" w:rsidRDefault="00206D95"/>
    <w:p w14:paraId="7509634F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713118D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B4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AB4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875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B7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EA9AE7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3C781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65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1B8563C2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750D5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C428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E4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41DDAC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7003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4665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336C6E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2E5A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1BF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CCAD4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FBEE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C0C0C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0D6F7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40290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317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557FB94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FF52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C9EC7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6E3408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E4F7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FB3F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DB69E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AFF03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C9F2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4C50F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EEE2C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4047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4E0575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B5AC7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482D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C1BD5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5D9C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5D6D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6D54DF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37EE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7EC50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1D2179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7A50C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373F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B341A0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D824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CC84B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263CDC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38D45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F538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C37D9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94E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E080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341A91C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3BC2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C71B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D8BB8A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7998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6AC7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1513089B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163DDEB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624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905A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3CE1C6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7D3B5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195F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9A28B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51FBE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FA1C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5242503" w14:textId="77777777" w:rsidR="00206D95" w:rsidRDefault="00206D95"/>
    <w:p w14:paraId="56ACA128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6322364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F56C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18C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0936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31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A7B90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B954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91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5BE12885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67DC4BB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247D6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A9CB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34AF29" wp14:editId="6F308538">
                  <wp:extent cx="3657600" cy="5394960"/>
                  <wp:effectExtent l="0" t="0" r="0" b="0"/>
                  <wp:docPr id="130" name="TC_6.7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TC_6.7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B4709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349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E1E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78771309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B223E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F796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학생 메인 메뉴로 복귀</w:t>
            </w:r>
          </w:p>
        </w:tc>
      </w:tr>
      <w:tr w:rsidR="00206D95" w14:paraId="4391F5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EB39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D81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5D626255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22634AC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2782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D974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298248" wp14:editId="4277D89A">
                  <wp:extent cx="3657600" cy="5394960"/>
                  <wp:effectExtent l="0" t="0" r="0" b="0"/>
                  <wp:docPr id="132" name="TC_6.7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TC_6.7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9DEC7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DE15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22C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5EE57FF7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256B05B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809CA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C53F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981A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4905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BCB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142E812A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71DE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D404C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868C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2ED482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FC958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C0E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6E3CCBF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6C326A4A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65248D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28623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D16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2EAECD1" wp14:editId="798BDB06">
                  <wp:extent cx="3657600" cy="5312664"/>
                  <wp:effectExtent l="0" t="0" r="0" b="0"/>
                  <wp:docPr id="135" name="TC_6.7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TC_6.7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9B4283" w14:textId="77777777" w:rsidR="00206D95" w:rsidRDefault="00206D95"/>
    <w:p w14:paraId="1E5379C7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60CBB3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387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3F3E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0A28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73A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7B517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EE13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EB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A6AAD22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3980AC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BDE3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D6E8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DDF7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F754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1D0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7A79B03D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296AFE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62BD1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761488"/>
                  <wp:effectExtent l="0" t="0" r="0" b="0"/>
                  <wp:docPr id="1" name="tc_batch_208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4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097CE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A49A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B962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608CAA83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F765AF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C03AE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5F72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6F5438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F2F0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C54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1CEAF8A1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7D50ED8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91B0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843784"/>
                  <wp:effectExtent l="0" t="0" r="0" b="0"/>
                  <wp:docPr id="1" name="tc_batch_209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5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E0ABB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68F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99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331A5DFB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159433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A2CAC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926080"/>
                  <wp:effectExtent l="0" t="0" r="0" b="0"/>
                  <wp:docPr id="1" name="tc_batch_210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6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57C455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78B3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8EA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5E634FF6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22FF87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92B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843784"/>
                  <wp:effectExtent l="0" t="0" r="0" b="0"/>
                  <wp:docPr id="1" name="tc_batch_211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7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</w:tbl>
    <w:p w14:paraId="5B7BC223" w14:textId="77777777" w:rsidR="00206D95" w:rsidRDefault="00206D95"/>
    <w:p w14:paraId="35D39BC5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05810FF6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BB3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C54E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2915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D91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3A5B7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E0B1C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D1A9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25C228DD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24A6727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2F4D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77DE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50AF0D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6ABA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481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180EEF43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FFDA0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0F959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A85C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4E9A7C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6683C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99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495C03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505BACF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668D3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47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550BDA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6FF6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204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59B75EC6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6ABBB7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42253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58E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C8448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5C5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E5F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578B7645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1C4515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4030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2D1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31D43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160AE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6EA4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69964AF5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45C676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A93EE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A0B3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EC1DB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55AC1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72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79FC6C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6798AD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2549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FEF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97368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D33E0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BE0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63EFF786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07F7C8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C8FD6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D85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089054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FBF0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FBA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552825B7" w14:textId="77777777" w:rsidR="00206D95" w:rsidRDefault="00000000">
            <w:r>
              <w:rPr>
                <w:sz w:val="18"/>
                <w:szCs w:val="18"/>
              </w:rPr>
              <w:t>입력: 이미 신청한 과목과 같은 요일·겹치는 시간대의 과목 신청</w:t>
            </w:r>
          </w:p>
          <w:p w14:paraId="003BBF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87FB" w14:textId="77777777" w:rsidR="00206D95" w:rsidRDefault="00000000">
            <w:r>
              <w:rPr>
                <w:sz w:val="18"/>
                <w:szCs w:val="18"/>
              </w:rPr>
              <w:t>!!! 오류: 시간표 충돌 - [충돌 과목명] (요일 HH:MM~HH:MM)과 겹칩니다.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5A0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90E38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C5F3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B1F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19434DE9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4610919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9B82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7B4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73F91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E6B3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549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1566ED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BE727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889E2" w14:textId="77777777" w:rsidR="00206D95" w:rsidRDefault="00000000">
            <w:r>
              <w:rPr>
                <w:sz w:val="18"/>
                <w:szCs w:val="18"/>
              </w:rPr>
              <w:lastRenderedPageBreak/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926080"/>
                  <wp:effectExtent l="0" t="0" r="0" b="0"/>
                  <wp:docPr id="1" name="tc_batch_21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8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67854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8065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895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63DAF036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613E3C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A81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926080"/>
                  <wp:effectExtent l="0" t="0" r="0" b="0"/>
                  <wp:docPr id="1" name="tc_batch_213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9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765BA1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EC8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FFC4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455D94E5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3225E7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456A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(좌동)</w:t>
            </w:r>
          </w:p>
        </w:tc>
      </w:tr>
      <w:tr w:rsidR="00206D95" w14:paraId="594CB01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4677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FC5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7D7EFA7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2117C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DF24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583C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0D7EC2" w14:textId="77777777" w:rsidR="00206D95" w:rsidRDefault="00206D95"/>
    <w:p w14:paraId="16C4CF17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87E994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96D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11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B6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7D7C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276BA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2A44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E3F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60657806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2FBA5D7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600D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8BD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BDE3C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D97B7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3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0D7C16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7C5E2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148B4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E61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22F8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6B80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EE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D96E8F6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7173EAC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A93C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22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DEF849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BA1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F1B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178DD17F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36AABC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FE4E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BE01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2A838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EEA0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DF8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44A09889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60088C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B5D97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22F2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DAC4CD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6C79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3C68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7593ADE9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3D83BC8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37A42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D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0D76E8" w14:textId="77777777" w:rsidR="00206D95" w:rsidRDefault="00206D95"/>
    <w:p w14:paraId="1D9753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4E86A30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428A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7F1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B02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BA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A9199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2DEA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627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7DD9FE42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2EFC16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6FA66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D7B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BE91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DFE4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ED1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32938802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0D57E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DDE4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6F0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6D88E" w14:textId="77777777" w:rsidR="00206D95" w:rsidRDefault="00206D95"/>
    <w:p w14:paraId="523EA20A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7502192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B4D6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0DE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26A0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B2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A89C1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E5A6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14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747D74CC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BF6B1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2154B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79E8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51996EB" wp14:editId="61BF822C">
                  <wp:extent cx="3657600" cy="5477256"/>
                  <wp:effectExtent l="0" t="0" r="0" b="0"/>
                  <wp:docPr id="154" name="TC_6.1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TC_6.12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DC8D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478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30EC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169FBBA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59EABA7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C519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08C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817F5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FDF8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F39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7896A345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46028F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51C05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0E1C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FFA285" w14:textId="77777777" w:rsidR="00206D95" w:rsidRDefault="00206D95"/>
    <w:p w14:paraId="130AA7DA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D550E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206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4D5F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75C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B96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1B04C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69E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28D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5408B837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6D8FF6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D1195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494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177804" wp14:editId="7F641D6C">
                  <wp:extent cx="3657600" cy="6217920"/>
                  <wp:effectExtent l="0" t="0" r="0" b="0"/>
                  <wp:docPr id="157" name="TC_6.1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TC_6.13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A61621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B7366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6D29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1E39D016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2AF09E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44603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C1E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CFBD7C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D7FA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6D4F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2F55437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18AC69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4F3A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20B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AA916A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0DC7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64A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3347F03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6FF9743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A7C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FB89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CBF4CF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CFE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92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305F6AA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16D491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E3BC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96E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53279E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8CEB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14D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A138E2D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2B41FB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15047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764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4186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A4D2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FD07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5D1EA2D4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7B59813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2CB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173B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EF26B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B23C0" w14:textId="77777777" w:rsidR="00000000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7517F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7A6E3951" w14:textId="77777777" w:rsidR="00000000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9E3DD" w14:textId="77777777" w:rsidR="00000000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796D6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A1FEC6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86EC" w14:textId="77777777" w:rsidR="00000000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7DC96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8261999" w14:textId="77777777" w:rsidR="00000000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0B16A" w14:textId="77777777" w:rsidR="00000000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2F723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5BE1567" w14:textId="77777777" w:rsidR="00206D95" w:rsidRDefault="00206D95"/>
    <w:p w14:paraId="6847B0EF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593E5CA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BBA9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1C65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2B3C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7874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1D10D7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529B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BE4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408A7E7C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1C232F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1C374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E1F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3920D7" wp14:editId="02ADB1E0">
                  <wp:extent cx="3657600" cy="5971032"/>
                  <wp:effectExtent l="0" t="0" r="0" b="0"/>
                  <wp:docPr id="161" name="TC_6.1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TC_6.14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AEABC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3E74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CD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4654974B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363CEE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CD9D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BD72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9A9BC8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619B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435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2C2EE529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1E1A2A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299C3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1B2E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C8D82B7" wp14:editId="3BDC83FE">
                  <wp:extent cx="3657600" cy="5971032"/>
                  <wp:effectExtent l="0" t="0" r="0" b="0"/>
                  <wp:docPr id="162" name="TC_6.14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TC_6.14-3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46012B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395F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DA4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519FB761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774AE4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0C3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039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5C08C21" wp14:editId="16CC9433">
                  <wp:extent cx="3657600" cy="5971032"/>
                  <wp:effectExtent l="0" t="0" r="0" b="0"/>
                  <wp:docPr id="163" name="TC_6.14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TC_6.14-4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1081E5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E68B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E3E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65521C63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1A17E49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89061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79CD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4D8AA1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1120D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E4E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3540B16F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DE3CF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4D752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56BE3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775DA9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4C1D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BE1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547AA3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959DE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9962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2BD5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1EC93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B61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D03F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6D7D4875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7A519F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3EBB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50A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23F92D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2FE2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D8F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2E1ED14A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6F4FE1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2D06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624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194701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C22E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3F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DCFB5E0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7480FC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B9DA6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A06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3BBED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E28A9" w14:textId="77777777" w:rsidR="00000000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A953D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7B8C27B0" w14:textId="77777777" w:rsidR="00000000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B85AB" w14:textId="77777777" w:rsidR="00000000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3DF57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1EA978A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0849" w14:textId="77777777" w:rsidR="00000000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990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35ACFE8" w14:textId="77777777" w:rsidR="00000000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994C" w14:textId="77777777" w:rsidR="00000000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E449" w14:textId="77777777" w:rsidR="00000000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3B14B1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72225" w14:textId="77777777" w:rsidR="00000000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5C01A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4E179D68" w14:textId="77777777" w:rsidR="00000000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7133" w14:textId="77777777" w:rsidR="00000000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AA3D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D4C8A7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AA81" w14:textId="77777777" w:rsidR="00000000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FE1DF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58D4AA" w14:textId="77777777" w:rsidR="00000000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387DA" w14:textId="77777777" w:rsidR="00000000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870A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C68A636" w14:textId="77777777" w:rsidR="00206D95" w:rsidRDefault="00206D95"/>
    <w:p w14:paraId="15BD3B30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2FEABAA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464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22CF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4055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3C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1BEB6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81DE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FC6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15983A88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0A41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8F7B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03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7963F1" wp14:editId="07FC01BA">
                  <wp:extent cx="3657600" cy="5477256"/>
                  <wp:effectExtent l="0" t="0" r="0" b="0"/>
                  <wp:docPr id="167" name="TC_6.15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TC_6.15-1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2FD3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034D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828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5932DEC6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F992D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8D302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3B2D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9DAE2B5" wp14:editId="0D38250E">
                  <wp:extent cx="3657600" cy="5477256"/>
                  <wp:effectExtent l="0" t="0" r="0" b="0"/>
                  <wp:docPr id="168" name="TC_6.15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TC_6.15-2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E778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26CC1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27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222BFEBA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D7EA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F4A4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079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74693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60935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C20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1C895EB8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5D036C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5775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B234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B4E93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4BBA4" w14:textId="77777777" w:rsidR="00000000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74FE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27C81C20" w14:textId="77777777" w:rsidR="00000000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BC82C" w14:textId="77777777" w:rsidR="00000000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B23F0" w14:textId="77777777" w:rsidR="00000000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073BFB3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B71C9" w14:textId="77777777" w:rsidR="00000000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8E019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03D9DBC7" w14:textId="77777777" w:rsidR="00000000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12536" w14:textId="77777777" w:rsidR="00000000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D77DC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2321C4C7" w14:textId="77777777" w:rsidR="00206D95" w:rsidRDefault="00206D95"/>
    <w:p w14:paraId="6186BE90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79F9566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983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85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3D16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613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A38F2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465E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70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783D2453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5CA76A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762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C77B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A3A4C2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AF7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951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598C6EEB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7B8806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B765C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(좌동)</w:t>
            </w:r>
          </w:p>
        </w:tc>
      </w:tr>
    </w:tbl>
    <w:p w14:paraId="398849A9" w14:textId="77777777" w:rsidR="004A79FE" w:rsidRDefault="004A79FE"/>
    <w:sectPr w:rsidR="004A79FE">
      <w:headerReference w:type="default" r:id="rId61"/>
      <w:footerReference w:type="default" r:id="rId6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9923B" w14:textId="77777777" w:rsidR="00454F91" w:rsidRDefault="00454F91">
      <w:r>
        <w:separator/>
      </w:r>
    </w:p>
  </w:endnote>
  <w:endnote w:type="continuationSeparator" w:id="0">
    <w:p w14:paraId="27696463" w14:textId="77777777" w:rsidR="00454F91" w:rsidRDefault="00454F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51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79EB0" w14:textId="77777777" w:rsidR="00454F91" w:rsidRDefault="00454F91">
      <w:r>
        <w:separator/>
      </w:r>
    </w:p>
  </w:footnote>
  <w:footnote w:type="continuationSeparator" w:id="0">
    <w:p w14:paraId="0FD166F8" w14:textId="77777777" w:rsidR="00454F91" w:rsidRDefault="00454F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DEAE9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2E3E69"/>
    <w:rsid w:val="00454F91"/>
    <w:rsid w:val="004A79FE"/>
    <w:rsid w:val="00506890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4B074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65" Type="http://schemas.openxmlformats.org/officeDocument/2006/relationships/image" Target="media/tc_6.1-2.png"/><Relationship Id="rId66" Type="http://schemas.openxmlformats.org/officeDocument/2006/relationships/image" Target="media/tc_5.5-6.png"/><Relationship Id="rId67" Target="media/tc_batch_201.png" Type="http://schemas.openxmlformats.org/officeDocument/2006/relationships/image"/><Relationship Id="rId68" Target="media/tc_batch_202.png" Type="http://schemas.openxmlformats.org/officeDocument/2006/relationships/image"/><Relationship Id="rId69" Target="media/tc_batch_203.png" Type="http://schemas.openxmlformats.org/officeDocument/2006/relationships/image"/><Relationship Id="rId70" Target="media/tc_batch_204.png" Type="http://schemas.openxmlformats.org/officeDocument/2006/relationships/image"/><Relationship Id="rId71" Target="media/tc_batch_205.png" Type="http://schemas.openxmlformats.org/officeDocument/2006/relationships/image"/><Relationship Id="rId72" Target="media/tc_batch_206.png" Type="http://schemas.openxmlformats.org/officeDocument/2006/relationships/image"/><Relationship Id="rId73" Target="media/tc_batch_207.png" Type="http://schemas.openxmlformats.org/officeDocument/2006/relationships/image"/><Relationship Id="rId74" Target="media/tc_batch_208.png" Type="http://schemas.openxmlformats.org/officeDocument/2006/relationships/image"/><Relationship Id="rId75" Target="media/tc_batch_209.png" Type="http://schemas.openxmlformats.org/officeDocument/2006/relationships/image"/><Relationship Id="rId76" Target="media/tc_batch_210.png" Type="http://schemas.openxmlformats.org/officeDocument/2006/relationships/image"/><Relationship Id="rId77" Target="media/tc_batch_211.png" Type="http://schemas.openxmlformats.org/officeDocument/2006/relationships/image"/><Relationship Id="rId78" Target="media/tc_batch_212.png" Type="http://schemas.openxmlformats.org/officeDocument/2006/relationships/image"/><Relationship Id="rId79" Target="media/tc_batch_213.png" Type="http://schemas.openxmlformats.org/officeDocument/2006/relationships/image"/><Relationship Id="rId80" Target="media/tc_batch_214.png" Type="http://schemas.openxmlformats.org/officeDocument/2006/relationships/image"/><Relationship Id="rId81" Target="media/tc_batch_215.png" Type="http://schemas.openxmlformats.org/officeDocument/2006/relationships/image"/><Relationship Id="rId82" Target="media/tc_batch_216.png" Type="http://schemas.openxmlformats.org/officeDocument/2006/relationships/image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72</Pages>
  <Words>2232</Words>
  <Characters>12726</Characters>
  <Application>Microsoft Office Word</Application>
  <DocSecurity>0</DocSecurity>
  <Lines>106</Lines>
  <Paragraphs>29</Paragraphs>
  <ScaleCrop>false</ScaleCrop>
  <Company/>
  <LinksUpToDate>false</LinksUpToDate>
  <CharactersWithSpaces>14929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3</cp:revision>
  <dcterms:created xsi:type="dcterms:W3CDTF">2026-04-07T05:38:00Z</dcterms:created>
  <dcterms:modified xsi:type="dcterms:W3CDTF">2026-04-26T11:11:00Z</dcterms:modified>
</cp:coreProperties>
</file>