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36FCA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0C836FCB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0C836FCC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0C836FCD" w14:textId="77777777" w:rsidR="00206D95" w:rsidRDefault="00206D95">
      <w:pPr>
        <w:pBdr>
          <w:bottom w:val="single" w:sz="6" w:space="4" w:color="1F4E79"/>
        </w:pBdr>
        <w:jc w:val="center"/>
      </w:pPr>
    </w:p>
    <w:p w14:paraId="0C836FCE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1차 검사 보고서</w:t>
      </w:r>
    </w:p>
    <w:p w14:paraId="0C836FCF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0C836FD0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0C836FD1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0C836FD2" w14:textId="77777777" w:rsidR="00206D95" w:rsidRDefault="00000000">
      <w:pPr>
        <w:spacing w:after="40"/>
        <w:jc w:val="center"/>
      </w:pPr>
      <w:r>
        <w:t>202111376 조서현</w:t>
      </w:r>
    </w:p>
    <w:p w14:paraId="0C836FD3" w14:textId="77777777" w:rsidR="00206D95" w:rsidRDefault="00000000">
      <w:pPr>
        <w:spacing w:after="40"/>
        <w:jc w:val="center"/>
      </w:pPr>
      <w:r>
        <w:t>202312349 박성수</w:t>
      </w:r>
    </w:p>
    <w:p w14:paraId="0C836FD4" w14:textId="77777777" w:rsidR="00206D95" w:rsidRDefault="00000000">
      <w:pPr>
        <w:spacing w:after="40"/>
        <w:jc w:val="center"/>
      </w:pPr>
      <w:r>
        <w:t>202312356 신경환</w:t>
      </w:r>
    </w:p>
    <w:p w14:paraId="0C836FD5" w14:textId="77777777" w:rsidR="00206D95" w:rsidRDefault="00000000">
      <w:pPr>
        <w:spacing w:after="40"/>
        <w:jc w:val="center"/>
      </w:pPr>
      <w:r>
        <w:t>202312363 이강준</w:t>
      </w:r>
    </w:p>
    <w:p w14:paraId="0C836FD6" w14:textId="77777777" w:rsidR="00206D95" w:rsidRDefault="00000000">
      <w:pPr>
        <w:spacing w:after="40"/>
        <w:jc w:val="center"/>
      </w:pPr>
      <w:r>
        <w:t>202312364 이도현</w:t>
      </w:r>
    </w:p>
    <w:p w14:paraId="0C836FD7" w14:textId="77777777" w:rsidR="00206D95" w:rsidRDefault="00000000">
      <w:r>
        <w:br w:type="page"/>
      </w:r>
    </w:p>
    <w:p w14:paraId="0C836FD8" w14:textId="77777777" w:rsidR="00206D95" w:rsidRDefault="00000000">
      <w:pPr>
        <w:pStyle w:val="1"/>
      </w:pPr>
      <w:r>
        <w:lastRenderedPageBreak/>
        <w:t>목  차</w:t>
      </w:r>
    </w:p>
    <w:p w14:paraId="0C836FD9" w14:textId="77777777" w:rsidR="00206D95" w:rsidRDefault="00000000">
      <w:pPr>
        <w:spacing w:before="80" w:after="80"/>
      </w:pPr>
      <w:r>
        <w:t>1. 검사 개요</w:t>
      </w:r>
    </w:p>
    <w:p w14:paraId="0C836FDA" w14:textId="77777777" w:rsidR="00206D95" w:rsidRDefault="00000000">
      <w:pPr>
        <w:spacing w:before="80" w:after="80"/>
      </w:pPr>
      <w:r>
        <w:t>2. 테스트 케이스 목록</w:t>
      </w:r>
    </w:p>
    <w:p w14:paraId="0C836FDB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0C836FD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0C836FD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C836FDE" w14:textId="77777777" w:rsidR="00206D95" w:rsidRDefault="00000000">
      <w:pPr>
        <w:spacing w:before="80" w:after="80"/>
      </w:pPr>
      <w:r>
        <w:t xml:space="preserve">   2.4 회원가입 (6.3절)</w:t>
      </w:r>
    </w:p>
    <w:p w14:paraId="0C836FDF" w14:textId="77777777" w:rsidR="00206D95" w:rsidRDefault="00000000">
      <w:pPr>
        <w:spacing w:before="80" w:after="80"/>
      </w:pPr>
      <w:r>
        <w:t xml:space="preserve">   2.5 로그인 (6.4절)</w:t>
      </w:r>
    </w:p>
    <w:p w14:paraId="0C836FE0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0C836FE1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0C836FE2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0C836FE3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0C836FE4" w14:textId="77777777" w:rsidR="00206D95" w:rsidRDefault="00000000">
      <w:pPr>
        <w:spacing w:before="80" w:after="80"/>
      </w:pPr>
      <w:r>
        <w:t xml:space="preserve">   2.9 수강신청 (6.9절)</w:t>
      </w:r>
    </w:p>
    <w:p w14:paraId="0C836FE5" w14:textId="77777777" w:rsidR="00206D95" w:rsidRDefault="00000000">
      <w:pPr>
        <w:spacing w:before="80" w:after="80"/>
      </w:pPr>
      <w:r>
        <w:t xml:space="preserve">   2.10 수강취소 (6.10절)</w:t>
      </w:r>
    </w:p>
    <w:p w14:paraId="0C836FE6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0C836FE7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0C836FE8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0C836FE9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0C836FEA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0C836FEB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0C836FEC" w14:textId="77777777" w:rsidR="00206D95" w:rsidRDefault="00000000">
      <w:r>
        <w:br w:type="page"/>
      </w:r>
    </w:p>
    <w:p w14:paraId="0C836FED" w14:textId="77777777" w:rsidR="00206D95" w:rsidRDefault="00000000">
      <w:pPr>
        <w:pStyle w:val="1"/>
      </w:pPr>
      <w:r>
        <w:lastRenderedPageBreak/>
        <w:t>1. 검사 개요</w:t>
      </w:r>
    </w:p>
    <w:p w14:paraId="0C836FEE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1차 구현물에 대한 전체 통합 검사 결과를 기록한 문서이다. 기획서(1차 기획서 완성본)를 기준으로 테스트 케이스를 작성하였으며, 브랜치 커버리지 100%를 목표로 구성하였다.</w:t>
      </w:r>
    </w:p>
    <w:p w14:paraId="0C836FEF" w14:textId="77777777" w:rsidR="00206D95" w:rsidRDefault="00206D95"/>
    <w:p w14:paraId="0C836FF0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0C836FF1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1차 기획서 완성본 v2</w:t>
      </w:r>
    </w:p>
    <w:p w14:paraId="0C836FF2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0C836FF3" w14:textId="77777777" w:rsidR="00206D95" w:rsidRDefault="00206D95"/>
    <w:p w14:paraId="0C836FF4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0C836FF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0C836FF6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0C836FF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0C836FF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0C836FF9" w14:textId="77777777" w:rsidR="00206D95" w:rsidRDefault="00000000">
      <w:r>
        <w:br w:type="page"/>
      </w:r>
    </w:p>
    <w:p w14:paraId="0C836FFA" w14:textId="77777777" w:rsidR="00206D95" w:rsidRDefault="00000000">
      <w:pPr>
        <w:pStyle w:val="1"/>
      </w:pPr>
      <w:r>
        <w:lastRenderedPageBreak/>
        <w:t>2. 테스트 케이스 목록</w:t>
      </w:r>
    </w:p>
    <w:p w14:paraId="0C836FFB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0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1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0C837003" w14:textId="77777777" w:rsidR="00206D95" w:rsidRDefault="00000000">
            <w:r>
              <w:rPr>
                <w:sz w:val="18"/>
                <w:szCs w:val="18"/>
              </w:rPr>
              <w:t>입력: "2026-04-01"</w:t>
            </w:r>
          </w:p>
          <w:p w14:paraId="0C83700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5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7" name="TC_6.1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7" name="TC_6.1-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8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C83700A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0C83700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C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1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F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0" w14:textId="77777777" w:rsidR="00206D95" w:rsidRDefault="00206D95"/>
          <w:p w14:paraId="0C837011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0C83701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1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6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7" w14:textId="77777777" w:rsidR="00206D95" w:rsidRDefault="00206D95"/>
          <w:p w14:paraId="0C837018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0C83701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A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D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0C83701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0C8370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1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2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4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5" w14:textId="77777777" w:rsidR="00206D95" w:rsidRDefault="00206D95"/>
          <w:p w14:paraId="0C837026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0C83702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8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3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B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0C83702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C8370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F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8" name="TC_6.1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8" name="TC_6.1-7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3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2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0C837034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0C8370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6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9" name="TC_6.1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9" name="TC_6.1-8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039" w14:textId="77777777" w:rsidR="00206D95" w:rsidRDefault="00206D95"/>
    <w:p w14:paraId="0C83703A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4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0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0C837042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0C837043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4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0" name="TC_5.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" name="TC_5.5-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4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7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0C837049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0C83704A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B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1" name="TC_5.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TC_5.5-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5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E" w14:textId="77777777" w:rsidR="00206D95" w:rsidRDefault="00000000">
            <w:r>
              <w:rPr>
                <w:b/>
                <w:bCs/>
                <w:sz w:val="18"/>
                <w:szCs w:val="18"/>
              </w:rPr>
              <w:t>5.5-3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config.txt)</w:t>
            </w:r>
          </w:p>
          <w:p w14:paraId="0C837050" w14:textId="77777777" w:rsidR="00206D95" w:rsidRDefault="00000000">
            <w:r>
              <w:rPr>
                <w:sz w:val="18"/>
                <w:szCs w:val="18"/>
              </w:rPr>
              <w:t>입력: config.txt 삭제 후 날짜 '2026-04-01' 입력</w:t>
            </w:r>
          </w:p>
          <w:p w14:paraId="0C83705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2" w14:textId="77777777" w:rsidR="00206D95" w:rsidRDefault="00000000">
            <w:r>
              <w:rPr>
                <w:sz w:val="18"/>
                <w:szCs w:val="18"/>
              </w:rPr>
              <w:t>'2026-04-01,2026-04-01' 내용으로 config.txt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2" name="TC_5.5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TC_5.5-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5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5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C837057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0C83705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9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3" name="TC_5.5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3" name="TC_5.5-4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6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C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0C83705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C83705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0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6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3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C837065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0C837066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7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93192"/>
                  <wp:effectExtent l="0" t="0" r="0" b="0"/>
                  <wp:docPr id="104" name="TC_5.5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" name="TC_5.5-6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93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7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A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0C83706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0C83706D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E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7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1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0C837073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0C83707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5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7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8" w14:textId="77777777" w:rsidR="00206D95" w:rsidRDefault="00000000">
            <w:r>
              <w:rPr>
                <w:b/>
                <w:bCs/>
                <w:sz w:val="18"/>
                <w:szCs w:val="18"/>
              </w:rPr>
              <w:t>5.5-9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형식 오류 시 종료 (5.2.5절)</w:t>
            </w:r>
          </w:p>
          <w:p w14:paraId="0C83707A" w14:textId="77777777" w:rsidR="00206D95" w:rsidRDefault="00000000">
            <w:r>
              <w:rPr>
                <w:sz w:val="18"/>
                <w:szCs w:val="18"/>
              </w:rPr>
              <w:t>입력: config.txt를 '2026-13-01,2026-04-07'로 편집</w:t>
            </w:r>
          </w:p>
          <w:p w14:paraId="0C83707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C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93192"/>
                  <wp:effectExtent l="0" t="0" r="0" b="0"/>
                  <wp:docPr id="105" name="TC_5.5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5" name="TC_5.5-9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93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8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5.5-10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종료일 &lt; 시작일 시 종료 (5.2.5절 의미 규칙)</w:t>
            </w:r>
          </w:p>
          <w:p w14:paraId="0C837081" w14:textId="77777777" w:rsidR="00206D95" w:rsidRDefault="00000000">
            <w:r>
              <w:rPr>
                <w:sz w:val="18"/>
                <w:szCs w:val="18"/>
              </w:rPr>
              <w:t>입력: config.txt를 '2026-04-07,2026-04-01'로 편집</w:t>
            </w:r>
          </w:p>
          <w:p w14:paraId="0C837082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3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93192"/>
                  <wp:effectExtent l="0" t="0" r="0" b="0"/>
                  <wp:docPr id="106" name="TC_5.5-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6" name="TC_5.5-10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93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086" w14:textId="77777777" w:rsidR="00206D95" w:rsidRDefault="00206D95"/>
    <w:p w14:paraId="0C837087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D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0C83708F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0C8370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856232"/>
                  <wp:effectExtent l="0" t="0" r="0" b="0"/>
                  <wp:docPr id="110" name="TC_6.2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0" name="TC_6.2-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562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9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4" w14:textId="77777777" w:rsidR="00206D95" w:rsidRDefault="00000000">
            <w:r>
              <w:rPr>
                <w:b/>
                <w:bCs/>
                <w:sz w:val="18"/>
                <w:szCs w:val="18"/>
              </w:rPr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5" w14:textId="77777777" w:rsidR="00206D95" w:rsidRDefault="00206D95"/>
          <w:p w14:paraId="0C837096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0C8370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8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111" name="TC_6.2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1" name="TC_6.2-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A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C" w14:textId="77777777" w:rsidR="00206D95" w:rsidRDefault="00206D95"/>
          <w:p w14:paraId="0C83709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0C83709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F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12" name="TC_6.2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2" name="TC_6.2-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A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0C8370A4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0C8370A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A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9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A" w14:textId="77777777" w:rsidR="00206D95" w:rsidRDefault="00206D95"/>
          <w:p w14:paraId="0C8370AB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0C8370A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B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0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1" w14:textId="77777777" w:rsidR="00206D95" w:rsidRDefault="00206D95"/>
          <w:p w14:paraId="0C8370B2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0C8370B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4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0B7" w14:textId="77777777" w:rsidR="00206D95" w:rsidRDefault="00206D95"/>
    <w:p w14:paraId="0C8370B8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C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E" w14:textId="77777777" w:rsidR="00206D95" w:rsidRDefault="00000000">
            <w:r>
              <w:rPr>
                <w:b/>
                <w:bCs/>
                <w:sz w:val="18"/>
                <w:szCs w:val="18"/>
              </w:rPr>
              <w:t>6.3-1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정상 회원가입 (6.3절 정상 결과)</w:t>
            </w:r>
          </w:p>
          <w:p w14:paraId="0C8370C0" w14:textId="77777777" w:rsidR="00206D95" w:rsidRDefault="00000000">
            <w:r>
              <w:rPr>
                <w:sz w:val="18"/>
                <w:szCs w:val="18"/>
              </w:rPr>
              <w:t>입력: 학번: 202411111 / 비밀번호: Pass123 / 이름: 김건국 / 단과대: 1(공과대학) / 전공: 1(컴퓨터공학부)</w:t>
            </w:r>
          </w:p>
          <w:p w14:paraId="0C8370C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2" w14:textId="77777777" w:rsidR="00206D95" w:rsidRDefault="00000000">
            <w:r>
              <w:rPr>
                <w:sz w:val="18"/>
                <w:szCs w:val="18"/>
              </w:rPr>
              <w:lastRenderedPageBreak/>
              <w:t>students.txt에 active 상태로 추가, 완료 메시지 출력 후 6.2절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113" name="TC_6.3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3" name="TC_6.3-1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C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5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0C8370C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0C8370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9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D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C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D" w14:textId="77777777" w:rsidR="00206D95" w:rsidRDefault="00206D95"/>
          <w:p w14:paraId="0C8370CE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0C8370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0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3" w14:textId="77777777" w:rsidR="00206D95" w:rsidRDefault="00000000">
            <w:r>
              <w:rPr>
                <w:b/>
                <w:bCs/>
                <w:sz w:val="18"/>
                <w:szCs w:val="18"/>
              </w:rPr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0C8370D5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C8370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7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A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0C8370DC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0C8370D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E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1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2" w14:textId="77777777" w:rsidR="00206D95" w:rsidRDefault="00206D95"/>
          <w:p w14:paraId="0C8370E3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0C8370E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5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8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9" w14:textId="77777777" w:rsidR="00206D95" w:rsidRDefault="00206D95"/>
          <w:p w14:paraId="0C8370EA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0C8370E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C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F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EF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0C8370F1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0C8370F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3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200" name="TC_6.3-8_fi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0" name="TC_6.3-8_fix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F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F6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0C8370F8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0C8370F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A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201" name="TC_6.3-9_fi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1" name="TC_6.3-9_fix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0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FD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0C8370FF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0C83710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1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0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4" w14:textId="77777777" w:rsidR="00206D95" w:rsidRDefault="00000000">
            <w:r>
              <w:rPr>
                <w:b/>
                <w:bCs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0C837106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0C8371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8" w14:textId="77777777" w:rsidR="00206D95" w:rsidRDefault="00000000">
            <w:r>
              <w:rPr>
                <w:sz w:val="18"/>
                <w:szCs w:val="18"/>
              </w:rPr>
              <w:lastRenderedPageBreak/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114" name="TC_6.3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4" name="TC_6.3-8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B" w14:textId="77777777" w:rsidR="00206D95" w:rsidRDefault="00000000">
            <w:r>
              <w:rPr>
                <w:b/>
                <w:bCs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C" w14:textId="77777777" w:rsidR="00206D95" w:rsidRDefault="00206D95"/>
          <w:p w14:paraId="0C83710D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0C83710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F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115" name="TC_6.3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5" name="TC_6.3-9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1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2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0C837114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0C8371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119" w14:textId="77777777" w:rsidR="00206D95" w:rsidRDefault="00206D95"/>
    <w:p w14:paraId="0C83711A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2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0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C837122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0C83712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4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172968"/>
                  <wp:effectExtent l="0" t="0" r="0" b="0"/>
                  <wp:docPr id="116" name="TC_6.4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6" name="TC_6.4-1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172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2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7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837129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0C8371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B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17" name="TC_6.4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7" name="TC_6.4-2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E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0C837130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0C83713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2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3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5" w14:textId="77777777" w:rsidR="00206D95" w:rsidRDefault="00000000">
            <w:r>
              <w:rPr>
                <w:b/>
                <w:bCs/>
                <w:sz w:val="18"/>
                <w:szCs w:val="18"/>
              </w:rPr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0C837137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0C83713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9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4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C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0C83713E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0C83713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0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143" w14:textId="77777777" w:rsidR="00206D95" w:rsidRDefault="00206D95"/>
    <w:p w14:paraId="0C837144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5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A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C83714C" w14:textId="77777777" w:rsidR="00206D95" w:rsidRDefault="00000000">
            <w:r>
              <w:rPr>
                <w:sz w:val="18"/>
                <w:szCs w:val="18"/>
              </w:rPr>
              <w:lastRenderedPageBreak/>
              <w:t>입력: "5" 입력 (수강신청 기간 중)</w:t>
            </w:r>
          </w:p>
          <w:p w14:paraId="0C8371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E" w14:textId="77777777" w:rsidR="00206D95" w:rsidRDefault="00000000">
            <w:r>
              <w:rPr>
                <w:sz w:val="18"/>
                <w:szCs w:val="18"/>
              </w:rPr>
              <w:lastRenderedPageBreak/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18" name="TC_6.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8" name="TC_6.5-1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5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1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2" w14:textId="77777777" w:rsidR="00206D95" w:rsidRDefault="00206D95"/>
          <w:p w14:paraId="0C837153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0C8371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5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19" name="TC_6.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9" name="TC_6.5-2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5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8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0C83715A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0C83715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C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6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F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0" w14:textId="77777777" w:rsidR="00206D95" w:rsidRDefault="00206D95"/>
          <w:p w14:paraId="0C837161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0C83716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3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6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0C837168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0C83716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A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D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0C83716F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0C83717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1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172968"/>
                  <wp:effectExtent l="0" t="0" r="0" b="0"/>
                  <wp:docPr id="120" name="TC_6.5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0" name="TC_6.5-6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172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174" w14:textId="77777777" w:rsidR="00206D95" w:rsidRDefault="00206D95"/>
    <w:p w14:paraId="0C837175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8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0C83717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0C83717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F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21" name="TC_6.6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1" name="TC_6.6-1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2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3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0C83718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5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22" name="TC_6.6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2" name="TC_6.6-2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8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9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0C83718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B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23" name="TC_6.6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3" name="TC_6.6-3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E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F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0C8371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1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24" name="TC_6.6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4" name="TC_6.6-4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5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0C837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7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25" name="TC_6.6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5" name="TC_6.6-5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9A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B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0C8371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D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26" name="TC_6.6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6" name="TC_6.6-6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1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0C8371A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3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27" name="TC_6.6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7" name="TC_6.6-7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7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0C8371A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9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28" name="TC_6.6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8" name="TC_6.6-8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B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D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C8371A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29" name="TC_6.6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9" name="TC_6.6-9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B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B2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처리 (6.6절 비정상)</w:t>
            </w:r>
          </w:p>
          <w:p w14:paraId="0C8371B4" w14:textId="77777777" w:rsidR="00206D95" w:rsidRDefault="00000000">
            <w:r>
              <w:rPr>
                <w:color w:val="000000"/>
                <w:sz w:val="18"/>
                <w:szCs w:val="18"/>
              </w:rPr>
              <w:t>입력: "9"</w:t>
            </w:r>
          </w:p>
          <w:p w14:paraId="0C8371B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B9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A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0C8371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C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1BF" w14:textId="77777777" w:rsidR="00206D95" w:rsidRDefault="00206D95"/>
    <w:p w14:paraId="0C8371C0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C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6" w14:textId="77777777" w:rsidR="00206D95" w:rsidRDefault="00000000">
            <w:r>
              <w:rPr>
                <w:b/>
                <w:bCs/>
                <w:sz w:val="18"/>
                <w:szCs w:val="18"/>
              </w:rPr>
              <w:t>6.7-1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정상 출력 (6.7.1절 — active 과목만)</w:t>
            </w:r>
          </w:p>
          <w:p w14:paraId="0C8371C8" w14:textId="77777777" w:rsidR="00206D95" w:rsidRDefault="00000000">
            <w:r>
              <w:rPr>
                <w:sz w:val="18"/>
                <w:szCs w:val="18"/>
              </w:rPr>
              <w:t>입력: 메뉴 1번 선택</w:t>
            </w:r>
          </w:p>
          <w:p w14:paraId="0C8371C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A" w14:textId="77777777" w:rsidR="00206D95" w:rsidRDefault="00000000">
            <w:r>
              <w:rPr>
                <w:sz w:val="18"/>
                <w:szCs w:val="18"/>
              </w:rPr>
              <w:t>active 상태 과목만 과목코드·분반코드 오름차순으로 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01184"/>
                  <wp:effectExtent l="0" t="0" r="0" b="0"/>
                  <wp:docPr id="130" name="TC_6.7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0" name="TC_6.7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01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D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0C8371CF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C8371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1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01184"/>
                  <wp:effectExtent l="0" t="0" r="0" b="0"/>
                  <wp:docPr id="131" name="TC_6.7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" name="TC_6.7-2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01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D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4" w14:textId="77777777" w:rsidR="00206D95" w:rsidRDefault="00000000">
            <w:r>
              <w:rPr>
                <w:b/>
                <w:bCs/>
                <w:sz w:val="18"/>
                <w:szCs w:val="18"/>
              </w:rPr>
              <w:t>6.7-3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1건 이상 (6.7.2절 정상)</w:t>
            </w:r>
          </w:p>
          <w:p w14:paraId="0C8371D6" w14:textId="77777777" w:rsidR="00206D95" w:rsidRDefault="00000000">
            <w:r>
              <w:rPr>
                <w:sz w:val="18"/>
                <w:szCs w:val="18"/>
              </w:rPr>
              <w:t>입력: 검색어: '프로그래밍'</w:t>
            </w:r>
          </w:p>
          <w:p w14:paraId="0C8371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8" w14:textId="77777777" w:rsidR="00206D95" w:rsidRDefault="00000000">
            <w:r>
              <w:rPr>
                <w:sz w:val="18"/>
                <w:szCs w:val="18"/>
              </w:rPr>
              <w:t>부분 일치(대소문자 무시) 결과 전부 출력, 번호 선택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32" name="TC_6.7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2" name="TC_6.7-3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E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B" w14:textId="77777777" w:rsidR="00206D95" w:rsidRDefault="00000000">
            <w:r>
              <w:rPr>
                <w:b/>
                <w:bCs/>
                <w:sz w:val="18"/>
                <w:szCs w:val="18"/>
              </w:rPr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0C8371DD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0C8371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F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33" name="TC_6.7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3" name="TC_6.7-4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2" w14:textId="77777777" w:rsidR="00206D95" w:rsidRDefault="00000000">
            <w:r>
              <w:rPr>
                <w:b/>
                <w:bCs/>
                <w:sz w:val="18"/>
                <w:szCs w:val="18"/>
              </w:rPr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0C8371E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0C837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6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34" name="TC_6.7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4" name="TC_6.7-5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F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E9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6.7-6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과목이 전체 조회 목록에서 제외되는지 확인 (6.7.1절)</w:t>
            </w:r>
          </w:p>
          <w:p w14:paraId="0C8371EB" w14:textId="77777777" w:rsidR="00206D95" w:rsidRDefault="00000000">
            <w:r>
              <w:rPr>
                <w:color w:val="000000"/>
                <w:sz w:val="18"/>
                <w:szCs w:val="18"/>
              </w:rPr>
              <w:t>입력: inactive 상태 과목이 1개 이상 있는 상태에서 메뉴 1번 선택</w:t>
            </w:r>
          </w:p>
          <w:p w14:paraId="0C8371EC" w14:textId="77777777" w:rsidR="00206D95" w:rsidRDefault="00000000">
            <w:r>
              <w:rPr>
                <w:color w:val="000000"/>
                <w:sz w:val="18"/>
                <w:szCs w:val="18"/>
              </w:rPr>
              <w:t>방법: courses.txt에서 특정 과목을 inactive로 직접 편집 후 실행</w:t>
            </w:r>
          </w:p>
          <w:p w14:paraId="0C8371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E" w14:textId="77777777" w:rsidR="00206D95" w:rsidRDefault="00000000">
            <w:r>
              <w:rPr>
                <w:sz w:val="18"/>
                <w:szCs w:val="18"/>
              </w:rPr>
              <w:t>inactive 과목은 목록에 표시되지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35" name="TC_6.7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5" name="TC_6.7-6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1F1" w14:textId="77777777" w:rsidR="00206D95" w:rsidRDefault="00206D95"/>
    <w:p w14:paraId="0C8371F2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F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8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0C8371FA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0C8371F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C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36" name="TC_6.8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6" name="TC_6.8-1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F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0C837201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0C83720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3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37" name="TC_6.8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7" name="TC_6.8-2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6" w14:textId="77777777" w:rsidR="00206D95" w:rsidRDefault="00000000">
            <w:r>
              <w:rPr>
                <w:b/>
                <w:bCs/>
                <w:sz w:val="18"/>
                <w:szCs w:val="18"/>
              </w:rPr>
              <w:t>6.8-3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기이수 추가 차단 (6.8.2절 비정상)</w:t>
            </w:r>
          </w:p>
          <w:p w14:paraId="0C837208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0C83720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A" w14:textId="77777777" w:rsidR="00206D95" w:rsidRDefault="00000000">
            <w:r>
              <w:rPr>
                <w:sz w:val="18"/>
                <w:szCs w:val="18"/>
              </w:rPr>
              <w:t>!!! 오류: 이미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1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D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0C83720F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0C83721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1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38" name="TC_6.8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8" name="TC_6.8-4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1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4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0C837216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0C8372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8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39" name="TC_6.8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9" name="TC_6.8-5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B" w14:textId="77777777" w:rsidR="00206D95" w:rsidRDefault="00000000">
            <w:r>
              <w:rPr>
                <w:b/>
                <w:bCs/>
                <w:sz w:val="18"/>
                <w:szCs w:val="18"/>
              </w:rPr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0C83721D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0C8372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F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40" name="TC_6.8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0" name="TC_6.8-6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22" w14:textId="77777777" w:rsidR="00206D95" w:rsidRDefault="00206D95"/>
    <w:p w14:paraId="0C837223" w14:textId="77777777" w:rsidR="00206D95" w:rsidRDefault="00000000">
      <w:pPr>
        <w:pStyle w:val="2"/>
      </w:pPr>
      <w:r>
        <w:lastRenderedPageBreak/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9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0C83722B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0C83722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D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1" name="TC_6.9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1" name="TC_6.9-1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3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0" w14:textId="77777777" w:rsidR="00206D95" w:rsidRDefault="00000000">
            <w:r>
              <w:rPr>
                <w:b/>
                <w:bCs/>
                <w:sz w:val="18"/>
                <w:szCs w:val="18"/>
              </w:rPr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0C837232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0C8372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4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42" name="TC_6.9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2" name="TC_6.9-2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3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7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0C837239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C83723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B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4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E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0C837240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분반코드</w:t>
            </w:r>
          </w:p>
          <w:p w14:paraId="0C83724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2" w14:textId="77777777" w:rsidR="00206D95" w:rsidRDefault="00000000">
            <w:r>
              <w:rPr>
                <w:sz w:val="18"/>
                <w:szCs w:val="18"/>
              </w:rPr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4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5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0C837247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0C8372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9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5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C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0C83724E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0C83724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0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5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0C837255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0C83725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7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A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0C83725C" w14:textId="77777777" w:rsidR="00206D95" w:rsidRDefault="00000000">
            <w:r>
              <w:rPr>
                <w:sz w:val="18"/>
                <w:szCs w:val="18"/>
              </w:rPr>
              <w:t>입력: 현재 enrolled 인원 = 정원인 과목 신청</w:t>
            </w:r>
          </w:p>
          <w:p w14:paraId="0C8372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E" w14:textId="77777777" w:rsidR="00206D95" w:rsidRDefault="00000000">
            <w:r>
              <w:rPr>
                <w:sz w:val="18"/>
                <w:szCs w:val="18"/>
              </w:rPr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1" w14:textId="77777777" w:rsidR="00206D95" w:rsidRDefault="00000000">
            <w:r>
              <w:rPr>
                <w:b/>
                <w:bCs/>
                <w:sz w:val="18"/>
                <w:szCs w:val="18"/>
              </w:rPr>
              <w:t>6.9-9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차단 (6.9절 6단계 / 1절 시간표 충돌)</w:t>
            </w:r>
          </w:p>
          <w:p w14:paraId="0C837263" w14:textId="77777777" w:rsidR="00206D95" w:rsidRDefault="00000000">
            <w:r>
              <w:rPr>
                <w:sz w:val="18"/>
                <w:szCs w:val="18"/>
              </w:rPr>
              <w:lastRenderedPageBreak/>
              <w:t>입력: 이미 신청한 과목과 같은 요일·겹치는 시간대의 과목 신청</w:t>
            </w:r>
          </w:p>
          <w:p w14:paraId="0C83726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5" w14:textId="77777777" w:rsidR="00206D95" w:rsidRDefault="00000000">
            <w:r>
              <w:rPr>
                <w:sz w:val="18"/>
                <w:szCs w:val="18"/>
              </w:rPr>
              <w:lastRenderedPageBreak/>
              <w:t>!!! 오류: 시간표 충돌 - [충돌 과목명] (요일 HH:MM~HH:MM)과 겹칩</w:t>
              <w:lastRenderedPageBreak/>
              <w:t>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8" w14:textId="77777777" w:rsidR="00206D95" w:rsidRDefault="00000000">
            <w:r>
              <w:rPr>
                <w:b/>
                <w:bCs/>
                <w:sz w:val="18"/>
                <w:szCs w:val="18"/>
              </w:rPr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0C83726A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0C83726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C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43" name="TC_6.9-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3" name="TC_6.9-10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7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F" w14:textId="77777777" w:rsidR="00206D95" w:rsidRDefault="00000000">
            <w:r>
              <w:rPr>
                <w:b/>
                <w:bCs/>
                <w:sz w:val="18"/>
                <w:szCs w:val="18"/>
              </w:rPr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0C837271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0C83727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3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6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0C837278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0C83727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A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567160"/>
                  <wp:effectExtent l="0" t="0" r="0" b="0"/>
                  <wp:docPr id="144" name="TC_6.9-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4" name="TC_6.9-12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567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8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D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0C83727F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C83728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1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5" name="TC_6.9-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5" name="TC_6.9-13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4" w14:textId="77777777" w:rsidR="00206D95" w:rsidRDefault="00000000">
            <w:r>
              <w:rPr>
                <w:b/>
                <w:bCs/>
                <w:sz w:val="18"/>
                <w:szCs w:val="18"/>
              </w:rPr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0C837286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0C83728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8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6" name="TC_6.9-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6" name="TC_6.9-14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8B" w14:textId="77777777" w:rsidR="00206D95" w:rsidRDefault="00206D95"/>
    <w:p w14:paraId="0C83728C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9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9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2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0C837294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0C83729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6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7" name="TC_6.10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7" name="TC_6.10-1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9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0C83729B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0C8372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D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A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0" w14:textId="77777777" w:rsidR="00206D95" w:rsidRDefault="00000000">
            <w:r>
              <w:rPr>
                <w:b/>
                <w:bCs/>
                <w:sz w:val="18"/>
                <w:szCs w:val="18"/>
              </w:rPr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0C8372A2" w14:textId="77777777" w:rsidR="00206D95" w:rsidRDefault="00000000">
            <w:r>
              <w:rPr>
                <w:sz w:val="18"/>
                <w:szCs w:val="18"/>
              </w:rPr>
              <w:lastRenderedPageBreak/>
              <w:t>입력: 목록에 없는 번호(예: 99) 입력</w:t>
            </w:r>
          </w:p>
          <w:p w14:paraId="0C8372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4" w14:textId="77777777" w:rsidR="00206D95" w:rsidRDefault="00000000">
            <w:r>
              <w:rPr>
                <w:sz w:val="18"/>
                <w:szCs w:val="18"/>
              </w:rPr>
              <w:lastRenderedPageBreak/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8" name="TC_6.10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8" name="TC_6.10-3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A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7" w14:textId="77777777" w:rsidR="00206D95" w:rsidRDefault="00000000">
            <w:r>
              <w:rPr>
                <w:b/>
                <w:bCs/>
                <w:sz w:val="18"/>
                <w:szCs w:val="18"/>
              </w:rPr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0C8372A9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0C8372A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9" name="TC_6.10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9" name="TC_6.10-4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E" w14:textId="77777777" w:rsidR="00206D95" w:rsidRDefault="00000000">
            <w:r>
              <w:rPr>
                <w:b/>
                <w:bCs/>
                <w:sz w:val="18"/>
                <w:szCs w:val="18"/>
              </w:rPr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0C8372B0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0C8372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2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50" name="TC_6.10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0" name="TC_6.10-5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0C8372B7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0C8372B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9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51" name="TC_6.10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1" name="TC_6.10-6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BC" w14:textId="77777777" w:rsidR="00206D95" w:rsidRDefault="00206D95"/>
    <w:p w14:paraId="0C8372BD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C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C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C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3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0C8372C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0C8372C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7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52" name="TC_6.11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2" name="TC_6.11-1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D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A" w14:textId="77777777" w:rsidR="00206D95" w:rsidRDefault="00000000">
            <w:r>
              <w:rPr>
                <w:b/>
                <w:bCs/>
                <w:sz w:val="18"/>
                <w:szCs w:val="18"/>
              </w:rPr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0C8372CC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0C8372C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E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53" name="TC_6.11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3" name="TC_6.11-2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D1" w14:textId="77777777" w:rsidR="00206D95" w:rsidRDefault="00206D95"/>
    <w:p w14:paraId="0C8372D2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D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8" w14:textId="77777777" w:rsidR="00206D95" w:rsidRDefault="00000000">
            <w:r>
              <w:rPr>
                <w:b/>
                <w:bCs/>
                <w:sz w:val="18"/>
                <w:szCs w:val="18"/>
              </w:rPr>
              <w:t>6.12-1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내 시간표 정상 출력 — 요일순·시각순 정렬 (6.12절)</w:t>
            </w:r>
          </w:p>
          <w:p w14:paraId="0C8372DA" w14:textId="77777777" w:rsidR="00206D95" w:rsidRDefault="00000000">
            <w:r>
              <w:rPr>
                <w:sz w:val="18"/>
                <w:szCs w:val="18"/>
              </w:rPr>
              <w:t>입력: 메뉴 8번 선택 (enrolled 과목 2개 이상 있는 상태)</w:t>
            </w:r>
          </w:p>
          <w:p w14:paraId="0C8372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C" w14:textId="77777777" w:rsidR="00206D95" w:rsidRDefault="00000000">
            <w:r>
              <w:rPr>
                <w:sz w:val="18"/>
                <w:szCs w:val="18"/>
              </w:rPr>
              <w:t>enrolled 과목이 MON→FRI, 시작 시각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83480"/>
                  <wp:effectExtent l="0" t="0" r="0" b="0"/>
                  <wp:docPr id="154" name="TC_6.12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4" name="TC_6.12-1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8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E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F" w14:textId="77777777" w:rsidR="00206D95" w:rsidRDefault="00000000">
            <w:r>
              <w:rPr>
                <w:b/>
                <w:bCs/>
                <w:sz w:val="18"/>
                <w:szCs w:val="18"/>
              </w:rPr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0C8372E1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C8372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3" w14:textId="77777777" w:rsidR="00206D95" w:rsidRDefault="00000000">
            <w:r>
              <w:rPr>
                <w:sz w:val="18"/>
                <w:szCs w:val="18"/>
              </w:rPr>
              <w:lastRenderedPageBreak/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83480"/>
                  <wp:effectExtent l="0" t="0" r="0" b="0"/>
                  <wp:docPr id="155" name="TC_6.12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5" name="TC_6.12-2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8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6" w14:textId="77777777" w:rsidR="00206D95" w:rsidRDefault="00000000">
            <w:r>
              <w:rPr>
                <w:b/>
                <w:bCs/>
                <w:sz w:val="18"/>
                <w:szCs w:val="18"/>
              </w:rPr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0C8372E8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0C8372E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A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83480"/>
                  <wp:effectExtent l="0" t="0" r="0" b="0"/>
                  <wp:docPr id="156" name="TC_6.12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6" name="TC_6.12-3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8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ED" w14:textId="77777777" w:rsidR="00206D95" w:rsidRDefault="00206D95"/>
    <w:p w14:paraId="0C8372EE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E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F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4" w14:textId="77777777" w:rsidR="00206D95" w:rsidRDefault="00000000">
            <w:r>
              <w:rPr>
                <w:b/>
                <w:bCs/>
                <w:sz w:val="18"/>
                <w:szCs w:val="18"/>
              </w:rPr>
              <w:t>6.13-1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정상 (6.13.1절 정상 결과)</w:t>
            </w:r>
          </w:p>
          <w:p w14:paraId="0C8372F6" w14:textId="77777777" w:rsidR="00206D95" w:rsidRDefault="00000000">
            <w:r>
              <w:rPr>
                <w:sz w:val="18"/>
                <w:szCs w:val="18"/>
              </w:rPr>
              <w:t>입력: 중복 없는 학번 + 각 필드 형식 준수 입력</w:t>
            </w:r>
          </w:p>
          <w:p w14:paraId="0C8372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8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57" name="TC_6.13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7" name="TC_6.13-1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0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B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0C8372FD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C8372F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F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0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2" w14:textId="77777777" w:rsidR="00206D95" w:rsidRDefault="00000000">
            <w:r>
              <w:rPr>
                <w:b/>
                <w:bCs/>
                <w:sz w:val="18"/>
                <w:szCs w:val="18"/>
              </w:rPr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0C837304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C8373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6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58" name="TC_6.13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8" name="TC_6.13-3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0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9" w14:textId="77777777" w:rsidR="00206D95" w:rsidRDefault="00000000">
            <w:r>
              <w:rPr>
                <w:b/>
                <w:bCs/>
                <w:sz w:val="18"/>
                <w:szCs w:val="18"/>
              </w:rPr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0C83730B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0C83730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D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59" name="TC_6.13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9" name="TC_6.13-4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0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0C837312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C8373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4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1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7" w14:textId="77777777" w:rsidR="00206D95" w:rsidRDefault="00000000">
            <w:r>
              <w:rPr>
                <w:b/>
                <w:bCs/>
                <w:sz w:val="18"/>
                <w:szCs w:val="18"/>
              </w:rPr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0C83731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C83731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B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0" name="TC_6.13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0" name="TC_6.13-6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2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E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0C837320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0C83732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2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899E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C582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01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학생 등록 — 비밀번호 형식 오류 (4.1.2절)</w:t>
            </w:r>
          </w:p>
          <w:p w14:paraId="8A89EAAA" w14:textId="77777777" w:rsidR="00AA0001" w:rsidRDefault="00AA0001">
            <w:r>
              <w:rPr>
                <w:sz w:val="18"/>
                <w:szCs w:val="18"/>
              </w:rPr>
              <w:t xml:space="preserve">입력: 학번 정상, 비밀번호: 'abcdef' (숫자 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8DE2AAA" w14:textId="77777777" w:rsidR="00AA0001" w:rsidRDefault="00AA0001">
            <w:r>
              <w:rPr>
                <w:sz w:val="18"/>
                <w:szCs w:val="18"/>
              </w:rPr>
              <w:t xml:space="preserve"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A9B1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FCE3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BCE7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68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학생 등록 — 이름 형식 오류 (4.1.3절)</w:t>
            </w:r>
          </w:p>
          <w:p w14:paraId="CDB68AAA" w14:textId="77777777" w:rsidR="00AA0001" w:rsidRDefault="00AA0001">
            <w:r>
              <w:rPr>
                <w:sz w:val="18"/>
                <w:szCs w:val="18"/>
              </w:rPr>
              <w:t xml:space="preserve"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98A5AAA" w14:textId="77777777" w:rsidR="00AA0001" w:rsidRDefault="00AA0001">
            <w:r>
              <w:rPr>
                <w:sz w:val="18"/>
                <w:szCs w:val="18"/>
              </w:rPr>
              <w:t xml:space="preserve"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CF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25" w14:textId="77777777" w:rsidR="00206D95" w:rsidRDefault="00206D95"/>
    <w:p w14:paraId="0C837326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3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C" w14:textId="77777777" w:rsidR="00206D95" w:rsidRDefault="00000000">
            <w:r>
              <w:rPr>
                <w:b/>
                <w:bCs/>
                <w:sz w:val="18"/>
                <w:szCs w:val="18"/>
              </w:rPr>
              <w:t>6.14-1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정상 (6.14.1절 정상 결과)</w:t>
            </w:r>
          </w:p>
          <w:p w14:paraId="0C83732E" w14:textId="77777777" w:rsidR="00206D95" w:rsidRDefault="00000000">
            <w:r>
              <w:rPr>
                <w:sz w:val="18"/>
                <w:szCs w:val="18"/>
              </w:rPr>
              <w:t>입력: 과목코드 4자리, 분반코드 2자리, 각 필드 형식 준수 입력</w:t>
            </w:r>
          </w:p>
          <w:p w14:paraId="0C83732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0" w14:textId="77777777" w:rsidR="00206D95" w:rsidRDefault="00000000">
            <w:r>
              <w:rPr>
                <w:sz w:val="18"/>
                <w:szCs w:val="18"/>
              </w:rPr>
              <w:t>courses.txt 마지막 행에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1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1" name="TC_6.14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1" name="TC_6.14-1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3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3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0C837335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C83733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7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4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A" w14:textId="77777777" w:rsidR="00206D95" w:rsidRDefault="00000000">
            <w:r>
              <w:rPr>
                <w:b/>
                <w:bCs/>
                <w:sz w:val="18"/>
                <w:szCs w:val="18"/>
              </w:rPr>
              <w:t>6.14-3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종료 시각 ≤ 시작 시각 오류 (4.3.7~4.3.8절)</w:t>
            </w:r>
          </w:p>
          <w:p w14:paraId="0C83733C" w14:textId="77777777" w:rsidR="00206D95" w:rsidRDefault="00000000">
            <w:r>
              <w:rPr>
                <w:sz w:val="18"/>
                <w:szCs w:val="18"/>
              </w:rPr>
              <w:t>입력: 시작 09:00, 종료 09:00 (같음)</w:t>
            </w:r>
          </w:p>
          <w:p w14:paraId="0C83733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E" w14:textId="77777777" w:rsidR="00206D95" w:rsidRDefault="00000000">
            <w:r>
              <w:rPr>
                <w:sz w:val="18"/>
                <w:szCs w:val="18"/>
              </w:rPr>
              <w:t>형식 오류 메시지 출력 후 해당 항목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2" name="TC_6.14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2" name="TC_6.14-3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4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1" w14:textId="77777777" w:rsidR="00206D95" w:rsidRDefault="00000000">
            <w:r>
              <w:rPr>
                <w:b/>
                <w:bCs/>
                <w:sz w:val="18"/>
                <w:szCs w:val="18"/>
              </w:rPr>
              <w:t>6.14-4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외 정상 수정 (6.14.2절 정상)</w:t>
            </w:r>
          </w:p>
          <w:p w14:paraId="0C837343" w14:textId="77777777" w:rsidR="00206D95" w:rsidRDefault="00000000">
            <w:r>
              <w:rPr>
                <w:sz w:val="18"/>
                <w:szCs w:val="18"/>
              </w:rPr>
              <w:t>입력: 수강신청 기간 전, active 강의 선택 후 필드 수정</w:t>
            </w:r>
          </w:p>
          <w:p w14:paraId="0C83734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5" w14:textId="77777777" w:rsidR="00206D95" w:rsidRDefault="00000000">
            <w:r>
              <w:rPr>
                <w:sz w:val="18"/>
                <w:szCs w:val="18"/>
              </w:rPr>
              <w:t>courses.txt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3" name="TC_6.14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3" name="TC_6.14-4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8" w14:textId="77777777" w:rsidR="00206D95" w:rsidRDefault="00000000">
            <w:r>
              <w:rPr>
                <w:b/>
                <w:bCs/>
                <w:sz w:val="18"/>
                <w:szCs w:val="18"/>
              </w:rPr>
              <w:t>6.14-5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중 차단 (6.14.2절 비정상 / 6.6절)</w:t>
            </w:r>
          </w:p>
          <w:p w14:paraId="0C83734A" w14:textId="77777777" w:rsidR="00206D95" w:rsidRDefault="00000000">
            <w:r>
              <w:rPr>
                <w:sz w:val="18"/>
                <w:szCs w:val="18"/>
              </w:rPr>
              <w:t>입력: 수강신청 기간 중 강의 수정(5번) 선택</w:t>
            </w:r>
          </w:p>
          <w:p w14:paraId="0C83734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C" w14:textId="77777777" w:rsidR="00206D95" w:rsidRDefault="00000000">
            <w:r>
              <w:rPr>
                <w:sz w:val="18"/>
                <w:szCs w:val="18"/>
              </w:rPr>
              <w:t>!!! 오류: 수강신청 기간 중에는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5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F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비정상)</w:t>
            </w:r>
          </w:p>
          <w:p w14:paraId="0C837351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0C83735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3" w14:textId="77777777" w:rsidR="00206D95" w:rsidRDefault="00000000">
            <w:r>
              <w:rPr>
                <w:sz w:val="18"/>
                <w:szCs w:val="18"/>
              </w:rPr>
              <w:t>!!! 오류: inactive 상태의 강의는 수정할 수 없습니다.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5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6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0C837358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0C83735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A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4" name="TC_6.14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4" name="TC_6.14-7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6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D" w14:textId="77777777" w:rsidR="00206D95" w:rsidRDefault="00000000">
            <w:r>
              <w:rPr>
                <w:b/>
                <w:bCs/>
                <w:sz w:val="18"/>
                <w:szCs w:val="18"/>
              </w:rPr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C83735F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0C83736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1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5" name="TC_6.14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5" name="TC_6.14-8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6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4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0C837366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0C83736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6" name="TC_6.14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6" name="TC_6.14-9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7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B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0C83736D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0C83736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F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03D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8B092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905D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학점 하한 경계값 오류 (4.3.4절)</w:t>
            </w:r>
          </w:p>
          <w:p w14:paraId="EFAFCAAA" w14:textId="77777777" w:rsidR="00AA0001" w:rsidRDefault="00AA0001">
            <w:r>
              <w:rPr>
                <w:sz w:val="18"/>
                <w:szCs w:val="18"/>
              </w:rPr>
              <w:t xml:space="preserve"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0E45AAA" w14:textId="77777777" w:rsidR="00AA0001" w:rsidRDefault="00AA0001">
            <w:r>
              <w:rPr>
                <w:sz w:val="18"/>
                <w:szCs w:val="18"/>
              </w:rPr>
              <w:t xml:space="preserve"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BA928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EFE5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8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5D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학점 상한 경계값 오류 (4.3.4절)</w:t>
            </w:r>
          </w:p>
          <w:p w14:paraId="3BE71AAA" w14:textId="77777777" w:rsidR="00AA0001" w:rsidRDefault="00AA0001">
            <w:r>
              <w:rPr>
                <w:sz w:val="18"/>
                <w:szCs w:val="18"/>
              </w:rPr>
              <w:t xml:space="preserve"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97F5FAAA" w14:textId="77777777" w:rsidR="00AA0001" w:rsidRDefault="00AA0001">
            <w:r>
              <w:rPr>
                <w:sz w:val="18"/>
                <w:szCs w:val="18"/>
              </w:rPr>
              <w:t xml:space="preserve"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58A6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8FF0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B7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23F6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요일 범위 오류 (4.3.6절)</w:t>
            </w:r>
          </w:p>
          <w:p w14:paraId="CEE09AAA" w14:textId="77777777" w:rsidR="00AA0001" w:rsidRDefault="00AA0001">
            <w:r>
              <w:rPr>
                <w:sz w:val="18"/>
                <w:szCs w:val="18"/>
              </w:rPr>
              <w:t xml:space="preserve"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F1AAA" w14:textId="77777777" w:rsidR="00AA0001" w:rsidRDefault="00AA0001">
            <w:r>
              <w:rPr>
                <w:sz w:val="18"/>
                <w:szCs w:val="18"/>
              </w:rPr>
              <w:t xml:space="preserve"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A1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3712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A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E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시각 분 단위 오류 (4.3.7절)</w:t>
            </w:r>
          </w:p>
          <w:p w14:paraId="E48D6AAA" w14:textId="77777777" w:rsidR="00AA0001" w:rsidRDefault="00AA0001">
            <w:r>
              <w:rPr>
                <w:sz w:val="18"/>
                <w:szCs w:val="18"/>
              </w:rPr>
              <w:t xml:space="preserve"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AAAA" w14:textId="77777777" w:rsidR="00AA0001" w:rsidRDefault="00AA0001">
            <w:r>
              <w:rPr>
                <w:sz w:val="18"/>
                <w:szCs w:val="18"/>
              </w:rPr>
              <w:t xml:space="preserve"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F82F4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72" w14:textId="77777777" w:rsidR="00206D95" w:rsidRDefault="00206D95"/>
    <w:p w14:paraId="0C837373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7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9" w14:textId="77777777" w:rsidR="00206D95" w:rsidRDefault="00000000">
            <w:r>
              <w:rPr>
                <w:b/>
                <w:bCs/>
                <w:sz w:val="18"/>
                <w:szCs w:val="18"/>
              </w:rPr>
              <w:t>6.15-1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정상 설정 (6.15절 정상 결과)</w:t>
            </w:r>
          </w:p>
          <w:p w14:paraId="0C83737B" w14:textId="77777777" w:rsidR="00206D95" w:rsidRDefault="00000000">
            <w:r>
              <w:rPr>
                <w:sz w:val="18"/>
                <w:szCs w:val="18"/>
              </w:rPr>
              <w:t>입력: 시작일: 2026-04-01, 종료일: 2026-04-07</w:t>
            </w:r>
          </w:p>
          <w:p w14:paraId="0C83737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D" w14:textId="77777777" w:rsidR="00206D95" w:rsidRDefault="00000000">
            <w:r>
              <w:rPr>
                <w:sz w:val="18"/>
                <w:szCs w:val="18"/>
              </w:rPr>
              <w:t>config.txt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67" name="TC_6.1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7" name="TC_6.15-1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8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0" w14:textId="77777777" w:rsidR="00206D95" w:rsidRDefault="00000000">
            <w:r>
              <w:rPr>
                <w:b/>
                <w:bCs/>
                <w:sz w:val="18"/>
                <w:szCs w:val="18"/>
              </w:rPr>
              <w:t>6.15-2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시작일 = 종료일 경계값 (6.15절 의미 규칙)</w:t>
            </w:r>
          </w:p>
          <w:p w14:paraId="0C837382" w14:textId="77777777" w:rsidR="00206D95" w:rsidRDefault="00000000">
            <w:r>
              <w:rPr>
                <w:sz w:val="18"/>
                <w:szCs w:val="18"/>
              </w:rPr>
              <w:t>입력: 시작일: 2026-04-01, 종료일: 2026-04-01</w:t>
            </w:r>
          </w:p>
          <w:p w14:paraId="0C8373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4" w14:textId="77777777" w:rsidR="00206D95" w:rsidRDefault="00000000">
            <w:r>
              <w:rPr>
                <w:sz w:val="18"/>
                <w:szCs w:val="18"/>
              </w:rPr>
              <w:t>정상 설정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68" name="TC_6.1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8" name="TC_6.15-2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7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0C837389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0C83738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B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9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E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C837390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0C8373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F1FAC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30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F6F7E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수강신청 기간 설정 — 날짜 2000 미만 오류 (5.2.5절)</w:t>
            </w:r>
          </w:p>
          <w:p w14:paraId="C3DDBAAA" w14:textId="77777777" w:rsidR="00AA0001" w:rsidRDefault="00AA0001">
            <w:r>
              <w:rPr>
                <w:sz w:val="18"/>
                <w:szCs w:val="18"/>
              </w:rPr>
              <w:t xml:space="preserve"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2801AAA" w14:textId="77777777" w:rsidR="00AA0001" w:rsidRDefault="00AA0001">
            <w:r>
              <w:rPr>
                <w:sz w:val="18"/>
                <w:szCs w:val="18"/>
              </w:rPr>
              <w:t xml:space="preserve"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5C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3D8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1441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0396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수강신청 기간 설정 — 날짜 2099 초과 오류 (5.2.5절)</w:t>
            </w:r>
          </w:p>
          <w:p w14:paraId="EED29AAA" w14:textId="77777777" w:rsidR="00AA0001" w:rsidRDefault="00AA0001">
            <w:r>
              <w:rPr>
                <w:sz w:val="18"/>
                <w:szCs w:val="18"/>
              </w:rPr>
              <w:t xml:space="preserve"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D7AAA" w14:textId="77777777" w:rsidR="00AA0001" w:rsidRDefault="00AA0001">
            <w:r>
              <w:rPr>
                <w:sz w:val="18"/>
                <w:szCs w:val="18"/>
              </w:rPr>
              <w:t xml:space="preserve"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4984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95" w14:textId="77777777" w:rsidR="00206D95" w:rsidRDefault="00206D95"/>
    <w:p w14:paraId="0C837396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A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C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C83739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0C83739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0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1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69" name="TC_6.16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9" name="TC_6.16-1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A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3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0C8373A5" w14:textId="77777777" w:rsidR="00206D95" w:rsidRDefault="00000000">
            <w:r>
              <w:rPr>
                <w:sz w:val="18"/>
                <w:szCs w:val="18"/>
              </w:rPr>
              <w:t xml:space="preserve">입력: cancelled 내역이 있는 상태에서 전체 수강 </w:t>
              <w:lastRenderedPageBreak/>
              <w:t>현황 조회</w:t>
            </w:r>
          </w:p>
          <w:p w14:paraId="0C8373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7" w14:textId="77777777" w:rsidR="00206D95" w:rsidRDefault="00000000">
            <w:r>
              <w:rPr>
                <w:sz w:val="18"/>
                <w:szCs w:val="18"/>
              </w:rPr>
              <w:lastRenderedPageBreak/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70" name="TC_6.16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0" name="TC_6.16-2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85425A" w14:textId="6BCDE25E" w:rsidR="004A79FE" w:rsidRDefault="004A79FE">
      <w:pPr>
        <w:rPr>
          <w:rFonts w:hint="eastAsia"/>
        </w:rPr>
      </w:pPr>
    </w:p>
    <w:sectPr w:rsidR="004A79FE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BEEFF" w14:textId="77777777" w:rsidR="0023199E" w:rsidRDefault="0023199E">
      <w:r>
        <w:separator/>
      </w:r>
    </w:p>
  </w:endnote>
  <w:endnote w:type="continuationSeparator" w:id="0">
    <w:p w14:paraId="77E2A39C" w14:textId="77777777" w:rsidR="0023199E" w:rsidRDefault="002319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73AC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5CD24" w14:textId="77777777" w:rsidR="0023199E" w:rsidRDefault="0023199E">
      <w:r>
        <w:separator/>
      </w:r>
    </w:p>
  </w:footnote>
  <w:footnote w:type="continuationSeparator" w:id="0">
    <w:p w14:paraId="7464FB74" w14:textId="77777777" w:rsidR="0023199E" w:rsidRDefault="002319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73AB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206D95"/>
    <w:rsid w:val="0023199E"/>
    <w:rsid w:val="004A79FE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36FCA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tc_5_5_1.png"/><Relationship Id="rId12" Type="http://schemas.openxmlformats.org/officeDocument/2006/relationships/image" Target="media/tc_5_5_2.png"/><Relationship Id="rId13" Type="http://schemas.openxmlformats.org/officeDocument/2006/relationships/image" Target="media/tc_5_5_3.png"/><Relationship Id="rId14" Type="http://schemas.openxmlformats.org/officeDocument/2006/relationships/image" Target="media/tc_5_5_4.png"/><Relationship Id="rId15" Type="http://schemas.openxmlformats.org/officeDocument/2006/relationships/image" Target="media/tc_5_5_6.png"/><Relationship Id="rId16" Type="http://schemas.openxmlformats.org/officeDocument/2006/relationships/image" Target="media/tc_5_5_9.png"/><Relationship Id="rId17" Type="http://schemas.openxmlformats.org/officeDocument/2006/relationships/image" Target="media/tc_5_5_10.png"/><Relationship Id="rId18" Type="http://schemas.openxmlformats.org/officeDocument/2006/relationships/image" Target="media/tc_6_1_1.png"/><Relationship Id="rId19" Type="http://schemas.openxmlformats.org/officeDocument/2006/relationships/image" Target="media/tc_6_1_7.png"/><Relationship Id="rId20" Type="http://schemas.openxmlformats.org/officeDocument/2006/relationships/image" Target="media/tc_6_1_8.png"/><Relationship Id="rId21" Type="http://schemas.openxmlformats.org/officeDocument/2006/relationships/image" Target="media/tc_6_2_1.png"/><Relationship Id="rId22" Type="http://schemas.openxmlformats.org/officeDocument/2006/relationships/image" Target="media/tc_6_2_2.png"/><Relationship Id="rId23" Type="http://schemas.openxmlformats.org/officeDocument/2006/relationships/image" Target="media/tc_6_2_3.png"/><Relationship Id="rId24" Type="http://schemas.openxmlformats.org/officeDocument/2006/relationships/image" Target="media/tc_6_3_1.png"/><Relationship Id="rId25" Type="http://schemas.openxmlformats.org/officeDocument/2006/relationships/image" Target="media/tc_6_3_8.png"/><Relationship Id="rId26" Type="http://schemas.openxmlformats.org/officeDocument/2006/relationships/image" Target="media/tc_6_3_9.png"/><Relationship Id="rId27" Type="http://schemas.openxmlformats.org/officeDocument/2006/relationships/image" Target="media/tc_6_4_1.png"/><Relationship Id="rId28" Type="http://schemas.openxmlformats.org/officeDocument/2006/relationships/image" Target="media/tc_6_4_2.png"/><Relationship Id="rId29" Type="http://schemas.openxmlformats.org/officeDocument/2006/relationships/image" Target="media/tc_6_5_1.png"/><Relationship Id="rId30" Type="http://schemas.openxmlformats.org/officeDocument/2006/relationships/image" Target="media/tc_6_5_2.png"/><Relationship Id="rId31" Type="http://schemas.openxmlformats.org/officeDocument/2006/relationships/image" Target="media/tc_6_5_6.png"/><Relationship Id="rId32" Type="http://schemas.openxmlformats.org/officeDocument/2006/relationships/image" Target="media/tc_6_6_1.png"/><Relationship Id="rId33" Type="http://schemas.openxmlformats.org/officeDocument/2006/relationships/image" Target="media/tc_6_6_2.png"/><Relationship Id="rId34" Type="http://schemas.openxmlformats.org/officeDocument/2006/relationships/image" Target="media/tc_6_6_3.png"/><Relationship Id="rId35" Type="http://schemas.openxmlformats.org/officeDocument/2006/relationships/image" Target="media/tc_6_6_4.png"/><Relationship Id="rId36" Type="http://schemas.openxmlformats.org/officeDocument/2006/relationships/image" Target="media/tc_6_6_5.png"/><Relationship Id="rId37" Type="http://schemas.openxmlformats.org/officeDocument/2006/relationships/image" Target="media/tc_6_6_6.png"/><Relationship Id="rId38" Type="http://schemas.openxmlformats.org/officeDocument/2006/relationships/image" Target="media/tc_6_6_7.png"/><Relationship Id="rId39" Type="http://schemas.openxmlformats.org/officeDocument/2006/relationships/image" Target="media/tc_6_6_8.png"/><Relationship Id="rId40" Type="http://schemas.openxmlformats.org/officeDocument/2006/relationships/image" Target="media/tc_6_6_9.png"/><Relationship Id="rId41" Type="http://schemas.openxmlformats.org/officeDocument/2006/relationships/image" Target="media/tc_6_7_1.png"/><Relationship Id="rId42" Type="http://schemas.openxmlformats.org/officeDocument/2006/relationships/image" Target="media/tc_6_7_2.png"/><Relationship Id="rId43" Type="http://schemas.openxmlformats.org/officeDocument/2006/relationships/image" Target="media/tc_6_7_3.png"/><Relationship Id="rId44" Type="http://schemas.openxmlformats.org/officeDocument/2006/relationships/image" Target="media/tc_6_7_4.png"/><Relationship Id="rId45" Type="http://schemas.openxmlformats.org/officeDocument/2006/relationships/image" Target="media/tc_6_7_5.png"/><Relationship Id="rId46" Type="http://schemas.openxmlformats.org/officeDocument/2006/relationships/image" Target="media/tc_6_7_6.png"/><Relationship Id="rId47" Type="http://schemas.openxmlformats.org/officeDocument/2006/relationships/image" Target="media/tc_6_8_1.png"/><Relationship Id="rId48" Type="http://schemas.openxmlformats.org/officeDocument/2006/relationships/image" Target="media/tc_6_8_2.png"/><Relationship Id="rId49" Type="http://schemas.openxmlformats.org/officeDocument/2006/relationships/image" Target="media/tc_6_8_4.png"/><Relationship Id="rId50" Type="http://schemas.openxmlformats.org/officeDocument/2006/relationships/image" Target="media/tc_6_8_5.png"/><Relationship Id="rId51" Type="http://schemas.openxmlformats.org/officeDocument/2006/relationships/image" Target="media/tc_6_8_6.png"/><Relationship Id="rId52" Type="http://schemas.openxmlformats.org/officeDocument/2006/relationships/image" Target="media/tc_6_9_1.png"/><Relationship Id="rId53" Type="http://schemas.openxmlformats.org/officeDocument/2006/relationships/image" Target="media/tc_6_9_2.png"/><Relationship Id="rId54" Type="http://schemas.openxmlformats.org/officeDocument/2006/relationships/image" Target="media/tc_6_9_10.png"/><Relationship Id="rId55" Type="http://schemas.openxmlformats.org/officeDocument/2006/relationships/image" Target="media/tc_6_9_12.png"/><Relationship Id="rId56" Type="http://schemas.openxmlformats.org/officeDocument/2006/relationships/image" Target="media/tc_6_9_13.png"/><Relationship Id="rId57" Type="http://schemas.openxmlformats.org/officeDocument/2006/relationships/image" Target="media/tc_6_9_14.png"/><Relationship Id="rId58" Type="http://schemas.openxmlformats.org/officeDocument/2006/relationships/image" Target="media/tc_6_10_1.png"/><Relationship Id="rId59" Type="http://schemas.openxmlformats.org/officeDocument/2006/relationships/image" Target="media/tc_6_10_3.png"/><Relationship Id="rId60" Type="http://schemas.openxmlformats.org/officeDocument/2006/relationships/image" Target="media/tc_6_10_4.png"/><Relationship Id="rId61" Type="http://schemas.openxmlformats.org/officeDocument/2006/relationships/image" Target="media/tc_6_10_5.png"/><Relationship Id="rId62" Type="http://schemas.openxmlformats.org/officeDocument/2006/relationships/image" Target="media/tc_6_10_6.png"/><Relationship Id="rId63" Type="http://schemas.openxmlformats.org/officeDocument/2006/relationships/image" Target="media/tc_6_11_1.png"/><Relationship Id="rId64" Type="http://schemas.openxmlformats.org/officeDocument/2006/relationships/image" Target="media/tc_6_11_2.png"/><Relationship Id="rId65" Type="http://schemas.openxmlformats.org/officeDocument/2006/relationships/image" Target="media/tc_6_12_1.png"/><Relationship Id="rId66" Type="http://schemas.openxmlformats.org/officeDocument/2006/relationships/image" Target="media/tc_6_12_2.png"/><Relationship Id="rId67" Type="http://schemas.openxmlformats.org/officeDocument/2006/relationships/image" Target="media/tc_6_12_3.png"/><Relationship Id="rId68" Type="http://schemas.openxmlformats.org/officeDocument/2006/relationships/image" Target="media/tc_6_13_1.png"/><Relationship Id="rId69" Type="http://schemas.openxmlformats.org/officeDocument/2006/relationships/image" Target="media/tc_6_13_3.png"/><Relationship Id="rId70" Type="http://schemas.openxmlformats.org/officeDocument/2006/relationships/image" Target="media/tc_6_13_4.png"/><Relationship Id="rId71" Type="http://schemas.openxmlformats.org/officeDocument/2006/relationships/image" Target="media/tc_6_13_6.png"/><Relationship Id="rId72" Type="http://schemas.openxmlformats.org/officeDocument/2006/relationships/image" Target="media/tc_6_14_1.png"/><Relationship Id="rId73" Type="http://schemas.openxmlformats.org/officeDocument/2006/relationships/image" Target="media/tc_6_14_3.png"/><Relationship Id="rId74" Type="http://schemas.openxmlformats.org/officeDocument/2006/relationships/image" Target="media/tc_6_14_4.png"/><Relationship Id="rId75" Type="http://schemas.openxmlformats.org/officeDocument/2006/relationships/image" Target="media/tc_6_14_7.png"/><Relationship Id="rId76" Type="http://schemas.openxmlformats.org/officeDocument/2006/relationships/image" Target="media/tc_6_14_8.png"/><Relationship Id="rId77" Type="http://schemas.openxmlformats.org/officeDocument/2006/relationships/image" Target="media/tc_6_14_9.png"/><Relationship Id="rId78" Type="http://schemas.openxmlformats.org/officeDocument/2006/relationships/image" Target="media/tc_6_15_1.png"/><Relationship Id="rId79" Type="http://schemas.openxmlformats.org/officeDocument/2006/relationships/image" Target="media/tc_6_15_2.png"/><Relationship Id="rId80" Type="http://schemas.openxmlformats.org/officeDocument/2006/relationships/image" Target="media/tc_6_16_1.png"/><Relationship Id="rId81" Type="http://schemas.openxmlformats.org/officeDocument/2006/relationships/image" Target="media/tc_6_16_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2102</Words>
  <Characters>11986</Characters>
  <Application>Microsoft Office Word</Application>
  <DocSecurity>0</DocSecurity>
  <Lines>99</Lines>
  <Paragraphs>28</Paragraphs>
  <ScaleCrop>false</ScaleCrop>
  <Company/>
  <LinksUpToDate>false</LinksUpToDate>
  <CharactersWithSpaces>14060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2</cp:revision>
  <dcterms:created xsi:type="dcterms:W3CDTF">2026-04-07T05:38:00Z</dcterms:created>
  <dcterms:modified xsi:type="dcterms:W3CDTF">2026-04-10T04:56:00Z</dcterms:modified>
</cp:coreProperties>
</file>