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36FCA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0C836FCB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0C836FCC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0C836FCD" w14:textId="77777777" w:rsidR="00206D95" w:rsidRDefault="00206D95">
      <w:pPr>
        <w:pBdr>
          <w:bottom w:val="single" w:sz="6" w:space="4" w:color="1F4E79"/>
        </w:pBdr>
        <w:jc w:val="center"/>
      </w:pPr>
    </w:p>
    <w:p w14:paraId="0C836FCE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0C836FCF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0C836FD0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C836FD1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0C836FD2" w14:textId="77777777" w:rsidR="00206D95" w:rsidRDefault="00000000">
      <w:pPr>
        <w:spacing w:after="40"/>
        <w:jc w:val="center"/>
      </w:pPr>
      <w:r>
        <w:t>202111376 조서현</w:t>
      </w:r>
    </w:p>
    <w:p w14:paraId="0C836FD3" w14:textId="77777777" w:rsidR="00206D95" w:rsidRDefault="00000000">
      <w:pPr>
        <w:spacing w:after="40"/>
        <w:jc w:val="center"/>
      </w:pPr>
      <w:r>
        <w:t>202312349 박성수</w:t>
      </w:r>
    </w:p>
    <w:p w14:paraId="0C836FD4" w14:textId="77777777" w:rsidR="00206D95" w:rsidRDefault="00000000">
      <w:pPr>
        <w:spacing w:after="40"/>
        <w:jc w:val="center"/>
      </w:pPr>
      <w:r>
        <w:t>202312356 신경환</w:t>
      </w:r>
    </w:p>
    <w:p w14:paraId="0C836FD5" w14:textId="77777777" w:rsidR="00206D95" w:rsidRDefault="00000000">
      <w:pPr>
        <w:spacing w:after="40"/>
        <w:jc w:val="center"/>
      </w:pPr>
      <w:r>
        <w:t>202312363 이강준</w:t>
      </w:r>
    </w:p>
    <w:p w14:paraId="0C836FD6" w14:textId="77777777" w:rsidR="00206D95" w:rsidRDefault="00000000">
      <w:pPr>
        <w:spacing w:after="40"/>
        <w:jc w:val="center"/>
      </w:pPr>
      <w:r>
        <w:t>202312364 이도현</w:t>
      </w:r>
    </w:p>
    <w:p w14:paraId="0C836FD7" w14:textId="77777777" w:rsidR="00206D95" w:rsidRDefault="00000000">
      <w:r>
        <w:br w:type="page"/>
      </w:r>
    </w:p>
    <w:p w14:paraId="0C836FD8" w14:textId="77777777" w:rsidR="00206D95" w:rsidRDefault="00000000">
      <w:pPr>
        <w:pStyle w:val="1"/>
      </w:pPr>
      <w:r>
        <w:lastRenderedPageBreak/>
        <w:t>목  차</w:t>
      </w:r>
    </w:p>
    <w:p w14:paraId="0C836FD9" w14:textId="77777777" w:rsidR="00206D95" w:rsidRDefault="00000000">
      <w:pPr>
        <w:spacing w:before="80" w:after="80"/>
      </w:pPr>
      <w:r>
        <w:t>1. 검사 개요</w:t>
      </w:r>
    </w:p>
    <w:p w14:paraId="0C836FDA" w14:textId="77777777" w:rsidR="00206D95" w:rsidRDefault="00000000">
      <w:pPr>
        <w:spacing w:before="80" w:after="80"/>
      </w:pPr>
      <w:r>
        <w:t>2. 테스트 케이스 목록</w:t>
      </w:r>
    </w:p>
    <w:p w14:paraId="0C836FDB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0C836FD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0C836FD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C836FDE" w14:textId="77777777" w:rsidR="00206D95" w:rsidRDefault="00000000">
      <w:pPr>
        <w:spacing w:before="80" w:after="80"/>
      </w:pPr>
      <w:r>
        <w:t xml:space="preserve">   2.4 회원가입 (6.3절)</w:t>
      </w:r>
    </w:p>
    <w:p w14:paraId="0C836FDF" w14:textId="77777777" w:rsidR="00206D95" w:rsidRDefault="00000000">
      <w:pPr>
        <w:spacing w:before="80" w:after="80"/>
      </w:pPr>
      <w:r>
        <w:t xml:space="preserve">   2.5 로그인 (6.4절)</w:t>
      </w:r>
    </w:p>
    <w:p w14:paraId="0C836FE0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0C836FE1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0C836FE2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0C836FE3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0C836FE4" w14:textId="77777777" w:rsidR="00206D95" w:rsidRDefault="00000000">
      <w:pPr>
        <w:spacing w:before="80" w:after="80"/>
      </w:pPr>
      <w:r>
        <w:t xml:space="preserve">   2.9 수강신청 (6.9절)</w:t>
      </w:r>
    </w:p>
    <w:p w14:paraId="0C836FE5" w14:textId="77777777" w:rsidR="00206D95" w:rsidRDefault="00000000">
      <w:pPr>
        <w:spacing w:before="80" w:after="80"/>
      </w:pPr>
      <w:r>
        <w:t xml:space="preserve">   2.10 수강취소 (6.10절)</w:t>
      </w:r>
    </w:p>
    <w:p w14:paraId="0C836FE6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0C836FE7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C836FE8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0C836FE9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0C836FEA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0C836FEB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0C836FEC" w14:textId="77777777" w:rsidR="00206D95" w:rsidRDefault="00000000">
      <w:r>
        <w:br w:type="page"/>
      </w:r>
    </w:p>
    <w:p w14:paraId="0C836FED" w14:textId="77777777" w:rsidR="00206D95" w:rsidRDefault="00000000">
      <w:pPr>
        <w:pStyle w:val="1"/>
      </w:pPr>
      <w:r>
        <w:lastRenderedPageBreak/>
        <w:t>1. 검사 개요</w:t>
      </w:r>
    </w:p>
    <w:p w14:paraId="0C836FE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0C836FEF" w14:textId="77777777" w:rsidR="00206D95" w:rsidRDefault="00206D95"/>
    <w:p w14:paraId="0C836FF0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0C836FF1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C836FF2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0C836FF3" w14:textId="77777777" w:rsidR="00206D95" w:rsidRDefault="00206D95"/>
    <w:p w14:paraId="0C836FF4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0C836FF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0C836FF6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0C836FF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0C836FF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C836FF9" w14:textId="77777777" w:rsidR="00206D95" w:rsidRDefault="00000000">
      <w:r>
        <w:br w:type="page"/>
      </w:r>
    </w:p>
    <w:p w14:paraId="0C836FFA" w14:textId="77777777" w:rsidR="00206D95" w:rsidRDefault="00000000">
      <w:pPr>
        <w:pStyle w:val="1"/>
      </w:pPr>
      <w:r>
        <w:lastRenderedPageBreak/>
        <w:t>2. 테스트 케이스 목록</w:t>
      </w:r>
    </w:p>
    <w:p w14:paraId="0C836FFB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1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0C837003" w14:textId="77777777" w:rsidR="00206D95" w:rsidRDefault="00000000">
            <w:r>
              <w:rPr>
                <w:sz w:val="18"/>
                <w:szCs w:val="18"/>
              </w:rPr>
              <w:t>입력: "2026-04-01"</w:t>
            </w:r>
          </w:p>
          <w:p w14:paraId="0C8370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5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7" name="TC_6.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TC_6.1-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8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C83700A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0C83700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C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F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0" w14:textId="77777777" w:rsidR="00206D95" w:rsidRDefault="00206D95"/>
          <w:p w14:paraId="0C837011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0C837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6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7" w14:textId="77777777" w:rsidR="00206D95" w:rsidRDefault="00206D95"/>
          <w:p w14:paraId="0C837018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0C83701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D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0C83701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0C8370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1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4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5" w14:textId="77777777" w:rsidR="00206D95" w:rsidRDefault="00206D95"/>
          <w:p w14:paraId="0C837026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0C83702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8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B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0C83702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C8370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F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8" name="TC_6.1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TC_6.1-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2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0C837034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0C8370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6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9" name="TC_6.1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TC_6.1-8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39" w14:textId="77777777" w:rsidR="00206D95" w:rsidRDefault="00206D95"/>
    <w:p w14:paraId="0C83703A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0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0C837042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C83704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4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0" name="TC_5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" name="TC_5.5-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7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0C837049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0C83704A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B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1" name="TC_5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TC_5.5-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E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C837050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0C8370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2" w14:textId="77777777" w:rsidR="00206D95" w:rsidRDefault="00000000">
            <w:r>
              <w:rPr>
                <w:sz w:val="18"/>
                <w:szCs w:val="18"/>
              </w:rPr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2" name="TC_5.5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TC_5.5-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5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C837057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0C83705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9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03" name="TC_5.5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TC_5.5-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C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0C83705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C83705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0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3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C837065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0C837066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7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4" name="TC_5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TC_5.5-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A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0C83706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0C83706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E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1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C837073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0C83707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5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8" w14:textId="77777777" w:rsidR="00206D95" w:rsidRDefault="00000000">
            <w:r>
              <w:rPr>
                <w:b/>
                <w:bCs/>
                <w:sz w:val="18"/>
                <w:szCs w:val="18"/>
              </w:rPr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0C83707A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0C83707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C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5" name="TC_5.5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TC_5.5-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0C837081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0C83708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3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06" name="TC_5.5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TC_5.5-10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86" w14:textId="77777777" w:rsidR="00206D95" w:rsidRDefault="00206D95"/>
    <w:p w14:paraId="0C837087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0C83708F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0C8370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185416"/>
                  <wp:effectExtent l="0" t="0" r="0" b="0"/>
                  <wp:docPr id="110" name="TC_6.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TC_6.2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185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4" w14:textId="77777777" w:rsidR="00206D95" w:rsidRDefault="00000000">
            <w:r>
              <w:rPr>
                <w:b/>
                <w:bCs/>
                <w:sz w:val="18"/>
                <w:szCs w:val="18"/>
              </w:rPr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5" w14:textId="77777777" w:rsidR="00206D95" w:rsidRDefault="00206D95"/>
          <w:p w14:paraId="0C837096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C8370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8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1" name="TC_6.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TC_6.2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C" w14:textId="77777777" w:rsidR="00206D95" w:rsidRDefault="00206D95"/>
          <w:p w14:paraId="0C83709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0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F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15568"/>
                  <wp:effectExtent l="0" t="0" r="0" b="0"/>
                  <wp:docPr id="112" name="TC_6.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TC_6.2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15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8370A4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8370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9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A" w14:textId="77777777" w:rsidR="00206D95" w:rsidRDefault="00206D95"/>
          <w:p w14:paraId="0C8370A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0C8370A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0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1" w14:textId="77777777" w:rsidR="00206D95" w:rsidRDefault="00206D95"/>
          <w:p w14:paraId="0C8370B2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0C837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0B7" w14:textId="77777777" w:rsidR="00206D95" w:rsidRDefault="00206D95"/>
    <w:p w14:paraId="0C8370B8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E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0C8370C0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0C8370C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2" w14:textId="77777777" w:rsidR="00206D95" w:rsidRDefault="00000000">
            <w:r>
              <w:rPr>
                <w:sz w:val="18"/>
                <w:szCs w:val="18"/>
              </w:rPr>
              <w:lastRenderedPageBreak/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3" name="TC_6.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TC_6.3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5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0C8370C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0C8370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9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C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D" w14:textId="77777777" w:rsidR="00206D95" w:rsidRDefault="00206D95"/>
          <w:p w14:paraId="0C8370CE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C8370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0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3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0C8370D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0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7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C8370DC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0C8370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E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1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2" w14:textId="77777777" w:rsidR="00206D95" w:rsidRDefault="00206D95"/>
          <w:p w14:paraId="0C8370E3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0C8370E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5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8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9" w14:textId="77777777" w:rsidR="00206D95" w:rsidRDefault="00206D95"/>
          <w:p w14:paraId="0C8370EA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C8370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E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0C8370F1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0C8370F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3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0" name="TC_6.3-8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TC_6.3-8_fix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6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0C8370F8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0C8370F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A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1" name="TC_6.3-9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TC_6.3-9_fix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D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0C8370FF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0C83710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4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0C837106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0C8371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8" w14:textId="77777777" w:rsidR="00206D95" w:rsidRDefault="00000000">
            <w:r>
              <w:rPr>
                <w:sz w:val="18"/>
                <w:szCs w:val="18"/>
              </w:rPr>
              <w:lastRenderedPageBreak/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4" name="TC_6.3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TC_6.3-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B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C" w14:textId="77777777" w:rsidR="00206D95" w:rsidRDefault="00206D95"/>
          <w:p w14:paraId="0C83710D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0C8371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5" name="TC_6.3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TC_6.3-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2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0C837114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C8371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19" w14:textId="77777777" w:rsidR="00206D95" w:rsidRDefault="00206D95"/>
    <w:p w14:paraId="0C83711A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0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C837122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C83712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584448"/>
                  <wp:effectExtent l="0" t="0" r="0" b="0"/>
                  <wp:docPr id="116" name="TC_6.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TC_6.4-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7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837129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0C8371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B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666744"/>
                  <wp:effectExtent l="0" t="0" r="0" b="0"/>
                  <wp:docPr id="117" name="TC_6.4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TC_6.4-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E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0C83713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C83713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2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5" w14:textId="77777777" w:rsidR="00206D95" w:rsidRDefault="00000000">
            <w:r>
              <w:rPr>
                <w:b/>
                <w:bCs/>
                <w:sz w:val="18"/>
                <w:szCs w:val="18"/>
              </w:rPr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0C837137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C83713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C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C83713E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0C8371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0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43" w14:textId="77777777" w:rsidR="00206D95" w:rsidRDefault="00206D95"/>
    <w:p w14:paraId="0C837144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A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C83714C" w14:textId="77777777" w:rsidR="00206D95" w:rsidRDefault="00000000">
            <w:r>
              <w:rPr>
                <w:sz w:val="18"/>
                <w:szCs w:val="18"/>
              </w:rPr>
              <w:lastRenderedPageBreak/>
              <w:t>입력: "5" 입력 (수강신청 기간 중)</w:t>
            </w:r>
          </w:p>
          <w:p w14:paraId="0C8371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E" w14:textId="77777777" w:rsidR="00206D95" w:rsidRDefault="00000000">
            <w:r>
              <w:rPr>
                <w:sz w:val="18"/>
                <w:szCs w:val="18"/>
              </w:rPr>
              <w:lastRenderedPageBreak/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18" name="TC_6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TC_6.5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1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2" w14:textId="77777777" w:rsidR="00206D95" w:rsidRDefault="00206D95"/>
          <w:p w14:paraId="0C837153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0C8371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5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19" name="TC_6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TC_6.5-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8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0C83715A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0C83715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F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0" w14:textId="77777777" w:rsidR="00206D95" w:rsidRDefault="00206D95"/>
          <w:p w14:paraId="0C837161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0C8371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3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6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0C837168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0C8371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A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D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0C83716F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17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1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584448"/>
                  <wp:effectExtent l="0" t="0" r="0" b="0"/>
                  <wp:docPr id="120" name="TC_6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TC_6.5-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584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74" w14:textId="77777777" w:rsidR="00206D95" w:rsidRDefault="00206D95"/>
    <w:p w14:paraId="0C837175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0C83717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0C8371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F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217920"/>
                  <wp:effectExtent l="0" t="0" r="0" b="0"/>
                  <wp:docPr id="121" name="TC_6.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TC_6.6-1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2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3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0C83718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5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2" name="TC_6.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TC_6.6-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8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9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C8371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B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3" name="TC_6.6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TC_6.6-3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F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0C8371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1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24" name="TC_6.6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TC_6.6-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5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0C837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7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25" name="TC_6.6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TC_6.6-5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B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0C8371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D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6" name="TC_6.6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TC_6.6-6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1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0C8371A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3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27" name="TC_6.6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TC_6.6-7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7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0C8371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9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641848"/>
                  <wp:effectExtent l="0" t="0" r="0" b="0"/>
                  <wp:docPr id="128" name="TC_6.6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TC_6.6-8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D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C8371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666744"/>
                  <wp:effectExtent l="0" t="0" r="0" b="0"/>
                  <wp:docPr id="129" name="TC_6.6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TC_6.6-9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66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0C8371B4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0C8371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A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C8371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C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BF" w14:textId="77777777" w:rsidR="00206D95" w:rsidRDefault="00206D95"/>
    <w:p w14:paraId="0C8371C0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6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0C8371C8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0C8371C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A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0" name="TC_6.7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TC_6.7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D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0C8371CF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C8371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1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1" name="TC_6.7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TC_6.7-2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4" w14:textId="77777777" w:rsidR="00206D95" w:rsidRDefault="00000000">
            <w:r>
              <w:rPr>
                <w:b/>
                <w:bCs/>
                <w:sz w:val="18"/>
                <w:szCs w:val="18"/>
              </w:rPr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0C8371D6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0C8371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8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32" name="TC_6.7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TC_6.7-3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B" w14:textId="77777777" w:rsidR="00206D95" w:rsidRDefault="00000000">
            <w:r>
              <w:rPr>
                <w:b/>
                <w:bCs/>
                <w:sz w:val="18"/>
                <w:szCs w:val="18"/>
              </w:rPr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0C8371DD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0C8371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F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33" name="TC_6.7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TC_6.7-4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2" w14:textId="77777777" w:rsidR="00206D95" w:rsidRDefault="00000000">
            <w:r>
              <w:rPr>
                <w:b/>
                <w:bCs/>
                <w:sz w:val="18"/>
                <w:szCs w:val="18"/>
              </w:rPr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0C8371E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0C837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6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34" name="TC_6.7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TC_6.7-5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E9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C8371EB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0C8371EC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0C8371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E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35" name="TC_6.7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TC_6.7-6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F1" w14:textId="77777777" w:rsidR="00206D95" w:rsidRDefault="00206D95"/>
    <w:p w14:paraId="0C8371F2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8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C8371FA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0C8371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C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36" name="TC_6.8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TC_6.8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F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C837201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0C8372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3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7" name="TC_6.8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TC_6.8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6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0C837208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C83720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A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D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0C83720F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0C83721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1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8" name="TC_6.8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TC_6.8-4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4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0C837216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0C8372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8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39" name="TC_6.8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TC_6.8-5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B" w14:textId="77777777" w:rsidR="00206D95" w:rsidRDefault="00000000">
            <w:r>
              <w:rPr>
                <w:b/>
                <w:bCs/>
                <w:sz w:val="18"/>
                <w:szCs w:val="18"/>
              </w:rPr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0C83721D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0C8372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065776"/>
                  <wp:effectExtent l="0" t="0" r="0" b="0"/>
                  <wp:docPr id="140" name="TC_6.8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TC_6.8-6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065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22" w14:textId="77777777" w:rsidR="00206D95" w:rsidRDefault="00206D95"/>
    <w:p w14:paraId="0C837223" w14:textId="77777777" w:rsidR="00206D95" w:rsidRDefault="00000000">
      <w:pPr>
        <w:pStyle w:val="2"/>
      </w:pPr>
      <w:r>
        <w:lastRenderedPageBreak/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9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0C83722B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0C8372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D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1" name="TC_6.9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TC_6.9-1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0" w14:textId="77777777" w:rsidR="00206D95" w:rsidRDefault="00000000">
            <w:r>
              <w:rPr>
                <w:b/>
                <w:bCs/>
                <w:sz w:val="18"/>
                <w:szCs w:val="18"/>
              </w:rPr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0C837232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C8372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4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2" name="TC_6.9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TC_6.9-2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7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0C837239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C8372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B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E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0C837240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분반코드</w:t>
            </w:r>
          </w:p>
          <w:p w14:paraId="0C83724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2" w14:textId="77777777" w:rsidR="00206D95" w:rsidRDefault="00000000">
            <w:r>
              <w:rPr>
                <w:sz w:val="18"/>
                <w:szCs w:val="18"/>
              </w:rPr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5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0C837247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0C8372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9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C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0C83724E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0C83724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0C837255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0C83725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7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A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0C83725C" w14:textId="77777777" w:rsidR="00206D95" w:rsidRDefault="00000000">
            <w:r>
              <w:rPr>
                <w:sz w:val="18"/>
                <w:szCs w:val="18"/>
              </w:rPr>
              <w:t>입력: 현재 enrolled 인원 = 정원인 과목 신청</w:t>
            </w:r>
          </w:p>
          <w:p w14:paraId="0C8372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E" w14:textId="77777777" w:rsidR="00206D95" w:rsidRDefault="00000000">
            <w:r>
              <w:rPr>
                <w:sz w:val="18"/>
                <w:szCs w:val="18"/>
              </w:rPr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1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0C837263" w14:textId="77777777" w:rsidR="00206D95" w:rsidRDefault="00000000">
            <w:r>
              <w:rPr>
                <w:sz w:val="18"/>
                <w:szCs w:val="18"/>
              </w:rPr>
              <w:lastRenderedPageBreak/>
              <w:t>입력: 이미 신청한 과목과 같은 요일·겹치는 시간대의 과목 신청</w:t>
            </w:r>
          </w:p>
          <w:p w14:paraId="0C837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5" w14:textId="77777777" w:rsidR="00206D95" w:rsidRDefault="00000000">
            <w:r>
              <w:rPr>
                <w:sz w:val="18"/>
                <w:szCs w:val="18"/>
              </w:rPr>
              <w:lastRenderedPageBreak/>
              <w:t>!!! 오류: 시간표 충돌 - [충돌 과목명] (요일 HH:MM~HH:MM)과 겹칩</w:t>
              <w:lastRenderedPageBreak/>
              <w:t>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8" w14:textId="77777777" w:rsidR="00206D95" w:rsidRDefault="00000000">
            <w:r>
              <w:rPr>
                <w:b/>
                <w:bCs/>
                <w:sz w:val="18"/>
                <w:szCs w:val="18"/>
              </w:rPr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0C83726A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0C8372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C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876288"/>
                  <wp:effectExtent l="0" t="0" r="0" b="0"/>
                  <wp:docPr id="143" name="TC_6.9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TC_6.9-10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876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F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0C837271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C8372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3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6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0C83727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0C8372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3459968"/>
                  <wp:effectExtent l="0" t="0" r="0" b="0"/>
                  <wp:docPr id="144" name="TC_6.9-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TC_6.9-12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3459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D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0C83727F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C83728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1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5" name="TC_6.9-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TC_6.9-13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4" w14:textId="77777777" w:rsidR="00206D95" w:rsidRDefault="00000000">
            <w:r>
              <w:rPr>
                <w:b/>
                <w:bCs/>
                <w:sz w:val="18"/>
                <w:szCs w:val="18"/>
              </w:rPr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C837286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C83728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8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46" name="TC_6.9-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TC_6.9-14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8B" w14:textId="77777777" w:rsidR="00206D95" w:rsidRDefault="00206D95"/>
    <w:p w14:paraId="0C83728C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9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2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0C837294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0C83729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6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47" name="TC_6.10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TC_6.10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9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83729B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0C8372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D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0" w14:textId="77777777" w:rsidR="00206D95" w:rsidRDefault="00000000">
            <w:r>
              <w:rPr>
                <w:b/>
                <w:bCs/>
                <w:sz w:val="18"/>
                <w:szCs w:val="18"/>
              </w:rPr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C8372A2" w14:textId="77777777" w:rsidR="00206D95" w:rsidRDefault="00000000">
            <w:r>
              <w:rPr>
                <w:sz w:val="18"/>
                <w:szCs w:val="18"/>
              </w:rPr>
              <w:lastRenderedPageBreak/>
              <w:t>입력: 목록에 없는 번호(예: 99) 입력</w:t>
            </w:r>
          </w:p>
          <w:p w14:paraId="0C8372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4" w14:textId="77777777" w:rsidR="00206D95" w:rsidRDefault="00000000">
            <w:r>
              <w:rPr>
                <w:sz w:val="18"/>
                <w:szCs w:val="18"/>
              </w:rPr>
              <w:lastRenderedPageBreak/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8" name="TC_6.10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TC_6.10-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7" w14:textId="77777777" w:rsidR="00206D95" w:rsidRDefault="00000000">
            <w:r>
              <w:rPr>
                <w:b/>
                <w:bCs/>
                <w:sz w:val="18"/>
                <w:szCs w:val="18"/>
              </w:rPr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0C8372A9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0C8372A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49" name="TC_6.10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TC_6.10-4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E" w14:textId="77777777" w:rsidR="00206D95" w:rsidRDefault="00000000">
            <w:r>
              <w:rPr>
                <w:b/>
                <w:bCs/>
                <w:sz w:val="18"/>
                <w:szCs w:val="18"/>
              </w:rPr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0C8372B0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0C8372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2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0" name="TC_6.10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TC_6.10-5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0C8372B7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0C8372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9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1" name="TC_6.10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TC_6.10-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BC" w14:textId="77777777" w:rsidR="00206D95" w:rsidRDefault="00206D95"/>
    <w:p w14:paraId="0C8372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3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C8372C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0C8372C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7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230368"/>
                  <wp:effectExtent l="0" t="0" r="0" b="0"/>
                  <wp:docPr id="152" name="TC_6.1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TC_6.11-1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230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A" w14:textId="77777777" w:rsidR="00206D95" w:rsidRDefault="00000000">
            <w:r>
              <w:rPr>
                <w:b/>
                <w:bCs/>
                <w:sz w:val="18"/>
                <w:szCs w:val="18"/>
              </w:rPr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0C8372CC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0C8372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E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53" name="TC_6.11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3" name="TC_6.11-2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D1" w14:textId="77777777" w:rsidR="00206D95" w:rsidRDefault="00206D95"/>
    <w:p w14:paraId="0C8372D2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8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0C8372DA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C8372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C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4" name="TC_6.1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TC_6.12-1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F" w14:textId="77777777" w:rsidR="00206D95" w:rsidRDefault="00000000">
            <w:r>
              <w:rPr>
                <w:b/>
                <w:bCs/>
                <w:sz w:val="18"/>
                <w:szCs w:val="18"/>
              </w:rPr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C8372E1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C8372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3" w14:textId="77777777" w:rsidR="00206D95" w:rsidRDefault="00000000">
            <w:r>
              <w:rPr>
                <w:sz w:val="18"/>
                <w:szCs w:val="18"/>
              </w:rPr>
              <w:lastRenderedPageBreak/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5" name="TC_6.1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5" name="TC_6.12-2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6" w14:textId="77777777" w:rsidR="00206D95" w:rsidRDefault="00000000">
            <w:r>
              <w:rPr>
                <w:b/>
                <w:bCs/>
                <w:sz w:val="18"/>
                <w:szCs w:val="18"/>
              </w:rPr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0C8372E8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0C8372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A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56" name="TC_6.1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TC_6.12-3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ED" w14:textId="77777777" w:rsidR="00206D95" w:rsidRDefault="00206D95"/>
    <w:p w14:paraId="0C8372E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E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0C8372F6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0C8372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8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6217920"/>
                  <wp:effectExtent l="0" t="0" r="0" b="0"/>
                  <wp:docPr id="157" name="TC_6.1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7" name="TC_6.13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6217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B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0C8372FD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2F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F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2" w14:textId="77777777" w:rsidR="00206D95" w:rsidRDefault="00000000">
            <w:r>
              <w:rPr>
                <w:b/>
                <w:bCs/>
                <w:sz w:val="18"/>
                <w:szCs w:val="18"/>
              </w:rPr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C837304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C8373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6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8" name="TC_6.13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TC_6.13-3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9" w14:textId="77777777" w:rsidR="00206D95" w:rsidRDefault="00000000">
            <w:r>
              <w:rPr>
                <w:b/>
                <w:bCs/>
                <w:sz w:val="18"/>
                <w:szCs w:val="18"/>
              </w:rPr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0C83730B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0C8373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D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9" name="TC_6.13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9" name="TC_6.13-4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0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C837312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C837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4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7" w14:textId="77777777" w:rsidR="00206D95" w:rsidRDefault="00000000">
            <w:r>
              <w:rPr>
                <w:b/>
                <w:bCs/>
                <w:sz w:val="18"/>
                <w:szCs w:val="18"/>
              </w:rPr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C83731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C83731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B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60" name="TC_6.13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TC_6.13-6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0C837320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0C83732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2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899E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C58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1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비밀번호 형식 오류 (4.1.2절)</w:t>
            </w:r>
          </w:p>
          <w:p w14:paraId="8A89EAAA" w14:textId="77777777" w:rsidR="00AA0001" w:rsidRDefault="00AA0001">
            <w:r>
              <w:rPr>
                <w:sz w:val="18"/>
                <w:szCs w:val="18"/>
              </w:rPr>
              <w:t xml:space="preserve">입력: 학번 정상, 비밀번호: 'abcdef' (숫자 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8DE2AAA" w14:textId="77777777" w:rsidR="00AA0001" w:rsidRDefault="00AA0001">
            <w:r>
              <w:rPr>
                <w:sz w:val="18"/>
                <w:szCs w:val="18"/>
              </w:rPr>
              <w:t xml:space="preserve"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A9B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FCE3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BCE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8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이름 형식 오류 (4.1.3절)</w:t>
            </w:r>
          </w:p>
          <w:p w14:paraId="CDB68AAA" w14:textId="77777777" w:rsidR="00AA0001" w:rsidRDefault="00AA0001">
            <w:r>
              <w:rPr>
                <w:sz w:val="18"/>
                <w:szCs w:val="18"/>
              </w:rPr>
              <w:t xml:space="preserve"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98A5AAA" w14:textId="77777777" w:rsidR="00AA0001" w:rsidRDefault="00AA0001">
            <w:r>
              <w:rPr>
                <w:sz w:val="18"/>
                <w:szCs w:val="18"/>
              </w:rPr>
              <w:t xml:space="preserve"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F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25" w14:textId="77777777" w:rsidR="00206D95" w:rsidRDefault="00206D95"/>
    <w:p w14:paraId="0C837326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C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0C83732E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C8373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0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1" name="TC_6.1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TC_6.14-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3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0C837335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C83733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7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A" w14:textId="77777777" w:rsidR="00206D95" w:rsidRDefault="00000000">
            <w:r>
              <w:rPr>
                <w:b/>
                <w:bCs/>
                <w:sz w:val="18"/>
                <w:szCs w:val="18"/>
              </w:rPr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0C83733C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0C83733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E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2" name="TC_6.14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TC_6.14-3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1" w14:textId="77777777" w:rsidR="00206D95" w:rsidRDefault="00000000">
            <w:r>
              <w:rPr>
                <w:b/>
                <w:bCs/>
                <w:sz w:val="18"/>
                <w:szCs w:val="18"/>
              </w:rPr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0C837343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0C83734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63" name="TC_6.14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TC_6.14-4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8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0C83734A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0C8373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C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F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비정상)</w:t>
            </w:r>
          </w:p>
          <w:p w14:paraId="0C837351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C8373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3" w14:textId="77777777" w:rsidR="00206D95" w:rsidRDefault="00000000">
            <w:r>
              <w:rPr>
                <w:sz w:val="18"/>
                <w:szCs w:val="18"/>
              </w:rPr>
              <w:t>!!! 오류: inactive 상태의 강의는 수정할 수 없습니다.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6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C83735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0C83735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4" name="TC_6.14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TC_6.14-7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D" w14:textId="77777777" w:rsidR="00206D95" w:rsidRDefault="00000000">
            <w:r>
              <w:rPr>
                <w:b/>
                <w:bCs/>
                <w:sz w:val="18"/>
                <w:szCs w:val="18"/>
              </w:rPr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C83735F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0C8373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1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5" name="TC_6.14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TC_6.14-8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0C837366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0C83736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94960"/>
                  <wp:effectExtent l="0" t="0" r="0" b="0"/>
                  <wp:docPr id="166" name="TC_6.14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TC_6.14-9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94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B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C83736D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0C8373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F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03D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8B09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9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경계값 오류 (4.3.4절)</w:t>
            </w:r>
          </w:p>
          <w:p w14:paraId="EFAFCAAA" w14:textId="77777777" w:rsidR="00AA0001" w:rsidRDefault="00AA0001">
            <w:r>
              <w:rPr>
                <w:sz w:val="18"/>
                <w:szCs w:val="18"/>
              </w:rPr>
              <w:t xml:space="preserve"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0E45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BA928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EFE5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8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경계값 오류 (4.3.4절)</w:t>
            </w:r>
          </w:p>
          <w:p w14:paraId="3BE71AAA" w14:textId="77777777" w:rsidR="00AA0001" w:rsidRDefault="00AA0001">
            <w:r>
              <w:rPr>
                <w:sz w:val="18"/>
                <w:szCs w:val="18"/>
              </w:rPr>
              <w:t xml:space="preserve"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97F5F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58A6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8FF0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23F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요일 범위 오류 (4.3.6절)</w:t>
            </w:r>
          </w:p>
          <w:p w14:paraId="CEE09AAA" w14:textId="77777777" w:rsidR="00AA0001" w:rsidRDefault="00AA0001">
            <w:r>
              <w:rPr>
                <w:sz w:val="18"/>
                <w:szCs w:val="18"/>
              </w:rPr>
              <w:t xml:space="preserve"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AAA" w14:textId="77777777" w:rsidR="00AA0001" w:rsidRDefault="00AA0001">
            <w:r>
              <w:rPr>
                <w:sz w:val="18"/>
                <w:szCs w:val="18"/>
              </w:rPr>
              <w:t xml:space="preserve"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A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712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A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시각 분 단위 오류 (4.3.7절)</w:t>
            </w:r>
          </w:p>
          <w:p w14:paraId="E48D6AAA" w14:textId="77777777" w:rsidR="00AA0001" w:rsidRDefault="00AA0001">
            <w:r>
              <w:rPr>
                <w:sz w:val="18"/>
                <w:szCs w:val="18"/>
              </w:rPr>
              <w:t xml:space="preserve"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AAA" w14:textId="77777777" w:rsidR="00AA0001" w:rsidRDefault="00AA0001">
            <w:r>
              <w:rPr>
                <w:sz w:val="18"/>
                <w:szCs w:val="18"/>
              </w:rPr>
              <w:t xml:space="preserve"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82F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72" w14:textId="77777777" w:rsidR="00206D95" w:rsidRDefault="00206D95"/>
    <w:p w14:paraId="0C837373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9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0C83737B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83737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D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67" name="TC_6.1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TC_6.15-1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0" w14:textId="77777777" w:rsidR="00206D95" w:rsidRDefault="00000000">
            <w:r>
              <w:rPr>
                <w:b/>
                <w:bCs/>
                <w:sz w:val="18"/>
                <w:szCs w:val="18"/>
              </w:rPr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0C837382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C8373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4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477256"/>
                  <wp:effectExtent l="0" t="0" r="0" b="0"/>
                  <wp:docPr id="168" name="TC_6.1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TC_6.15-2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477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7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0C837389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8373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B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E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C837390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0C8373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F1FAC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0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6F7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2000 미만 오류 (5.2.5절)</w:t>
            </w:r>
          </w:p>
          <w:p w14:paraId="C3DDBAAA" w14:textId="77777777" w:rsidR="00AA0001" w:rsidRDefault="00AA0001">
            <w:r>
              <w:rPr>
                <w:sz w:val="18"/>
                <w:szCs w:val="18"/>
              </w:rPr>
              <w:t xml:space="preserve"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2801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C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3D8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1441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039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2099 초과 오류 (5.2.5절)</w:t>
            </w:r>
          </w:p>
          <w:p w14:paraId="EED29AAA" w14:textId="77777777" w:rsidR="00AA0001" w:rsidRDefault="00AA0001">
            <w:r>
              <w:rPr>
                <w:sz w:val="18"/>
                <w:szCs w:val="18"/>
              </w:rPr>
              <w:t xml:space="preserve"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7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498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95" w14:textId="77777777" w:rsidR="00206D95" w:rsidRDefault="00206D95"/>
    <w:p w14:paraId="0C83739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A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C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C83739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0C8373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"/>
                  <wp:effectExtent l="0" t="0" r="0" b="0"/>
                  <wp:docPr id="169" name="TC_6.1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TC_6.16-1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3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0C8373A5" w14:textId="77777777" w:rsidR="00206D95" w:rsidRDefault="00000000">
            <w:r>
              <w:rPr>
                <w:sz w:val="18"/>
                <w:szCs w:val="18"/>
              </w:rPr>
              <w:t xml:space="preserve">입력: cancelled 내역이 있는 상태에서 전체 수강 </w:t>
              <w:lastRenderedPageBreak/>
              <w:t>현황 조회</w:t>
            </w:r>
          </w:p>
          <w:p w14:paraId="0C8373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7" w14:textId="77777777" w:rsidR="00206D95" w:rsidRDefault="00000000">
            <w:r>
              <w:rPr>
                <w:sz w:val="18"/>
                <w:szCs w:val="18"/>
              </w:rPr>
              <w:lastRenderedPageBreak/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641848"/>
                  <wp:effectExtent l="0" t="0" r="0" b="0"/>
                  <wp:docPr id="170" name="TC_6.1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TC_6.16-2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641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5425A" w14:textId="6BCDE25E" w:rsidR="004A79FE" w:rsidRDefault="004A79FE">
      <w:pPr>
        <w:rPr>
          <w:rFonts w:hint="eastAsia"/>
        </w:rPr>
      </w:pPr>
    </w:p>
    <w:sectPr w:rsidR="004A79FE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EEFF" w14:textId="77777777" w:rsidR="0023199E" w:rsidRDefault="0023199E">
      <w:r>
        <w:separator/>
      </w:r>
    </w:p>
  </w:endnote>
  <w:endnote w:type="continuationSeparator" w:id="0">
    <w:p w14:paraId="77E2A39C" w14:textId="77777777" w:rsidR="0023199E" w:rsidRDefault="0023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CD24" w14:textId="77777777" w:rsidR="0023199E" w:rsidRDefault="0023199E">
      <w:r>
        <w:separator/>
      </w:r>
    </w:p>
  </w:footnote>
  <w:footnote w:type="continuationSeparator" w:id="0">
    <w:p w14:paraId="7464FB74" w14:textId="77777777" w:rsidR="0023199E" w:rsidRDefault="0023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B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4A79FE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6FCA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tc_5_5_1.png"/><Relationship Id="rId12" Type="http://schemas.openxmlformats.org/officeDocument/2006/relationships/image" Target="media/tc_5_5_2.png"/><Relationship Id="rId13" Type="http://schemas.openxmlformats.org/officeDocument/2006/relationships/image" Target="media/tc_5_5_3.png"/><Relationship Id="rId14" Type="http://schemas.openxmlformats.org/officeDocument/2006/relationships/image" Target="media/tc_5_5_4.png"/><Relationship Id="rId15" Type="http://schemas.openxmlformats.org/officeDocument/2006/relationships/image" Target="media/tc_5_5_6.png"/><Relationship Id="rId16" Type="http://schemas.openxmlformats.org/officeDocument/2006/relationships/image" Target="media/tc_5_5_9.png"/><Relationship Id="rId17" Type="http://schemas.openxmlformats.org/officeDocument/2006/relationships/image" Target="media/tc_5_5_10.png"/><Relationship Id="rId18" Type="http://schemas.openxmlformats.org/officeDocument/2006/relationships/image" Target="media/tc_6_1_1.png"/><Relationship Id="rId19" Type="http://schemas.openxmlformats.org/officeDocument/2006/relationships/image" Target="media/tc_6_1_7.png"/><Relationship Id="rId20" Type="http://schemas.openxmlformats.org/officeDocument/2006/relationships/image" Target="media/tc_6_1_8.png"/><Relationship Id="rId21" Type="http://schemas.openxmlformats.org/officeDocument/2006/relationships/image" Target="media/tc_6_2_1.png"/><Relationship Id="rId22" Type="http://schemas.openxmlformats.org/officeDocument/2006/relationships/image" Target="media/tc_6_2_2.png"/><Relationship Id="rId23" Type="http://schemas.openxmlformats.org/officeDocument/2006/relationships/image" Target="media/tc_6_2_3.png"/><Relationship Id="rId24" Type="http://schemas.openxmlformats.org/officeDocument/2006/relationships/image" Target="media/tc_6_3_1.png"/><Relationship Id="rId25" Type="http://schemas.openxmlformats.org/officeDocument/2006/relationships/image" Target="media/tc_6_3_8.png"/><Relationship Id="rId26" Type="http://schemas.openxmlformats.org/officeDocument/2006/relationships/image" Target="media/tc_6_3_9.png"/><Relationship Id="rId27" Type="http://schemas.openxmlformats.org/officeDocument/2006/relationships/image" Target="media/tc_6_4_1.png"/><Relationship Id="rId28" Type="http://schemas.openxmlformats.org/officeDocument/2006/relationships/image" Target="media/tc_6_4_2.png"/><Relationship Id="rId29" Type="http://schemas.openxmlformats.org/officeDocument/2006/relationships/image" Target="media/tc_6_5_1.png"/><Relationship Id="rId30" Type="http://schemas.openxmlformats.org/officeDocument/2006/relationships/image" Target="media/tc_6_5_2.png"/><Relationship Id="rId31" Type="http://schemas.openxmlformats.org/officeDocument/2006/relationships/image" Target="media/tc_6_5_6.png"/><Relationship Id="rId32" Type="http://schemas.openxmlformats.org/officeDocument/2006/relationships/image" Target="media/tc_6_6_1.png"/><Relationship Id="rId33" Type="http://schemas.openxmlformats.org/officeDocument/2006/relationships/image" Target="media/tc_6_6_2.png"/><Relationship Id="rId34" Type="http://schemas.openxmlformats.org/officeDocument/2006/relationships/image" Target="media/tc_6_6_3.png"/><Relationship Id="rId35" Type="http://schemas.openxmlformats.org/officeDocument/2006/relationships/image" Target="media/tc_6_6_4.png"/><Relationship Id="rId36" Type="http://schemas.openxmlformats.org/officeDocument/2006/relationships/image" Target="media/tc_6_6_5.png"/><Relationship Id="rId37" Type="http://schemas.openxmlformats.org/officeDocument/2006/relationships/image" Target="media/tc_6_6_6.png"/><Relationship Id="rId38" Type="http://schemas.openxmlformats.org/officeDocument/2006/relationships/image" Target="media/tc_6_6_7.png"/><Relationship Id="rId39" Type="http://schemas.openxmlformats.org/officeDocument/2006/relationships/image" Target="media/tc_6_6_8.png"/><Relationship Id="rId40" Type="http://schemas.openxmlformats.org/officeDocument/2006/relationships/image" Target="media/tc_6_6_9.png"/><Relationship Id="rId41" Type="http://schemas.openxmlformats.org/officeDocument/2006/relationships/image" Target="media/tc_6_7_1.png"/><Relationship Id="rId42" Type="http://schemas.openxmlformats.org/officeDocument/2006/relationships/image" Target="media/tc_6_7_2.png"/><Relationship Id="rId43" Type="http://schemas.openxmlformats.org/officeDocument/2006/relationships/image" Target="media/tc_6_7_3.png"/><Relationship Id="rId44" Type="http://schemas.openxmlformats.org/officeDocument/2006/relationships/image" Target="media/tc_6_7_4.png"/><Relationship Id="rId45" Type="http://schemas.openxmlformats.org/officeDocument/2006/relationships/image" Target="media/tc_6_7_5.png"/><Relationship Id="rId46" Type="http://schemas.openxmlformats.org/officeDocument/2006/relationships/image" Target="media/tc_6_7_6.png"/><Relationship Id="rId47" Type="http://schemas.openxmlformats.org/officeDocument/2006/relationships/image" Target="media/tc_6_8_1.png"/><Relationship Id="rId48" Type="http://schemas.openxmlformats.org/officeDocument/2006/relationships/image" Target="media/tc_6_8_2.png"/><Relationship Id="rId49" Type="http://schemas.openxmlformats.org/officeDocument/2006/relationships/image" Target="media/tc_6_8_4.png"/><Relationship Id="rId50" Type="http://schemas.openxmlformats.org/officeDocument/2006/relationships/image" Target="media/tc_6_8_5.png"/><Relationship Id="rId51" Type="http://schemas.openxmlformats.org/officeDocument/2006/relationships/image" Target="media/tc_6_8_6.png"/><Relationship Id="rId52" Type="http://schemas.openxmlformats.org/officeDocument/2006/relationships/image" Target="media/tc_6_9_1.png"/><Relationship Id="rId53" Type="http://schemas.openxmlformats.org/officeDocument/2006/relationships/image" Target="media/tc_6_9_2.png"/><Relationship Id="rId54" Type="http://schemas.openxmlformats.org/officeDocument/2006/relationships/image" Target="media/tc_6_9_10.png"/><Relationship Id="rId55" Type="http://schemas.openxmlformats.org/officeDocument/2006/relationships/image" Target="media/tc_6_9_12.png"/><Relationship Id="rId56" Type="http://schemas.openxmlformats.org/officeDocument/2006/relationships/image" Target="media/tc_6_9_13.png"/><Relationship Id="rId57" Type="http://schemas.openxmlformats.org/officeDocument/2006/relationships/image" Target="media/tc_6_9_14.png"/><Relationship Id="rId58" Type="http://schemas.openxmlformats.org/officeDocument/2006/relationships/image" Target="media/tc_6_10_1.png"/><Relationship Id="rId59" Type="http://schemas.openxmlformats.org/officeDocument/2006/relationships/image" Target="media/tc_6_10_3.png"/><Relationship Id="rId60" Type="http://schemas.openxmlformats.org/officeDocument/2006/relationships/image" Target="media/tc_6_10_4.png"/><Relationship Id="rId61" Type="http://schemas.openxmlformats.org/officeDocument/2006/relationships/image" Target="media/tc_6_10_5.png"/><Relationship Id="rId62" Type="http://schemas.openxmlformats.org/officeDocument/2006/relationships/image" Target="media/tc_6_10_6.png"/><Relationship Id="rId63" Type="http://schemas.openxmlformats.org/officeDocument/2006/relationships/image" Target="media/tc_6_11_1.png"/><Relationship Id="rId64" Type="http://schemas.openxmlformats.org/officeDocument/2006/relationships/image" Target="media/tc_6_11_2.png"/><Relationship Id="rId65" Type="http://schemas.openxmlformats.org/officeDocument/2006/relationships/image" Target="media/tc_6_12_1.png"/><Relationship Id="rId66" Type="http://schemas.openxmlformats.org/officeDocument/2006/relationships/image" Target="media/tc_6_12_2.png"/><Relationship Id="rId67" Type="http://schemas.openxmlformats.org/officeDocument/2006/relationships/image" Target="media/tc_6_12_3.png"/><Relationship Id="rId68" Type="http://schemas.openxmlformats.org/officeDocument/2006/relationships/image" Target="media/tc_6_13_1.png"/><Relationship Id="rId69" Type="http://schemas.openxmlformats.org/officeDocument/2006/relationships/image" Target="media/tc_6_13_3.png"/><Relationship Id="rId70" Type="http://schemas.openxmlformats.org/officeDocument/2006/relationships/image" Target="media/tc_6_13_4.png"/><Relationship Id="rId71" Type="http://schemas.openxmlformats.org/officeDocument/2006/relationships/image" Target="media/tc_6_13_6.png"/><Relationship Id="rId72" Type="http://schemas.openxmlformats.org/officeDocument/2006/relationships/image" Target="media/tc_6_14_1.png"/><Relationship Id="rId73" Type="http://schemas.openxmlformats.org/officeDocument/2006/relationships/image" Target="media/tc_6_14_3.png"/><Relationship Id="rId74" Type="http://schemas.openxmlformats.org/officeDocument/2006/relationships/image" Target="media/tc_6_14_4.png"/><Relationship Id="rId75" Type="http://schemas.openxmlformats.org/officeDocument/2006/relationships/image" Target="media/tc_6_14_7.png"/><Relationship Id="rId76" Type="http://schemas.openxmlformats.org/officeDocument/2006/relationships/image" Target="media/tc_6_14_8.png"/><Relationship Id="rId77" Type="http://schemas.openxmlformats.org/officeDocument/2006/relationships/image" Target="media/tc_6_14_9.png"/><Relationship Id="rId78" Type="http://schemas.openxmlformats.org/officeDocument/2006/relationships/image" Target="media/tc_6_15_1.png"/><Relationship Id="rId79" Type="http://schemas.openxmlformats.org/officeDocument/2006/relationships/image" Target="media/tc_6_15_2.png"/><Relationship Id="rId80" Type="http://schemas.openxmlformats.org/officeDocument/2006/relationships/image" Target="media/tc_6_16_1.png"/><Relationship Id="rId81" Type="http://schemas.openxmlformats.org/officeDocument/2006/relationships/image" Target="media/tc_6_16_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2102</Words>
  <Characters>11986</Characters>
  <Application>Microsoft Office Word</Application>
  <DocSecurity>0</DocSecurity>
  <Lines>99</Lines>
  <Paragraphs>28</Paragraphs>
  <ScaleCrop>false</ScaleCrop>
  <Company/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2</cp:revision>
  <dcterms:created xsi:type="dcterms:W3CDTF">2026-04-07T05:38:00Z</dcterms:created>
  <dcterms:modified xsi:type="dcterms:W3CDTF">2026-04-10T04:56:00Z</dcterms:modified>
</cp:coreProperties>
</file>