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BC61F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568C59D8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615F915A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2A581A64" w14:textId="77777777" w:rsidR="00206D95" w:rsidRDefault="00206D95">
      <w:pPr>
        <w:pBdr>
          <w:bottom w:val="single" w:sz="6" w:space="4" w:color="1F4E79"/>
        </w:pBdr>
        <w:jc w:val="center"/>
      </w:pPr>
    </w:p>
    <w:p w14:paraId="10F92900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2차 검사 보고서</w:t>
      </w:r>
    </w:p>
    <w:p w14:paraId="41A6A118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307EE31F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6월</w:t>
      </w:r>
    </w:p>
    <w:p w14:paraId="0EDBE818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25638D4E" w14:textId="77777777" w:rsidR="00206D95" w:rsidRDefault="00000000">
      <w:pPr>
        <w:spacing w:after="40"/>
        <w:jc w:val="center"/>
      </w:pPr>
      <w:r>
        <w:t>202111376 조서현</w:t>
      </w:r>
    </w:p>
    <w:p w14:paraId="77309FBB" w14:textId="77777777" w:rsidR="00206D95" w:rsidRDefault="00000000">
      <w:pPr>
        <w:spacing w:after="40"/>
        <w:jc w:val="center"/>
      </w:pPr>
      <w:r>
        <w:t>202312349 박성수</w:t>
      </w:r>
    </w:p>
    <w:p w14:paraId="1F6CC431" w14:textId="77777777" w:rsidR="00206D95" w:rsidRDefault="00000000">
      <w:pPr>
        <w:spacing w:after="40"/>
        <w:jc w:val="center"/>
      </w:pPr>
      <w:r>
        <w:t>202312356 신경환</w:t>
      </w:r>
    </w:p>
    <w:p w14:paraId="2AAF5E00" w14:textId="77777777" w:rsidR="00206D95" w:rsidRDefault="00000000">
      <w:pPr>
        <w:spacing w:after="40"/>
        <w:jc w:val="center"/>
      </w:pPr>
      <w:r>
        <w:t>202312363 이강준</w:t>
      </w:r>
    </w:p>
    <w:p w14:paraId="24B5E371" w14:textId="77777777" w:rsidR="00206D95" w:rsidRDefault="00000000">
      <w:pPr>
        <w:spacing w:after="40"/>
        <w:jc w:val="center"/>
      </w:pPr>
      <w:r>
        <w:t>202312364 이도현</w:t>
      </w:r>
    </w:p>
    <w:p w14:paraId="70E33DCA" w14:textId="77777777" w:rsidR="00206D95" w:rsidRDefault="00000000">
      <w:r>
        <w:br w:type="page"/>
      </w:r>
    </w:p>
    <w:p w14:paraId="58C6631F" w14:textId="77777777" w:rsidR="00206D95" w:rsidRDefault="00000000">
      <w:pPr>
        <w:pStyle w:val="1"/>
      </w:pPr>
      <w:r>
        <w:lastRenderedPageBreak/>
        <w:t>목  차</w:t>
      </w:r>
    </w:p>
    <w:p w14:paraId="4DD5761A" w14:textId="77777777" w:rsidR="00206D95" w:rsidRDefault="00000000">
      <w:pPr>
        <w:spacing w:before="80" w:after="80"/>
      </w:pPr>
      <w:r>
        <w:t>1. 검사 개요</w:t>
      </w:r>
    </w:p>
    <w:p w14:paraId="1120951F" w14:textId="77777777" w:rsidR="00206D95" w:rsidRDefault="00000000">
      <w:pPr>
        <w:spacing w:before="80" w:after="80"/>
      </w:pPr>
      <w:r>
        <w:t>2. 테스트 케이스 목록</w:t>
      </w:r>
    </w:p>
    <w:p w14:paraId="2A05794A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2F0ADA1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4E5E2FE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E616314" w14:textId="77777777" w:rsidR="00206D95" w:rsidRDefault="00000000">
      <w:pPr>
        <w:spacing w:before="80" w:after="80"/>
      </w:pPr>
      <w:r>
        <w:t xml:space="preserve">   2.4 회원가입 (6.3절)</w:t>
      </w:r>
    </w:p>
    <w:p w14:paraId="4922B0C9" w14:textId="77777777" w:rsidR="00206D95" w:rsidRDefault="00000000">
      <w:pPr>
        <w:spacing w:before="80" w:after="80"/>
      </w:pPr>
      <w:r>
        <w:t xml:space="preserve">   2.5 로그인 (6.4절)</w:t>
      </w:r>
    </w:p>
    <w:p w14:paraId="52E4E38A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31F9FAC7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5E166F5F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1DBB6981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39CB331C" w14:textId="77777777" w:rsidR="00206D95" w:rsidRDefault="00000000">
      <w:pPr>
        <w:spacing w:before="80" w:after="80"/>
      </w:pPr>
      <w:r>
        <w:t xml:space="preserve">   2.9 수강신청 (6.9절)</w:t>
      </w:r>
    </w:p>
    <w:p w14:paraId="43748A52" w14:textId="77777777" w:rsidR="00206D95" w:rsidRDefault="00000000">
      <w:pPr>
        <w:spacing w:before="80" w:after="80"/>
      </w:pPr>
      <w:r>
        <w:t xml:space="preserve">   2.10 수강취소 (6.10절)</w:t>
      </w:r>
    </w:p>
    <w:p w14:paraId="68EB3AC3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233A35EA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B331B24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42A4F258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4CF1F1A2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78CFC19E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5543CE92" w14:textId="77777777" w:rsidR="00206D95" w:rsidRDefault="00000000">
      <w:r>
        <w:br w:type="page"/>
      </w:r>
    </w:p>
    <w:p w14:paraId="2558A0C4" w14:textId="77777777" w:rsidR="00206D95" w:rsidRDefault="00000000">
      <w:pPr>
        <w:pStyle w:val="1"/>
      </w:pPr>
      <w:r>
        <w:lastRenderedPageBreak/>
        <w:t>1. 검사 개요</w:t>
      </w:r>
    </w:p>
    <w:p w14:paraId="541C3DF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2차 구현물에 대한 전체 통합 검사 결과를 기록한 문서이다. 2차 기획서(설계 기준 1판)와 설계 문서(원판)를 기준으로 테스트 케이스를 작성하였으며, 브랜치 커버리지 100%를 목표로 구성하였다. 1차에서 검사했고 2차에서도 동일하게 동작함을 확신하는 TC는 선별 승계(검정)하고, 2차에서 새로 검사한 TC는 17절에 보라색으로 구분하였다.</w:t>
      </w:r>
    </w:p>
    <w:p w14:paraId="5A831B5A" w14:textId="77777777" w:rsidR="00206D95" w:rsidRDefault="00206D95"/>
    <w:p w14:paraId="72BD42FA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61BF779D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2차 기획서 설계 기준 1판 + 설계 문서 원판</w:t>
      </w:r>
    </w:p>
    <w:p w14:paraId="095CB98D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4546FED5" w14:textId="77777777" w:rsidR="00206D95" w:rsidRDefault="00206D95"/>
    <w:p w14:paraId="4FAB1C73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726F574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3473D6B2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5B00426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34005E2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D28FE39" w14:textId="77777777" w:rsidR="00206D95" w:rsidRDefault="00000000">
      <w:r>
        <w:br w:type="page"/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 구현물에서도 동일한 장면·방법으로 입력·동작함을 확신하여 선별 승계한 TC(복붙). 2~16절의 1차 TC가 이에 해당.</w:t>
      </w:r>
    </w:p>
    <w:p>
      <w:r>
        <w:rPr>
          <w:b/>
          <w:color w:val="7030A0"/>
        </w:rPr>
        <w:t xml:space="preserve">● 보라: </w:t>
      </w:r>
      <w:r>
        <w:t>2차에서 처음 검사한 신규·변경 TC. 17절 '2차 확장 검사'에 모아 기재.</w:t>
      </w:r>
    </w:p>
    <w:p>
      <w:r>
        <w:rPr>
          <w:i/>
        </w:rPr>
        <w:t>※ 2차 구현물에서 더 이상 같은 장면·방법으로 입력할 수 없거나 결과가 달라진 1차 TC 18개는 본 보고서에서 삭제하고 17절의 신규 TC로 대체·재검증하였다.</w:t>
      </w:r>
    </w:p>
    <w:p w14:paraId="78AD9470" w14:textId="77777777" w:rsidR="00206D95" w:rsidRDefault="00000000">
      <w:pPr>
        <w:pStyle w:val="1"/>
      </w:pPr>
      <w:r>
        <w:lastRenderedPageBreak/>
        <w:t>2. 테스트 케이스 목록</w:t>
      </w:r>
    </w:p>
    <w:p w14:paraId="362494AF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9"/>
        <w:gridCol w:w="1985"/>
        <w:gridCol w:w="1102"/>
        <w:gridCol w:w="6000"/>
      </w:tblGrid>
      <w:tr w:rsidR="00206D95" w14:paraId="6BCDD9B8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8CB2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5646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91B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EDF6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2289E0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5D7B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D18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19FE8775" w14:textId="77777777" w:rsidR="00206D95" w:rsidRDefault="00000000">
            <w:r>
              <w:rPr>
                <w:sz w:val="18"/>
                <w:szCs w:val="18"/>
              </w:rPr>
              <w:t>입력: "2026-04-0</w:t>
            </w: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"</w:t>
            </w:r>
          </w:p>
          <w:p w14:paraId="549F4B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2CDF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655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C7EBBE6" wp14:editId="64FB48C9">
                  <wp:extent cx="3657600" cy="1115568"/>
                  <wp:effectExtent l="0" t="0" r="0" b="0"/>
                  <wp:docPr id="107" name="TC_6.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TC_6.1-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794F4F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9A89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C4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EC887EF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3E138B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F35C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2958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ECBBB" wp14:editId="253AA6CB">
                  <wp:extent cx="3657600" cy="1280160"/>
                  <wp:effectExtent l="0" t="0" r="0" b="0"/>
                  <wp:docPr id="170" name="tc_6.1-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tc_6.1-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28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6A572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0245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1CB70" w14:textId="77777777" w:rsidR="00206D95" w:rsidRDefault="00206D95"/>
          <w:p w14:paraId="7DB64E44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55E58A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07D0B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9F6F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466A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883C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2E1A" w14:textId="77777777" w:rsidR="00206D95" w:rsidRDefault="00206D95"/>
          <w:p w14:paraId="42288026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26C910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88257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CFB6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4F4F0E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C0B06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A2C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1CD4453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167148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4C24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1AA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CF7C7A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C595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A9BAE" w14:textId="77777777" w:rsidR="00206D95" w:rsidRDefault="00206D95"/>
          <w:p w14:paraId="53031EAD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39BCC3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526F2" w14:textId="77777777" w:rsidR="00206D95" w:rsidRDefault="00000000">
            <w:r>
              <w:rPr>
                <w:sz w:val="18"/>
                <w:szCs w:val="18"/>
              </w:rPr>
              <w:t>!!! 오류: 날짜 형식이 올바르</w:t>
              <w:lastRenderedPageBreak/>
              <w:t>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3C06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446A3A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A5B7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938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543B539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3039F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44AA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EF8C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72425E2" wp14:editId="60CE00ED">
                  <wp:extent cx="3657600" cy="1115568"/>
                  <wp:effectExtent l="0" t="0" r="0" b="0"/>
                  <wp:docPr id="108" name="TC_6.1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TC_6.1-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0B472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10AF3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DDD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3B65ACCC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46A2E07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B3E1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6B49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067C48" wp14:editId="45DABD7B">
                  <wp:extent cx="3657600" cy="1115568"/>
                  <wp:effectExtent l="0" t="0" r="0" b="0"/>
                  <wp:docPr id="109" name="TC_6.1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TC_6.1-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B5300D" w14:textId="77777777" w:rsidR="00206D95" w:rsidRDefault="00206D95"/>
    <w:p w14:paraId="65016C37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152"/>
        <w:gridCol w:w="1180"/>
        <w:gridCol w:w="6000"/>
      </w:tblGrid>
      <w:tr w:rsidR="00206D95" w14:paraId="69FBF28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15FD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55C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195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826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ED485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322AC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5D1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6870D9A9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4C5B0D95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4D7E8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BC3C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students.txt 자동 생성됨 — 프로그램 정상 실행</w:t>
            </w:r>
          </w:p>
          <w:p w14:paraId="0311D993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57E073D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8E01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776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2616AFB8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4F5FDEA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0748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D167E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admins.txt 자동 생성됨 — 프로그램 정상 실행</w:t>
            </w:r>
          </w:p>
          <w:p w14:paraId="2594C89A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4EF397E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54CAB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ADD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4CDB255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623F0C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BF4E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D619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colleges.txt 자동 생성됨 — 프로그램 정상 실행</w:t>
            </w:r>
          </w:p>
          <w:p w14:paraId="185D50DB" w14:textId="77777777" w:rsidR="008820BC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(파일 생성 동작 스크린샷 생략 가능)</w:t>
            </w:r>
          </w:p>
        </w:tc>
      </w:tr>
      <w:tr w:rsidR="00206D95" w14:paraId="7BEA84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68706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6EDC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6D1D148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FAA71F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2D3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77BF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5CDB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16B6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53B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ED65F93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511D50A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31F2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1217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61D75C3" wp14:editId="433BA6A3">
                  <wp:extent cx="3657600" cy="1115568"/>
                  <wp:effectExtent l="0" t="0" r="0" b="0"/>
                  <wp:docPr id="171" name="tc_5.5-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tc_5.5-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94ED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C8401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113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793249F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194D3B9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2D642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7EB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A540D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32C8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067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53A3B49B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4A54931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ECEC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9D95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A3BC5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2" w14:textId="77777777" w:rsidR="00206D95" w:rsidRDefault="00000000">
            <w:r>
              <w:rPr>
                <w:b/>
                <w:bCs/>
                <w:sz w:val="18"/>
                <w:szCs w:val="18"/>
              </w:rPr>
              <w:t>5.5-11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colleges.txt 행 형식 오류 시 오류 출력 및 종료</w:t>
            </w:r>
          </w:p>
          <w:p w14:paraId="7A3BC514" w14:textId="77777777" w:rsidR="00206D95" w:rsidRDefault="00000000">
            <w:r>
              <w:rPr>
                <w:sz w:val="18"/>
                <w:szCs w:val="18"/>
              </w:rPr>
              <w:t>colleges.txt에 필드가 2개가 아닌 행 삽입 후 프로그램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5" w14:textId="77777777" w:rsidR="00206D95" w:rsidRDefault="00000000">
            <w:r>
              <w:rPr>
                <w:sz w:val="18"/>
                <w:szCs w:val="18"/>
              </w:rPr>
              <w:t>!!! 오류: colleges.txt 1행 - 문법 형식이 올바르지 않습니다: '필드 수 오류'</w:t>
            </w:r>
          </w:p>
          <w:p w14:paraId="7A3BC516" w14:textId="77777777" w:rsidR="00206D95" w:rsidRDefault="00000000">
            <w:r>
              <w:rPr>
                <w:sz w:val="18"/>
                <w:szCs w:val="18"/>
              </w:rPr>
              <w:t>프로그램을 종료합니다.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BC5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38F22AD9" w14:textId="77777777" w:rsidR="00206D95" w:rsidRDefault="00206D95"/>
    <w:p w14:paraId="3D628B3E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7"/>
        <w:gridCol w:w="1767"/>
        <w:gridCol w:w="1292"/>
        <w:gridCol w:w="6000"/>
      </w:tblGrid>
      <w:tr w:rsidR="00206D95" w14:paraId="1E52450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9D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D633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324F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E1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16469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CCDE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3F8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38A6366B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5B8278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05A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DB77A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8A30C0E" wp14:editId="621249AE">
                  <wp:extent cx="3657600" cy="2185416"/>
                  <wp:effectExtent l="0" t="0" r="0" b="0"/>
                  <wp:docPr id="110" name="TC_6.2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TC_6.2-1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F0A3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E98C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CE82" w14:textId="77777777" w:rsidR="00206D95" w:rsidRDefault="00206D95"/>
          <w:p w14:paraId="1907297F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42CF9F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93A85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C6A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2A174D2" wp14:editId="370B899C">
                  <wp:extent cx="3657600" cy="3255264"/>
                  <wp:effectExtent l="0" t="0" r="0" b="0"/>
                  <wp:docPr id="111" name="TC_6.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TC_6.2-2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015833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D2D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B0967" w14:textId="77777777" w:rsidR="00206D95" w:rsidRDefault="00206D95"/>
          <w:p w14:paraId="13949959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46CBB88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23084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BF0E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AB001C" wp14:editId="4B30153A">
                  <wp:extent cx="3657600" cy="1115568"/>
                  <wp:effectExtent l="0" t="0" r="0" b="0"/>
                  <wp:docPr id="112" name="TC_6.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TC_6.2-3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9A2BD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6CE4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A38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65162F70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1F26C60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314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9BED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2748B29" wp14:editId="2C0B9CD5">
                  <wp:extent cx="3657600" cy="1115568"/>
                  <wp:effectExtent l="0" t="0" r="0" b="0"/>
                  <wp:docPr id="172" name="tc_batch_2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tc_batch_20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9378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0E817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A67B" w14:textId="77777777" w:rsidR="00206D95" w:rsidRDefault="00206D95"/>
          <w:p w14:paraId="5313745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2C639F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422F3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780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F2D63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B7F8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39B2E" w14:textId="77777777" w:rsidR="00206D95" w:rsidRDefault="00206D95"/>
          <w:p w14:paraId="0DB517BE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775C9A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88A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E43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B5D01B4" w14:textId="77777777" w:rsidR="00206D95" w:rsidRDefault="00206D95"/>
    <w:p w14:paraId="6A175039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1"/>
        <w:gridCol w:w="2079"/>
        <w:gridCol w:w="1180"/>
        <w:gridCol w:w="6000"/>
      </w:tblGrid>
      <w:tr w:rsidR="00206D95" w14:paraId="2F2C376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820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2594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6DF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A46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A46FF4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7F52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951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2EDDED2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12DFAC3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E728E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D6A6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48C514C" wp14:editId="2617BA1C">
                  <wp:extent cx="3657600" cy="2596896"/>
                  <wp:effectExtent l="0" t="0" r="0" b="0"/>
                  <wp:docPr id="173" name="tc_batch_2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tc_batch_2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BC8CE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14AD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F34E" w14:textId="77777777" w:rsidR="00206D95" w:rsidRDefault="00206D95"/>
          <w:p w14:paraId="4E58FBF6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46C6DEB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DDDB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E10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32540F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1721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DD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71B883F9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4EABDE7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17FF9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04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74B946B" wp14:editId="2989BB51">
                  <wp:extent cx="3657600" cy="2596896"/>
                  <wp:effectExtent l="0" t="0" r="0" b="0"/>
                  <wp:docPr id="174" name="tc_batch_2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tc_batch_20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A57CDC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F448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D62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6AAAA4D3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2F821F9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0E78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DBE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23E3E260" wp14:editId="78704F71">
                  <wp:extent cx="3657600" cy="2596896"/>
                  <wp:effectExtent l="0" t="0" r="0" b="0"/>
                  <wp:docPr id="175" name="tc_batch_2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tc_batch_20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BFF3E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A8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EB2CB" w14:textId="77777777" w:rsidR="00206D95" w:rsidRDefault="00206D95"/>
          <w:p w14:paraId="78CE0802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131635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F1FF3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9856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D8B2B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45F2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B1A85" w14:textId="77777777" w:rsidR="00206D95" w:rsidRDefault="00206D95"/>
          <w:p w14:paraId="7A3556B3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6B4C10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256B2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</w:t>
              <w:lastRenderedPageBreak/>
              <w:t>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4DB96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1AA4AB4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C79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D58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4E9BC0AA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483B1B9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F386B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274D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7A4A8B3" wp14:editId="52E89E3D">
                  <wp:extent cx="3657600" cy="2432304"/>
                  <wp:effectExtent l="0" t="0" r="0" b="0"/>
                  <wp:docPr id="176" name="tc_batch_20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tc_batch_20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4C6C33F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BE217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D6C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45AD92B7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2EE246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03C04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B354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10B6160" wp14:editId="6CA38A32">
                  <wp:extent cx="3657600" cy="2432304"/>
                  <wp:effectExtent l="0" t="0" r="0" b="0"/>
                  <wp:docPr id="177" name="tc_batch_20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tc_batch_20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432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71DD49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D306A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14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296C4C5B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3ABA05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FE214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0D73A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8F996B3" wp14:editId="7A1738A6">
                  <wp:extent cx="3657600" cy="2596896"/>
                  <wp:effectExtent l="0" t="0" r="0" b="0"/>
                  <wp:docPr id="178" name="tc_batch_2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tc_batch_20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9A5928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17CE5" w14:textId="77777777" w:rsidR="00206D95" w:rsidRDefault="00000000">
            <w:r>
              <w:rPr>
                <w:b/>
                <w:bCs/>
                <w:sz w:val="18"/>
                <w:szCs w:val="18"/>
              </w:rPr>
              <w:t>6.3-11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47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11AE8369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6EF3FFF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FEF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75285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7E54086" wp14:editId="60E93735">
                  <wp:extent cx="3657600" cy="2596896"/>
                  <wp:effectExtent l="0" t="0" r="0" b="0"/>
                  <wp:docPr id="179" name="tc_batch_2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tc_batch_21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F27D1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3398F" w14:textId="77777777" w:rsidR="00206D95" w:rsidRDefault="00000000">
            <w:r>
              <w:rPr>
                <w:b/>
                <w:bCs/>
                <w:sz w:val="18"/>
                <w:szCs w:val="18"/>
              </w:rPr>
              <w:t>6.3-12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3E7BD" w14:textId="77777777" w:rsidR="00206D95" w:rsidRDefault="00206D95"/>
          <w:p w14:paraId="280DE766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3872EE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FE12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CB1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DF7E6FC" wp14:editId="5A653F9E">
                  <wp:extent cx="3657600" cy="2596896"/>
                  <wp:effectExtent l="0" t="0" r="0" b="0"/>
                  <wp:docPr id="180" name="tc_batch_2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tc_batch_2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442E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8A4" w14:textId="77777777" w:rsidR="00206D95" w:rsidRDefault="00000000">
            <w:r>
              <w:rPr>
                <w:b/>
                <w:bCs/>
                <w:sz w:val="18"/>
                <w:szCs w:val="18"/>
              </w:rPr>
              <w:t>6.3-13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8BBD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6BAA7C18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6679A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94CF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2B8B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94663CA" wp14:editId="1C6F42F5">
                  <wp:extent cx="3657600" cy="2596896"/>
                  <wp:effectExtent l="0" t="0" r="0" b="0"/>
                  <wp:docPr id="181" name="tc_batch_2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tc_batch_21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E87C20" w14:textId="77777777" w:rsidR="00206D95" w:rsidRDefault="00206D95"/>
    <w:p w14:paraId="0DEEC566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8"/>
        <w:gridCol w:w="1996"/>
        <w:gridCol w:w="1092"/>
        <w:gridCol w:w="6000"/>
      </w:tblGrid>
      <w:tr w:rsidR="00206D95" w14:paraId="1DCD294A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7918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C53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C00D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9DA0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EB8BE5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5B5F3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22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2CA8E7E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2FC91A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6527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C5DD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8699DC" wp14:editId="15C93DA1">
                  <wp:extent cx="3657600" cy="3584448"/>
                  <wp:effectExtent l="0" t="0" r="0" b="0"/>
                  <wp:docPr id="116" name="TC_6.4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TC_6.4-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D3939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38FE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91CA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6CE4E0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489518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96F2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C947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44E1683" wp14:editId="22C2954E">
                  <wp:extent cx="3657600" cy="3666744"/>
                  <wp:effectExtent l="0" t="0" r="0" b="0"/>
                  <wp:docPr id="117" name="TC_6.4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TC_6.4-2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52E55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93517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68A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270EED5D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2B4D8F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167A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40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2F9208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84E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EF28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171AD47A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7B55FEF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6835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735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2FFEC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26114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51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48C758D6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22A7F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7A41A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3EF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1F16BDE6" w14:textId="77777777" w:rsidR="00206D95" w:rsidRDefault="00206D95"/>
    <w:p w14:paraId="467FDCF2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4E623A47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C19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F28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3E7E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3BE2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272E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8F7C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74B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F93194B" w14:textId="77777777" w:rsidR="00206D95" w:rsidRDefault="00000000">
            <w:r>
              <w:rPr>
                <w:sz w:val="18"/>
                <w:szCs w:val="18"/>
              </w:rPr>
              <w:t>입력: "5" 입력 (수강신청 기간 중)</w:t>
            </w:r>
          </w:p>
          <w:p w14:paraId="193DF9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41137" w14:textId="77777777" w:rsidR="00206D95" w:rsidRDefault="00000000">
            <w:r>
              <w:rPr>
                <w:sz w:val="18"/>
                <w:szCs w:val="18"/>
              </w:rPr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5602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6.9절 수강신청 프롬프트로 이동 (메뉴 분기 정상 확인)</w:t>
            </w:r>
          </w:p>
        </w:tc>
      </w:tr>
      <w:tr w:rsidR="00206D95" w14:paraId="7741E0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999D9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FDB5" w14:textId="77777777" w:rsidR="00206D95" w:rsidRDefault="00206D95"/>
          <w:p w14:paraId="18450DD4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2C30484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15921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52D90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6.10절 수강취소 프롬프트로 이동 (메뉴 분기 정상 확인)</w:t>
            </w:r>
          </w:p>
        </w:tc>
      </w:tr>
      <w:tr w:rsidR="00206D95" w14:paraId="73D8902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628BE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C2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6BDB4C60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570DE14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677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9D6F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B7B41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155E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9D47" w14:textId="77777777" w:rsidR="00206D95" w:rsidRDefault="00206D95"/>
          <w:p w14:paraId="6EFE765F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331002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019E0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50A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8CE37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2A7C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5C3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6B79E549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3E5E165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9B9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9C9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D78AE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B5D9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26D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639BCEB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6B571C6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A4D6E" w14:textId="77777777" w:rsidR="00206D95" w:rsidRDefault="00000000">
            <w:r>
              <w:rPr>
                <w:sz w:val="18"/>
                <w:szCs w:val="18"/>
              </w:rPr>
              <w:lastRenderedPageBreak/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218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로그아웃 후 메인 메뉴로 복귀</w:t>
            </w:r>
          </w:p>
        </w:tc>
      </w:tr>
    </w:tbl>
    <w:p w14:paraId="49C1EEDF" w14:textId="77777777" w:rsidR="00206D95" w:rsidRDefault="00206D95"/>
    <w:p w14:paraId="2FF5B336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2"/>
        <w:gridCol w:w="1732"/>
        <w:gridCol w:w="1332"/>
        <w:gridCol w:w="6000"/>
      </w:tblGrid>
      <w:tr w:rsidR="00206D95" w14:paraId="28C5CA4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8DC0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F033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A3D4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CA0E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3E3FC47E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27FC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B8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5C69EB0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666B48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128C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624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D6AC6B8" wp14:editId="54562F99">
                  <wp:extent cx="3657600" cy="6217920"/>
                  <wp:effectExtent l="0" t="0" r="0" b="0"/>
                  <wp:docPr id="121" name="TC_6.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TC_6.6-1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E599B67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1E92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AF6D4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231C05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DA03C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F23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96CE79D" wp14:editId="31FE1C25">
                  <wp:extent cx="3657600" cy="5230368"/>
                  <wp:effectExtent l="0" t="0" r="0" b="0"/>
                  <wp:docPr id="122" name="TC_6.6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TC_6.6-2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2C7AC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714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30E6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7E2EBB8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DDB73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B2B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C8A946D" wp14:editId="6B6D0365">
                  <wp:extent cx="3657600" cy="5230368"/>
                  <wp:effectExtent l="0" t="0" r="0" b="0"/>
                  <wp:docPr id="123" name="TC_6.6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TC_6.6-3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F892525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E366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8C8E2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70AF4EE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3EF95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AE8F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02825D0" wp14:editId="2F3F7A99">
                  <wp:extent cx="3657600" cy="5971032"/>
                  <wp:effectExtent l="0" t="0" r="0" b="0"/>
                  <wp:docPr id="124" name="TC_6.6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TC_6.6-4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79F59AD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30A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9BFA3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72598AF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4C26D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BF5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14F17D9" wp14:editId="4252B89F">
                  <wp:extent cx="3657600" cy="5971032"/>
                  <wp:effectExtent l="0" t="0" r="0" b="0"/>
                  <wp:docPr id="125" name="TC_6.6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TC_6.6-5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CCCA14B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FE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EFE3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354FAB1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339BE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43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A818EF7" wp14:editId="57568673">
                  <wp:extent cx="3657600" cy="5230368"/>
                  <wp:effectExtent l="0" t="0" r="0" b="0"/>
                  <wp:docPr id="126" name="TC_6.6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TC_6.6-6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DE7CC2C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9DC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4B0FC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7E766C0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A30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29555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2D70D932" wp14:editId="5D4930D3">
                  <wp:extent cx="3657600" cy="5230368"/>
                  <wp:effectExtent l="0" t="0" r="0" b="0"/>
                  <wp:docPr id="127" name="TC_6.6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TC_6.6-7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0726361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09C3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5907E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4445198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1FFA7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83C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BE2EA70" wp14:editId="2B48B816">
                  <wp:extent cx="3657600" cy="5641848"/>
                  <wp:effectExtent l="0" t="0" r="0" b="0"/>
                  <wp:docPr id="128" name="TC_6.6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TC_6.6-8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4D8FBD6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B6F81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9E07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1A8374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81B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A3AA7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CADEF7" wp14:editId="44D85B55">
                  <wp:extent cx="3657600" cy="3666744"/>
                  <wp:effectExtent l="0" t="0" r="0" b="0"/>
                  <wp:docPr id="129" name="TC_6.6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TC_6.6-9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86E3209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3C37F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B633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231DC5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D48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870D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66827130" w14:textId="77777777" w:rsidR="00206D95" w:rsidRDefault="00206D95"/>
    <w:p w14:paraId="353D2A2F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3"/>
        <w:gridCol w:w="1888"/>
        <w:gridCol w:w="1225"/>
        <w:gridCol w:w="6000"/>
      </w:tblGrid>
      <w:tr w:rsidR="00206D95" w14:paraId="237A0960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82E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E37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0D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C2D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97D27D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810F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2D79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3814BB94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E6CF7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B67EA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E39D4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학생 메인 메뉴로 복귀</w:t>
            </w:r>
          </w:p>
        </w:tc>
      </w:tr>
      <w:tr w:rsidR="00206D95" w14:paraId="18BEC3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6E2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F7D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7CB1A2C2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45BDDA6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4084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A0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BD5AA0" wp14:editId="1D4A54F7">
                  <wp:extent cx="3657600" cy="5148072"/>
                  <wp:effectExtent l="0" t="0" r="0" b="0"/>
                  <wp:docPr id="133" name="TC_6.7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TC_6.7-4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061FA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4E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CEC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62B1A27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53B238B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7D3D8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0B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7AA3AFB" wp14:editId="68A59250">
                  <wp:extent cx="3657600" cy="5230368"/>
                  <wp:effectExtent l="0" t="0" r="0" b="0"/>
                  <wp:docPr id="134" name="TC_6.7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TC_6.7-5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54F45" w14:textId="77777777" w:rsidR="00206D95" w:rsidRDefault="00206D95"/>
    <w:p w14:paraId="291F0686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4"/>
        <w:gridCol w:w="1839"/>
        <w:gridCol w:w="1233"/>
        <w:gridCol w:w="6000"/>
      </w:tblGrid>
      <w:tr w:rsidR="00206D95" w14:paraId="16902891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A113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2DF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ACC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3639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761C2A0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1098F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86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1A96BE2E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240AA6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0DA1B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2BE0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55E71DD" wp14:editId="1342E85B">
                  <wp:extent cx="3657600" cy="5230368"/>
                  <wp:effectExtent l="0" t="0" r="0" b="0"/>
                  <wp:docPr id="136" name="TC_6.8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TC_6.8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15054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5AB1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1F8A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5BD6CBA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4F00BC5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5315C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90A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73686D2B" wp14:editId="0831055B">
                  <wp:extent cx="3657600" cy="3090672"/>
                  <wp:effectExtent l="0" t="0" r="0" b="0"/>
                  <wp:docPr id="182" name="tc_batch_20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tc_batch_20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090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5B559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D966" w14:textId="77777777" w:rsidR="00206D95" w:rsidRDefault="00000000">
            <w:r>
              <w:rPr>
                <w:b/>
                <w:bCs/>
                <w:sz w:val="18"/>
                <w:szCs w:val="18"/>
              </w:rPr>
              <w:t>6.8-</w:t>
              <w:lastRenderedPageBreak/>
              <w:t>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DC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중복 기이수 </w:t>
              <w:lastRenderedPageBreak/>
              <w:t>추가 차단 (6.8.2절 비정상)</w:t>
            </w:r>
          </w:p>
          <w:p w14:paraId="56A63915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41E8C4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6636" w14:textId="33A61416" w:rsidR="00206D95" w:rsidRDefault="00000000">
            <w:r>
              <w:rPr>
                <w:sz w:val="18"/>
                <w:szCs w:val="18"/>
              </w:rPr>
              <w:lastRenderedPageBreak/>
              <w:t>!!! 오류: 이</w:t>
            </w:r>
            <w:r>
              <w:rPr>
                <w:rFonts w:hint="eastAsia"/>
                <w:sz w:val="18"/>
                <w:szCs w:val="18"/>
              </w:rPr>
              <w:t>d</w:t>
              <w:lastRenderedPageBreak/>
              <w:t>이</w:t>
            </w:r>
            <w:r>
              <w:rPr>
                <w:sz w:val="18"/>
                <w:szCs w:val="18"/>
              </w:rPr>
              <w:t>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F20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54C321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25493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354C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6E3769A5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5EDCD09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B947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FB303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BA73BEA" wp14:editId="39B26144">
                  <wp:extent cx="3657600" cy="3255264"/>
                  <wp:effectExtent l="0" t="0" r="0" b="0"/>
                  <wp:docPr id="183" name="tc_batch_20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tc_batch_20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CF549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7985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D9C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519887CD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639E9B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DAD6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3350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0B4A3EB4" wp14:editId="3A54406E">
                  <wp:extent cx="3657600" cy="3337560"/>
                  <wp:effectExtent l="0" t="0" r="0" b="0"/>
                  <wp:docPr id="184" name="tc_batch_2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tc_batch_210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3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FF617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9BC27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125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36BF6180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670C4E8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7C5E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619BC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4D3888E9" wp14:editId="0CE94164">
                  <wp:extent cx="3657600" cy="3255264"/>
                  <wp:effectExtent l="0" t="0" r="0" b="0"/>
                  <wp:docPr id="185" name="tc_batch_2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tc_batch_21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E6661C" w14:textId="77777777" w:rsidR="00206D95" w:rsidRDefault="00206D95"/>
    <w:p w14:paraId="47E8300A" w14:textId="77777777" w:rsidR="00206D95" w:rsidRDefault="00000000">
      <w:pPr>
        <w:pStyle w:val="2"/>
      </w:pPr>
      <w:r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1335"/>
        <w:gridCol w:w="1804"/>
        <w:gridCol w:w="6000"/>
      </w:tblGrid>
      <w:tr w:rsidR="00206D95" w14:paraId="78D11459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7D0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FCC1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3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016A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D35B9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68FD3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83D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62FCE113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1A537B6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0986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115F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5D688A3" wp14:editId="024492CF">
                  <wp:extent cx="3657600" cy="5230368"/>
                  <wp:effectExtent l="0" t="0" r="0" b="0"/>
                  <wp:docPr id="141" name="TC_6.9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TC_6.9-1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6A07B6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B3860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EB5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7F1E69E4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4CD159F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6361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F4E9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BC0CE84" wp14:editId="4EBF6416">
                  <wp:extent cx="3657600" cy="5312664"/>
                  <wp:effectExtent l="0" t="0" r="0" b="0"/>
                  <wp:docPr id="142" name="TC_6.9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TC_6.9-2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E1F3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9C14E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9AEF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233A2D92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9F30C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3C91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063C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6CF2568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7FBB5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0071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12FD3AB4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</w:t>
              <w:lastRenderedPageBreak/>
              <w:t>드</w:t>
            </w:r>
          </w:p>
          <w:p w14:paraId="17C1BF1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CBBEE" w14:textId="77777777" w:rsidR="00206D95" w:rsidRDefault="00000000">
            <w:r>
              <w:rPr>
                <w:sz w:val="18"/>
                <w:szCs w:val="18"/>
              </w:rPr>
              <w:lastRenderedPageBreak/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8CD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DC4489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FA0C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796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6B6D0C21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5177322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FEA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E4B1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702AE1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287E6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6C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3391C3FD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7A1888F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C4813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C59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3D8C5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CECE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898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1023F7A2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4EDFB52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66971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81C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D2401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557C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47B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430D373C" w14:textId="77777777" w:rsidR="00206D95" w:rsidRDefault="00000000">
            <w:r>
              <w:rPr>
                <w:sz w:val="18"/>
                <w:szCs w:val="18"/>
              </w:rPr>
              <w:t>입력: 현재 enrolled 인원 = 정원인 과</w:t>
              <w:lastRenderedPageBreak/>
              <w:t>목 신청</w:t>
            </w:r>
          </w:p>
          <w:p w14:paraId="6D0CC7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CEF" w14:textId="77777777" w:rsidR="00206D95" w:rsidRDefault="00000000">
            <w:r>
              <w:rPr>
                <w:sz w:val="18"/>
                <w:szCs w:val="18"/>
              </w:rPr>
              <w:lastRenderedPageBreak/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328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EB4CD1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47FB3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3E1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65E24B72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35753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C19C6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AB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F6F9170" wp14:editId="162B2951">
                  <wp:extent cx="3657600" cy="6876288"/>
                  <wp:effectExtent l="0" t="0" r="0" b="0"/>
                  <wp:docPr id="143" name="TC_6.9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TC_6.9-10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441023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86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A79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2CB434A3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185424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5F47D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15BF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6B7E5EA2" wp14:editId="6A016DBA">
                  <wp:extent cx="3657600" cy="2926080"/>
                  <wp:effectExtent l="0" t="0" r="0" b="0"/>
                  <wp:docPr id="186" name="tc_batch_2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tc_batch_21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357193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E033D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3B8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142AF047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4E50858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016B8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42F91" w14:textId="77777777" w:rsidR="005F0729" w:rsidRDefault="00000000">
            <w:r>
              <w:rPr>
                <w:noProof/>
              </w:rPr>
              <w:drawing>
                <wp:inline distT="0" distB="0" distL="114300" distR="114300" wp14:anchorId="53DB6298" wp14:editId="22623BE2">
                  <wp:extent cx="3657600" cy="2926080"/>
                  <wp:effectExtent l="0" t="0" r="0" b="0"/>
                  <wp:docPr id="187" name="tc_batch_2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tc_batch_21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92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79B059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C3E8B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51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320506DE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5E536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8F9F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1A099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D031C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357C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AE9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2026626E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7B9AC7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136E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5E5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AEA2E71" wp14:editId="15048171">
                  <wp:extent cx="3657600" cy="5230368"/>
                  <wp:effectExtent l="0" t="0" r="0" b="0"/>
                  <wp:docPr id="146" name="TC_6.9-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TC_6.9-14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60D1B9" w14:textId="77777777" w:rsidR="00206D95" w:rsidRDefault="00206D95"/>
    <w:p w14:paraId="1C5A5856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371"/>
        <w:gridCol w:w="1664"/>
        <w:gridCol w:w="6000"/>
      </w:tblGrid>
      <w:tr w:rsidR="00206D95" w14:paraId="439ECBB3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A29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B8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105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CAE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53CE090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9778E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612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26D7AB20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3ACCA6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EEE81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9EE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8E67E1A" wp14:editId="6D80922B">
                  <wp:extent cx="3657600" cy="5394960"/>
                  <wp:effectExtent l="0" t="0" r="0" b="0"/>
                  <wp:docPr id="147" name="TC_6.10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TC_6.10-1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7BD1B4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E89F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4F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59EE6A3D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2A6E7F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91EE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A39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34EB4BA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FFD5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2593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25C617E2" w14:textId="77777777" w:rsidR="00206D95" w:rsidRDefault="00000000">
            <w:r>
              <w:rPr>
                <w:sz w:val="18"/>
                <w:szCs w:val="18"/>
              </w:rPr>
              <w:t>입력: 목록에 없는 번호(예: 99) 입력</w:t>
            </w:r>
          </w:p>
          <w:p w14:paraId="3B8EFEB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5C23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AA9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78747CF2" wp14:editId="27EA3D89">
                  <wp:extent cx="3657600" cy="5312664"/>
                  <wp:effectExtent l="0" t="0" r="0" b="0"/>
                  <wp:docPr id="148" name="TC_6.10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TC_6.10-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24CA0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76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3534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52CE5847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511D904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5EB7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C42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04780B7" wp14:editId="3221E56A">
                  <wp:extent cx="3657600" cy="5312664"/>
                  <wp:effectExtent l="0" t="0" r="0" b="0"/>
                  <wp:docPr id="149" name="TC_6.10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TC_6.10-4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D08C37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E53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489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6898AC41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441521B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A423D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C0E2D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96AF3CA" wp14:editId="771775E1">
                  <wp:extent cx="3657600" cy="5477256"/>
                  <wp:effectExtent l="0" t="0" r="0" b="0"/>
                  <wp:docPr id="150" name="TC_6.10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TC_6.10-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1E2BD88" w14:textId="77777777"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947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19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47ED8604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7E3B10E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3883E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E79C9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A122F59" wp14:editId="06AF57DB">
                  <wp:extent cx="3657600" cy="5312664"/>
                  <wp:effectExtent l="0" t="0" r="0" b="0"/>
                  <wp:docPr id="151" name="TC_6.10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TC_6.10-6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8DD603" w14:textId="77777777" w:rsidR="00206D95" w:rsidRDefault="00206D95"/>
    <w:p w14:paraId="6657EF21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5"/>
        <w:gridCol w:w="1863"/>
        <w:gridCol w:w="1702"/>
        <w:gridCol w:w="6000"/>
      </w:tblGrid>
      <w:tr w:rsidR="00206D95" w14:paraId="3475E50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AE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D624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1270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2DF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BC2205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BB0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269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3F7EB5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590BBD9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56662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823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FCA1CF7" wp14:editId="57C5F03E">
                  <wp:extent cx="3657600" cy="5230368"/>
                  <wp:effectExtent l="0" t="0" r="0" b="0"/>
                  <wp:docPr id="152" name="TC_6.11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TC_6.11-1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03837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ED28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FCF9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428B1344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6C6F020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D96B7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D21C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5F9E636C" wp14:editId="5A590B76">
                  <wp:extent cx="3657600" cy="5148072"/>
                  <wp:effectExtent l="0" t="0" r="0" b="0"/>
                  <wp:docPr id="153" name="TC_6.11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TC_6.11-2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3702" w14:textId="77777777" w:rsidR="00206D95" w:rsidRDefault="00206D95"/>
    <w:p w14:paraId="5DAE3066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1"/>
        <w:gridCol w:w="1543"/>
        <w:gridCol w:w="1482"/>
        <w:gridCol w:w="6000"/>
      </w:tblGrid>
      <w:tr w:rsidR="00206D95" w14:paraId="0723AD9D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3AFB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DB1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33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8800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810615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2EB6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E6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6501722D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3861D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6D63" w14:textId="77777777" w:rsidR="00206D95" w:rsidRDefault="00000000">
            <w:r>
              <w:rPr>
                <w:sz w:val="18"/>
                <w:szCs w:val="18"/>
              </w:rPr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85638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AF1B2CC" wp14:editId="7564E34B">
                  <wp:extent cx="3657600" cy="5477256"/>
                  <wp:effectExtent l="0" t="0" r="0" b="0"/>
                  <wp:docPr id="155" name="TC_6.12-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TC_6.12-2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310BC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D70B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ABE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318937EE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78336B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E002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A18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A70B460" wp14:editId="10C491BB">
                  <wp:extent cx="3657600" cy="5477256"/>
                  <wp:effectExtent l="0" t="0" r="0" b="0"/>
                  <wp:docPr id="156" name="TC_6.12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TC_6.12-3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E2A5D" w14:textId="77777777" w:rsidR="00206D95" w:rsidRDefault="00206D95"/>
    <w:p w14:paraId="12CBED6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2"/>
        <w:gridCol w:w="1505"/>
        <w:gridCol w:w="1519"/>
        <w:gridCol w:w="6000"/>
      </w:tblGrid>
      <w:tr w:rsidR="00206D95" w14:paraId="2A93C4B5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05EE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1B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C340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22B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53F76D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06614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CA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6DD2799F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3E90C1C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689E4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4DC2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490A99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F4E21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5260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48308C72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988CA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21018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0557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EC9AE9F" wp14:editId="5A3CE34D">
                  <wp:extent cx="3657600" cy="5312664"/>
                  <wp:effectExtent l="0" t="0" r="0" b="0"/>
                  <wp:docPr id="158" name="TC_6.13-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TC_6.13-3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1F767D6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E99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337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68F62F6E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478673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5DF23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DFCC2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CE8DD22" wp14:editId="3C784B3A">
                  <wp:extent cx="3657600" cy="5312664"/>
                  <wp:effectExtent l="0" t="0" r="0" b="0"/>
                  <wp:docPr id="159" name="TC_6.13-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TC_6.13-4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F72F9D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6044E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FF2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58852AF8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7CE54E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99A2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A2A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BA560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19E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7C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792B2B7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82FC3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EF4D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92176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6DEABCDF" wp14:editId="615C97D1">
                  <wp:extent cx="3657600" cy="5312664"/>
                  <wp:effectExtent l="0" t="0" r="0" b="0"/>
                  <wp:docPr id="160" name="TC_6.13-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TC_6.13-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02AC0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44358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83E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2967FA6C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14FED71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EE06F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4A99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F9882A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D37BB" w14:textId="77777777" w:rsidR="005F0729" w:rsidRDefault="00000000">
            <w:r>
              <w:rPr>
                <w:b/>
                <w:bCs/>
                <w:sz w:val="18"/>
                <w:szCs w:val="18"/>
              </w:rPr>
              <w:t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BF6D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비밀번호 형식 오류 (4.1.2절)</w:t>
            </w:r>
          </w:p>
          <w:p w14:paraId="328F7ECE" w14:textId="77777777" w:rsidR="005F0729" w:rsidRDefault="00000000">
            <w:r>
              <w:rPr>
                <w:sz w:val="18"/>
                <w:szCs w:val="18"/>
              </w:rPr>
              <w:t xml:space="preserve">입력: 학번 정상, 비밀번호: 'abcdef' (숫자 </w:t>
              <w:lastRenderedPageBreak/>
              <w:t>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863E" w14:textId="77777777" w:rsidR="005F0729" w:rsidRDefault="00000000">
            <w:r>
              <w:rPr>
                <w:sz w:val="18"/>
                <w:szCs w:val="18"/>
              </w:rPr>
              <w:lastRenderedPageBreak/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AD77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74E7AB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8175" w14:textId="77777777" w:rsidR="005F0729" w:rsidRDefault="00000000">
            <w:r>
              <w:rPr>
                <w:b/>
                <w:bCs/>
                <w:sz w:val="18"/>
                <w:szCs w:val="18"/>
              </w:rPr>
              <w:t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84D34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이름 형식 오류 (4.1.3절)</w:t>
            </w:r>
          </w:p>
          <w:p w14:paraId="1FC6ACB8" w14:textId="77777777" w:rsidR="005F0729" w:rsidRDefault="00000000">
            <w:r>
              <w:rPr>
                <w:sz w:val="18"/>
                <w:szCs w:val="18"/>
              </w:rPr>
              <w:t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CC6D1" w14:textId="77777777" w:rsidR="005F0729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0DB3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48C5E35E" w14:textId="77777777" w:rsidR="00206D95" w:rsidRDefault="00206D95"/>
    <w:p w14:paraId="6AB06BC8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1"/>
        <w:gridCol w:w="1660"/>
        <w:gridCol w:w="1375"/>
        <w:gridCol w:w="6000"/>
      </w:tblGrid>
      <w:tr w:rsidR="00206D95" w14:paraId="04D3D33E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C14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BAB8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F38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05D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245496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762F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0DC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1A1DF0F8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9B227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7BEB5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BF07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EA8EF4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AD5F6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F083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</w:t>
              <w:lastRenderedPageBreak/>
              <w:t>상)</w:t>
            </w:r>
          </w:p>
          <w:p w14:paraId="090C367A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349294D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54150" w14:textId="77777777" w:rsidR="00206D95" w:rsidRDefault="00000000">
            <w:r>
              <w:rPr>
                <w:sz w:val="18"/>
                <w:szCs w:val="18"/>
              </w:rPr>
              <w:lastRenderedPageBreak/>
              <w:t>!!! 오류: inactive 상태의 강의는 수정할 수 없습</w:t>
              <w:lastRenderedPageBreak/>
              <w:t>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9D44" w14:textId="77777777" w:rsidR="00206D95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206D95" w14:paraId="69B3BE0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4BC4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750E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2A08932D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26030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A1F8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29611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415E2392" wp14:editId="538776F9">
                  <wp:extent cx="3657600" cy="5394960"/>
                  <wp:effectExtent l="0" t="0" r="0" b="0"/>
                  <wp:docPr id="164" name="TC_6.14-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TC_6.14-7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59A5E1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DE0B2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87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B6F712D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4D55865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A964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5449B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0EEC0D9F" wp14:editId="10D3341A">
                  <wp:extent cx="3657600" cy="5394960"/>
                  <wp:effectExtent l="0" t="0" r="0" b="0"/>
                  <wp:docPr id="165" name="TC_6.14-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TC_6.14-8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2E6D5CF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BDEDC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174F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4BF1EA4C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1AB63E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52E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693F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11828AC9" wp14:editId="5813037B">
                  <wp:extent cx="3657600" cy="5394960"/>
                  <wp:effectExtent l="0" t="0" r="0" b="0"/>
                  <wp:docPr id="166" name="TC_6.14-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TC_6.14-9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4815DE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56493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02F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5361678A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5ACE09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A597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86AC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2740D5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8EF3" w14:textId="77777777" w:rsidR="005F0729" w:rsidRDefault="00000000">
            <w:r>
              <w:rPr>
                <w:b/>
                <w:bCs/>
                <w:sz w:val="18"/>
                <w:szCs w:val="18"/>
              </w:rPr>
              <w:t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3A5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하한 경계값 오류 (4.3.4절)</w:t>
            </w:r>
          </w:p>
          <w:p w14:paraId="4CDEC097" w14:textId="77777777" w:rsidR="005F0729" w:rsidRDefault="00000000">
            <w:r>
              <w:rPr>
                <w:sz w:val="18"/>
                <w:szCs w:val="18"/>
              </w:rPr>
              <w:t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3DEB" w14:textId="77777777" w:rsidR="005F0729" w:rsidRDefault="00000000">
            <w:r>
              <w:rPr>
                <w:sz w:val="18"/>
                <w:szCs w:val="18"/>
              </w:rPr>
              <w:t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72AC6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4DBA182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BE9CB" w14:textId="77777777" w:rsidR="005F0729" w:rsidRDefault="00000000">
            <w:r>
              <w:rPr>
                <w:b/>
                <w:bCs/>
                <w:sz w:val="18"/>
                <w:szCs w:val="18"/>
              </w:rPr>
              <w:t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04E2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학점 상한 경계값 오류 (4.3.4</w:t>
              <w:lastRenderedPageBreak/>
              <w:t>절)</w:t>
            </w:r>
          </w:p>
          <w:p w14:paraId="093940ED" w14:textId="77777777" w:rsidR="005F0729" w:rsidRDefault="00000000">
            <w:r>
              <w:rPr>
                <w:sz w:val="18"/>
                <w:szCs w:val="18"/>
              </w:rPr>
              <w:t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6A02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학점은 1~6 사이의 정수여야 </w:t>
              <w:lastRenderedPageBreak/>
              <w:t>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BCB7B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590396E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94A3" w14:textId="77777777" w:rsidR="005F0729" w:rsidRDefault="00000000">
            <w:r>
              <w:rPr>
                <w:b/>
                <w:bCs/>
                <w:sz w:val="18"/>
                <w:szCs w:val="18"/>
              </w:rPr>
              <w:t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36D1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요일 범위 오류 (4.3.6절)</w:t>
            </w:r>
          </w:p>
          <w:p w14:paraId="084F9E4F" w14:textId="77777777" w:rsidR="005F0729" w:rsidRDefault="00000000">
            <w:r>
              <w:rPr>
                <w:sz w:val="18"/>
                <w:szCs w:val="18"/>
              </w:rPr>
              <w:t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900E2" w14:textId="77777777" w:rsidR="005F0729" w:rsidRDefault="00000000">
            <w:r>
              <w:rPr>
                <w:sz w:val="18"/>
                <w:szCs w:val="18"/>
              </w:rPr>
              <w:t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3C32E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6DFB4F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D190" w14:textId="77777777" w:rsidR="005F0729" w:rsidRDefault="00000000">
            <w:r>
              <w:rPr>
                <w:b/>
                <w:bCs/>
                <w:sz w:val="18"/>
                <w:szCs w:val="18"/>
              </w:rPr>
              <w:t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839C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시각 분 단위 오류 (4.3.7절)</w:t>
            </w:r>
          </w:p>
          <w:p w14:paraId="7AA9F313" w14:textId="77777777" w:rsidR="005F0729" w:rsidRDefault="00000000">
            <w:r>
              <w:rPr>
                <w:sz w:val="18"/>
                <w:szCs w:val="18"/>
              </w:rPr>
              <w:t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F2666" w14:textId="77777777" w:rsidR="005F0729" w:rsidRDefault="00000000">
            <w:r>
              <w:rPr>
                <w:sz w:val="18"/>
                <w:szCs w:val="18"/>
              </w:rPr>
              <w:t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F2B1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D2FAF0D" w14:textId="77777777" w:rsidR="00206D95" w:rsidRDefault="00206D95"/>
    <w:p w14:paraId="095B5D05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547"/>
        <w:gridCol w:w="1465"/>
        <w:gridCol w:w="6000"/>
      </w:tblGrid>
      <w:tr w:rsidR="00206D95" w14:paraId="076C4A9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C2D6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5D4A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BF28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3A8B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13AA469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B06A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9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6653541C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25CEB49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255A8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B0E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51B8E01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A239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062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71ED3EB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44B48D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6EBA6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B362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706D8D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8AF9D" w14:textId="77777777" w:rsidR="005F0729" w:rsidRDefault="00000000">
            <w:r>
              <w:rPr>
                <w:b/>
                <w:bCs/>
                <w:sz w:val="18"/>
                <w:szCs w:val="18"/>
              </w:rPr>
              <w:t>6.15-</w:t>
              <w:lastRenderedPageBreak/>
              <w:t>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F6CB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 xml:space="preserve">[목표] 수강신청 </w:t>
              <w:lastRenderedPageBreak/>
              <w:t>기간 설정 — 날짜 2000 미만 오류 (5.2.5절)</w:t>
            </w:r>
          </w:p>
          <w:p w14:paraId="0309C502" w14:textId="77777777" w:rsidR="005F0729" w:rsidRDefault="00000000">
            <w:r>
              <w:rPr>
                <w:sz w:val="18"/>
                <w:szCs w:val="18"/>
              </w:rPr>
              <w:t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78990" w14:textId="77777777" w:rsidR="005F0729" w:rsidRDefault="00000000">
            <w:r>
              <w:rPr>
                <w:sz w:val="18"/>
                <w:szCs w:val="18"/>
              </w:rPr>
              <w:lastRenderedPageBreak/>
              <w:t xml:space="preserve">!!! 오류: 날짜는 </w:t>
              <w:lastRenderedPageBreak/>
              <w:t>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6C1" w14:textId="77777777" w:rsidR="005F0729" w:rsidRDefault="00000000">
            <w:r>
              <w:rPr>
                <w:sz w:val="18"/>
                <w:szCs w:val="18"/>
              </w:rPr>
              <w:lastRenderedPageBreak/>
              <w:t>(좌동)</w:t>
            </w:r>
          </w:p>
        </w:tc>
      </w:tr>
      <w:tr w:rsidR="00AA0001" w14:paraId="200E07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3561" w14:textId="77777777" w:rsidR="005F0729" w:rsidRDefault="00000000">
            <w:r>
              <w:rPr>
                <w:b/>
                <w:bCs/>
                <w:sz w:val="18"/>
                <w:szCs w:val="18"/>
              </w:rPr>
              <w:t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B2C3" w14:textId="77777777" w:rsidR="005F0729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설정 — 날짜 2099 초과 오류 (5.2.5절)</w:t>
            </w:r>
          </w:p>
          <w:p w14:paraId="593CCB97" w14:textId="77777777" w:rsidR="005F0729" w:rsidRDefault="00000000">
            <w:r>
              <w:rPr>
                <w:sz w:val="18"/>
                <w:szCs w:val="18"/>
              </w:rPr>
              <w:t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B374D" w14:textId="77777777" w:rsidR="005F0729" w:rsidRDefault="00000000">
            <w:r>
              <w:rPr>
                <w:sz w:val="18"/>
                <w:szCs w:val="18"/>
              </w:rPr>
              <w:t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377A" w14:textId="77777777" w:rsidR="005F0729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55346596" w14:textId="77777777" w:rsidR="00206D95" w:rsidRDefault="00206D95"/>
    <w:p w14:paraId="562A1B3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5"/>
        <w:gridCol w:w="1622"/>
        <w:gridCol w:w="1399"/>
        <w:gridCol w:w="6000"/>
      </w:tblGrid>
      <w:tr w:rsidR="00206D95" w14:paraId="4797A174" w14:textId="77777777"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2B9C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E45A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39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D83D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6F642AF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9AA85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F7FD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5C7440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488A795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F267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6186E" w14:textId="77777777" w:rsidR="00206D95" w:rsidRDefault="00000000">
            <w:r>
              <w:rPr>
                <w:noProof/>
              </w:rPr>
              <w:drawing>
                <wp:inline distT="0" distB="0" distL="114300" distR="114300" wp14:anchorId="3DF241C2" wp14:editId="11D187BF">
                  <wp:extent cx="3657600" cy="457200"/>
                  <wp:effectExtent l="0" t="0" r="0" b="0"/>
                  <wp:docPr id="169" name="TC_6.16-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TC_6.16-1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76C06F9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70D6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A36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2CD9676D" w14:textId="77777777" w:rsidR="00206D95" w:rsidRDefault="00000000">
            <w:r>
              <w:rPr>
                <w:sz w:val="18"/>
                <w:szCs w:val="18"/>
              </w:rPr>
              <w:t>입력: cancelled 내역이 있는 상태에서 전체 수강 현황 조회</w:t>
            </w:r>
          </w:p>
          <w:p w14:paraId="2B619A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BAC7D" w14:textId="77777777" w:rsidR="00206D95" w:rsidRDefault="00000000">
            <w:r>
              <w:rPr>
                <w:sz w:val="18"/>
                <w:szCs w:val="18"/>
              </w:rPr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14EB" w14:textId="77777777" w:rsidR="005F0729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(좌동)</w:t>
            </w:r>
          </w:p>
        </w:tc>
      </w:tr>
    </w:tbl>
    <w:p w14:paraId="4F859CD7" w14:textId="77777777" w:rsidR="004A79FE" w:rsidRDefault="004A79FE"/>
    <w:p>
      <w:r>
        <w:br w:type="page"/>
      </w:r>
    </w:p>
    <w:p>
      <w:pPr>
        <w:pStyle w:val="1"/>
      </w:pPr>
      <w:r>
        <w:t>17. 2차 확장 검사 (신규·변경 TC)</w:t>
      </w:r>
    </w:p>
    <w:p>
      <w:r>
        <w:t>본 17절은 2차 확장(설계문서 원판 기준)으로 추가·변경된 기능에 대한 실측 검사 결과이다. 각 TC의 '실제 결과'는 실측한 값이며, 상호작용 화면 TC에는 실제 프로그램 실행 화면 캡처를 함께 첨부하였다. 파일 자동 생성·단일 오류 메시지 출력 등 동작이 자명한 TC는 텍스트로만 기재한다.</w:t>
      </w:r>
    </w:p>
    <w:p>
      <w:pPr>
        <w:pStyle w:val="2"/>
      </w:pPr>
      <w:r>
        <w:t>색상 범례</w:t>
      </w:r>
    </w:p>
    <w:p>
      <w:r>
        <w:rPr>
          <w:b/>
        </w:rPr>
        <w:t xml:space="preserve">● 검정(기본): </w:t>
      </w:r>
      <w:r>
        <w:t>1차에서 검사했고 2차에서도 동일한 장면·방법으로 입력·동작하리라 확신하여 선별 승계한 TC(복붙). 본 보고서 2~16절의 1차 TC가 이에 해당.</w:t>
        <w:br/>
      </w:r>
      <w:r>
        <w:rPr>
          <w:b/>
          <w:color w:val="7030A0"/>
        </w:rPr>
        <w:t xml:space="preserve">● 보라: </w:t>
      </w:r>
      <w:r>
        <w:t>2차에서 처음 검사한 신규·변경 TC(목표/입력/예상결과 중 하나 이상이 1차와 달라짐). 본 17절 전체가 이에 해당.</w:t>
        <w:br/>
      </w:r>
    </w:p>
    <w:p>
      <w:r>
        <w:rPr>
          <w:i/>
        </w:rPr>
        <w:t>※ 검사 수행 비율에 따라 '검정=복붙'을 기본으로 두고, 2차에서 새로 검사한 항목만 보라로 강조한다(강의자료 #10 8쪽 허용). 1차 TC 중 2차 구현물에서 더 이상 그 장면·방법으로 입력할 수 없거나 결과가 달라진 18개는 본 보고서에서 삭제하고 17절의 보라색 TC로 대체·재검증하였다.</w:t>
      </w:r>
    </w:p>
    <w:p>
      <w:pPr>
        <w:pStyle w:val="2"/>
      </w:pPr>
      <w:r>
        <w:t>1차 기능 중 2차 구조 변경으로 삭제·재검증된 항목</w:t>
      </w:r>
    </w:p>
    <w:p>
      <w:r>
        <w:t>다음 1차 기능은 2차 데이터 구조·규칙 변경으로 입력 방법 또는 결과가 바뀌어, 해당 1차 TC는 삭제하고 아래 신규 TC로 재검증하였다:</w:t>
        <w:br/>
        <w:t>· 5.5 무결성: classrooms/schedules/prerequisites 3개 파일 추가, students(7필드)·courses(10필드)·config(3필드) 스키마 변경, 행/필드 앞뒤 공백·빈 행 검사 신설(기획서 5.1의 1차 미구현 항목을 2차에서 구현) → 5.5-12~25</w:t>
        <w:br/>
        <w:t>· 6.3/6.13 회원가입·학생등록: 학년 입력 추가 → 6.3-14~15, 6.13-10</w:t>
        <w:br/>
        <w:t>· 6.7 개설과목 조회: 스케줄·강의실·제한 표시, 학기 필터, 신청 불가 과목 [제한] 표시 → 6.7-7~11</w:t>
        <w:br/>
        <w:t>· 6.9 수강신청: 7단계 → 11단계(학기·학년·학과·선수과목), 충돌이 스케줄 기반으로 변경 → 6.9-15~21</w:t>
        <w:br/>
        <w:t>· 6.12 시간표: 스케줄 기반 출력, 동일 과목 복수 요일 표시, 학점 중복 합산 방지 → 6.12-4~5</w:t>
        <w:br/>
        <w:t>· 6.14 강의 수정: 통합 수정 → 항목별 수정으로 재설계(기간별 항목 제한, 정원/강의실 제약) → 6.14-16~31</w:t>
        <w:br/>
        <w:t>· 6.15 기간 설정: 학기 입력 추가 → 6.15-7~9</w:t>
        <w:br/>
        <w:t>· 6.17 강의실 관리: 신규 메뉴 → 6.17-1~3</w:t>
      </w:r>
    </w:p>
    <w:p>
      <w:pPr>
        <w:pStyle w:val="2"/>
      </w:pPr>
      <w:r>
        <w:t>5.5  무결성 검사 확장 (파일·스키마·참조)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5.5-12</w:t>
            </w:r>
          </w:p>
        </w:tc>
        <w:tc>
          <w:tcPr>
            <w:tcW w:type="dxa" w:w="2436"/>
          </w:tcPr>
          <w:p>
            <w:r>
              <w:t>[목표] 누락 시 classrooms.txt 기본 강의실 3개 자동 생성 / 입력: classrooms.txt 삭제 후 실행</w:t>
            </w:r>
          </w:p>
        </w:tc>
        <w:tc>
          <w:tcPr>
            <w:tcW w:type="dxa" w:w="2436"/>
          </w:tcPr>
          <w:p>
            <w:r>
              <w:t>기본 강의실 3개(1001/1002/1003) 포함 파일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classrooms.txt 자동 생성됨(True); 행수=3, 첫행=1001,공학관,101,60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5.5-13</w:t>
            </w:r>
          </w:p>
        </w:tc>
        <w:tc>
          <w:tcPr>
            <w:tcW w:type="dxa" w:w="2436"/>
          </w:tcPr>
          <w:p>
            <w:r>
              <w:t>[목표] 누락 시 schedules.txt 기본 스케줄 자동 생성 / 입력: schedules.txt 삭제 후 실행</w:t>
            </w:r>
          </w:p>
        </w:tc>
        <w:tc>
          <w:tcPr>
            <w:tcW w:type="dxa" w:w="2436"/>
          </w:tcPr>
          <w:p>
            <w:r>
              <w:t>기본 스케줄 9행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schedules.txt 자동 생성됨(True); 행수=9, 첫행=1001,01,MON,09:00,10:30,1001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5.5-14</w:t>
            </w:r>
          </w:p>
        </w:tc>
        <w:tc>
          <w:tcPr>
            <w:tcW w:type="dxa" w:w="2436"/>
          </w:tcPr>
          <w:p>
            <w:r>
              <w:t>[목표] 누락 시 prerequisites.txt 자동 생성 / 입력: prerequisites.txt 삭제 후 실행</w:t>
            </w:r>
          </w:p>
        </w:tc>
        <w:tc>
          <w:tcPr>
            <w:tcW w:type="dxa" w:w="2436"/>
          </w:tcPr>
          <w:p>
            <w:r>
              <w:t>1003,1002 (알고리즘←자료구조) 포함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자동 생성됨(True); 내용=['1003,1002']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5.5-15</w:t>
            </w:r>
          </w:p>
        </w:tc>
        <w:tc>
          <w:tcPr>
            <w:tcW w:type="dxa" w:w="2436"/>
          </w:tcPr>
          <w:p>
            <w:r>
              <w:t>[목표] students.txt 학년 필드 누락(6필드) 시 문법 오류 / 입력: '...,active' (6필드)</w:t>
            </w:r>
          </w:p>
        </w:tc>
        <w:tc>
          <w:tcPr>
            <w:tcW w:type="dxa" w:w="2436"/>
          </w:tcPr>
          <w:p>
            <w:r>
              <w:t>!!! 오류: students.txt N행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5.5-16</w:t>
            </w:r>
          </w:p>
        </w:tc>
        <w:tc>
          <w:tcPr>
            <w:tcW w:type="dxa" w:w="2436"/>
          </w:tcPr>
          <w:p>
            <w:r>
              <w:t>[목표] config.txt 학기 필드 누락(2필드) 시 문법 오류 / 입력: '2026-04-01,2026-04-07'</w:t>
            </w:r>
          </w:p>
        </w:tc>
        <w:tc>
          <w:tcPr>
            <w:tcW w:type="dxa" w:w="2436"/>
          </w:tcPr>
          <w:p>
            <w:r>
              <w:t>!!! 오류: config.txt 1행 - ... '필드 수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config.txt 1행 - 문법 형식이 올바르지 않습니다: '필드 수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5.5-17</w:t>
            </w:r>
          </w:p>
        </w:tc>
        <w:tc>
          <w:tcPr>
            <w:tcW w:type="dxa" w:w="2436"/>
          </w:tcPr>
          <w:p>
            <w:r>
              <w:t>[목표] courses.txt 신스키마(10필드) 정상 로드 / 입력: 기본 6과목</w:t>
            </w:r>
          </w:p>
        </w:tc>
        <w:tc>
          <w:tcPr>
            <w:tcW w:type="dxa" w:w="2436"/>
          </w:tcPr>
          <w:p>
            <w:r>
              <w:t>무결성 통과(오류 없음), 6과목 로드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통과; 과목수=6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5.5-18</w:t>
            </w:r>
          </w:p>
        </w:tc>
        <w:tc>
          <w:tcPr>
            <w:tcW w:type="dxa" w:w="2436"/>
          </w:tcPr>
          <w:p>
            <w:r>
              <w:t>[목표] schedules.txt 미참조 강의실코드 → 참조 무결성 위반 / 입력: '1001,01,MON,09:00,10:30,9999'</w:t>
            </w:r>
          </w:p>
        </w:tc>
        <w:tc>
          <w:tcPr>
            <w:tcW w:type="dxa" w:w="2436"/>
          </w:tcPr>
          <w:p>
            <w:r>
              <w:t>!!! 오류: 참조 무결성 위반 - schedules.txt ... 강의실코드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schedules.txt에서 존재하지 않는 강의실코드를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5.5-19</w:t>
            </w:r>
          </w:p>
        </w:tc>
        <w:tc>
          <w:tcPr>
            <w:tcW w:type="dxa" w:w="2436"/>
          </w:tcPr>
          <w:p>
            <w:r>
              <w:t>[목표] prerequisites.txt 미존재 과목코드 → 참조 무결성 위반 / 입력: '9999,1001'</w:t>
            </w:r>
          </w:p>
        </w:tc>
        <w:tc>
          <w:tcPr>
            <w:tcW w:type="dxa" w:w="2436"/>
          </w:tcPr>
          <w:p>
            <w:r>
              <w:t>!!! 오류: 참조 무결성 위반 - prerequisites.txt ... 과목코드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prerequisites.txt에서 존재하지 않는 과목코드를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5.5-20</w:t>
            </w:r>
          </w:p>
        </w:tc>
        <w:tc>
          <w:tcPr>
            <w:tcW w:type="dxa" w:w="2436"/>
          </w:tcPr>
          <w:p>
            <w:r>
              <w:t>[목표] prerequisites.txt 자기참조 → 문법 오류 / 입력: '1001,1001'</w:t>
            </w:r>
          </w:p>
        </w:tc>
        <w:tc>
          <w:tcPr>
            <w:tcW w:type="dxa" w:w="2436"/>
          </w:tcPr>
          <w:p>
            <w:r>
              <w:t>!!! 오류: prerequisites.txt N행 - ... '자기 자신을 선수과목으로 지정 불가'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prerequisites.txt 1행 - 문법 형식이 올바르지 않습니다: '자기 자신을 선수과목으로 지정 불가'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5.5-21</w:t>
            </w:r>
          </w:p>
        </w:tc>
        <w:tc>
          <w:tcPr>
            <w:tcW w:type="dxa" w:w="2436"/>
          </w:tcPr>
          <w:p>
            <w:r>
              <w:t>[목표] courses.txt 제한학년 범위 초과 → 문법 오류 / 입력: 제한학년=5</w:t>
            </w:r>
          </w:p>
        </w:tc>
        <w:tc>
          <w:tcPr>
            <w:tcW w:type="dxa" w:w="2436"/>
          </w:tcPr>
          <w:p>
            <w:r>
              <w:t>!!! 오류: courses.txt N행 - ... '제한학년 형식 오류'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'제한학년 형식 오류'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5.5-22</w:t>
            </w:r>
          </w:p>
        </w:tc>
        <w:tc>
          <w:tcPr>
            <w:tcW w:type="dxa" w:w="2436"/>
          </w:tcPr>
          <w:p>
            <w:r>
              <w:t>[목표] courses.txt 미존재 제한학과 → 참조 무결성 위반 / 입력: 제한학과=없는학과</w:t>
            </w:r>
          </w:p>
        </w:tc>
        <w:tc>
          <w:tcPr>
            <w:tcW w:type="dxa" w:w="2436"/>
          </w:tcPr>
          <w:p>
            <w:r>
              <w:t>!!! 오류: 참조 무결성 위반 - courses.txt ... 제한학과(전공)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참조 무결성 위반 - courses.txt에서 존재하지 않는 제한학과(전공)를 참조하고 있습니다.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5.5-23</w:t>
            </w:r>
          </w:p>
        </w:tc>
        <w:tc>
          <w:tcPr>
            <w:tcW w:type="dxa" w:w="2436"/>
          </w:tcPr>
          <w:p>
            <w:r>
              <w:t>[목표] 누락 시 config.txt 자동 생성 — 학기 포함 3필드 (5.2.5절: 1~6월→YYYY-1) / 입력: config.txt 삭제 후 날짜 2026-04-01로 실행</w:t>
            </w:r>
          </w:p>
        </w:tc>
        <w:tc>
          <w:tcPr>
            <w:tcW w:type="dxa" w:w="2436"/>
          </w:tcPr>
          <w:p>
            <w:r>
              <w:t>'2026-04-01,2026-04-01,2026-1' 내용으로 자동 생성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2026-04-01,2026-04-01,2026-1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5.5-24</w:t>
            </w:r>
          </w:p>
        </w:tc>
        <w:tc>
          <w:tcPr>
            <w:tcW w:type="dxa" w:w="2436"/>
          </w:tcPr>
          <w:p>
            <w:r>
              <w:t>[목표] 행 맨 앞 표준 공백 → 문법 오류 (5.1절 공통 규칙) / 입력: students.txt 행 앞에 공백 1개 삽입</w:t>
            </w:r>
          </w:p>
        </w:tc>
        <w:tc>
          <w:tcPr>
            <w:tcW w:type="dxa" w:w="2436"/>
          </w:tcPr>
          <w:p>
            <w:r>
              <w:t>!!! 오류: students.txt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students.txt 1행 - 문법 형식이 올바르지 않습니다: '행/필드 앞뒤 공백 불허'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5.5-25</w:t>
            </w:r>
          </w:p>
        </w:tc>
        <w:tc>
          <w:tcPr>
            <w:tcW w:type="dxa" w:w="2436"/>
          </w:tcPr>
          <w:p>
            <w:r>
              <w:t>[목표] 필드 앞뒤 표준 공백 → 문법 오류 (5.1절 공통 규칙) / 입력: courses.txt 담당교수 필드 뒤 공백</w:t>
            </w:r>
          </w:p>
        </w:tc>
        <w:tc>
          <w:tcPr>
            <w:tcW w:type="dxa" w:w="2436"/>
          </w:tcPr>
          <w:p>
            <w:r>
              <w:t>!!! 오류: courses.txt 1행 - 문법 형식이 올바르지 않습니다: '행/필드 앞뒤 공백 불허'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courses.txt 1행 - 문법 형식이 올바르지 않습니다: '행/필드 앞뒤 공백 불허'</w:t>
            </w:r>
          </w:p>
        </w:tc>
      </w:tr>
    </w:tbl>
    <w:p>
      <w:pPr>
        <w:pStyle w:val="2"/>
      </w:pPr>
      <w:r>
        <w:t>6.3  회원가입 — 학년 입력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6.3-14</w:t>
            </w:r>
          </w:p>
        </w:tc>
        <w:tc>
          <w:tcPr>
            <w:tcW w:type="dxa" w:w="2436"/>
          </w:tcPr>
          <w:p>
            <w:r>
              <w:t>[목표] 학년 범위 초과 입력 거부 / 입력: 학년='5'</w:t>
            </w:r>
          </w:p>
        </w:tc>
        <w:tc>
          <w:tcPr>
            <w:tcW w:type="dxa" w:w="2436"/>
          </w:tcPr>
          <w:p>
            <w:r>
              <w:t>!!! 오류: 학년은 1 이상 4 이하의 정수이어야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학년은 1 이상 4 이하의 정수이어야 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30141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3-14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301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6.3-15</w:t>
            </w:r>
          </w:p>
        </w:tc>
        <w:tc>
          <w:tcPr>
            <w:tcW w:type="dxa" w:w="2436"/>
          </w:tcPr>
          <w:p>
            <w:r>
              <w:t>[목표] 정상 학년으로 회원가입 시 students.txt 7필드 저장 / 입력: 학년='2'</w:t>
            </w:r>
          </w:p>
        </w:tc>
        <w:tc>
          <w:tcPr>
            <w:tcW w:type="dxa" w:w="2436"/>
          </w:tcPr>
          <w:p>
            <w:r>
              <w:t>active 상태 + 학년 2 포함 7필드 저장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grade=2, status=active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251493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3-15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514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6.7  개설 과목 조회 — 스케줄·제한·학기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6.7-7</w:t>
            </w:r>
          </w:p>
        </w:tc>
        <w:tc>
          <w:tcPr>
            <w:tcW w:type="dxa" w:w="2436"/>
          </w:tcPr>
          <w:p>
            <w:r>
              <w:t>[목표] 스케줄 2개 과목 요일 표시 / 입력: 1001-01(MON,WED) 조회</w:t>
            </w:r>
          </w:p>
        </w:tc>
        <w:tc>
          <w:tcPr>
            <w:tcW w:type="dxa" w:w="2436"/>
          </w:tcPr>
          <w:p>
            <w:r>
              <w:t>MON / WED 두 스케줄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6건; 1001-01 스케줄요일=MON/WED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6.7-8</w:t>
            </w:r>
          </w:p>
        </w:tc>
        <w:tc>
          <w:tcPr>
            <w:tcW w:type="dxa" w:w="2436"/>
          </w:tcPr>
          <w:p>
            <w:r>
              <w:t>[목표] 제한학년·학과 표시 / 입력: 1002-01(2학년/컴퓨터공학부) 조회</w:t>
            </w:r>
          </w:p>
        </w:tc>
        <w:tc>
          <w:tcPr>
            <w:tcW w:type="dxa" w:w="2436"/>
          </w:tcPr>
          <w:p>
            <w:r>
              <w:t>제한란 '2학년/컴퓨터공학부' 표시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limit_grade=2, limit_major=컴퓨터공학부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6.7-9</w:t>
            </w:r>
          </w:p>
        </w:tc>
        <w:tc>
          <w:tcPr>
            <w:tcW w:type="dxa" w:w="2436"/>
          </w:tcPr>
          <w:p>
            <w:r>
              <w:t>[목표] 현재 학기 외 과목 미표시(학기 필터) / 입력: config 학기=2026-1, 9001=2026-2</w:t>
            </w:r>
          </w:p>
        </w:tc>
        <w:tc>
          <w:tcPr>
            <w:tcW w:type="dxa" w:w="2436"/>
          </w:tcPr>
          <w:p>
            <w:r>
              <w:t>2026-2 과목은 목록에서 제외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 과목코드=['1001', '1002', '1003', '2001', '3001']; 9001 포함=False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6.7-10</w:t>
            </w:r>
          </w:p>
        </w:tc>
        <w:tc>
          <w:tcPr>
            <w:tcW w:type="dxa" w:w="2436"/>
          </w:tcPr>
          <w:p>
            <w:r>
              <w:t>[목표] inactive 과목 전체 조회 제외 (6.7.1절) / 입력: 1001-01을 inactive로 변경 후 조회</w:t>
            </w:r>
          </w:p>
        </w:tc>
        <w:tc>
          <w:tcPr>
            <w:tcW w:type="dxa" w:w="2436"/>
          </w:tcPr>
          <w:p>
            <w:r>
              <w:t>1001-01은 목록에서 제외, 나머지 active 과목만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목록=['1001-02', '1002-01', '1003-01', '2001-01', '3001-01']; 1001-01 포함=False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78609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7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6.7-11</w:t>
            </w:r>
          </w:p>
        </w:tc>
        <w:tc>
          <w:tcPr>
            <w:tcW w:type="dxa" w:w="2436"/>
          </w:tcPr>
          <w:p>
            <w:r>
              <w:t>[목표] 신청 불가 과목 [제한] 표시 (기획서 7절 — 숨기지 않고 표시만) / 입력: 1학년 학생으로 전체 조회</w:t>
            </w:r>
          </w:p>
        </w:tc>
        <w:tc>
          <w:tcPr>
            <w:tcW w:type="dxa" w:w="2436"/>
          </w:tcPr>
          <w:p>
            <w:r>
              <w:t>1002(2학년 제한)·1003(3학년 제한) 행에 '[제한]' 표시, 목록에는 유지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1002행 [제한]=True; 1001행 [제한]=False; 1002행 목록 유지=True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27827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7-1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278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6.9  수강신청 — 11단계 검사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6.9-15</w:t>
            </w:r>
          </w:p>
        </w:tc>
        <w:tc>
          <w:tcPr>
            <w:tcW w:type="dxa" w:w="2436"/>
          </w:tcPr>
          <w:p>
            <w:r>
              <w:t>[목표] 8단계 학기 불일치 차단 / 입력: 학기 2026-2 과목 신청(현재 2026-1)</w:t>
            </w:r>
          </w:p>
        </w:tc>
        <w:tc>
          <w:tcPr>
            <w:tcW w:type="dxa" w:w="2436"/>
          </w:tcPr>
          <w:p>
            <w:r>
              <w:t>!!! 오류: 현재 학기(2026-1)에 개설된 과목이 아닙니다.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현재 학기(2026-1)에 개설된 과목이 아닙니다.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5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6.9-16</w:t>
            </w:r>
          </w:p>
        </w:tc>
        <w:tc>
          <w:tcPr>
            <w:tcW w:type="dxa" w:w="2436"/>
          </w:tcPr>
          <w:p>
            <w:r>
              <w:t>[목표] 9단계 학년 제한 차단 / 입력: 1학년 학생이 1002(2학년 제한) 신청</w:t>
            </w:r>
          </w:p>
        </w:tc>
        <w:tc>
          <w:tcPr>
            <w:tcW w:type="dxa" w:w="2436"/>
          </w:tcPr>
          <w:p>
            <w:r>
              <w:t>!!! 오류: 이 과목은 2학년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2학년 학생만 수강신청할 수 있습니다.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15441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6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1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6.9-17</w:t>
            </w:r>
          </w:p>
        </w:tc>
        <w:tc>
          <w:tcPr>
            <w:tcW w:type="dxa" w:w="2436"/>
          </w:tcPr>
          <w:p>
            <w:r>
              <w:t>[목표] 10단계 학과 제한 차단 / 입력: 전기공학부 2학년이 1002(컴공 전용) 신청</w:t>
            </w:r>
          </w:p>
        </w:tc>
        <w:tc>
          <w:tcPr>
            <w:tcW w:type="dxa" w:w="2436"/>
          </w:tcPr>
          <w:p>
            <w:r>
              <w:t>!!! 오류: 이 과목은 컴퓨터공학부 학생만 수강신청할 수 있습니다.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 과목은 컴퓨터공학부 학생만 수강신청할 수 있습니다.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15441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7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154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6.9-18</w:t>
            </w:r>
          </w:p>
        </w:tc>
        <w:tc>
          <w:tcPr>
            <w:tcW w:type="dxa" w:w="2436"/>
          </w:tcPr>
          <w:p>
            <w:r>
              <w:t>[목표] 11단계 선수과목 미이수 차단 + 미이수 과목명 나열 / 입력: 3학년이 1003(선수 1002 미이수) 신청</w:t>
            </w:r>
          </w:p>
        </w:tc>
        <w:tc>
          <w:tcPr>
            <w:tcW w:type="dxa" w:w="2436"/>
          </w:tcPr>
          <w:p>
            <w:r>
              <w:t>!!! 오류: 선수과목을 이수하지 않았습니다. 미이수 선수과목: 자료구조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선수과목을 이수하지 않았습니다. 미이수 선수과목: 자료구조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6.9-19</w:t>
            </w:r>
          </w:p>
        </w:tc>
        <w:tc>
          <w:tcPr>
            <w:tcW w:type="dxa" w:w="2436"/>
          </w:tcPr>
          <w:p>
            <w:r>
              <w:t>[목표] 선수과목 이수 후 정상 신청 / 입력: 1002 기이수 후 1003 신청</w:t>
            </w:r>
          </w:p>
        </w:tc>
        <w:tc>
          <w:tcPr>
            <w:tcW w:type="dxa" w:w="2436"/>
          </w:tcPr>
          <w:p>
            <w:r>
              <w:t>✓ 수강신청 완료: 알고리즘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알고리즘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287887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19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87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6.9-20</w:t>
            </w:r>
          </w:p>
        </w:tc>
        <w:tc>
          <w:tcPr>
            <w:tcW w:type="dxa" w:w="2436"/>
          </w:tcPr>
          <w:p>
            <w:r>
              <w:t>[목표] 6단계 스케줄 충돌 차단(schedules 기준) / 입력: 1002 신청 후 동일시간 9999 신청</w:t>
            </w:r>
          </w:p>
        </w:tc>
        <w:tc>
          <w:tcPr>
            <w:tcW w:type="dxa" w:w="2436"/>
          </w:tcPr>
          <w:p>
            <w:r>
              <w:t>!!! 오류: 스케줄 충돌 - 자료구조 (MON 13:00~14:30)과 겹칩니다.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 충돌 - 자료구조 (MON 13:00~14:30)과 겹칩니다.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176338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20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1763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6.9-21</w:t>
            </w:r>
          </w:p>
        </w:tc>
        <w:tc>
          <w:tcPr>
            <w:tcW w:type="dxa" w:w="2436"/>
          </w:tcPr>
          <w:p>
            <w:r>
              <w:t>[목표] 반열림 구간 경계 비충돌(종료==시작) / 입력: MON 09:00~10:30 후 MON 10:30~12:00</w:t>
            </w:r>
          </w:p>
        </w:tc>
        <w:tc>
          <w:tcPr>
            <w:tcW w:type="dxa" w:w="2436"/>
          </w:tcPr>
          <w:p>
            <w:r>
              <w:t>✓ 수강신청 완료 (충돌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완료: 뒤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287887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9-21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2878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6.12 내 시간표 — 스케줄 기반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6.12-4</w:t>
            </w:r>
          </w:p>
        </w:tc>
        <w:tc>
          <w:tcPr>
            <w:tcW w:type="dxa" w:w="2436"/>
          </w:tcPr>
          <w:p>
            <w:r>
              <w:t>[목표] 동일 과목 복수 요일 모두 표시 / 입력: 1001-01(MON,WED) 신청 후 시간표</w:t>
            </w:r>
          </w:p>
        </w:tc>
        <w:tc>
          <w:tcPr>
            <w:tcW w:type="dxa" w:w="2436"/>
          </w:tcPr>
          <w:p>
            <w:r>
              <w:t>MON, WED 두 줄 표시(각 강의실 포함)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340438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2-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40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6.12-5</w:t>
            </w:r>
          </w:p>
        </w:tc>
        <w:tc>
          <w:tcPr>
            <w:tcW w:type="dxa" w:w="2436"/>
          </w:tcPr>
          <w:p>
            <w:r>
              <w:t>[목표] 스케줄 2개 과목 학점 중복 합산 방지 / 입력: 1001-01(3학점, 스케줄 2개)</w:t>
            </w:r>
          </w:p>
        </w:tc>
        <w:tc>
          <w:tcPr>
            <w:tcW w:type="dxa" w:w="2436"/>
          </w:tcPr>
          <w:p>
            <w:r>
              <w:t>총 학점 3 (6 아님)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시간표행수=2(요일 ['MON', 'WED']); 학점=3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340438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2-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3404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6.13 관리자 학생 관리 — 학년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6.13-10</w:t>
            </w:r>
          </w:p>
        </w:tc>
        <w:tc>
          <w:tcPr>
            <w:tcW w:type="dxa" w:w="2436"/>
          </w:tcPr>
          <w:p>
            <w:r>
              <w:t>[목표] 관리자 학생 등록 정상 — 학년 포함 (6.13.1절) / 입력: 학번 202500777, 각 필드 정상, 학년 2</w:t>
            </w:r>
          </w:p>
        </w:tc>
        <w:tc>
          <w:tcPr>
            <w:tcW w:type="dxa" w:w="2436"/>
          </w:tcPr>
          <w:p>
            <w:r>
              <w:t>✓ 학생 등록 완료; grade=2, status=active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학생 등록 완료; grade=2, status=active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2180282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3-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180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6.14 강의 등록·수정 — 스케줄·항목별 수정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6.14-16</w:t>
            </w:r>
          </w:p>
        </w:tc>
        <w:tc>
          <w:tcPr>
            <w:tcW w:type="dxa" w:w="2436"/>
          </w:tcPr>
          <w:p>
            <w:r>
              <w:t>[목표] 스케줄 0개 등록 거부 / 입력: 스케줄 미입력</w:t>
            </w:r>
          </w:p>
        </w:tc>
        <w:tc>
          <w:tcPr>
            <w:tcW w:type="dxa" w:w="2436"/>
          </w:tcPr>
          <w:p>
            <w:r>
              <w:t>!!! 오류: 스케줄을 1개 이상 등록해야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스케줄을 1개 이상 등록해야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6.14-17</w:t>
            </w:r>
          </w:p>
        </w:tc>
        <w:tc>
          <w:tcPr>
            <w:tcW w:type="dxa" w:w="2436"/>
          </w:tcPr>
          <w:p>
            <w:r>
              <w:t>[목표] 정원 &gt; 최소 강의실 좌석 거부 / 입력: 정원 50, 과학관102(40석)</w:t>
            </w:r>
          </w:p>
        </w:tc>
        <w:tc>
          <w:tcPr>
            <w:tcW w:type="dxa" w:w="2436"/>
          </w:tcPr>
          <w:p>
            <w:r>
              <w:t>!!! 오류: 정원은 가장 작은 강의실(과학관102, 40석)의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강의실(과학관102, 40석)의 좌석 수를 초과할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6.14-18</w:t>
            </w:r>
          </w:p>
        </w:tc>
        <w:tc>
          <w:tcPr>
            <w:tcW w:type="dxa" w:w="2436"/>
          </w:tcPr>
          <w:p>
            <w:r>
              <w:t>[목표] 정상 강의 등록(스케줄 1개) / 입력: 정원 30, 공학관101</w:t>
            </w:r>
          </w:p>
        </w:tc>
        <w:tc>
          <w:tcPr>
            <w:tcW w:type="dxa" w:w="2436"/>
          </w:tcPr>
          <w:p>
            <w:r>
              <w:t>✓ 강의 등록 완료: DB (1005-01) | 스케줄 1개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등록 완료: DB (1005-01) | 스케줄 1개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6.14-19</w:t>
            </w:r>
          </w:p>
        </w:tc>
        <w:tc>
          <w:tcPr>
            <w:tcW w:type="dxa" w:w="2436"/>
          </w:tcPr>
          <w:p>
            <w:r>
              <w:t>[목표] 기간 시작 후 과목명 변경 차단 / 입력: today=04-03 ≥ reg_start=04-01</w:t>
            </w:r>
          </w:p>
        </w:tc>
        <w:tc>
          <w:tcPr>
            <w:tcW w:type="dxa" w:w="2436"/>
          </w:tcPr>
          <w:p>
            <w:r>
              <w:t>!!! 오류: 수강신청 기간 시작 이후에는 과목명을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과목명을 수정할 수 없습니다.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66516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19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665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6.14-20</w:t>
            </w:r>
          </w:p>
        </w:tc>
        <w:tc>
          <w:tcPr>
            <w:tcW w:type="dxa" w:w="2436"/>
          </w:tcPr>
          <w:p>
            <w:r>
              <w:t>[목표] 기간 시작 후 학점 변경 차단 / 입력: today=04-03</w:t>
            </w:r>
          </w:p>
        </w:tc>
        <w:tc>
          <w:tcPr>
            <w:tcW w:type="dxa" w:w="2436"/>
          </w:tcPr>
          <w:p>
            <w:r>
              <w:t>!!! 오류: 수강신청 기간 시작 이후에는 학점을 수정할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학점을 수정할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6.14-21</w:t>
            </w:r>
          </w:p>
        </w:tc>
        <w:tc>
          <w:tcPr>
            <w:tcW w:type="dxa" w:w="2436"/>
          </w:tcPr>
          <w:p>
            <w:r>
              <w:t>[목표] 기간 시작 후 정원 증가 허용(≤최소좌석60) / 입력: 30→50, today=04-03</w:t>
            </w:r>
          </w:p>
        </w:tc>
        <w:tc>
          <w:tcPr>
            <w:tcW w:type="dxa" w:w="2436"/>
          </w:tcPr>
          <w:p>
            <w:r>
              <w:t>✓ 강의 수정 완료: 정원 → 50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정원 → 50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66516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1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665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6.14-22</w:t>
            </w:r>
          </w:p>
        </w:tc>
        <w:tc>
          <w:tcPr>
            <w:tcW w:type="dxa" w:w="2436"/>
          </w:tcPr>
          <w:p>
            <w:r>
              <w:t>[목표] 정원 증가 최소좌석 초과 차단 / 입력: 30→70(공학관101=60)</w:t>
            </w:r>
          </w:p>
        </w:tc>
        <w:tc>
          <w:tcPr>
            <w:tcW w:type="dxa" w:w="2436"/>
          </w:tcPr>
          <w:p>
            <w:r>
              <w:t>!!! 오류: 정원은 가장 작은 강의실(공학관101, 60석)의 좌석 수를 초과할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가장 작은 강의실(공학관101, 60석)의 좌석 수를 초과할 수 없습니다.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66516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2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665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6.14-23</w:t>
            </w:r>
          </w:p>
        </w:tc>
        <w:tc>
          <w:tcPr>
            <w:tcW w:type="dxa" w:w="2436"/>
          </w:tcPr>
          <w:p>
            <w:r>
              <w:t>[목표] 정원 감소 현재 신청 인원 미만 차단 / 입력: enrolled 2명, 정원→1</w:t>
            </w:r>
          </w:p>
        </w:tc>
        <w:tc>
          <w:tcPr>
            <w:tcW w:type="dxa" w:w="2436"/>
          </w:tcPr>
          <w:p>
            <w:r>
              <w:t>!!! 오류: 정원은 현재 신청 인원(2명) 이상이어야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정원은 현재 신청 인원(2명) 이상이어야 합니다.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706841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4-23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7068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6.14-24</w:t>
            </w:r>
          </w:p>
        </w:tc>
        <w:tc>
          <w:tcPr>
            <w:tcW w:type="dxa" w:w="2436"/>
          </w:tcPr>
          <w:p>
            <w:r>
              <w:t>[목표] 담당교수 변경 시 타 강의 스케줄 충돌 차단 / 입력: 신교수(2001 MON 09:00 담당)로 변경</w:t>
            </w:r>
          </w:p>
        </w:tc>
        <w:tc>
          <w:tcPr>
            <w:tcW w:type="dxa" w:w="2436"/>
          </w:tcPr>
          <w:p>
            <w:r>
              <w:t>!!! 오류: 새 담당교수가 이미 담당하는 강의(B)와 요시가 충돌합니다.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새 담당교수가 이미 담당하는 강의(B)와 요시가 충돌합니다.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6.14-25</w:t>
            </w:r>
          </w:p>
        </w:tc>
        <w:tc>
          <w:tcPr>
            <w:tcW w:type="dxa" w:w="2436"/>
          </w:tcPr>
          <w:p>
            <w:r>
              <w:t>[목표] 강의실 변경(현재 인원 수용 가능) / 입력: enrolled 5명, MON→과학관102(40석)</w:t>
            </w:r>
          </w:p>
        </w:tc>
        <w:tc>
          <w:tcPr>
            <w:tcW w:type="dxa" w:w="2436"/>
          </w:tcPr>
          <w:p>
            <w:r>
              <w:t>✓ 강의실 변경 완료: MON → 과학관102 (40석)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변경 완료: MON → 과학관102 (40석)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6.14-26</w:t>
            </w:r>
          </w:p>
        </w:tc>
        <w:tc>
          <w:tcPr>
            <w:tcW w:type="dxa" w:w="2436"/>
          </w:tcPr>
          <w:p>
            <w:r>
              <w:t>[목표] 강의실 변경 좌석 부족 차단 / 입력: enrolled 50명, MON→과학관102(40석)</w:t>
            </w:r>
          </w:p>
        </w:tc>
        <w:tc>
          <w:tcPr>
            <w:tcW w:type="dxa" w:w="2436"/>
          </w:tcPr>
          <w:p>
            <w:r>
              <w:t>!!! 오류: 변경하려는 강의실(40석)이 현재 신청 인원(50명)보다 작습니다.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변경하려는 강의실(40석)이 현재 신청 인원(50명)보다 작습니다.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6.14-27</w:t>
            </w:r>
          </w:p>
        </w:tc>
        <w:tc>
          <w:tcPr>
            <w:tcW w:type="dxa" w:w="2436"/>
          </w:tcPr>
          <w:p>
            <w:r>
              <w:t>[목표] 기간 시작 후 스케줄 추가 차단 / 입력: today=04-03, FRI 추가</w:t>
            </w:r>
          </w:p>
        </w:tc>
        <w:tc>
          <w:tcPr>
            <w:tcW w:type="dxa" w:w="2436"/>
          </w:tcPr>
          <w:p>
            <w:r>
              <w:t>!!! 오류: 수강신청 기간 시작 이후에는 스케줄을 추가할 수 없습니다.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수강신청 기간 시작 이후에는 스케줄을 추가할 수 없습니다.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6.14-28</w:t>
            </w:r>
          </w:p>
        </w:tc>
        <w:tc>
          <w:tcPr>
            <w:tcW w:type="dxa" w:w="2436"/>
          </w:tcPr>
          <w:p>
            <w:r>
              <w:t>[목표] 마지막 1개 스케줄 삭제 차단 / 입력: 스케줄 1개 상태에서 삭제(기간 전)</w:t>
            </w:r>
          </w:p>
        </w:tc>
        <w:tc>
          <w:tcPr>
            <w:tcW w:type="dxa" w:w="2436"/>
          </w:tcPr>
          <w:p>
            <w:r>
              <w:t>!!! 오류: 스케줄은 최소 1개 이상 유지되어야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스케줄은 최소 1개 이상 유지되어야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6.14-29</w:t>
            </w:r>
          </w:p>
        </w:tc>
        <w:tc>
          <w:tcPr>
            <w:tcW w:type="dxa" w:w="2436"/>
          </w:tcPr>
          <w:p>
            <w:r>
              <w:t>[목표] inactive 강의 수정 차단 / 입력: inactive 상태에서 과목명 변경</w:t>
            </w:r>
          </w:p>
        </w:tc>
        <w:tc>
          <w:tcPr>
            <w:tcW w:type="dxa" w:w="2436"/>
          </w:tcPr>
          <w:p>
            <w:r>
              <w:t>!!! 오류: inactive 상태의 강의는 수정할 수 없습니다. 먼저 강의를 활성화하세요.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inactive 상태의 강의는 수정할 수 없습니다. 먼저 강의를 활성화하세요.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6.14-30</w:t>
            </w:r>
          </w:p>
        </w:tc>
        <w:tc>
          <w:tcPr>
            <w:tcW w:type="dxa" w:w="2436"/>
          </w:tcPr>
          <w:p>
            <w:r>
              <w:t>[목표] 스케줄 종료 시각 ≤ 시작 시각 오류 (4.8절) / 입력: 신규 강의 스케줄 MON 09:00~09:00</w:t>
            </w:r>
          </w:p>
        </w:tc>
        <w:tc>
          <w:tcPr>
            <w:tcW w:type="dxa" w:w="2436"/>
          </w:tcPr>
          <w:p>
            <w:r>
              <w:t>!!! 오류: 종료 시각은 시작 시각보다 이후여야 합니다.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종료 시각은 시작 시각보다 이후여야 합니다.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6.14-31</w:t>
            </w:r>
          </w:p>
        </w:tc>
        <w:tc>
          <w:tcPr>
            <w:tcW w:type="dxa" w:w="2436"/>
          </w:tcPr>
          <w:p>
            <w:r>
              <w:t>[목표] 수강신청 기간 시작 전 과목명 변경 정상 (6.14.2절) / 입력: today=03-01 &lt; reg_start=04-01</w:t>
            </w:r>
          </w:p>
        </w:tc>
        <w:tc>
          <w:tcPr>
            <w:tcW w:type="dxa" w:w="2436"/>
          </w:tcPr>
          <w:p>
            <w:r>
              <w:t>✓ 강의 수정 완료: 과목명 → 새이름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 수정 완료: 과목명 → 새이름</w:t>
            </w:r>
          </w:p>
        </w:tc>
      </w:tr>
    </w:tbl>
    <w:p>
      <w:pPr>
        <w:pStyle w:val="2"/>
      </w:pPr>
      <w:r>
        <w:t>6.15 수강신청 기간 설정 — 학기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6.15-7</w:t>
            </w:r>
          </w:p>
        </w:tc>
        <w:tc>
          <w:tcPr>
            <w:tcW w:type="dxa" w:w="2436"/>
          </w:tcPr>
          <w:p>
            <w:r>
              <w:t>[목표] 잘못된 학기 형식 차단 / 입력: 학기='2026-3'</w:t>
            </w:r>
          </w:p>
        </w:tc>
        <w:tc>
          <w:tcPr>
            <w:tcW w:type="dxa" w:w="2436"/>
          </w:tcPr>
          <w:p>
            <w:r>
              <w:t>!!! 오류: 학기 형식이 올바르지 않습니다.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학기 형식이 올바르지 않습니다.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6.15-8</w:t>
            </w:r>
          </w:p>
        </w:tc>
        <w:tc>
          <w:tcPr>
            <w:tcW w:type="dxa" w:w="2436"/>
          </w:tcPr>
          <w:p>
            <w:r>
              <w:t>[목표] 정상 학기 설정 / 입력: 2026-09-01~09-07, 학기='2026-2'</w:t>
            </w:r>
          </w:p>
        </w:tc>
        <w:tc>
          <w:tcPr>
            <w:tcW w:type="dxa" w:w="2436"/>
          </w:tcPr>
          <w:p>
            <w:r>
              <w:t>✓ 수강신청 기간 설정 완료: 2026-09-01 ~ 2026-09-07 | 학기: 2026-2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2026-09-01 ~ 2026-09-07 | 학기: 2026-2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5-8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6.15-9</w:t>
            </w:r>
          </w:p>
        </w:tc>
        <w:tc>
          <w:tcPr>
            <w:tcW w:type="dxa" w:w="2436"/>
          </w:tcPr>
          <w:p>
            <w:r>
              <w:t>[목표] 시작일 = 종료일 경계값 정상 (6.15절 의미 규칙) / 입력: 2026-04-01 ~ 2026-04-01, 학기='2026-1'</w:t>
            </w:r>
          </w:p>
        </w:tc>
        <w:tc>
          <w:tcPr>
            <w:tcW w:type="dxa" w:w="2436"/>
          </w:tcPr>
          <w:p>
            <w:r>
              <w:t>✓ 수강신청 기간 설정 완료: 2026-04-01 ~ 2026-04-01 | 학기: 2026-1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수강신청 기간 설정 완료: 2026-04-01 ~ 2026-04-01 | 학기: 2026-1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5-9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6.17 강의실 관리 — 신규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DDDDDD"/>
          </w:tcPr>
          <w:p>
            <w:r>
              <w:rPr>
                <w:b/>
              </w:rPr>
              <w:t>ID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목표 / 입력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예상 결과</w:t>
            </w:r>
          </w:p>
        </w:tc>
        <w:tc>
          <w:tcPr>
            <w:tcW w:type="dxa" w:w="2436"/>
            <w:shd w:val="clear" w:fill="DDDDDD"/>
          </w:tcPr>
          <w:p>
            <w:r>
              <w:rPr>
                <w:b/>
              </w:rPr>
              <w:t>실제 결과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6.17-1</w:t>
            </w:r>
          </w:p>
        </w:tc>
        <w:tc>
          <w:tcPr>
            <w:tcW w:type="dxa" w:w="2436"/>
          </w:tcPr>
          <w:p>
            <w:r>
              <w:t>[목표] 강의실 목록 조회(코드 오름차순) / 입력: 기본 강의실 3개</w:t>
            </w:r>
          </w:p>
        </w:tc>
        <w:tc>
          <w:tcPr>
            <w:tcW w:type="dxa" w:w="2436"/>
          </w:tcPr>
          <w:p>
            <w:r>
              <w:t>1001, 1002, 1003 순 출력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1001, 1002, 1003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1064789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1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0647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6.17-2</w:t>
            </w:r>
          </w:p>
        </w:tc>
        <w:tc>
          <w:tcPr>
            <w:tcW w:type="dxa" w:w="2436"/>
          </w:tcPr>
          <w:p>
            <w:r>
              <w:t>[목표] 강의실 등록 정상 / 입력: 1004,과학관,301,50</w:t>
            </w:r>
          </w:p>
        </w:tc>
        <w:tc>
          <w:tcPr>
            <w:tcW w:type="dxa" w:w="2436"/>
          </w:tcPr>
          <w:p>
            <w:r>
              <w:t>✓ 강의실 등록 완료: 과학관 301 (코드: 1004)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✓ 강의실 등록 완료: 과학관 301 (코드: 1004)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953239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2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953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36"/>
          </w:tcPr>
          <w:p>
            <w:r>
              <w:rPr>
                <w:b/>
                <w:color w:val="7030A0"/>
              </w:rPr>
              <w:t>6.17-3</w:t>
            </w:r>
          </w:p>
        </w:tc>
        <w:tc>
          <w:tcPr>
            <w:tcW w:type="dxa" w:w="2436"/>
          </w:tcPr>
          <w:p>
            <w:r>
              <w:t>[목표] 강의실코드 중복 차단 / 입력: 1001 재등록</w:t>
            </w:r>
          </w:p>
        </w:tc>
        <w:tc>
          <w:tcPr>
            <w:tcW w:type="dxa" w:w="2436"/>
          </w:tcPr>
          <w:p>
            <w:r>
              <w:t>!!! 오류: 이미 존재하는 강의실코드입니다.</w:t>
            </w:r>
          </w:p>
        </w:tc>
        <w:tc>
          <w:tcPr>
            <w:tcW w:type="dxa" w:w="2436"/>
          </w:tcPr>
          <w:p>
            <w:r>
              <w:rPr>
                <w:color w:val="000000"/>
              </w:rPr>
              <w:t>!!! 오류: 이미 존재하는 강의실코드입니다.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2880000" cy="29621408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.17-3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9621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r>
        <w:t>2차 검사 요약</w:t>
      </w:r>
    </w:p>
    <w:p>
      <w:r>
        <w:t>· 1차 TC 129개 중 18개 삭제(2차에서 수행 불가/결과 변경) → 선별 승계 111개(검정=복붙)</w:t>
        <w:br/>
      </w:r>
      <w:r>
        <w:t>· 2차 신규·변경 TC: 53개(보라, 전부 실측·예상결과 부합)</w:t>
        <w:br/>
      </w:r>
      <w:r>
        <w:t>· 전체 TC: 111 + 53 = 164개</w:t>
      </w:r>
    </w:p>
    <w:sectPr w:rsidR="004A79FE">
      <w:headerReference w:type="default" r:id="rId71"/>
      <w:footerReference w:type="default" r:id="rId72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46546" w14:textId="77777777" w:rsidR="00305513" w:rsidRDefault="00305513">
      <w:r>
        <w:separator/>
      </w:r>
    </w:p>
  </w:endnote>
  <w:endnote w:type="continuationSeparator" w:id="0">
    <w:p w14:paraId="74149141" w14:textId="77777777" w:rsidR="00305513" w:rsidRDefault="003055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BC15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CDC0B" w14:textId="77777777" w:rsidR="00305513" w:rsidRDefault="00305513">
      <w:r>
        <w:separator/>
      </w:r>
    </w:p>
  </w:footnote>
  <w:footnote w:type="continuationSeparator" w:id="0">
    <w:p w14:paraId="7018519F" w14:textId="77777777" w:rsidR="00305513" w:rsidRDefault="003055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E5436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004A4A"/>
    <w:rsid w:val="00206D95"/>
    <w:rsid w:val="0023199E"/>
    <w:rsid w:val="002E3E69"/>
    <w:rsid w:val="00305513"/>
    <w:rsid w:val="00437F66"/>
    <w:rsid w:val="00454F91"/>
    <w:rsid w:val="004A79FE"/>
    <w:rsid w:val="00506890"/>
    <w:rsid w:val="005F0729"/>
    <w:rsid w:val="008820BC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E1A2D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header" Target="header1.xml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63</Pages>
  <Words>2243</Words>
  <Characters>12788</Characters>
  <Application>Microsoft Office Word</Application>
  <DocSecurity>0</DocSecurity>
  <Lines>106</Lines>
  <Paragraphs>30</Paragraphs>
  <ScaleCrop>false</ScaleCrop>
  <Company/>
  <LinksUpToDate>false</LinksUpToDate>
  <CharactersWithSpaces>15001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4</cp:revision>
  <dcterms:created xsi:type="dcterms:W3CDTF">2026-04-07T05:38:00Z</dcterms:created>
  <dcterms:modified xsi:type="dcterms:W3CDTF">2026-04-26T12:46:00Z</dcterms:modified>
</cp:coreProperties>
</file>