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CE4B6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CE4B6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CE4B6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CE4B6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3A2E5DA4" w:rsidR="003B5415" w:rsidRDefault="00CE4B6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D57D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5907F2FA" w:rsidR="003B5415" w:rsidRDefault="00CE4B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7D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Imagerie numérique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3A2E5DA4" w:rsidR="003B5415" w:rsidRDefault="00CE4B6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D57D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5907F2FA" w:rsidR="003B5415" w:rsidRDefault="00CE4B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7D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Imagerie numérique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21014920" w:rsidR="003B5415" w:rsidRDefault="003B5415" w:rsidP="00D57D17">
          <w:pPr>
            <w:pStyle w:val="En-ttedetabledesmatires"/>
            <w:tabs>
              <w:tab w:val="center" w:pos="5233"/>
            </w:tabs>
          </w:pPr>
          <w:r>
            <w:t>Table des matières</w:t>
          </w:r>
          <w:r w:rsidR="00D57D17">
            <w:tab/>
          </w:r>
        </w:p>
        <w:p w14:paraId="32215EB5" w14:textId="00D6E9E3" w:rsidR="003B5415" w:rsidRDefault="00CE4B6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4706B" w14:textId="77777777" w:rsidR="00CE4B6C" w:rsidRDefault="00CE4B6C" w:rsidP="003B5415">
      <w:pPr>
        <w:spacing w:after="0" w:line="240" w:lineRule="auto"/>
      </w:pPr>
      <w:r>
        <w:separator/>
      </w:r>
    </w:p>
  </w:endnote>
  <w:endnote w:type="continuationSeparator" w:id="0">
    <w:p w14:paraId="514B5279" w14:textId="77777777" w:rsidR="00CE4B6C" w:rsidRDefault="00CE4B6C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5BE24" w14:textId="77777777" w:rsidR="00D57D17" w:rsidRDefault="00D57D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22F48" w14:textId="77777777" w:rsidR="00D57D17" w:rsidRDefault="00D57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0919" w14:textId="77777777" w:rsidR="00CE4B6C" w:rsidRDefault="00CE4B6C" w:rsidP="003B5415">
      <w:pPr>
        <w:spacing w:after="0" w:line="240" w:lineRule="auto"/>
      </w:pPr>
      <w:r>
        <w:separator/>
      </w:r>
    </w:p>
  </w:footnote>
  <w:footnote w:type="continuationSeparator" w:id="0">
    <w:p w14:paraId="46010EB5" w14:textId="77777777" w:rsidR="00CE4B6C" w:rsidRDefault="00CE4B6C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ADC2" w14:textId="77777777" w:rsidR="00D57D17" w:rsidRDefault="00D57D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718E0416" w:rsidR="003B5415" w:rsidRDefault="003B5415" w:rsidP="003B5415">
    <w:pPr>
      <w:pStyle w:val="En-tte"/>
      <w:jc w:val="center"/>
    </w:pPr>
    <w:r>
      <w:t>INFO060</w:t>
    </w:r>
    <w:r w:rsidR="00D57D17">
      <w:t>6</w:t>
    </w:r>
    <w:r>
      <w:t xml:space="preserve"> – </w:t>
    </w:r>
    <w:r w:rsidR="00D57D17">
      <w:t>Imagerie Numérique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20CB6" w14:textId="77777777" w:rsidR="00D57D17" w:rsidRDefault="00D57D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1C6127"/>
    <w:rsid w:val="0020272F"/>
    <w:rsid w:val="003060E7"/>
    <w:rsid w:val="003B5415"/>
    <w:rsid w:val="004007B5"/>
    <w:rsid w:val="004365CB"/>
    <w:rsid w:val="004A4434"/>
    <w:rsid w:val="00553FC8"/>
    <w:rsid w:val="00574EB4"/>
    <w:rsid w:val="006775FE"/>
    <w:rsid w:val="007A46C1"/>
    <w:rsid w:val="008A732D"/>
    <w:rsid w:val="00955583"/>
    <w:rsid w:val="009A3F0A"/>
    <w:rsid w:val="009B05AD"/>
    <w:rsid w:val="009D4670"/>
    <w:rsid w:val="00B6186E"/>
    <w:rsid w:val="00CE2541"/>
    <w:rsid w:val="00CE4B6C"/>
    <w:rsid w:val="00D43349"/>
    <w:rsid w:val="00D57D17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INFO0602-CM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INFO0606-CM</dc:title>
  <dc:subject>Imagerie numérique</dc:subject>
  <dc:creator>TONNELLE Nathan</dc:creator>
  <cp:keywords/>
  <dc:description/>
  <cp:lastModifiedBy>nathan tonnelle</cp:lastModifiedBy>
  <cp:revision>3</cp:revision>
  <dcterms:created xsi:type="dcterms:W3CDTF">2020-12-15T07:20:00Z</dcterms:created>
  <dcterms:modified xsi:type="dcterms:W3CDTF">2020-12-15T07:20:00Z</dcterms:modified>
</cp:coreProperties>
</file>