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C046" w14:textId="77777777" w:rsidR="006729FF" w:rsidRDefault="006729FF">
      <w:pPr>
        <w:jc w:val="left"/>
        <w:rPr>
          <w:b/>
          <w:sz w:val="52"/>
          <w:szCs w:val="52"/>
        </w:rPr>
      </w:pPr>
    </w:p>
    <w:p w14:paraId="6AC10057" w14:textId="77777777" w:rsidR="006729FF" w:rsidRDefault="006729FF">
      <w:pPr>
        <w:jc w:val="left"/>
        <w:rPr>
          <w:b/>
          <w:sz w:val="52"/>
          <w:szCs w:val="52"/>
        </w:rPr>
      </w:pPr>
    </w:p>
    <w:p w14:paraId="0936EB51" w14:textId="77777777" w:rsidR="006729FF" w:rsidRDefault="006729FF">
      <w:pPr>
        <w:jc w:val="left"/>
        <w:rPr>
          <w:b/>
          <w:sz w:val="52"/>
          <w:szCs w:val="52"/>
        </w:rPr>
      </w:pPr>
    </w:p>
    <w:p w14:paraId="1AEE3082" w14:textId="77777777" w:rsidR="006729FF" w:rsidRDefault="00000000">
      <w:pPr>
        <w:jc w:val="center"/>
        <w:rPr>
          <w:rFonts w:ascii="仿宋_GB2312" w:eastAsia="仿宋_GB2312" w:hAnsi="Estrangelo Edessa"/>
          <w:b/>
          <w:bCs/>
          <w:sz w:val="48"/>
          <w:szCs w:val="48"/>
        </w:rPr>
      </w:pPr>
      <w:r>
        <w:rPr>
          <w:rFonts w:hint="eastAsia"/>
          <w:sz w:val="48"/>
          <w:szCs w:val="48"/>
        </w:rPr>
        <w:t>安徽科技学院</w:t>
      </w:r>
      <w:r w:rsidR="00C0286A">
        <w:rPr>
          <w:rFonts w:hint="eastAsia"/>
          <w:sz w:val="48"/>
          <w:szCs w:val="48"/>
        </w:rPr>
        <w:t>信息与网络工程</w:t>
      </w:r>
      <w:r>
        <w:rPr>
          <w:rFonts w:hint="eastAsia"/>
          <w:sz w:val="48"/>
          <w:szCs w:val="48"/>
        </w:rPr>
        <w:t>学院</w:t>
      </w:r>
    </w:p>
    <w:p w14:paraId="3EC7B9E7" w14:textId="033399BC" w:rsidR="006729FF" w:rsidRDefault="00A837D4">
      <w:pPr>
        <w:jc w:val="left"/>
        <w:rPr>
          <w:rFonts w:ascii="仿宋_GB2312" w:eastAsia="仿宋_GB2312"/>
          <w:sz w:val="52"/>
          <w:szCs w:val="52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23926967" wp14:editId="68042CB2">
            <wp:simplePos x="0" y="0"/>
            <wp:positionH relativeFrom="column">
              <wp:posOffset>1247775</wp:posOffset>
            </wp:positionH>
            <wp:positionV relativeFrom="paragraph">
              <wp:posOffset>131445</wp:posOffset>
            </wp:positionV>
            <wp:extent cx="2486025" cy="2217420"/>
            <wp:effectExtent l="0" t="0" r="0" b="0"/>
            <wp:wrapSquare wrapText="bothSides"/>
            <wp:docPr id="8" name="Picture 10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新校徽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3A21F" w14:textId="77777777" w:rsidR="006729FF" w:rsidRDefault="006729FF">
      <w:pPr>
        <w:jc w:val="left"/>
        <w:rPr>
          <w:rFonts w:ascii="仿宋_GB2312" w:eastAsia="仿宋_GB2312"/>
          <w:sz w:val="52"/>
          <w:szCs w:val="52"/>
        </w:rPr>
      </w:pPr>
    </w:p>
    <w:p w14:paraId="4ADF3283" w14:textId="77777777" w:rsidR="006729FF" w:rsidRPr="00C0286A" w:rsidRDefault="006729FF">
      <w:pPr>
        <w:jc w:val="left"/>
        <w:rPr>
          <w:rFonts w:ascii="仿宋_GB2312" w:eastAsia="仿宋_GB2312"/>
          <w:sz w:val="36"/>
          <w:szCs w:val="36"/>
        </w:rPr>
      </w:pPr>
    </w:p>
    <w:p w14:paraId="6FA1AEB8" w14:textId="77777777" w:rsidR="006729FF" w:rsidRDefault="006729FF">
      <w:pPr>
        <w:jc w:val="left"/>
        <w:rPr>
          <w:rFonts w:ascii="仿宋_GB2312" w:eastAsia="仿宋_GB2312"/>
          <w:sz w:val="36"/>
          <w:szCs w:val="36"/>
        </w:rPr>
      </w:pPr>
    </w:p>
    <w:p w14:paraId="28B8AE99" w14:textId="77777777" w:rsidR="006729FF" w:rsidRDefault="006729FF">
      <w:pPr>
        <w:jc w:val="left"/>
        <w:rPr>
          <w:rFonts w:ascii="仿宋_GB2312" w:eastAsia="仿宋_GB2312"/>
          <w:sz w:val="36"/>
          <w:szCs w:val="36"/>
        </w:rPr>
      </w:pPr>
    </w:p>
    <w:p w14:paraId="500EF0D5" w14:textId="77777777" w:rsidR="006729FF" w:rsidRDefault="006729FF">
      <w:pPr>
        <w:jc w:val="left"/>
        <w:rPr>
          <w:rFonts w:ascii="仿宋_GB2312" w:eastAsia="仿宋_GB2312"/>
          <w:sz w:val="36"/>
          <w:szCs w:val="36"/>
        </w:rPr>
      </w:pPr>
    </w:p>
    <w:p w14:paraId="6839FFA1" w14:textId="77777777" w:rsidR="006729FF" w:rsidRDefault="00000000">
      <w:pPr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t>《专业实习》</w:t>
      </w:r>
    </w:p>
    <w:p w14:paraId="1410C50B" w14:textId="77777777" w:rsidR="006729FF" w:rsidRDefault="00000000">
      <w:pPr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t>设计报告</w:t>
      </w:r>
    </w:p>
    <w:p w14:paraId="6263ECA5" w14:textId="77777777" w:rsidR="006729FF" w:rsidRDefault="006729FF">
      <w:pPr>
        <w:jc w:val="left"/>
        <w:rPr>
          <w:sz w:val="28"/>
        </w:rPr>
      </w:pPr>
    </w:p>
    <w:p w14:paraId="2E7A51E1" w14:textId="77777777" w:rsidR="006729FF" w:rsidRDefault="006729FF">
      <w:pPr>
        <w:rPr>
          <w:sz w:val="28"/>
        </w:rPr>
      </w:pPr>
    </w:p>
    <w:p w14:paraId="25A3F9B5" w14:textId="435EE1CE" w:rsidR="006729FF" w:rsidRPr="007D5E65" w:rsidRDefault="00A837D4" w:rsidP="00C0286A">
      <w:pPr>
        <w:spacing w:line="480" w:lineRule="auto"/>
        <w:ind w:firstLineChars="878" w:firstLine="18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E26989" wp14:editId="6BA8BCC6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11430" r="9525" b="7620"/>
                <wp:wrapNone/>
                <wp:docPr id="66944566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54606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>
        <w:rPr>
          <w:rFonts w:hint="eastAsia"/>
          <w:b/>
          <w:bCs/>
          <w:sz w:val="28"/>
        </w:rPr>
        <w:t>课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题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名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称：</w:t>
      </w:r>
      <w:r w:rsidR="007D5E65" w:rsidRPr="007D5E65">
        <w:rPr>
          <w:rFonts w:hint="eastAsia"/>
          <w:b/>
          <w:bCs/>
          <w:sz w:val="28"/>
        </w:rPr>
        <w:t>基于</w:t>
      </w:r>
      <w:r w:rsidR="007D5E65" w:rsidRPr="007D5E65">
        <w:rPr>
          <w:rFonts w:hint="eastAsia"/>
          <w:b/>
          <w:bCs/>
          <w:sz w:val="28"/>
        </w:rPr>
        <w:t>Shell</w:t>
      </w:r>
      <w:r w:rsidR="007D5E65" w:rsidRPr="007D5E65">
        <w:rPr>
          <w:rFonts w:hint="eastAsia"/>
          <w:b/>
          <w:bCs/>
          <w:sz w:val="28"/>
        </w:rPr>
        <w:t>脚本的</w:t>
      </w:r>
      <w:r w:rsidR="007D5E65" w:rsidRPr="007D5E65">
        <w:rPr>
          <w:rFonts w:hint="eastAsia"/>
          <w:b/>
          <w:bCs/>
          <w:sz w:val="28"/>
        </w:rPr>
        <w:t>Linux</w:t>
      </w:r>
      <w:r w:rsidR="007D5E65" w:rsidRPr="007D5E65">
        <w:rPr>
          <w:rFonts w:hint="eastAsia"/>
          <w:b/>
          <w:bCs/>
          <w:sz w:val="28"/>
        </w:rPr>
        <w:t>自动化运</w:t>
      </w:r>
      <w:proofErr w:type="gramStart"/>
      <w:r w:rsidR="007D5E65" w:rsidRPr="007D5E65">
        <w:rPr>
          <w:rFonts w:hint="eastAsia"/>
          <w:b/>
          <w:bCs/>
          <w:sz w:val="28"/>
        </w:rPr>
        <w:t>维工具</w:t>
      </w:r>
      <w:proofErr w:type="gramEnd"/>
      <w:r w:rsidR="007D5E65" w:rsidRPr="007D5E65">
        <w:rPr>
          <w:rFonts w:hint="eastAsia"/>
          <w:b/>
          <w:bCs/>
          <w:sz w:val="28"/>
        </w:rPr>
        <w:t>集设计与实现</w:t>
      </w:r>
    </w:p>
    <w:p w14:paraId="1EAF6DD9" w14:textId="1B802A69" w:rsidR="006729FF" w:rsidRDefault="00A837D4" w:rsidP="00C0286A">
      <w:pPr>
        <w:spacing w:line="480" w:lineRule="auto"/>
        <w:ind w:firstLineChars="878" w:firstLine="1844"/>
        <w:rPr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F793CD" wp14:editId="03DB9F6F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13335" r="9525" b="5715"/>
                <wp:wrapNone/>
                <wp:docPr id="68309689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18B53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 w:rsidR="0012527D">
        <w:rPr>
          <w:rFonts w:hint="eastAsia"/>
          <w:b/>
          <w:bCs/>
          <w:sz w:val="28"/>
        </w:rPr>
        <w:t>学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生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姓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名</w:t>
      </w:r>
      <w:r>
        <w:rPr>
          <w:rFonts w:hint="eastAsia"/>
          <w:b/>
          <w:bCs/>
          <w:sz w:val="28"/>
        </w:rPr>
        <w:t>：</w:t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rFonts w:hint="eastAsia"/>
          <w:b/>
          <w:bCs/>
          <w:sz w:val="28"/>
        </w:rPr>
        <w:t>马佳俊</w:t>
      </w:r>
      <w:r w:rsidR="007D5E65">
        <w:rPr>
          <w:b/>
          <w:bCs/>
          <w:sz w:val="28"/>
        </w:rPr>
        <w:tab/>
      </w:r>
    </w:p>
    <w:p w14:paraId="4B15D02F" w14:textId="6E7124B1" w:rsidR="0012527D" w:rsidRDefault="00A837D4" w:rsidP="0012527D">
      <w:pPr>
        <w:spacing w:line="480" w:lineRule="auto"/>
        <w:ind w:firstLineChars="878" w:firstLine="1844"/>
        <w:rPr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EDC994" wp14:editId="79EF5A89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9525" r="9525" b="9525"/>
                <wp:wrapNone/>
                <wp:docPr id="140427418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48D82B" id="Line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 w:rsidR="0012527D">
        <w:rPr>
          <w:rFonts w:hint="eastAsia"/>
          <w:b/>
          <w:bCs/>
          <w:sz w:val="28"/>
        </w:rPr>
        <w:t>学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生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学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号：</w:t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rFonts w:hint="eastAsia"/>
          <w:b/>
          <w:bCs/>
          <w:sz w:val="28"/>
        </w:rPr>
        <w:t>1221230208</w:t>
      </w:r>
    </w:p>
    <w:p w14:paraId="1EE07750" w14:textId="3A3F26F4" w:rsidR="006729FF" w:rsidRDefault="00A837D4" w:rsidP="00C0286A">
      <w:pPr>
        <w:spacing w:line="480" w:lineRule="auto"/>
        <w:ind w:firstLineChars="878" w:firstLine="1844"/>
        <w:rPr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5B361E" wp14:editId="78003005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5715" r="9525" b="13335"/>
                <wp:wrapNone/>
                <wp:docPr id="75644718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0BD94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>
        <w:rPr>
          <w:rFonts w:hint="eastAsia"/>
          <w:b/>
          <w:bCs/>
          <w:sz w:val="28"/>
        </w:rPr>
        <w:t>专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业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班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级：</w:t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r w:rsidR="007D5E65">
        <w:rPr>
          <w:b/>
          <w:bCs/>
          <w:sz w:val="28"/>
        </w:rPr>
        <w:tab/>
      </w:r>
      <w:proofErr w:type="gramStart"/>
      <w:r w:rsidR="007D5E65">
        <w:rPr>
          <w:rFonts w:hint="eastAsia"/>
          <w:b/>
          <w:bCs/>
          <w:sz w:val="28"/>
        </w:rPr>
        <w:t>计科</w:t>
      </w:r>
      <w:proofErr w:type="gramEnd"/>
      <w:r w:rsidR="007D5E65">
        <w:rPr>
          <w:rFonts w:hint="eastAsia"/>
          <w:b/>
          <w:bCs/>
          <w:sz w:val="28"/>
        </w:rPr>
        <w:t>231</w:t>
      </w:r>
    </w:p>
    <w:p w14:paraId="244E028B" w14:textId="7F1AAA65" w:rsidR="006729FF" w:rsidRDefault="00A837D4" w:rsidP="00C0286A">
      <w:pPr>
        <w:tabs>
          <w:tab w:val="left" w:pos="6810"/>
        </w:tabs>
        <w:spacing w:line="480" w:lineRule="auto"/>
        <w:ind w:firstLineChars="878" w:firstLine="1844"/>
        <w:rPr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7F756" wp14:editId="2BBFFB5B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11430" r="9525" b="7620"/>
                <wp:wrapNone/>
                <wp:docPr id="56870465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1EC880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>
        <w:rPr>
          <w:rFonts w:hint="eastAsia"/>
          <w:b/>
          <w:bCs/>
          <w:sz w:val="28"/>
        </w:rPr>
        <w:t>指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导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教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师：</w:t>
      </w:r>
      <w:r w:rsidR="0012527D">
        <w:rPr>
          <w:rFonts w:hint="eastAsia"/>
          <w:b/>
          <w:bCs/>
          <w:sz w:val="28"/>
        </w:rPr>
        <w:t xml:space="preserve">         </w:t>
      </w:r>
      <w:r w:rsidR="0012527D">
        <w:rPr>
          <w:rFonts w:hint="eastAsia"/>
          <w:b/>
          <w:bCs/>
          <w:sz w:val="28"/>
        </w:rPr>
        <w:t>孟</w:t>
      </w:r>
      <w:r w:rsidR="0012527D">
        <w:rPr>
          <w:rFonts w:hint="eastAsia"/>
          <w:b/>
          <w:bCs/>
          <w:sz w:val="28"/>
        </w:rPr>
        <w:t xml:space="preserve"> </w:t>
      </w:r>
      <w:r w:rsidR="0012527D">
        <w:rPr>
          <w:rFonts w:hint="eastAsia"/>
          <w:b/>
          <w:bCs/>
          <w:sz w:val="28"/>
        </w:rPr>
        <w:t>顺</w:t>
      </w:r>
    </w:p>
    <w:p w14:paraId="5FC4571A" w14:textId="45A5385C" w:rsidR="006729FF" w:rsidRDefault="00A837D4">
      <w:pPr>
        <w:tabs>
          <w:tab w:val="left" w:pos="4110"/>
        </w:tabs>
        <w:spacing w:line="480" w:lineRule="auto"/>
        <w:ind w:firstLineChars="890" w:firstLine="1869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8814B" wp14:editId="57E6A06C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828800" cy="0"/>
                <wp:effectExtent l="9525" t="7620" r="9525" b="11430"/>
                <wp:wrapNone/>
                <wp:docPr id="177244987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9AE15" id="Line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BLk9c83AAAAAkBAAAPAAAAAAAAAAAAAAAAAAkEAABkcnMvZG93bnJldi54&#10;bWxQSwUGAAAAAAQABADzAAAAEgUAAAAA&#10;"/>
            </w:pict>
          </mc:Fallback>
        </mc:AlternateContent>
      </w:r>
      <w:r>
        <w:rPr>
          <w:rFonts w:hint="eastAsia"/>
          <w:b/>
          <w:bCs/>
          <w:sz w:val="28"/>
        </w:rPr>
        <w:t>实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习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时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间：</w:t>
      </w:r>
      <w:r w:rsidR="0012527D">
        <w:rPr>
          <w:rFonts w:hint="eastAsia"/>
          <w:b/>
          <w:bCs/>
          <w:sz w:val="28"/>
        </w:rPr>
        <w:t>2025</w:t>
      </w:r>
      <w:r w:rsidR="0012527D">
        <w:rPr>
          <w:rFonts w:hint="eastAsia"/>
          <w:b/>
          <w:bCs/>
          <w:sz w:val="28"/>
        </w:rPr>
        <w:t>年</w:t>
      </w:r>
      <w:r w:rsidR="0012527D">
        <w:rPr>
          <w:rFonts w:hint="eastAsia"/>
          <w:b/>
          <w:bCs/>
          <w:sz w:val="28"/>
        </w:rPr>
        <w:t>12</w:t>
      </w:r>
      <w:r w:rsidR="0012527D">
        <w:rPr>
          <w:rFonts w:hint="eastAsia"/>
          <w:b/>
          <w:bCs/>
          <w:sz w:val="28"/>
        </w:rPr>
        <w:t>月</w:t>
      </w:r>
      <w:r w:rsidR="0012527D">
        <w:rPr>
          <w:rFonts w:hint="eastAsia"/>
          <w:b/>
          <w:bCs/>
          <w:sz w:val="28"/>
        </w:rPr>
        <w:t>28</w:t>
      </w:r>
      <w:r w:rsidR="0012527D">
        <w:rPr>
          <w:rFonts w:hint="eastAsia"/>
          <w:b/>
          <w:bCs/>
          <w:sz w:val="28"/>
        </w:rPr>
        <w:t>日</w:t>
      </w:r>
      <w:r w:rsidR="0012527D">
        <w:rPr>
          <w:rFonts w:hint="eastAsia"/>
          <w:b/>
          <w:bCs/>
          <w:sz w:val="28"/>
        </w:rPr>
        <w:t>-31</w:t>
      </w:r>
      <w:r w:rsidR="0012527D">
        <w:rPr>
          <w:rFonts w:hint="eastAsia"/>
          <w:b/>
          <w:bCs/>
          <w:sz w:val="28"/>
        </w:rPr>
        <w:t>日</w:t>
      </w:r>
    </w:p>
    <w:p w14:paraId="0A4E5AAA" w14:textId="77777777" w:rsidR="006729FF" w:rsidRDefault="006729FF">
      <w:pPr>
        <w:spacing w:line="440" w:lineRule="exact"/>
        <w:rPr>
          <w:rFonts w:ascii="宋体"/>
          <w:sz w:val="28"/>
        </w:rPr>
        <w:sectPr w:rsidR="006729F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960E98" w14:textId="11BC1300" w:rsidR="007D5E65" w:rsidRPr="007D5E65" w:rsidRDefault="007D5E65" w:rsidP="007D5E65">
      <w:pPr>
        <w:jc w:val="center"/>
        <w:rPr>
          <w:rFonts w:asciiTheme="majorEastAsia" w:eastAsiaTheme="majorEastAsia" w:hAnsiTheme="majorEastAsia" w:hint="eastAsia"/>
        </w:rPr>
      </w:pPr>
      <w:bookmarkStart w:id="0" w:name="_Hlk218169637"/>
      <w:r w:rsidRPr="007D5E65">
        <w:rPr>
          <w:rFonts w:asciiTheme="majorEastAsia" w:eastAsiaTheme="majorEastAsia" w:hAnsiTheme="majorEastAsia"/>
          <w:b/>
          <w:bCs/>
          <w:kern w:val="44"/>
          <w:sz w:val="44"/>
          <w:szCs w:val="44"/>
        </w:rPr>
        <w:lastRenderedPageBreak/>
        <w:t>基于Shell脚本的Linux自动化运</w:t>
      </w:r>
      <w:proofErr w:type="gramStart"/>
      <w:r w:rsidRPr="007D5E65">
        <w:rPr>
          <w:rFonts w:asciiTheme="majorEastAsia" w:eastAsiaTheme="majorEastAsia" w:hAnsiTheme="majorEastAsia"/>
          <w:b/>
          <w:bCs/>
          <w:kern w:val="44"/>
          <w:sz w:val="44"/>
          <w:szCs w:val="44"/>
        </w:rPr>
        <w:t>维工具</w:t>
      </w:r>
      <w:proofErr w:type="gramEnd"/>
      <w:r w:rsidRPr="007D5E65">
        <w:rPr>
          <w:rFonts w:asciiTheme="majorEastAsia" w:eastAsiaTheme="majorEastAsia" w:hAnsiTheme="majorEastAsia"/>
          <w:b/>
          <w:bCs/>
          <w:kern w:val="44"/>
          <w:sz w:val="44"/>
          <w:szCs w:val="44"/>
        </w:rPr>
        <w:t>集设计与实现</w:t>
      </w:r>
    </w:p>
    <w:bookmarkEnd w:id="0"/>
    <w:p w14:paraId="36D866A5" w14:textId="77777777" w:rsidR="006729FF" w:rsidRDefault="006729FF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</w:p>
    <w:p w14:paraId="4D9B3D84" w14:textId="77777777" w:rsidR="007D5E65" w:rsidRDefault="00000000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  <w:r>
        <w:rPr>
          <w:rFonts w:ascii="宋体" w:cs="宋体" w:hint="eastAsia"/>
          <w:kern w:val="0"/>
          <w:sz w:val="22"/>
          <w:szCs w:val="22"/>
          <w:lang w:val="zh-CN"/>
        </w:rPr>
        <w:t>【摘要】：</w:t>
      </w:r>
      <w:r w:rsidR="007D5E65" w:rsidRPr="007D5E65">
        <w:rPr>
          <w:rFonts w:ascii="宋体" w:cs="宋体"/>
          <w:kern w:val="0"/>
          <w:sz w:val="22"/>
          <w:szCs w:val="22"/>
        </w:rPr>
        <w:t>本文主要针对Linux服务器运维中重复性高、人工操作易出错的问题，设计并实现了三个核心自动化工具。本文分析了系统资源监控、批量文件处理及用户账户管理三个典型场景的需求，利用Shell脚本编程技术，结合top、sed、</w:t>
      </w:r>
      <w:proofErr w:type="spellStart"/>
      <w:r w:rsidR="007D5E65" w:rsidRPr="007D5E65">
        <w:rPr>
          <w:rFonts w:ascii="宋体" w:cs="宋体"/>
          <w:kern w:val="0"/>
          <w:sz w:val="22"/>
          <w:szCs w:val="22"/>
        </w:rPr>
        <w:t>useradd</w:t>
      </w:r>
      <w:proofErr w:type="spellEnd"/>
      <w:r w:rsidR="007D5E65" w:rsidRPr="007D5E65">
        <w:rPr>
          <w:rFonts w:ascii="宋体" w:cs="宋体"/>
          <w:kern w:val="0"/>
          <w:sz w:val="22"/>
          <w:szCs w:val="22"/>
        </w:rPr>
        <w:t>等系统命令与逻辑控制结构，完成了资源自动告警、数据格式批量转换及用户生命周期管理功能的开发。测试结果表明，该</w:t>
      </w:r>
      <w:proofErr w:type="gramStart"/>
      <w:r w:rsidR="007D5E65" w:rsidRPr="007D5E65">
        <w:rPr>
          <w:rFonts w:ascii="宋体" w:cs="宋体"/>
          <w:kern w:val="0"/>
          <w:sz w:val="22"/>
          <w:szCs w:val="22"/>
        </w:rPr>
        <w:t>工具集能有效</w:t>
      </w:r>
      <w:proofErr w:type="gramEnd"/>
      <w:r w:rsidR="007D5E65" w:rsidRPr="007D5E65">
        <w:rPr>
          <w:rFonts w:ascii="宋体" w:cs="宋体"/>
          <w:kern w:val="0"/>
          <w:sz w:val="22"/>
          <w:szCs w:val="22"/>
        </w:rPr>
        <w:t>提高运维效率，降低管理成本。</w:t>
      </w:r>
    </w:p>
    <w:p w14:paraId="58C3D50C" w14:textId="77777777" w:rsidR="007D5E65" w:rsidRDefault="007D5E65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</w:rPr>
      </w:pPr>
    </w:p>
    <w:p w14:paraId="1F5D48E7" w14:textId="5EEA8662" w:rsidR="006729FF" w:rsidRDefault="00000000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  <w:r>
        <w:rPr>
          <w:rFonts w:ascii="宋体" w:cs="宋体" w:hint="eastAsia"/>
          <w:kern w:val="0"/>
          <w:sz w:val="22"/>
          <w:szCs w:val="22"/>
          <w:lang w:val="zh-CN"/>
        </w:rPr>
        <w:t>【关键词】：</w:t>
      </w:r>
      <w:r w:rsidR="007D5E65" w:rsidRPr="007D5E65">
        <w:rPr>
          <w:rFonts w:ascii="宋体" w:cs="宋体"/>
          <w:kern w:val="0"/>
          <w:sz w:val="22"/>
          <w:szCs w:val="22"/>
        </w:rPr>
        <w:t>Shell脚本；自动化运维；系统监控；批量处理；用户管理</w:t>
      </w:r>
    </w:p>
    <w:p w14:paraId="58C28AA0" w14:textId="77777777" w:rsidR="006729FF" w:rsidRDefault="00000000">
      <w:pPr>
        <w:pStyle w:val="2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研究背景及意义</w:t>
      </w:r>
    </w:p>
    <w:p w14:paraId="7072E85B" w14:textId="77777777" w:rsidR="007D5E65" w:rsidRPr="007D5E65" w:rsidRDefault="007D5E65" w:rsidP="007D5E65">
      <w:r w:rsidRPr="007D5E65">
        <w:t>在当今的互联网架构中，</w:t>
      </w:r>
      <w:r w:rsidRPr="007D5E65">
        <w:t>Linux</w:t>
      </w:r>
      <w:r w:rsidRPr="007D5E65">
        <w:t>操作系统占据了服务器端的统治地位。随着服务器数量的增加，传统的人工运维方式（如手动检查服务器负载、逐个修改文件格式、手动创建账号）面临着效率低下、响应滞后和人为误操作风险高等问题。</w:t>
      </w:r>
    </w:p>
    <w:p w14:paraId="0348E007" w14:textId="77777777" w:rsidR="007D5E65" w:rsidRPr="007D5E65" w:rsidRDefault="007D5E65" w:rsidP="007D5E65">
      <w:r w:rsidRPr="007D5E65">
        <w:t>开发基于</w:t>
      </w:r>
      <w:r w:rsidRPr="007D5E65">
        <w:t>Shell</w:t>
      </w:r>
      <w:r w:rsidRPr="007D5E65">
        <w:t>的自动化运维脚本具有重要的现实意义：</w:t>
      </w:r>
    </w:p>
    <w:p w14:paraId="1DC70E7D" w14:textId="77777777" w:rsidR="007D5E65" w:rsidRPr="007D5E65" w:rsidRDefault="007D5E65" w:rsidP="007D5E65">
      <w:pPr>
        <w:numPr>
          <w:ilvl w:val="0"/>
          <w:numId w:val="3"/>
        </w:numPr>
      </w:pPr>
      <w:r w:rsidRPr="007D5E65">
        <w:rPr>
          <w:b/>
          <w:bCs/>
        </w:rPr>
        <w:t>提升时效性</w:t>
      </w:r>
      <w:r w:rsidRPr="007D5E65">
        <w:t>：通过脚本与定时任务配合，可以实现</w:t>
      </w:r>
      <w:r w:rsidRPr="007D5E65">
        <w:t>7x24</w:t>
      </w:r>
      <w:r w:rsidRPr="007D5E65">
        <w:t>小时的毫秒级系统监控。</w:t>
      </w:r>
    </w:p>
    <w:p w14:paraId="78838FC0" w14:textId="77777777" w:rsidR="007D5E65" w:rsidRPr="007D5E65" w:rsidRDefault="007D5E65" w:rsidP="007D5E65">
      <w:pPr>
        <w:numPr>
          <w:ilvl w:val="0"/>
          <w:numId w:val="3"/>
        </w:numPr>
      </w:pPr>
      <w:r w:rsidRPr="007D5E65">
        <w:rPr>
          <w:b/>
          <w:bCs/>
        </w:rPr>
        <w:t>降低错误率</w:t>
      </w:r>
      <w:r w:rsidRPr="007D5E65">
        <w:t>：标准化的脚本流程避免了人工输入命令时的拼写或逻辑错误。</w:t>
      </w:r>
    </w:p>
    <w:p w14:paraId="6A2EAE63" w14:textId="77777777" w:rsidR="007D5E65" w:rsidRPr="007D5E65" w:rsidRDefault="007D5E65" w:rsidP="007D5E65">
      <w:pPr>
        <w:numPr>
          <w:ilvl w:val="0"/>
          <w:numId w:val="3"/>
        </w:numPr>
      </w:pPr>
      <w:r w:rsidRPr="007D5E65">
        <w:rPr>
          <w:b/>
          <w:bCs/>
        </w:rPr>
        <w:t>提高生产力</w:t>
      </w:r>
      <w:r w:rsidRPr="007D5E65">
        <w:t>：批量处理能力将运</w:t>
      </w:r>
      <w:proofErr w:type="gramStart"/>
      <w:r w:rsidRPr="007D5E65">
        <w:t>维人员</w:t>
      </w:r>
      <w:proofErr w:type="gramEnd"/>
      <w:r w:rsidRPr="007D5E65">
        <w:t>从繁琐的重复劳动中解放出来，专注于核心架构优化。</w:t>
      </w:r>
    </w:p>
    <w:p w14:paraId="391125CF" w14:textId="77777777" w:rsidR="007D5E65" w:rsidRPr="007D5E65" w:rsidRDefault="007D5E65" w:rsidP="007D5E65"/>
    <w:p w14:paraId="3A4D0B9E" w14:textId="77777777" w:rsidR="006729FF" w:rsidRDefault="006729FF">
      <w:pPr>
        <w:rPr>
          <w:lang w:val="zh-CN"/>
        </w:rPr>
      </w:pPr>
    </w:p>
    <w:p w14:paraId="38C39107" w14:textId="77777777" w:rsidR="006729FF" w:rsidRDefault="00000000">
      <w:pPr>
        <w:pStyle w:val="2"/>
        <w:rPr>
          <w:lang w:val="zh-CN"/>
        </w:rPr>
      </w:pP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总体方案</w:t>
      </w:r>
    </w:p>
    <w:p w14:paraId="1396CA6E" w14:textId="77777777" w:rsidR="007D5E65" w:rsidRPr="007D5E65" w:rsidRDefault="007D5E65" w:rsidP="007D5E65">
      <w:r w:rsidRPr="007D5E65">
        <w:t>本项目采用</w:t>
      </w:r>
      <w:r w:rsidRPr="007D5E65">
        <w:t xml:space="preserve">Bash (Bourne Again Shell) </w:t>
      </w:r>
      <w:r w:rsidRPr="007D5E65">
        <w:t>作为解释器，设计了三个独立的模块化脚本工具：</w:t>
      </w:r>
    </w:p>
    <w:p w14:paraId="1AE095A3" w14:textId="77777777" w:rsidR="007D5E65" w:rsidRPr="007D5E65" w:rsidRDefault="007D5E65" w:rsidP="007D5E65">
      <w:pPr>
        <w:numPr>
          <w:ilvl w:val="0"/>
          <w:numId w:val="4"/>
        </w:numPr>
      </w:pPr>
      <w:r w:rsidRPr="007D5E65">
        <w:rPr>
          <w:b/>
          <w:bCs/>
        </w:rPr>
        <w:t>系统资源监控模块</w:t>
      </w:r>
      <w:r w:rsidRPr="007D5E65">
        <w:t>：利用</w:t>
      </w:r>
      <w:r w:rsidRPr="007D5E65">
        <w:t>Linux</w:t>
      </w:r>
      <w:r w:rsidRPr="007D5E65">
        <w:t>内置的</w:t>
      </w:r>
      <w:r w:rsidRPr="007D5E65">
        <w:t>top</w:t>
      </w:r>
      <w:r w:rsidRPr="007D5E65">
        <w:t>和</w:t>
      </w:r>
      <w:r w:rsidRPr="007D5E65">
        <w:t>free</w:t>
      </w:r>
      <w:r w:rsidRPr="007D5E65">
        <w:t>命令提取实时数据，通过数值比较逻辑判断是否触发阈值，并调用</w:t>
      </w:r>
      <w:proofErr w:type="spellStart"/>
      <w:r w:rsidRPr="007D5E65">
        <w:t>mailx</w:t>
      </w:r>
      <w:proofErr w:type="spellEnd"/>
      <w:r w:rsidRPr="007D5E65">
        <w:t>服务发送报警邮件。</w:t>
      </w:r>
    </w:p>
    <w:p w14:paraId="34D9401E" w14:textId="77777777" w:rsidR="007D5E65" w:rsidRPr="007D5E65" w:rsidRDefault="007D5E65" w:rsidP="007D5E65">
      <w:pPr>
        <w:numPr>
          <w:ilvl w:val="0"/>
          <w:numId w:val="4"/>
        </w:numPr>
      </w:pPr>
      <w:r w:rsidRPr="007D5E65">
        <w:rPr>
          <w:b/>
          <w:bCs/>
        </w:rPr>
        <w:t>文件格式转换模块</w:t>
      </w:r>
      <w:r w:rsidRPr="007D5E65">
        <w:t>：针对数据处理场景，利用</w:t>
      </w:r>
      <w:r w:rsidRPr="007D5E65">
        <w:t>for</w:t>
      </w:r>
      <w:r w:rsidRPr="007D5E65">
        <w:t>循环遍历目录，结合</w:t>
      </w:r>
      <w:r w:rsidRPr="007D5E65">
        <w:t>sed</w:t>
      </w:r>
      <w:r w:rsidRPr="007D5E65">
        <w:t>流编辑器进行文本内容的正则替换，并处理文件名后缀。</w:t>
      </w:r>
    </w:p>
    <w:p w14:paraId="0D7D97B1" w14:textId="77777777" w:rsidR="007D5E65" w:rsidRPr="007D5E65" w:rsidRDefault="007D5E65" w:rsidP="007D5E65">
      <w:pPr>
        <w:numPr>
          <w:ilvl w:val="0"/>
          <w:numId w:val="4"/>
        </w:numPr>
      </w:pPr>
      <w:r w:rsidRPr="007D5E65">
        <w:rPr>
          <w:b/>
          <w:bCs/>
        </w:rPr>
        <w:t>用户账户管理模块</w:t>
      </w:r>
      <w:r w:rsidRPr="007D5E65">
        <w:t>：构建交互式或参数化的管理工具，封装</w:t>
      </w:r>
      <w:proofErr w:type="spellStart"/>
      <w:r w:rsidRPr="007D5E65">
        <w:t>useradd</w:t>
      </w:r>
      <w:proofErr w:type="spellEnd"/>
      <w:r w:rsidRPr="007D5E65">
        <w:t>/</w:t>
      </w:r>
      <w:proofErr w:type="spellStart"/>
      <w:r w:rsidRPr="007D5E65">
        <w:t>userdel</w:t>
      </w:r>
      <w:proofErr w:type="spellEnd"/>
      <w:r w:rsidRPr="007D5E65">
        <w:t>命令，增加用户存在性校验（</w:t>
      </w:r>
      <w:proofErr w:type="gramStart"/>
      <w:r w:rsidRPr="007D5E65">
        <w:t>幂</w:t>
      </w:r>
      <w:proofErr w:type="gramEnd"/>
      <w:r w:rsidRPr="007D5E65">
        <w:t>等性设计）及操作日志记录功能。</w:t>
      </w:r>
    </w:p>
    <w:p w14:paraId="528CE7B4" w14:textId="77777777" w:rsidR="007D5E65" w:rsidRPr="007D5E65" w:rsidRDefault="007D5E65" w:rsidP="007D5E65"/>
    <w:p w14:paraId="079E318D" w14:textId="77777777" w:rsidR="007D5E65" w:rsidRPr="007D5E65" w:rsidRDefault="007D5E65" w:rsidP="007D5E65">
      <w:pPr>
        <w:rPr>
          <w:lang w:val="zh-CN"/>
        </w:rPr>
      </w:pPr>
    </w:p>
    <w:p w14:paraId="419F9136" w14:textId="77777777" w:rsidR="006729FF" w:rsidRDefault="006729FF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</w:p>
    <w:p w14:paraId="21928C07" w14:textId="77777777" w:rsidR="006729FF" w:rsidRDefault="00000000">
      <w:pPr>
        <w:pStyle w:val="2"/>
        <w:rPr>
          <w:lang w:val="zh-CN"/>
        </w:rPr>
      </w:pPr>
      <w:r>
        <w:rPr>
          <w:rFonts w:hint="eastAsia"/>
        </w:rPr>
        <w:t>3</w:t>
      </w:r>
      <w:r>
        <w:rPr>
          <w:rFonts w:hint="eastAsia"/>
          <w:lang w:val="zh-CN"/>
        </w:rPr>
        <w:t>软件设计</w:t>
      </w:r>
      <w:r>
        <w:rPr>
          <w:rFonts w:hint="eastAsia"/>
          <w:lang w:val="zh-CN"/>
        </w:rPr>
        <w:t>(</w:t>
      </w:r>
      <w:r>
        <w:rPr>
          <w:rFonts w:hint="eastAsia"/>
          <w:sz w:val="22"/>
          <w:szCs w:val="22"/>
          <w:lang w:val="zh-CN"/>
        </w:rPr>
        <w:t>可写其他</w:t>
      </w:r>
      <w:r>
        <w:rPr>
          <w:rFonts w:hint="eastAsia"/>
          <w:lang w:val="zh-CN"/>
        </w:rPr>
        <w:t>)</w:t>
      </w:r>
    </w:p>
    <w:p w14:paraId="1C81D1E8" w14:textId="77777777" w:rsidR="007D5E65" w:rsidRPr="007D5E65" w:rsidRDefault="007D5E65" w:rsidP="007D5E65">
      <w:pPr>
        <w:rPr>
          <w:b/>
          <w:bCs/>
        </w:rPr>
      </w:pPr>
      <w:r w:rsidRPr="007D5E65">
        <w:rPr>
          <w:b/>
          <w:bCs/>
        </w:rPr>
        <w:t xml:space="preserve">3.1 </w:t>
      </w:r>
      <w:r w:rsidRPr="007D5E65">
        <w:rPr>
          <w:b/>
          <w:bCs/>
        </w:rPr>
        <w:t>案例</w:t>
      </w:r>
      <w:proofErr w:type="gramStart"/>
      <w:r w:rsidRPr="007D5E65">
        <w:rPr>
          <w:b/>
          <w:bCs/>
        </w:rPr>
        <w:t>一</w:t>
      </w:r>
      <w:proofErr w:type="gramEnd"/>
      <w:r w:rsidRPr="007D5E65">
        <w:rPr>
          <w:b/>
          <w:bCs/>
        </w:rPr>
        <w:t>：系统资源监控与警报脚本</w:t>
      </w:r>
    </w:p>
    <w:p w14:paraId="3B5E7158" w14:textId="77777777" w:rsidR="007D5E65" w:rsidRDefault="007D5E65" w:rsidP="007D5E65">
      <w:r w:rsidRPr="007D5E65">
        <w:rPr>
          <w:b/>
          <w:bCs/>
        </w:rPr>
        <w:t>设计思路</w:t>
      </w:r>
      <w:r w:rsidRPr="007D5E65">
        <w:t>：</w:t>
      </w:r>
      <w:r w:rsidRPr="007D5E65">
        <w:t xml:space="preserve"> </w:t>
      </w:r>
      <w:r w:rsidRPr="007D5E65">
        <w:t>脚本通过</w:t>
      </w:r>
      <w:r w:rsidRPr="007D5E65">
        <w:t>free -m</w:t>
      </w:r>
      <w:r w:rsidRPr="007D5E65">
        <w:t>获取内存使用率，通过</w:t>
      </w:r>
      <w:r w:rsidRPr="007D5E65">
        <w:t>top</w:t>
      </w:r>
      <w:r w:rsidRPr="007D5E65">
        <w:t>或</w:t>
      </w:r>
      <w:proofErr w:type="spellStart"/>
      <w:r w:rsidRPr="007D5E65">
        <w:t>mpstat</w:t>
      </w:r>
      <w:proofErr w:type="spellEnd"/>
      <w:r w:rsidRPr="007D5E65">
        <w:t>获取</w:t>
      </w:r>
      <w:r w:rsidRPr="007D5E65">
        <w:t>CPU</w:t>
      </w:r>
      <w:r w:rsidRPr="007D5E65">
        <w:t>负载。设定阈值（如</w:t>
      </w:r>
      <w:r w:rsidRPr="007D5E65">
        <w:t>80%</w:t>
      </w:r>
      <w:r w:rsidRPr="007D5E65">
        <w:t>），一旦当前值超过阈值，则生成告警信息并发送邮件。</w:t>
      </w:r>
    </w:p>
    <w:p w14:paraId="139A868F" w14:textId="69300D64" w:rsidR="007D5E65" w:rsidRPr="007D5E65" w:rsidRDefault="007D5E65" w:rsidP="007D5E65">
      <w:pPr>
        <w:rPr>
          <w:b/>
          <w:bCs/>
        </w:rPr>
      </w:pPr>
      <w:r w:rsidRPr="007D5E65">
        <w:rPr>
          <w:rFonts w:hint="eastAsia"/>
          <w:b/>
          <w:bCs/>
        </w:rPr>
        <w:t>实验步骤：</w:t>
      </w:r>
    </w:p>
    <w:p w14:paraId="7A5E98D8" w14:textId="77777777" w:rsidR="007D5E65" w:rsidRDefault="007D5E65" w:rsidP="007D5E6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5E65" w14:paraId="55F44A82" w14:textId="77777777" w:rsidTr="00FE38EC">
        <w:tc>
          <w:tcPr>
            <w:tcW w:w="9243" w:type="dxa"/>
          </w:tcPr>
          <w:p w14:paraId="300AB99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proofErr w:type="gramStart"/>
            <w:r w:rsidRPr="007D5E65">
              <w:rPr>
                <w:rFonts w:cs="Noto Sans SC"/>
              </w:rPr>
              <w:lastRenderedPageBreak/>
              <w:t>#!/</w:t>
            </w:r>
            <w:proofErr w:type="gramEnd"/>
            <w:r w:rsidRPr="007D5E65">
              <w:rPr>
                <w:rFonts w:cs="Noto Sans SC"/>
              </w:rPr>
              <w:t>bin/bash</w:t>
            </w:r>
          </w:p>
          <w:p w14:paraId="267DF6E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脚本名称</w:t>
            </w:r>
            <w:r w:rsidRPr="007D5E65">
              <w:rPr>
                <w:rFonts w:cs="Noto Sans SC" w:hint="eastAsia"/>
              </w:rPr>
              <w:t>: monitor_system.sh</w:t>
            </w:r>
          </w:p>
          <w:p w14:paraId="4976904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功能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监控</w:t>
            </w:r>
            <w:r w:rsidRPr="007D5E65">
              <w:rPr>
                <w:rFonts w:cs="Noto Sans SC" w:hint="eastAsia"/>
              </w:rPr>
              <w:t>CPU</w:t>
            </w:r>
            <w:r w:rsidRPr="007D5E65">
              <w:rPr>
                <w:rFonts w:cs="Noto Sans SC" w:hint="eastAsia"/>
              </w:rPr>
              <w:t>和内存使用率，超过阈值发送邮件</w:t>
            </w:r>
          </w:p>
          <w:p w14:paraId="6488E34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7283260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配置区域</w:t>
            </w:r>
            <w:r w:rsidRPr="007D5E65">
              <w:rPr>
                <w:rFonts w:cs="Noto Sans SC" w:hint="eastAsia"/>
              </w:rPr>
              <w:t xml:space="preserve"> ---</w:t>
            </w:r>
          </w:p>
          <w:p w14:paraId="2C57C114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CPU_THRESHOLD=80</w:t>
            </w:r>
          </w:p>
          <w:p w14:paraId="3D96D59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MEM_THRESHOLD=80</w:t>
            </w:r>
          </w:p>
          <w:p w14:paraId="5E8CB39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ADMIN_EMAIL="admin@example.com"</w:t>
            </w:r>
          </w:p>
          <w:p w14:paraId="56D3328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DATE=$(date "+%Y-%m-%d %</w:t>
            </w:r>
            <w:proofErr w:type="gramStart"/>
            <w:r w:rsidRPr="007D5E65">
              <w:rPr>
                <w:rFonts w:cs="Noto Sans SC"/>
              </w:rPr>
              <w:t>H:%M:%</w:t>
            </w:r>
            <w:proofErr w:type="gramEnd"/>
            <w:r w:rsidRPr="007D5E65">
              <w:rPr>
                <w:rFonts w:cs="Noto Sans SC"/>
              </w:rPr>
              <w:t>S")</w:t>
            </w:r>
          </w:p>
          <w:p w14:paraId="7F462A2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41CAF99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获取内存使用率</w:t>
            </w:r>
            <w:r w:rsidRPr="007D5E65">
              <w:rPr>
                <w:rFonts w:cs="Noto Sans SC" w:hint="eastAsia"/>
              </w:rPr>
              <w:t xml:space="preserve"> (</w:t>
            </w:r>
            <w:r w:rsidRPr="007D5E65">
              <w:rPr>
                <w:rFonts w:cs="Noto Sans SC" w:hint="eastAsia"/>
              </w:rPr>
              <w:t>百分比</w:t>
            </w:r>
            <w:r w:rsidRPr="007D5E65">
              <w:rPr>
                <w:rFonts w:cs="Noto Sans SC" w:hint="eastAsia"/>
              </w:rPr>
              <w:t>) ---</w:t>
            </w:r>
          </w:p>
          <w:p w14:paraId="22D632A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# total is field 2, used is field 3. formula: used*100/total</w:t>
            </w:r>
          </w:p>
          <w:p w14:paraId="0E631DB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MEM_USAGE=$(free -m | awk 'NR==2{</w:t>
            </w:r>
            <w:proofErr w:type="spellStart"/>
            <w:r w:rsidRPr="007D5E65">
              <w:rPr>
                <w:rFonts w:cs="Noto Sans SC"/>
              </w:rPr>
              <w:t>printf</w:t>
            </w:r>
            <w:proofErr w:type="spellEnd"/>
            <w:r w:rsidRPr="007D5E65">
              <w:rPr>
                <w:rFonts w:cs="Noto Sans SC"/>
              </w:rPr>
              <w:t xml:space="preserve"> "%.0f", $3*100/$</w:t>
            </w:r>
            <w:proofErr w:type="gramStart"/>
            <w:r w:rsidRPr="007D5E65">
              <w:rPr>
                <w:rFonts w:cs="Noto Sans SC"/>
              </w:rPr>
              <w:t>2 }</w:t>
            </w:r>
            <w:proofErr w:type="gramEnd"/>
            <w:r w:rsidRPr="007D5E65">
              <w:rPr>
                <w:rFonts w:cs="Noto Sans SC"/>
              </w:rPr>
              <w:t>')</w:t>
            </w:r>
          </w:p>
          <w:p w14:paraId="0B77F3E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13D40F5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获取</w:t>
            </w:r>
            <w:r w:rsidRPr="007D5E65">
              <w:rPr>
                <w:rFonts w:cs="Noto Sans SC" w:hint="eastAsia"/>
              </w:rPr>
              <w:t>CPU</w:t>
            </w:r>
            <w:r w:rsidRPr="007D5E65">
              <w:rPr>
                <w:rFonts w:cs="Noto Sans SC" w:hint="eastAsia"/>
              </w:rPr>
              <w:t>使用率</w:t>
            </w:r>
            <w:r w:rsidRPr="007D5E65">
              <w:rPr>
                <w:rFonts w:cs="Noto Sans SC" w:hint="eastAsia"/>
              </w:rPr>
              <w:t xml:space="preserve"> (</w:t>
            </w:r>
            <w:r w:rsidRPr="007D5E65">
              <w:rPr>
                <w:rFonts w:cs="Noto Sans SC" w:hint="eastAsia"/>
              </w:rPr>
              <w:t>取</w:t>
            </w:r>
            <w:r w:rsidRPr="007D5E65">
              <w:rPr>
                <w:rFonts w:cs="Noto Sans SC" w:hint="eastAsia"/>
              </w:rPr>
              <w:t>1</w:t>
            </w:r>
            <w:r w:rsidRPr="007D5E65">
              <w:rPr>
                <w:rFonts w:cs="Noto Sans SC" w:hint="eastAsia"/>
              </w:rPr>
              <w:t>分钟内的平均负载或空闲</w:t>
            </w:r>
            <w:proofErr w:type="gramStart"/>
            <w:r w:rsidRPr="007D5E65">
              <w:rPr>
                <w:rFonts w:cs="Noto Sans SC" w:hint="eastAsia"/>
              </w:rPr>
              <w:t>率反算</w:t>
            </w:r>
            <w:proofErr w:type="gramEnd"/>
            <w:r w:rsidRPr="007D5E65">
              <w:rPr>
                <w:rFonts w:cs="Noto Sans SC" w:hint="eastAsia"/>
              </w:rPr>
              <w:t>) ---</w:t>
            </w:r>
          </w:p>
          <w:p w14:paraId="495DB8E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这里使用</w:t>
            </w:r>
            <w:r w:rsidRPr="007D5E65">
              <w:rPr>
                <w:rFonts w:cs="Noto Sans SC" w:hint="eastAsia"/>
              </w:rPr>
              <w:t xml:space="preserve"> top </w:t>
            </w:r>
            <w:r w:rsidRPr="007D5E65">
              <w:rPr>
                <w:rFonts w:cs="Noto Sans SC" w:hint="eastAsia"/>
              </w:rPr>
              <w:t>批处理模式获取用户空间</w:t>
            </w:r>
            <w:r w:rsidRPr="007D5E65">
              <w:rPr>
                <w:rFonts w:cs="Noto Sans SC" w:hint="eastAsia"/>
              </w:rPr>
              <w:t>+</w:t>
            </w:r>
            <w:r w:rsidRPr="007D5E65">
              <w:rPr>
                <w:rFonts w:cs="Noto Sans SC" w:hint="eastAsia"/>
              </w:rPr>
              <w:t>系统空间占用之</w:t>
            </w:r>
            <w:proofErr w:type="gramStart"/>
            <w:r w:rsidRPr="007D5E65">
              <w:rPr>
                <w:rFonts w:cs="Noto Sans SC" w:hint="eastAsia"/>
              </w:rPr>
              <w:t>和</w:t>
            </w:r>
            <w:proofErr w:type="gramEnd"/>
          </w:p>
          <w:p w14:paraId="2B8B3B2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CPU_USAGE=$(top -bn1 | grep "</w:t>
            </w:r>
            <w:proofErr w:type="spellStart"/>
            <w:r w:rsidRPr="007D5E65">
              <w:rPr>
                <w:rFonts w:cs="Noto Sans SC"/>
              </w:rPr>
              <w:t>Cpu</w:t>
            </w:r>
            <w:proofErr w:type="spellEnd"/>
            <w:r w:rsidRPr="007D5E65">
              <w:rPr>
                <w:rFonts w:cs="Noto Sans SC"/>
              </w:rPr>
              <w:t>(s)" | sed "s</w:t>
            </w:r>
            <w:proofErr w:type="gramStart"/>
            <w:r w:rsidRPr="007D5E65">
              <w:rPr>
                <w:rFonts w:cs="Noto Sans SC"/>
              </w:rPr>
              <w:t>/.*</w:t>
            </w:r>
            <w:proofErr w:type="gramEnd"/>
            <w:r w:rsidRPr="007D5E65">
              <w:rPr>
                <w:rFonts w:cs="Noto Sans SC"/>
              </w:rPr>
              <w:t>, *</w:t>
            </w:r>
            <w:proofErr w:type="gramStart"/>
            <w:r w:rsidRPr="007D5E65">
              <w:rPr>
                <w:rFonts w:cs="Noto Sans SC"/>
              </w:rPr>
              <w:t>\(</w:t>
            </w:r>
            <w:proofErr w:type="gramEnd"/>
            <w:r w:rsidRPr="007D5E65">
              <w:rPr>
                <w:rFonts w:cs="Noto Sans SC"/>
              </w:rPr>
              <w:t>[0-9</w:t>
            </w:r>
            <w:proofErr w:type="gramStart"/>
            <w:r w:rsidRPr="007D5E65">
              <w:rPr>
                <w:rFonts w:cs="Noto Sans SC"/>
              </w:rPr>
              <w:t>.]*\)%</w:t>
            </w:r>
            <w:proofErr w:type="gramEnd"/>
            <w:r w:rsidRPr="007D5E65">
              <w:rPr>
                <w:rFonts w:cs="Noto Sans SC"/>
              </w:rPr>
              <w:t xml:space="preserve">* </w:t>
            </w:r>
            <w:proofErr w:type="gramStart"/>
            <w:r w:rsidRPr="007D5E65">
              <w:rPr>
                <w:rFonts w:cs="Noto Sans SC"/>
              </w:rPr>
              <w:t>id.*</w:t>
            </w:r>
            <w:proofErr w:type="gramEnd"/>
            <w:r w:rsidRPr="007D5E65">
              <w:rPr>
                <w:rFonts w:cs="Noto Sans SC"/>
              </w:rPr>
              <w:t>/\1/" | awk '{print 100 - $1}')</w:t>
            </w:r>
          </w:p>
          <w:p w14:paraId="17691AB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3632A64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逻辑判断与告警</w:t>
            </w:r>
            <w:r w:rsidRPr="007D5E65">
              <w:rPr>
                <w:rFonts w:cs="Noto Sans SC" w:hint="eastAsia"/>
              </w:rPr>
              <w:t xml:space="preserve"> ---</w:t>
            </w:r>
          </w:p>
          <w:p w14:paraId="502132A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MSG=""</w:t>
            </w:r>
          </w:p>
          <w:p w14:paraId="24A01F9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2DE9645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if [ "$MEM_USAGE" -</w:t>
            </w:r>
            <w:proofErr w:type="spellStart"/>
            <w:r w:rsidRPr="007D5E65">
              <w:rPr>
                <w:rFonts w:cs="Noto Sans SC"/>
              </w:rPr>
              <w:t>gt</w:t>
            </w:r>
            <w:proofErr w:type="spellEnd"/>
            <w:r w:rsidRPr="007D5E65">
              <w:rPr>
                <w:rFonts w:cs="Noto Sans SC"/>
              </w:rPr>
              <w:t xml:space="preserve"> "$MEM_THRESHOLD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>; then</w:t>
            </w:r>
          </w:p>
          <w:p w14:paraId="6DBB07B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MSG="${MSG}</w:t>
            </w:r>
            <w:r w:rsidRPr="007D5E65">
              <w:rPr>
                <w:rFonts w:cs="Noto Sans SC" w:hint="eastAsia"/>
              </w:rPr>
              <w:t>警告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内存使用率过高</w:t>
            </w:r>
            <w:r w:rsidRPr="007D5E65">
              <w:rPr>
                <w:rFonts w:cs="Noto Sans SC" w:hint="eastAsia"/>
              </w:rPr>
              <w:t xml:space="preserve">! </w:t>
            </w:r>
            <w:r w:rsidRPr="007D5E65">
              <w:rPr>
                <w:rFonts w:cs="Noto Sans SC" w:hint="eastAsia"/>
              </w:rPr>
              <w:t>当前</w:t>
            </w:r>
            <w:r w:rsidRPr="007D5E65">
              <w:rPr>
                <w:rFonts w:cs="Noto Sans SC" w:hint="eastAsia"/>
              </w:rPr>
              <w:t>: ${MEM_</w:t>
            </w:r>
            <w:proofErr w:type="gramStart"/>
            <w:r w:rsidRPr="007D5E65">
              <w:rPr>
                <w:rFonts w:cs="Noto Sans SC" w:hint="eastAsia"/>
              </w:rPr>
              <w:t>USAGE}%</w:t>
            </w:r>
            <w:proofErr w:type="gramEnd"/>
            <w:r w:rsidRPr="007D5E65">
              <w:rPr>
                <w:rFonts w:cs="Noto Sans SC" w:hint="eastAsia"/>
              </w:rPr>
              <w:t>\n"</w:t>
            </w:r>
          </w:p>
          <w:p w14:paraId="3B23D478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689AC31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143BAF8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使用</w:t>
            </w:r>
            <w:r w:rsidRPr="007D5E65">
              <w:rPr>
                <w:rFonts w:cs="Noto Sans SC" w:hint="eastAsia"/>
              </w:rPr>
              <w:t xml:space="preserve"> </w:t>
            </w:r>
            <w:proofErr w:type="spellStart"/>
            <w:r w:rsidRPr="007D5E65">
              <w:rPr>
                <w:rFonts w:cs="Noto Sans SC" w:hint="eastAsia"/>
              </w:rPr>
              <w:t>bc</w:t>
            </w:r>
            <w:proofErr w:type="spellEnd"/>
            <w:r w:rsidRPr="007D5E65">
              <w:rPr>
                <w:rFonts w:cs="Noto Sans SC" w:hint="eastAsia"/>
              </w:rPr>
              <w:t xml:space="preserve"> </w:t>
            </w:r>
            <w:r w:rsidRPr="007D5E65">
              <w:rPr>
                <w:rFonts w:cs="Noto Sans SC" w:hint="eastAsia"/>
              </w:rPr>
              <w:t>处理浮点数比较</w:t>
            </w:r>
          </w:p>
          <w:p w14:paraId="50C9F49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if </w:t>
            </w:r>
            <w:proofErr w:type="gramStart"/>
            <w:r w:rsidRPr="007D5E65">
              <w:rPr>
                <w:rFonts w:cs="Noto Sans SC"/>
              </w:rPr>
              <w:t>(( $</w:t>
            </w:r>
            <w:proofErr w:type="gramEnd"/>
            <w:r w:rsidRPr="007D5E65">
              <w:rPr>
                <w:rFonts w:cs="Noto Sans SC"/>
              </w:rPr>
              <w:t xml:space="preserve">(echo "$CPU_USAGE &gt; $CPU_THRESHOLD" | </w:t>
            </w:r>
            <w:proofErr w:type="spellStart"/>
            <w:r w:rsidRPr="007D5E65">
              <w:rPr>
                <w:rFonts w:cs="Noto Sans SC"/>
              </w:rPr>
              <w:t>bc</w:t>
            </w:r>
            <w:proofErr w:type="spellEnd"/>
            <w:r w:rsidRPr="007D5E65">
              <w:rPr>
                <w:rFonts w:cs="Noto Sans SC"/>
              </w:rPr>
              <w:t xml:space="preserve"> -l</w:t>
            </w:r>
            <w:proofErr w:type="gramStart"/>
            <w:r w:rsidRPr="007D5E65">
              <w:rPr>
                <w:rFonts w:cs="Noto Sans SC"/>
              </w:rPr>
              <w:t>) )</w:t>
            </w:r>
            <w:proofErr w:type="gramEnd"/>
            <w:r w:rsidRPr="007D5E65">
              <w:rPr>
                <w:rFonts w:cs="Noto Sans SC"/>
              </w:rPr>
              <w:t>); then</w:t>
            </w:r>
          </w:p>
          <w:p w14:paraId="6EB9D65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MSG="${MSG}</w:t>
            </w:r>
            <w:r w:rsidRPr="007D5E65">
              <w:rPr>
                <w:rFonts w:cs="Noto Sans SC" w:hint="eastAsia"/>
              </w:rPr>
              <w:t>警告</w:t>
            </w:r>
            <w:r w:rsidRPr="007D5E65">
              <w:rPr>
                <w:rFonts w:cs="Noto Sans SC" w:hint="eastAsia"/>
              </w:rPr>
              <w:t>: CPU</w:t>
            </w:r>
            <w:r w:rsidRPr="007D5E65">
              <w:rPr>
                <w:rFonts w:cs="Noto Sans SC" w:hint="eastAsia"/>
              </w:rPr>
              <w:t>使用率过高</w:t>
            </w:r>
            <w:r w:rsidRPr="007D5E65">
              <w:rPr>
                <w:rFonts w:cs="Noto Sans SC" w:hint="eastAsia"/>
              </w:rPr>
              <w:t xml:space="preserve">! </w:t>
            </w:r>
            <w:r w:rsidRPr="007D5E65">
              <w:rPr>
                <w:rFonts w:cs="Noto Sans SC" w:hint="eastAsia"/>
              </w:rPr>
              <w:t>当前</w:t>
            </w:r>
            <w:r w:rsidRPr="007D5E65">
              <w:rPr>
                <w:rFonts w:cs="Noto Sans SC" w:hint="eastAsia"/>
              </w:rPr>
              <w:t>: ${CPU_</w:t>
            </w:r>
            <w:proofErr w:type="gramStart"/>
            <w:r w:rsidRPr="007D5E65">
              <w:rPr>
                <w:rFonts w:cs="Noto Sans SC" w:hint="eastAsia"/>
              </w:rPr>
              <w:t>USAGE}%</w:t>
            </w:r>
            <w:proofErr w:type="gramEnd"/>
            <w:r w:rsidRPr="007D5E65">
              <w:rPr>
                <w:rFonts w:cs="Noto Sans SC" w:hint="eastAsia"/>
              </w:rPr>
              <w:t>\n"</w:t>
            </w:r>
          </w:p>
          <w:p w14:paraId="6A60C75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1DCCE2B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5822A5E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if [ -n "$MSG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>; then</w:t>
            </w:r>
          </w:p>
          <w:p w14:paraId="4444635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echo -e "</w:t>
            </w:r>
            <w:r w:rsidRPr="007D5E65">
              <w:rPr>
                <w:rFonts w:cs="Noto Sans SC" w:hint="eastAsia"/>
              </w:rPr>
              <w:t>时间</w:t>
            </w:r>
            <w:r w:rsidRPr="007D5E65">
              <w:rPr>
                <w:rFonts w:cs="Noto Sans SC" w:hint="eastAsia"/>
              </w:rPr>
              <w:t>: $DATE \n</w:t>
            </w:r>
            <w:r w:rsidRPr="007D5E65">
              <w:rPr>
                <w:rFonts w:cs="Noto Sans SC" w:hint="eastAsia"/>
              </w:rPr>
              <w:t>主机</w:t>
            </w:r>
            <w:r w:rsidRPr="007D5E65">
              <w:rPr>
                <w:rFonts w:cs="Noto Sans SC" w:hint="eastAsia"/>
              </w:rPr>
              <w:t>: $(hostname) \</w:t>
            </w:r>
            <w:proofErr w:type="spellStart"/>
            <w:r w:rsidRPr="007D5E65">
              <w:rPr>
                <w:rFonts w:cs="Noto Sans SC" w:hint="eastAsia"/>
              </w:rPr>
              <w:t>n$MSG</w:t>
            </w:r>
            <w:proofErr w:type="spellEnd"/>
            <w:r w:rsidRPr="007D5E65">
              <w:rPr>
                <w:rFonts w:cs="Noto Sans SC" w:hint="eastAsia"/>
              </w:rPr>
              <w:t xml:space="preserve">" | </w:t>
            </w:r>
            <w:proofErr w:type="spellStart"/>
            <w:r w:rsidRPr="007D5E65">
              <w:rPr>
                <w:rFonts w:cs="Noto Sans SC" w:hint="eastAsia"/>
              </w:rPr>
              <w:t>mailx</w:t>
            </w:r>
            <w:proofErr w:type="spellEnd"/>
            <w:r w:rsidRPr="007D5E65">
              <w:rPr>
                <w:rFonts w:cs="Noto Sans SC" w:hint="eastAsia"/>
              </w:rPr>
              <w:t xml:space="preserve"> -s "</w:t>
            </w:r>
            <w:r w:rsidRPr="007D5E65">
              <w:rPr>
                <w:rFonts w:cs="Noto Sans SC" w:hint="eastAsia"/>
              </w:rPr>
              <w:t>系统资源告警</w:t>
            </w:r>
            <w:r w:rsidRPr="007D5E65">
              <w:rPr>
                <w:rFonts w:cs="Noto Sans SC" w:hint="eastAsia"/>
              </w:rPr>
              <w:t>" "$ADMIN_EMAIL"</w:t>
            </w:r>
          </w:p>
          <w:p w14:paraId="0EA2FBB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echo "[$DATE] </w:t>
            </w:r>
            <w:r w:rsidRPr="007D5E65">
              <w:rPr>
                <w:rFonts w:cs="Noto Sans SC" w:hint="eastAsia"/>
              </w:rPr>
              <w:t>告警已发送。</w:t>
            </w:r>
            <w:r w:rsidRPr="007D5E65">
              <w:rPr>
                <w:rFonts w:cs="Noto Sans SC" w:hint="eastAsia"/>
              </w:rPr>
              <w:t>"</w:t>
            </w:r>
          </w:p>
          <w:p w14:paraId="1D9E399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else</w:t>
            </w:r>
          </w:p>
          <w:p w14:paraId="5A137D7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echo "[$DATE] </w:t>
            </w:r>
            <w:r w:rsidRPr="007D5E65">
              <w:rPr>
                <w:rFonts w:cs="Noto Sans SC" w:hint="eastAsia"/>
              </w:rPr>
              <w:t>系统状态正常</w:t>
            </w:r>
            <w:r w:rsidRPr="007D5E65">
              <w:rPr>
                <w:rFonts w:cs="Noto Sans SC" w:hint="eastAsia"/>
              </w:rPr>
              <w:t xml:space="preserve"> (CPU: ${CPU_USAGE}%, MEM: ${MEM_USAGE}%)</w:t>
            </w:r>
            <w:r w:rsidRPr="007D5E65">
              <w:rPr>
                <w:rFonts w:cs="Noto Sans SC" w:hint="eastAsia"/>
              </w:rPr>
              <w:t>。</w:t>
            </w:r>
            <w:r w:rsidRPr="007D5E65">
              <w:rPr>
                <w:rFonts w:cs="Noto Sans SC" w:hint="eastAsia"/>
              </w:rPr>
              <w:t>"</w:t>
            </w:r>
          </w:p>
          <w:p w14:paraId="0B018FBF" w14:textId="38C02501" w:rsidR="007D5E65" w:rsidRDefault="007D5E65" w:rsidP="007D5E65">
            <w:pPr>
              <w:spacing w:before="240" w:after="240"/>
            </w:pPr>
            <w:r w:rsidRPr="007D5E65">
              <w:rPr>
                <w:rFonts w:cs="Noto Sans SC"/>
              </w:rPr>
              <w:t>fi</w:t>
            </w:r>
          </w:p>
        </w:tc>
      </w:tr>
    </w:tbl>
    <w:p w14:paraId="284570B5" w14:textId="77777777" w:rsidR="007D5E65" w:rsidRPr="007D5E65" w:rsidRDefault="007D5E65" w:rsidP="007D5E65"/>
    <w:p w14:paraId="5B90B93E" w14:textId="77777777" w:rsidR="007D5E65" w:rsidRPr="007D5E65" w:rsidRDefault="007D5E65" w:rsidP="007D5E65">
      <w:pPr>
        <w:rPr>
          <w:b/>
          <w:bCs/>
        </w:rPr>
      </w:pPr>
      <w:r w:rsidRPr="007D5E65">
        <w:rPr>
          <w:b/>
          <w:bCs/>
        </w:rPr>
        <w:t xml:space="preserve">3.2 </w:t>
      </w:r>
      <w:r w:rsidRPr="007D5E65">
        <w:rPr>
          <w:b/>
          <w:bCs/>
        </w:rPr>
        <w:t>案例二：批量文件格式转换工具</w:t>
      </w:r>
    </w:p>
    <w:p w14:paraId="5A1F5E62" w14:textId="77777777" w:rsidR="007D5E65" w:rsidRPr="007D5E65" w:rsidRDefault="007D5E65" w:rsidP="007D5E65">
      <w:r w:rsidRPr="007D5E65">
        <w:rPr>
          <w:b/>
          <w:bCs/>
        </w:rPr>
        <w:t>设计思路</w:t>
      </w:r>
      <w:r w:rsidRPr="007D5E65">
        <w:t>：</w:t>
      </w:r>
      <w:r w:rsidRPr="007D5E65">
        <w:t xml:space="preserve"> </w:t>
      </w:r>
      <w:r w:rsidRPr="007D5E65">
        <w:t>利用循环结构遍历目标文件夹，考虑到文件名可能包含空格，需特殊处理路径。读取</w:t>
      </w:r>
      <w:r w:rsidRPr="007D5E65">
        <w:t>.txt</w:t>
      </w:r>
      <w:r w:rsidRPr="007D5E65">
        <w:t>文件内容，将空格替换为逗号（</w:t>
      </w:r>
      <w:r w:rsidRPr="007D5E65">
        <w:t>CSV</w:t>
      </w:r>
      <w:r w:rsidRPr="007D5E65">
        <w:t>格式），并重定向输出到新文件。</w:t>
      </w:r>
    </w:p>
    <w:p w14:paraId="0E129FFE" w14:textId="77777777" w:rsidR="006729FF" w:rsidRDefault="006729FF"/>
    <w:p w14:paraId="20034B53" w14:textId="1F78AF5B" w:rsidR="007D5E65" w:rsidRDefault="007D5E65">
      <w:pPr>
        <w:rPr>
          <w:b/>
          <w:bCs/>
        </w:rPr>
      </w:pPr>
      <w:r w:rsidRPr="007D5E65">
        <w:rPr>
          <w:rFonts w:hint="eastAsia"/>
          <w:b/>
          <w:bCs/>
        </w:rPr>
        <w:t>实验步骤：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5E65" w14:paraId="79C8BF57" w14:textId="77777777" w:rsidTr="00FE38EC">
        <w:tc>
          <w:tcPr>
            <w:tcW w:w="9243" w:type="dxa"/>
          </w:tcPr>
          <w:p w14:paraId="030CFA8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proofErr w:type="gramStart"/>
            <w:r w:rsidRPr="007D5E65">
              <w:rPr>
                <w:rFonts w:cs="Noto Sans SC"/>
              </w:rPr>
              <w:t>#!/</w:t>
            </w:r>
            <w:proofErr w:type="gramEnd"/>
            <w:r w:rsidRPr="007D5E65">
              <w:rPr>
                <w:rFonts w:cs="Noto Sans SC"/>
              </w:rPr>
              <w:t>bin/bash</w:t>
            </w:r>
          </w:p>
          <w:p w14:paraId="23F494D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脚本名称</w:t>
            </w:r>
            <w:r w:rsidRPr="007D5E65">
              <w:rPr>
                <w:rFonts w:cs="Noto Sans SC" w:hint="eastAsia"/>
              </w:rPr>
              <w:t>: txt2csv.sh</w:t>
            </w:r>
          </w:p>
          <w:p w14:paraId="78FFD17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功能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将指定目录下的</w:t>
            </w:r>
            <w:r w:rsidRPr="007D5E65">
              <w:rPr>
                <w:rFonts w:cs="Noto Sans SC" w:hint="eastAsia"/>
              </w:rPr>
              <w:t>txt</w:t>
            </w:r>
            <w:r w:rsidRPr="007D5E65">
              <w:rPr>
                <w:rFonts w:cs="Noto Sans SC" w:hint="eastAsia"/>
              </w:rPr>
              <w:t>文件转换为</w:t>
            </w:r>
            <w:r w:rsidRPr="007D5E65">
              <w:rPr>
                <w:rFonts w:cs="Noto Sans SC" w:hint="eastAsia"/>
              </w:rPr>
              <w:t>csv</w:t>
            </w:r>
            <w:r w:rsidRPr="007D5E65">
              <w:rPr>
                <w:rFonts w:cs="Noto Sans SC" w:hint="eastAsia"/>
              </w:rPr>
              <w:t>格式</w:t>
            </w:r>
          </w:p>
          <w:p w14:paraId="09143B7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68393D48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TARGET_DIR="/data/files"</w:t>
            </w:r>
          </w:p>
          <w:p w14:paraId="76F0EE2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13EE8B0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检查目录是否存在</w:t>
            </w:r>
          </w:p>
          <w:p w14:paraId="415801B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if </w:t>
            </w:r>
            <w:proofErr w:type="gramStart"/>
            <w:r w:rsidRPr="007D5E65">
              <w:rPr>
                <w:rFonts w:cs="Noto Sans SC"/>
              </w:rPr>
              <w:t>[ !</w:t>
            </w:r>
            <w:proofErr w:type="gramEnd"/>
            <w:r w:rsidRPr="007D5E65">
              <w:rPr>
                <w:rFonts w:cs="Noto Sans SC"/>
              </w:rPr>
              <w:t xml:space="preserve"> -d "$TARGET_DIR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>; then</w:t>
            </w:r>
          </w:p>
          <w:p w14:paraId="68471E4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lastRenderedPageBreak/>
              <w:t xml:space="preserve">    echo "</w:t>
            </w:r>
            <w:r w:rsidRPr="007D5E65">
              <w:rPr>
                <w:rFonts w:cs="Noto Sans SC" w:hint="eastAsia"/>
              </w:rPr>
              <w:t>错误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目录</w:t>
            </w:r>
            <w:r w:rsidRPr="007D5E65">
              <w:rPr>
                <w:rFonts w:cs="Noto Sans SC" w:hint="eastAsia"/>
              </w:rPr>
              <w:t xml:space="preserve"> $TARGET_DIR </w:t>
            </w:r>
            <w:r w:rsidRPr="007D5E65">
              <w:rPr>
                <w:rFonts w:cs="Noto Sans SC" w:hint="eastAsia"/>
              </w:rPr>
              <w:t>不存在。</w:t>
            </w:r>
            <w:r w:rsidRPr="007D5E65">
              <w:rPr>
                <w:rFonts w:cs="Noto Sans SC" w:hint="eastAsia"/>
              </w:rPr>
              <w:t>"</w:t>
            </w:r>
          </w:p>
          <w:p w14:paraId="0B615E3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exit 1</w:t>
            </w:r>
          </w:p>
          <w:p w14:paraId="316918D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27EA98F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6DFA2F2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cd "$TARGET_DIR" || exit</w:t>
            </w:r>
          </w:p>
          <w:p w14:paraId="31F04164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690958C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统计处理数量</w:t>
            </w:r>
          </w:p>
          <w:p w14:paraId="26A037D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count=0</w:t>
            </w:r>
          </w:p>
          <w:p w14:paraId="6B8A1F1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2CD8CC1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使用</w:t>
            </w:r>
            <w:r w:rsidRPr="007D5E65">
              <w:rPr>
                <w:rFonts w:cs="Noto Sans SC" w:hint="eastAsia"/>
              </w:rPr>
              <w:t xml:space="preserve"> ls </w:t>
            </w:r>
            <w:r w:rsidRPr="007D5E65">
              <w:rPr>
                <w:rFonts w:cs="Noto Sans SC" w:hint="eastAsia"/>
              </w:rPr>
              <w:t>配合</w:t>
            </w:r>
            <w:r w:rsidRPr="007D5E65">
              <w:rPr>
                <w:rFonts w:cs="Noto Sans SC" w:hint="eastAsia"/>
              </w:rPr>
              <w:t xml:space="preserve"> while </w:t>
            </w:r>
            <w:r w:rsidRPr="007D5E65">
              <w:rPr>
                <w:rFonts w:cs="Noto Sans SC" w:hint="eastAsia"/>
              </w:rPr>
              <w:t>循环处理，或直接</w:t>
            </w:r>
            <w:r w:rsidRPr="007D5E65">
              <w:rPr>
                <w:rFonts w:cs="Noto Sans SC" w:hint="eastAsia"/>
              </w:rPr>
              <w:t xml:space="preserve"> for </w:t>
            </w:r>
            <w:r w:rsidRPr="007D5E65">
              <w:rPr>
                <w:rFonts w:cs="Noto Sans SC" w:hint="eastAsia"/>
              </w:rPr>
              <w:t>循环</w:t>
            </w:r>
          </w:p>
          <w:p w14:paraId="14197FE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注意：为了处理文件名中的空格，使用双引号包裹变量</w:t>
            </w:r>
          </w:p>
          <w:p w14:paraId="314D28B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for file in *.txt; do</w:t>
            </w:r>
          </w:p>
          <w:p w14:paraId="7821011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# </w:t>
            </w:r>
            <w:r w:rsidRPr="007D5E65">
              <w:rPr>
                <w:rFonts w:cs="Noto Sans SC" w:hint="eastAsia"/>
              </w:rPr>
              <w:t>检查是否有匹配的文件（避免目录为空时</w:t>
            </w:r>
            <w:r w:rsidRPr="007D5E65">
              <w:rPr>
                <w:rFonts w:cs="Noto Sans SC" w:hint="eastAsia"/>
              </w:rPr>
              <w:t xml:space="preserve"> *.txt </w:t>
            </w:r>
            <w:r w:rsidRPr="007D5E65">
              <w:rPr>
                <w:rFonts w:cs="Noto Sans SC" w:hint="eastAsia"/>
              </w:rPr>
              <w:t>被</w:t>
            </w:r>
            <w:proofErr w:type="gramStart"/>
            <w:r w:rsidRPr="007D5E65">
              <w:rPr>
                <w:rFonts w:cs="Noto Sans SC" w:hint="eastAsia"/>
              </w:rPr>
              <w:t>当做</w:t>
            </w:r>
            <w:proofErr w:type="gramEnd"/>
            <w:r w:rsidRPr="007D5E65">
              <w:rPr>
                <w:rFonts w:cs="Noto Sans SC" w:hint="eastAsia"/>
              </w:rPr>
              <w:t>文件名）</w:t>
            </w:r>
          </w:p>
          <w:p w14:paraId="2533200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[ -e "$file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 xml:space="preserve"> || continue</w:t>
            </w:r>
          </w:p>
          <w:p w14:paraId="355F81A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2BFCF154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# </w:t>
            </w:r>
            <w:r w:rsidRPr="007D5E65">
              <w:rPr>
                <w:rFonts w:cs="Noto Sans SC" w:hint="eastAsia"/>
              </w:rPr>
              <w:t>获取基础文件名（去掉后缀）</w:t>
            </w:r>
          </w:p>
          <w:p w14:paraId="21C2F65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filename="${file</w:t>
            </w:r>
            <w:proofErr w:type="gramStart"/>
            <w:r w:rsidRPr="007D5E65">
              <w:rPr>
                <w:rFonts w:cs="Noto Sans SC"/>
              </w:rPr>
              <w:t>%.*</w:t>
            </w:r>
            <w:proofErr w:type="gramEnd"/>
            <w:r w:rsidRPr="007D5E65">
              <w:rPr>
                <w:rFonts w:cs="Noto Sans SC"/>
              </w:rPr>
              <w:t>}"</w:t>
            </w:r>
          </w:p>
          <w:p w14:paraId="4F7029E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</w:t>
            </w:r>
          </w:p>
          <w:p w14:paraId="1D03C69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# </w:t>
            </w:r>
            <w:r w:rsidRPr="007D5E65">
              <w:rPr>
                <w:rFonts w:cs="Noto Sans SC" w:hint="eastAsia"/>
              </w:rPr>
              <w:t>转换内容：将连续的空格或制表符替换为逗号</w:t>
            </w:r>
          </w:p>
          <w:p w14:paraId="34E6D35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# sed 's/[</w:t>
            </w:r>
            <w:proofErr w:type="gramStart"/>
            <w:r w:rsidRPr="007D5E65">
              <w:rPr>
                <w:rFonts w:cs="Noto Sans SC"/>
              </w:rPr>
              <w:t>[:space</w:t>
            </w:r>
            <w:proofErr w:type="gramEnd"/>
            <w:r w:rsidRPr="007D5E65">
              <w:rPr>
                <w:rFonts w:cs="Noto Sans SC"/>
              </w:rPr>
              <w:t>:</w:t>
            </w:r>
            <w:proofErr w:type="gramStart"/>
            <w:r w:rsidRPr="007D5E65">
              <w:rPr>
                <w:rFonts w:cs="Noto Sans SC"/>
              </w:rPr>
              <w:t>]]\</w:t>
            </w:r>
            <w:proofErr w:type="gramEnd"/>
            <w:r w:rsidRPr="007D5E65">
              <w:rPr>
                <w:rFonts w:cs="Noto Sans SC"/>
              </w:rPr>
              <w:t>+</w:t>
            </w:r>
            <w:proofErr w:type="gramStart"/>
            <w:r w:rsidRPr="007D5E65">
              <w:rPr>
                <w:rFonts w:cs="Noto Sans SC"/>
              </w:rPr>
              <w:t>/,/</w:t>
            </w:r>
            <w:proofErr w:type="gramEnd"/>
            <w:r w:rsidRPr="007D5E65">
              <w:rPr>
                <w:rFonts w:cs="Noto Sans SC"/>
              </w:rPr>
              <w:t xml:space="preserve">g' </w:t>
            </w:r>
          </w:p>
          <w:p w14:paraId="1645AE4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if sed 's/[</w:t>
            </w:r>
            <w:proofErr w:type="gramStart"/>
            <w:r w:rsidRPr="007D5E65">
              <w:rPr>
                <w:rFonts w:cs="Noto Sans SC"/>
              </w:rPr>
              <w:t>[:space</w:t>
            </w:r>
            <w:proofErr w:type="gramEnd"/>
            <w:r w:rsidRPr="007D5E65">
              <w:rPr>
                <w:rFonts w:cs="Noto Sans SC"/>
              </w:rPr>
              <w:t>:</w:t>
            </w:r>
            <w:proofErr w:type="gramStart"/>
            <w:r w:rsidRPr="007D5E65">
              <w:rPr>
                <w:rFonts w:cs="Noto Sans SC"/>
              </w:rPr>
              <w:t>]]\</w:t>
            </w:r>
            <w:proofErr w:type="gramEnd"/>
            <w:r w:rsidRPr="007D5E65">
              <w:rPr>
                <w:rFonts w:cs="Noto Sans SC"/>
              </w:rPr>
              <w:t>+</w:t>
            </w:r>
            <w:proofErr w:type="gramStart"/>
            <w:r w:rsidRPr="007D5E65">
              <w:rPr>
                <w:rFonts w:cs="Noto Sans SC"/>
              </w:rPr>
              <w:t>/,/</w:t>
            </w:r>
            <w:proofErr w:type="gramEnd"/>
            <w:r w:rsidRPr="007D5E65">
              <w:rPr>
                <w:rFonts w:cs="Noto Sans SC"/>
              </w:rPr>
              <w:t>g' "$file" &gt; "${filename}.csv"; then</w:t>
            </w:r>
          </w:p>
          <w:p w14:paraId="0A3CC50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echo "</w:t>
            </w:r>
            <w:r w:rsidRPr="007D5E65">
              <w:rPr>
                <w:rFonts w:cs="Noto Sans SC" w:hint="eastAsia"/>
              </w:rPr>
              <w:t>成功转换</w:t>
            </w:r>
            <w:r w:rsidRPr="007D5E65">
              <w:rPr>
                <w:rFonts w:cs="Noto Sans SC" w:hint="eastAsia"/>
              </w:rPr>
              <w:t>: $file -&gt; ${filename}.csv"</w:t>
            </w:r>
          </w:p>
          <w:p w14:paraId="5860279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((count++))</w:t>
            </w:r>
          </w:p>
          <w:p w14:paraId="7BDC8C18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else</w:t>
            </w:r>
          </w:p>
          <w:p w14:paraId="56F781A8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echo "</w:t>
            </w:r>
            <w:r w:rsidRPr="007D5E65">
              <w:rPr>
                <w:rFonts w:cs="Noto Sans SC" w:hint="eastAsia"/>
              </w:rPr>
              <w:t>转换失败</w:t>
            </w:r>
            <w:r w:rsidRPr="007D5E65">
              <w:rPr>
                <w:rFonts w:cs="Noto Sans SC" w:hint="eastAsia"/>
              </w:rPr>
              <w:t>: $file"</w:t>
            </w:r>
          </w:p>
          <w:p w14:paraId="7035FD7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lastRenderedPageBreak/>
              <w:t xml:space="preserve">    fi</w:t>
            </w:r>
          </w:p>
          <w:p w14:paraId="624AC774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done</w:t>
            </w:r>
          </w:p>
          <w:p w14:paraId="69D2909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35E3A89F" w14:textId="4E010C4D" w:rsidR="007D5E65" w:rsidRDefault="007D5E65" w:rsidP="007D5E65">
            <w:pPr>
              <w:spacing w:before="240" w:after="240"/>
            </w:pPr>
            <w:r w:rsidRPr="007D5E65">
              <w:rPr>
                <w:rFonts w:cs="Noto Sans SC" w:hint="eastAsia"/>
              </w:rPr>
              <w:t>echo "</w:t>
            </w:r>
            <w:r w:rsidRPr="007D5E65">
              <w:rPr>
                <w:rFonts w:cs="Noto Sans SC" w:hint="eastAsia"/>
              </w:rPr>
              <w:t>任务完成，共转换</w:t>
            </w:r>
            <w:r w:rsidRPr="007D5E65">
              <w:rPr>
                <w:rFonts w:cs="Noto Sans SC" w:hint="eastAsia"/>
              </w:rPr>
              <w:t xml:space="preserve"> $count </w:t>
            </w:r>
            <w:proofErr w:type="gramStart"/>
            <w:r w:rsidRPr="007D5E65">
              <w:rPr>
                <w:rFonts w:cs="Noto Sans SC" w:hint="eastAsia"/>
              </w:rPr>
              <w:t>个</w:t>
            </w:r>
            <w:proofErr w:type="gramEnd"/>
            <w:r w:rsidRPr="007D5E65">
              <w:rPr>
                <w:rFonts w:cs="Noto Sans SC" w:hint="eastAsia"/>
              </w:rPr>
              <w:t>文件。</w:t>
            </w:r>
            <w:r w:rsidRPr="007D5E65">
              <w:rPr>
                <w:rFonts w:cs="Noto Sans SC" w:hint="eastAsia"/>
              </w:rPr>
              <w:t>"</w:t>
            </w:r>
          </w:p>
        </w:tc>
      </w:tr>
    </w:tbl>
    <w:p w14:paraId="19B5AE45" w14:textId="77777777" w:rsidR="007D5E65" w:rsidRDefault="007D5E65">
      <w:pPr>
        <w:rPr>
          <w:b/>
          <w:bCs/>
        </w:rPr>
      </w:pPr>
    </w:p>
    <w:p w14:paraId="7BEB2811" w14:textId="77777777" w:rsidR="007D5E65" w:rsidRPr="007D5E65" w:rsidRDefault="007D5E65" w:rsidP="007D5E65">
      <w:pPr>
        <w:rPr>
          <w:b/>
          <w:bCs/>
        </w:rPr>
      </w:pPr>
      <w:r w:rsidRPr="007D5E65">
        <w:rPr>
          <w:b/>
          <w:bCs/>
        </w:rPr>
        <w:t xml:space="preserve">3.3 </w:t>
      </w:r>
      <w:r w:rsidRPr="007D5E65">
        <w:rPr>
          <w:b/>
          <w:bCs/>
        </w:rPr>
        <w:t>案例三：用户账户批量管理工具</w:t>
      </w:r>
    </w:p>
    <w:p w14:paraId="076D1A60" w14:textId="77777777" w:rsidR="007D5E65" w:rsidRDefault="007D5E65" w:rsidP="007D5E65">
      <w:pPr>
        <w:rPr>
          <w:b/>
          <w:bCs/>
        </w:rPr>
      </w:pPr>
      <w:r w:rsidRPr="007D5E65">
        <w:rPr>
          <w:b/>
          <w:bCs/>
        </w:rPr>
        <w:t>设计思路：</w:t>
      </w:r>
      <w:r w:rsidRPr="007D5E65">
        <w:rPr>
          <w:b/>
          <w:bCs/>
        </w:rPr>
        <w:t xml:space="preserve"> </w:t>
      </w:r>
      <w:r w:rsidRPr="007D5E65">
        <w:rPr>
          <w:b/>
          <w:bCs/>
        </w:rPr>
        <w:t>脚本接受操作类型（创建</w:t>
      </w:r>
      <w:r w:rsidRPr="007D5E65">
        <w:rPr>
          <w:b/>
          <w:bCs/>
        </w:rPr>
        <w:t>/</w:t>
      </w:r>
      <w:r w:rsidRPr="007D5E65">
        <w:rPr>
          <w:b/>
          <w:bCs/>
        </w:rPr>
        <w:t>删除）和用户名列表文件。在创建前检查用户是否存在（</w:t>
      </w:r>
      <w:r w:rsidRPr="007D5E65">
        <w:rPr>
          <w:b/>
          <w:bCs/>
        </w:rPr>
        <w:t>id</w:t>
      </w:r>
      <w:r w:rsidRPr="007D5E65">
        <w:rPr>
          <w:b/>
          <w:bCs/>
        </w:rPr>
        <w:t>命令），操作后将结果写入日志文件。</w:t>
      </w:r>
    </w:p>
    <w:p w14:paraId="3E60A21B" w14:textId="77777777" w:rsidR="007D5E65" w:rsidRDefault="007D5E65" w:rsidP="007D5E65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5E65" w14:paraId="755C012D" w14:textId="77777777" w:rsidTr="00FE38EC">
        <w:tc>
          <w:tcPr>
            <w:tcW w:w="9243" w:type="dxa"/>
          </w:tcPr>
          <w:p w14:paraId="19B26EF4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proofErr w:type="gramStart"/>
            <w:r w:rsidRPr="007D5E65">
              <w:rPr>
                <w:rFonts w:cs="Noto Sans SC"/>
              </w:rPr>
              <w:t>#!/</w:t>
            </w:r>
            <w:proofErr w:type="gramEnd"/>
            <w:r w:rsidRPr="007D5E65">
              <w:rPr>
                <w:rFonts w:cs="Noto Sans SC"/>
              </w:rPr>
              <w:t>bin/bash</w:t>
            </w:r>
          </w:p>
          <w:p w14:paraId="6D57541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脚本名称</w:t>
            </w:r>
            <w:r w:rsidRPr="007D5E65">
              <w:rPr>
                <w:rFonts w:cs="Noto Sans SC" w:hint="eastAsia"/>
              </w:rPr>
              <w:t>: user_manager.sh</w:t>
            </w:r>
          </w:p>
          <w:p w14:paraId="4A42D5B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功能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批量创建</w:t>
            </w:r>
            <w:r w:rsidRPr="007D5E65">
              <w:rPr>
                <w:rFonts w:cs="Noto Sans SC" w:hint="eastAsia"/>
              </w:rPr>
              <w:t>/</w:t>
            </w:r>
            <w:r w:rsidRPr="007D5E65">
              <w:rPr>
                <w:rFonts w:cs="Noto Sans SC" w:hint="eastAsia"/>
              </w:rPr>
              <w:t>删除用户并记录日志</w:t>
            </w:r>
          </w:p>
          <w:p w14:paraId="010CDC9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用法</w:t>
            </w:r>
            <w:r w:rsidRPr="007D5E65">
              <w:rPr>
                <w:rFonts w:cs="Noto Sans SC" w:hint="eastAsia"/>
              </w:rPr>
              <w:t>: ./user_manager.sh [</w:t>
            </w:r>
            <w:proofErr w:type="spellStart"/>
            <w:r w:rsidRPr="007D5E65">
              <w:rPr>
                <w:rFonts w:cs="Noto Sans SC" w:hint="eastAsia"/>
              </w:rPr>
              <w:t>add|del</w:t>
            </w:r>
            <w:proofErr w:type="spellEnd"/>
            <w:r w:rsidRPr="007D5E65">
              <w:rPr>
                <w:rFonts w:cs="Noto Sans SC" w:hint="eastAsia"/>
              </w:rPr>
              <w:t>] user_list.txt</w:t>
            </w:r>
          </w:p>
          <w:p w14:paraId="6576646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09F72A2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ACTION=$1</w:t>
            </w:r>
          </w:p>
          <w:p w14:paraId="6A17D6F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USER_FILE=$2</w:t>
            </w:r>
          </w:p>
          <w:p w14:paraId="2F9F2E5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LOG_FILE="/var/log/user_ops.log"</w:t>
            </w:r>
          </w:p>
          <w:p w14:paraId="08C2245D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1AF9CC5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参数校验</w:t>
            </w:r>
            <w:r w:rsidRPr="007D5E65">
              <w:rPr>
                <w:rFonts w:cs="Noto Sans SC" w:hint="eastAsia"/>
              </w:rPr>
              <w:t xml:space="preserve"> ---</w:t>
            </w:r>
          </w:p>
          <w:p w14:paraId="7C2012A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if [[ $# -ne </w:t>
            </w:r>
            <w:proofErr w:type="gramStart"/>
            <w:r w:rsidRPr="007D5E65">
              <w:rPr>
                <w:rFonts w:cs="Noto Sans SC"/>
              </w:rPr>
              <w:t>2 ]</w:t>
            </w:r>
            <w:proofErr w:type="gramEnd"/>
            <w:r w:rsidRPr="007D5E65">
              <w:rPr>
                <w:rFonts w:cs="Noto Sans SC"/>
              </w:rPr>
              <w:t>]; then</w:t>
            </w:r>
          </w:p>
          <w:p w14:paraId="757922C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echo "</w:t>
            </w:r>
            <w:r w:rsidRPr="007D5E65">
              <w:rPr>
                <w:rFonts w:cs="Noto Sans SC" w:hint="eastAsia"/>
              </w:rPr>
              <w:t>用法</w:t>
            </w:r>
            <w:r w:rsidRPr="007D5E65">
              <w:rPr>
                <w:rFonts w:cs="Noto Sans SC" w:hint="eastAsia"/>
              </w:rPr>
              <w:t>: $0 [</w:t>
            </w:r>
            <w:proofErr w:type="spellStart"/>
            <w:r w:rsidRPr="007D5E65">
              <w:rPr>
                <w:rFonts w:cs="Noto Sans SC" w:hint="eastAsia"/>
              </w:rPr>
              <w:t>add|del</w:t>
            </w:r>
            <w:proofErr w:type="spellEnd"/>
            <w:r w:rsidRPr="007D5E65">
              <w:rPr>
                <w:rFonts w:cs="Noto Sans SC" w:hint="eastAsia"/>
              </w:rPr>
              <w:t>] [</w:t>
            </w:r>
            <w:r w:rsidRPr="007D5E65">
              <w:rPr>
                <w:rFonts w:cs="Noto Sans SC" w:hint="eastAsia"/>
              </w:rPr>
              <w:t>用户列表文件</w:t>
            </w:r>
            <w:r w:rsidRPr="007D5E65">
              <w:rPr>
                <w:rFonts w:cs="Noto Sans SC" w:hint="eastAsia"/>
              </w:rPr>
              <w:t>]"</w:t>
            </w:r>
          </w:p>
          <w:p w14:paraId="4337310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exit 1</w:t>
            </w:r>
          </w:p>
          <w:p w14:paraId="376107E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2078F66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5B91537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if [</w:t>
            </w:r>
            <w:proofErr w:type="gramStart"/>
            <w:r w:rsidRPr="007D5E65">
              <w:rPr>
                <w:rFonts w:cs="Noto Sans SC"/>
              </w:rPr>
              <w:t>[ !</w:t>
            </w:r>
            <w:proofErr w:type="gramEnd"/>
            <w:r w:rsidRPr="007D5E65">
              <w:rPr>
                <w:rFonts w:cs="Noto Sans SC"/>
              </w:rPr>
              <w:t xml:space="preserve"> -f "$USER_FILE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>]; then</w:t>
            </w:r>
          </w:p>
          <w:p w14:paraId="713CB13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echo "</w:t>
            </w:r>
            <w:r w:rsidRPr="007D5E65">
              <w:rPr>
                <w:rFonts w:cs="Noto Sans SC" w:hint="eastAsia"/>
              </w:rPr>
              <w:t>错误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文件</w:t>
            </w:r>
            <w:r w:rsidRPr="007D5E65">
              <w:rPr>
                <w:rFonts w:cs="Noto Sans SC" w:hint="eastAsia"/>
              </w:rPr>
              <w:t xml:space="preserve"> $USER_FILE </w:t>
            </w:r>
            <w:r w:rsidRPr="007D5E65">
              <w:rPr>
                <w:rFonts w:cs="Noto Sans SC" w:hint="eastAsia"/>
              </w:rPr>
              <w:t>不存在</w:t>
            </w:r>
            <w:r w:rsidRPr="007D5E65">
              <w:rPr>
                <w:rFonts w:cs="Noto Sans SC" w:hint="eastAsia"/>
              </w:rPr>
              <w:t>"</w:t>
            </w:r>
          </w:p>
          <w:p w14:paraId="406827E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lastRenderedPageBreak/>
              <w:t xml:space="preserve">    exit 1</w:t>
            </w:r>
          </w:p>
          <w:p w14:paraId="76D0CD4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435FBAE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4A927DB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</w:t>
            </w:r>
            <w:r w:rsidRPr="007D5E65">
              <w:rPr>
                <w:rFonts w:cs="Noto Sans SC" w:hint="eastAsia"/>
              </w:rPr>
              <w:t>确保以</w:t>
            </w:r>
            <w:r w:rsidRPr="007D5E65">
              <w:rPr>
                <w:rFonts w:cs="Noto Sans SC" w:hint="eastAsia"/>
              </w:rPr>
              <w:t xml:space="preserve"> root </w:t>
            </w:r>
            <w:r w:rsidRPr="007D5E65">
              <w:rPr>
                <w:rFonts w:cs="Noto Sans SC" w:hint="eastAsia"/>
              </w:rPr>
              <w:t>权限运行</w:t>
            </w:r>
          </w:p>
          <w:p w14:paraId="70EEE0F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if [[ $EUID -ne </w:t>
            </w:r>
            <w:proofErr w:type="gramStart"/>
            <w:r w:rsidRPr="007D5E65">
              <w:rPr>
                <w:rFonts w:cs="Noto Sans SC"/>
              </w:rPr>
              <w:t>0 ]</w:t>
            </w:r>
            <w:proofErr w:type="gramEnd"/>
            <w:r w:rsidRPr="007D5E65">
              <w:rPr>
                <w:rFonts w:cs="Noto Sans SC"/>
              </w:rPr>
              <w:t>]; then</w:t>
            </w:r>
          </w:p>
          <w:p w14:paraId="1738BEF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echo "</w:t>
            </w:r>
            <w:r w:rsidRPr="007D5E65">
              <w:rPr>
                <w:rFonts w:cs="Noto Sans SC" w:hint="eastAsia"/>
              </w:rPr>
              <w:t>错误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此脚本必须以</w:t>
            </w:r>
            <w:r w:rsidRPr="007D5E65">
              <w:rPr>
                <w:rFonts w:cs="Noto Sans SC" w:hint="eastAsia"/>
              </w:rPr>
              <w:t xml:space="preserve"> root </w:t>
            </w:r>
            <w:r w:rsidRPr="007D5E65">
              <w:rPr>
                <w:rFonts w:cs="Noto Sans SC" w:hint="eastAsia"/>
              </w:rPr>
              <w:t>权限运行</w:t>
            </w:r>
            <w:r w:rsidRPr="007D5E65">
              <w:rPr>
                <w:rFonts w:cs="Noto Sans SC" w:hint="eastAsia"/>
              </w:rPr>
              <w:t>"</w:t>
            </w:r>
          </w:p>
          <w:p w14:paraId="7701F658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exit 1</w:t>
            </w:r>
          </w:p>
          <w:p w14:paraId="2154832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fi</w:t>
            </w:r>
          </w:p>
          <w:p w14:paraId="423872A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0A93DB7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# --- </w:t>
            </w:r>
            <w:r w:rsidRPr="007D5E65">
              <w:rPr>
                <w:rFonts w:cs="Noto Sans SC" w:hint="eastAsia"/>
              </w:rPr>
              <w:t>核心处理函数</w:t>
            </w:r>
            <w:r w:rsidRPr="007D5E65">
              <w:rPr>
                <w:rFonts w:cs="Noto Sans SC" w:hint="eastAsia"/>
              </w:rPr>
              <w:t xml:space="preserve"> ---</w:t>
            </w:r>
          </w:p>
          <w:p w14:paraId="655854A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proofErr w:type="spellStart"/>
            <w:r w:rsidRPr="007D5E65">
              <w:rPr>
                <w:rFonts w:cs="Noto Sans SC"/>
              </w:rPr>
              <w:t>log_</w:t>
            </w:r>
            <w:proofErr w:type="gramStart"/>
            <w:r w:rsidRPr="007D5E65">
              <w:rPr>
                <w:rFonts w:cs="Noto Sans SC"/>
              </w:rPr>
              <w:t>action</w:t>
            </w:r>
            <w:proofErr w:type="spellEnd"/>
            <w:r w:rsidRPr="007D5E65">
              <w:rPr>
                <w:rFonts w:cs="Noto Sans SC"/>
              </w:rPr>
              <w:t>(</w:t>
            </w:r>
            <w:proofErr w:type="gramEnd"/>
            <w:r w:rsidRPr="007D5E65">
              <w:rPr>
                <w:rFonts w:cs="Noto Sans SC"/>
              </w:rPr>
              <w:t>) {</w:t>
            </w:r>
          </w:p>
          <w:p w14:paraId="08B4696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local msg="$1"</w:t>
            </w:r>
          </w:p>
          <w:p w14:paraId="0C3B787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echo "$(date '+%Y-%m-%d %</w:t>
            </w:r>
            <w:proofErr w:type="gramStart"/>
            <w:r w:rsidRPr="007D5E65">
              <w:rPr>
                <w:rFonts w:cs="Noto Sans SC"/>
              </w:rPr>
              <w:t>H:%M:%</w:t>
            </w:r>
            <w:proofErr w:type="gramEnd"/>
            <w:r w:rsidRPr="007D5E65">
              <w:rPr>
                <w:rFonts w:cs="Noto Sans SC"/>
              </w:rPr>
              <w:t>S') - $msg" | tee -a "$LOG_FILE"</w:t>
            </w:r>
          </w:p>
          <w:p w14:paraId="608A53D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}</w:t>
            </w:r>
          </w:p>
          <w:p w14:paraId="35BF1F5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002159D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>while read -r user; do</w:t>
            </w:r>
          </w:p>
          <w:p w14:paraId="1A7F764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# </w:t>
            </w:r>
            <w:r w:rsidRPr="007D5E65">
              <w:rPr>
                <w:rFonts w:cs="Noto Sans SC" w:hint="eastAsia"/>
              </w:rPr>
              <w:t>跳过空行</w:t>
            </w:r>
          </w:p>
          <w:p w14:paraId="26E942F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[[ -z "$user</w:t>
            </w:r>
            <w:proofErr w:type="gramStart"/>
            <w:r w:rsidRPr="007D5E65">
              <w:rPr>
                <w:rFonts w:cs="Noto Sans SC"/>
              </w:rPr>
              <w:t>" ]</w:t>
            </w:r>
            <w:proofErr w:type="gramEnd"/>
            <w:r w:rsidRPr="007D5E65">
              <w:rPr>
                <w:rFonts w:cs="Noto Sans SC"/>
              </w:rPr>
              <w:t>] &amp;&amp; continue</w:t>
            </w:r>
          </w:p>
          <w:p w14:paraId="5DBB807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</w:p>
          <w:p w14:paraId="7D3B324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case "$ACTION" in</w:t>
            </w:r>
          </w:p>
          <w:p w14:paraId="63040B8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add)</w:t>
            </w:r>
          </w:p>
          <w:p w14:paraId="2D3C30E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# </w:t>
            </w:r>
            <w:r w:rsidRPr="007D5E65">
              <w:rPr>
                <w:rFonts w:cs="Noto Sans SC" w:hint="eastAsia"/>
              </w:rPr>
              <w:t>检查用户是否存在</w:t>
            </w:r>
          </w:p>
          <w:p w14:paraId="792D2AD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if id "$user" &amp;&gt;/dev/null; then</w:t>
            </w:r>
          </w:p>
          <w:p w14:paraId="54D07B6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跳过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用户</w:t>
            </w:r>
            <w:r w:rsidRPr="007D5E65">
              <w:rPr>
                <w:rFonts w:cs="Noto Sans SC" w:hint="eastAsia"/>
              </w:rPr>
              <w:t xml:space="preserve"> $user </w:t>
            </w:r>
            <w:r w:rsidRPr="007D5E65">
              <w:rPr>
                <w:rFonts w:cs="Noto Sans SC" w:hint="eastAsia"/>
              </w:rPr>
              <w:t>已存在</w:t>
            </w:r>
            <w:r w:rsidRPr="007D5E65">
              <w:rPr>
                <w:rFonts w:cs="Noto Sans SC" w:hint="eastAsia"/>
              </w:rPr>
              <w:t>"</w:t>
            </w:r>
          </w:p>
          <w:p w14:paraId="5D1AF26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else</w:t>
            </w:r>
          </w:p>
          <w:p w14:paraId="6DD297B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lastRenderedPageBreak/>
              <w:t xml:space="preserve">                # </w:t>
            </w:r>
            <w:r w:rsidRPr="007D5E65">
              <w:rPr>
                <w:rFonts w:cs="Noto Sans SC" w:hint="eastAsia"/>
              </w:rPr>
              <w:t>创建用户，默认设置初始密码为</w:t>
            </w:r>
            <w:r w:rsidRPr="007D5E65">
              <w:rPr>
                <w:rFonts w:cs="Noto Sans SC" w:hint="eastAsia"/>
              </w:rPr>
              <w:t xml:space="preserve"> Password123</w:t>
            </w:r>
          </w:p>
          <w:p w14:paraId="4313EF3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if </w:t>
            </w:r>
            <w:proofErr w:type="spellStart"/>
            <w:r w:rsidRPr="007D5E65">
              <w:rPr>
                <w:rFonts w:cs="Noto Sans SC"/>
              </w:rPr>
              <w:t>useradd</w:t>
            </w:r>
            <w:proofErr w:type="spellEnd"/>
            <w:r w:rsidRPr="007D5E65">
              <w:rPr>
                <w:rFonts w:cs="Noto Sans SC"/>
              </w:rPr>
              <w:t xml:space="preserve"> -m -s /bin/bash "$user"; then</w:t>
            </w:r>
          </w:p>
          <w:p w14:paraId="6ECD352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    echo "Password123" | passwd --stdin "$user" &amp;&gt;/dev/null</w:t>
            </w:r>
          </w:p>
          <w:p w14:paraId="517CCBAB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成功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创建用户</w:t>
            </w:r>
            <w:r w:rsidRPr="007D5E65">
              <w:rPr>
                <w:rFonts w:cs="Noto Sans SC" w:hint="eastAsia"/>
              </w:rPr>
              <w:t xml:space="preserve"> $user"</w:t>
            </w:r>
          </w:p>
          <w:p w14:paraId="3B9E4972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else</w:t>
            </w:r>
          </w:p>
          <w:p w14:paraId="42746A9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失败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创建用户</w:t>
            </w:r>
            <w:r w:rsidRPr="007D5E65">
              <w:rPr>
                <w:rFonts w:cs="Noto Sans SC" w:hint="eastAsia"/>
              </w:rPr>
              <w:t xml:space="preserve"> $user </w:t>
            </w:r>
            <w:r w:rsidRPr="007D5E65">
              <w:rPr>
                <w:rFonts w:cs="Noto Sans SC" w:hint="eastAsia"/>
              </w:rPr>
              <w:t>失败</w:t>
            </w:r>
            <w:r w:rsidRPr="007D5E65">
              <w:rPr>
                <w:rFonts w:cs="Noto Sans SC" w:hint="eastAsia"/>
              </w:rPr>
              <w:t>"</w:t>
            </w:r>
          </w:p>
          <w:p w14:paraId="0729E3F9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fi</w:t>
            </w:r>
          </w:p>
          <w:p w14:paraId="6D1B750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fi</w:t>
            </w:r>
          </w:p>
          <w:p w14:paraId="5164DEB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;;</w:t>
            </w:r>
          </w:p>
          <w:p w14:paraId="25C0D83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del)</w:t>
            </w:r>
          </w:p>
          <w:p w14:paraId="72347A1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if id "$user" &amp;&gt;/dev/null; then</w:t>
            </w:r>
          </w:p>
          <w:p w14:paraId="623DC88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if </w:t>
            </w:r>
            <w:proofErr w:type="spellStart"/>
            <w:r w:rsidRPr="007D5E65">
              <w:rPr>
                <w:rFonts w:cs="Noto Sans SC"/>
              </w:rPr>
              <w:t>userdel</w:t>
            </w:r>
            <w:proofErr w:type="spellEnd"/>
            <w:r w:rsidRPr="007D5E65">
              <w:rPr>
                <w:rFonts w:cs="Noto Sans SC"/>
              </w:rPr>
              <w:t xml:space="preserve"> -r "$user"; then</w:t>
            </w:r>
          </w:p>
          <w:p w14:paraId="7743F2E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成功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删除用户</w:t>
            </w:r>
            <w:r w:rsidRPr="007D5E65">
              <w:rPr>
                <w:rFonts w:cs="Noto Sans SC" w:hint="eastAsia"/>
              </w:rPr>
              <w:t xml:space="preserve"> $user"</w:t>
            </w:r>
          </w:p>
          <w:p w14:paraId="04CBA4A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else</w:t>
            </w:r>
          </w:p>
          <w:p w14:paraId="137753E3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失败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删除用户</w:t>
            </w:r>
            <w:r w:rsidRPr="007D5E65">
              <w:rPr>
                <w:rFonts w:cs="Noto Sans SC" w:hint="eastAsia"/>
              </w:rPr>
              <w:t xml:space="preserve"> $user </w:t>
            </w:r>
            <w:r w:rsidRPr="007D5E65">
              <w:rPr>
                <w:rFonts w:cs="Noto Sans SC" w:hint="eastAsia"/>
              </w:rPr>
              <w:t>失败</w:t>
            </w:r>
            <w:r w:rsidRPr="007D5E65">
              <w:rPr>
                <w:rFonts w:cs="Noto Sans SC" w:hint="eastAsia"/>
              </w:rPr>
              <w:t>"</w:t>
            </w:r>
          </w:p>
          <w:p w14:paraId="63D9E30F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    fi</w:t>
            </w:r>
          </w:p>
          <w:p w14:paraId="38E8AE1C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else</w:t>
            </w:r>
          </w:p>
          <w:p w14:paraId="516C451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    </w:t>
            </w:r>
            <w:proofErr w:type="spellStart"/>
            <w:r w:rsidRPr="007D5E65">
              <w:rPr>
                <w:rFonts w:cs="Noto Sans SC" w:hint="eastAsia"/>
              </w:rPr>
              <w:t>log_action</w:t>
            </w:r>
            <w:proofErr w:type="spellEnd"/>
            <w:r w:rsidRPr="007D5E65">
              <w:rPr>
                <w:rFonts w:cs="Noto Sans SC" w:hint="eastAsia"/>
              </w:rPr>
              <w:t xml:space="preserve"> "</w:t>
            </w:r>
            <w:r w:rsidRPr="007D5E65">
              <w:rPr>
                <w:rFonts w:cs="Noto Sans SC" w:hint="eastAsia"/>
              </w:rPr>
              <w:t>警告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用户</w:t>
            </w:r>
            <w:r w:rsidRPr="007D5E65">
              <w:rPr>
                <w:rFonts w:cs="Noto Sans SC" w:hint="eastAsia"/>
              </w:rPr>
              <w:t xml:space="preserve"> $user </w:t>
            </w:r>
            <w:r w:rsidRPr="007D5E65">
              <w:rPr>
                <w:rFonts w:cs="Noto Sans SC" w:hint="eastAsia"/>
              </w:rPr>
              <w:t>不存在，无法删除</w:t>
            </w:r>
            <w:r w:rsidRPr="007D5E65">
              <w:rPr>
                <w:rFonts w:cs="Noto Sans SC" w:hint="eastAsia"/>
              </w:rPr>
              <w:t>"</w:t>
            </w:r>
          </w:p>
          <w:p w14:paraId="41A31976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fi</w:t>
            </w:r>
          </w:p>
          <w:p w14:paraId="29148DC0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;;</w:t>
            </w:r>
          </w:p>
          <w:p w14:paraId="148EB5FA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*)</w:t>
            </w:r>
          </w:p>
          <w:p w14:paraId="41E7E647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 w:hint="eastAsia"/>
              </w:rPr>
              <w:t xml:space="preserve">            echo "</w:t>
            </w:r>
            <w:r w:rsidRPr="007D5E65">
              <w:rPr>
                <w:rFonts w:cs="Noto Sans SC" w:hint="eastAsia"/>
              </w:rPr>
              <w:t>错误</w:t>
            </w:r>
            <w:r w:rsidRPr="007D5E65">
              <w:rPr>
                <w:rFonts w:cs="Noto Sans SC" w:hint="eastAsia"/>
              </w:rPr>
              <w:t xml:space="preserve">: </w:t>
            </w:r>
            <w:r w:rsidRPr="007D5E65">
              <w:rPr>
                <w:rFonts w:cs="Noto Sans SC" w:hint="eastAsia"/>
              </w:rPr>
              <w:t>动作必须是</w:t>
            </w:r>
            <w:r w:rsidRPr="007D5E65">
              <w:rPr>
                <w:rFonts w:cs="Noto Sans SC" w:hint="eastAsia"/>
              </w:rPr>
              <w:t xml:space="preserve"> 'add' </w:t>
            </w:r>
            <w:r w:rsidRPr="007D5E65">
              <w:rPr>
                <w:rFonts w:cs="Noto Sans SC" w:hint="eastAsia"/>
              </w:rPr>
              <w:t>或</w:t>
            </w:r>
            <w:r w:rsidRPr="007D5E65">
              <w:rPr>
                <w:rFonts w:cs="Noto Sans SC" w:hint="eastAsia"/>
              </w:rPr>
              <w:t xml:space="preserve"> 'del'"</w:t>
            </w:r>
          </w:p>
          <w:p w14:paraId="7879FCF1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exit 1</w:t>
            </w:r>
          </w:p>
          <w:p w14:paraId="7AE9B0DE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        ;;</w:t>
            </w:r>
          </w:p>
          <w:p w14:paraId="723336A5" w14:textId="77777777" w:rsidR="007D5E65" w:rsidRPr="007D5E65" w:rsidRDefault="007D5E65" w:rsidP="007D5E65">
            <w:pPr>
              <w:spacing w:before="240" w:after="240"/>
              <w:rPr>
                <w:rFonts w:cs="Noto Sans SC"/>
              </w:rPr>
            </w:pPr>
            <w:r w:rsidRPr="007D5E65">
              <w:rPr>
                <w:rFonts w:cs="Noto Sans SC"/>
              </w:rPr>
              <w:t xml:space="preserve">    </w:t>
            </w:r>
            <w:proofErr w:type="spellStart"/>
            <w:r w:rsidRPr="007D5E65">
              <w:rPr>
                <w:rFonts w:cs="Noto Sans SC"/>
              </w:rPr>
              <w:t>esac</w:t>
            </w:r>
            <w:proofErr w:type="spellEnd"/>
          </w:p>
          <w:p w14:paraId="571C57AA" w14:textId="31C45DD7" w:rsidR="007D5E65" w:rsidRDefault="007D5E65" w:rsidP="007D5E65">
            <w:pPr>
              <w:spacing w:before="240" w:after="240"/>
            </w:pPr>
            <w:r w:rsidRPr="007D5E65">
              <w:rPr>
                <w:rFonts w:cs="Noto Sans SC"/>
              </w:rPr>
              <w:lastRenderedPageBreak/>
              <w:t>done &lt; "$USER_FILE"</w:t>
            </w:r>
          </w:p>
        </w:tc>
      </w:tr>
    </w:tbl>
    <w:p w14:paraId="22A8EA81" w14:textId="77777777" w:rsidR="007D5E65" w:rsidRPr="007D5E65" w:rsidRDefault="007D5E65" w:rsidP="007D5E65">
      <w:pPr>
        <w:rPr>
          <w:b/>
          <w:bCs/>
        </w:rPr>
      </w:pPr>
    </w:p>
    <w:p w14:paraId="0BC71076" w14:textId="77777777" w:rsidR="007D5E65" w:rsidRPr="007D5E65" w:rsidRDefault="007D5E65">
      <w:pPr>
        <w:rPr>
          <w:b/>
          <w:bCs/>
        </w:rPr>
      </w:pPr>
    </w:p>
    <w:p w14:paraId="7B9096A1" w14:textId="77777777" w:rsidR="006729FF" w:rsidRDefault="00000000">
      <w:pPr>
        <w:pStyle w:val="2"/>
        <w:rPr>
          <w:lang w:val="zh-CN"/>
        </w:rPr>
      </w:pPr>
      <w:r>
        <w:rPr>
          <w:rFonts w:hint="eastAsia"/>
        </w:rPr>
        <w:t>4</w:t>
      </w:r>
      <w:r>
        <w:rPr>
          <w:rFonts w:hint="eastAsia"/>
          <w:lang w:val="zh-CN"/>
        </w:rPr>
        <w:t>总结</w:t>
      </w:r>
    </w:p>
    <w:p w14:paraId="5E7E27E9" w14:textId="77777777" w:rsidR="007D5E65" w:rsidRDefault="007D5E65" w:rsidP="007D5E65">
      <w:pPr>
        <w:jc w:val="left"/>
      </w:pPr>
      <w:r>
        <w:rPr>
          <w:rFonts w:hint="eastAsia"/>
        </w:rPr>
        <w:t>本文完成了三个基于</w:t>
      </w:r>
      <w:r>
        <w:rPr>
          <w:rFonts w:hint="eastAsia"/>
        </w:rPr>
        <w:t>Shell</w:t>
      </w:r>
      <w:r>
        <w:rPr>
          <w:rFonts w:hint="eastAsia"/>
        </w:rPr>
        <w:t>脚本的自动化工具的设计与实现。通过“资源监控脚本”，实现了对服务器健康状态的主动感知和邮件报警，解决了人工巡检滞后的问题；通过“批量格式转换脚本”，利用</w:t>
      </w:r>
      <w:r>
        <w:rPr>
          <w:rFonts w:hint="eastAsia"/>
        </w:rPr>
        <w:t>sed</w:t>
      </w:r>
      <w:proofErr w:type="gramStart"/>
      <w:r>
        <w:rPr>
          <w:rFonts w:hint="eastAsia"/>
        </w:rPr>
        <w:t>流处理</w:t>
      </w:r>
      <w:proofErr w:type="gramEnd"/>
      <w:r>
        <w:rPr>
          <w:rFonts w:hint="eastAsia"/>
        </w:rPr>
        <w:t>技术极大地提升了数据预处理的效率；通过“用户管理脚本”，规范了账号的生命周期管理并留存了审计日志。</w:t>
      </w:r>
    </w:p>
    <w:p w14:paraId="28CDFD92" w14:textId="77777777" w:rsidR="007D5E65" w:rsidRDefault="007D5E65" w:rsidP="007D5E65">
      <w:pPr>
        <w:jc w:val="left"/>
      </w:pPr>
    </w:p>
    <w:p w14:paraId="74EFAA00" w14:textId="0185A169" w:rsidR="006729FF" w:rsidRPr="007D5E65" w:rsidRDefault="007D5E65" w:rsidP="007D5E65">
      <w:pPr>
        <w:jc w:val="left"/>
      </w:pPr>
      <w:r>
        <w:rPr>
          <w:rFonts w:hint="eastAsia"/>
        </w:rPr>
        <w:t>这些脚本展示了</w:t>
      </w:r>
      <w:r>
        <w:rPr>
          <w:rFonts w:hint="eastAsia"/>
        </w:rPr>
        <w:t>Shell</w:t>
      </w:r>
      <w:r>
        <w:rPr>
          <w:rFonts w:hint="eastAsia"/>
        </w:rPr>
        <w:t>编程在文本处理、系统调用和流程控制方面的强大能力。未来工作中，可进一步增加异常捕获机制（如网络中断处理），或引入图形化界面（</w:t>
      </w:r>
      <w:r>
        <w:rPr>
          <w:rFonts w:hint="eastAsia"/>
        </w:rPr>
        <w:t>GUI</w:t>
      </w:r>
      <w:r>
        <w:rPr>
          <w:rFonts w:hint="eastAsia"/>
        </w:rPr>
        <w:t>），以提升工具的鲁棒性和易用性。</w:t>
      </w:r>
    </w:p>
    <w:p w14:paraId="27184D68" w14:textId="77777777" w:rsidR="007D5E65" w:rsidRDefault="007D5E65" w:rsidP="007D5E65">
      <w:pPr>
        <w:rPr>
          <w:lang w:val="zh-CN"/>
        </w:rPr>
      </w:pPr>
    </w:p>
    <w:p w14:paraId="2959CA99" w14:textId="77777777" w:rsidR="006729FF" w:rsidRDefault="006729FF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</w:p>
    <w:p w14:paraId="74BE0826" w14:textId="77777777" w:rsidR="006729FF" w:rsidRDefault="006729FF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</w:p>
    <w:p w14:paraId="394B9F54" w14:textId="77777777" w:rsidR="006729FF" w:rsidRDefault="006729FF">
      <w:pPr>
        <w:tabs>
          <w:tab w:val="left" w:pos="3465"/>
          <w:tab w:val="center" w:pos="4153"/>
        </w:tabs>
        <w:autoSpaceDE w:val="0"/>
        <w:autoSpaceDN w:val="0"/>
        <w:adjustRightInd w:val="0"/>
        <w:jc w:val="left"/>
        <w:rPr>
          <w:rFonts w:ascii="宋体" w:cs="宋体"/>
          <w:kern w:val="0"/>
          <w:sz w:val="22"/>
          <w:szCs w:val="22"/>
          <w:lang w:val="zh-CN"/>
        </w:rPr>
      </w:pPr>
    </w:p>
    <w:p w14:paraId="252C275E" w14:textId="77777777" w:rsidR="006729FF" w:rsidRDefault="006729FF"/>
    <w:p w14:paraId="29EF106D" w14:textId="77777777" w:rsidR="006729FF" w:rsidRDefault="006729FF"/>
    <w:p w14:paraId="5355DFD1" w14:textId="77777777" w:rsidR="006729FF" w:rsidRDefault="006729FF">
      <w:pPr>
        <w:sectPr w:rsidR="006729F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07833F0" w14:textId="77777777" w:rsidR="006729FF" w:rsidRDefault="00000000">
      <w:pPr>
        <w:pStyle w:val="aa"/>
        <w:rPr>
          <w:lang w:val="zh-CN"/>
        </w:rPr>
      </w:pPr>
      <w:r>
        <w:rPr>
          <w:rFonts w:hint="eastAsia"/>
          <w:lang w:val="zh-CN"/>
        </w:rPr>
        <w:lastRenderedPageBreak/>
        <w:t>个人小结</w:t>
      </w:r>
      <w:r>
        <w:rPr>
          <w:rFonts w:hint="eastAsia"/>
          <w:lang w:val="zh-CN"/>
        </w:rPr>
        <w:t>(</w:t>
      </w:r>
      <w:r>
        <w:rPr>
          <w:rFonts w:hint="eastAsia"/>
          <w:lang w:val="zh-CN"/>
        </w:rPr>
        <w:t>手写</w:t>
      </w:r>
      <w:r>
        <w:rPr>
          <w:rFonts w:hint="eastAsia"/>
          <w:lang w:val="zh-CN"/>
        </w:rPr>
        <w:t>)</w:t>
      </w:r>
    </w:p>
    <w:p w14:paraId="3E6D3DF4" w14:textId="77777777" w:rsidR="006729FF" w:rsidRDefault="006729FF">
      <w:pPr>
        <w:rPr>
          <w:lang w:val="zh-CN"/>
        </w:rPr>
      </w:pPr>
    </w:p>
    <w:p w14:paraId="7FEE8337" w14:textId="45A3CA35" w:rsidR="006729FF" w:rsidRDefault="000115EA">
      <w:pPr>
        <w:rPr>
          <w:lang w:val="zh-CN"/>
        </w:rPr>
      </w:pPr>
      <w:r>
        <w:rPr>
          <w:rFonts w:hint="eastAsia"/>
          <w:lang w:val="zh-CN"/>
        </w:rPr>
        <w:t>这四天来，我学习到了很多</w:t>
      </w:r>
      <w:r w:rsidR="00A4377D">
        <w:rPr>
          <w:rFonts w:hint="eastAsia"/>
          <w:lang w:val="zh-CN"/>
        </w:rPr>
        <w:t>关于操作系统的</w:t>
      </w:r>
      <w:r>
        <w:rPr>
          <w:rFonts w:hint="eastAsia"/>
          <w:lang w:val="zh-CN"/>
        </w:rPr>
        <w:t>知识</w:t>
      </w:r>
      <w:r w:rsidR="00A4377D">
        <w:rPr>
          <w:rFonts w:hint="eastAsia"/>
          <w:lang w:val="zh-CN"/>
        </w:rPr>
        <w:t>，对操作系统底层有了充分的认识了解，</w:t>
      </w:r>
    </w:p>
    <w:p w14:paraId="3DB7FF26" w14:textId="77777777" w:rsidR="00A4377D" w:rsidRDefault="00A4377D">
      <w:r>
        <w:rPr>
          <w:rFonts w:hint="eastAsia"/>
          <w:lang w:val="zh-CN"/>
        </w:rPr>
        <w:t>这极大助力了我的计算机学习，从之前的单一方面对计算机的认识，到现在从系统底层层面认识代码，</w:t>
      </w:r>
      <w:r w:rsidRPr="00A4377D">
        <w:t>建立了</w:t>
      </w:r>
      <w:r w:rsidRPr="00A4377D">
        <w:t>“</w:t>
      </w:r>
      <w:r w:rsidRPr="00A4377D">
        <w:t>系统级思维</w:t>
      </w:r>
      <w:r w:rsidRPr="00A4377D">
        <w:t>”</w:t>
      </w:r>
      <w:r w:rsidRPr="00A4377D">
        <w:t>。</w:t>
      </w:r>
    </w:p>
    <w:p w14:paraId="154B2DFA" w14:textId="002F9D73" w:rsidR="00A4377D" w:rsidRDefault="00A4377D">
      <w:r w:rsidRPr="00A4377D">
        <w:t>我不再孤立地看待一段算法或一个功能，而是学会思考它如何与内存管理交互、如何被</w:t>
      </w:r>
      <w:r w:rsidRPr="00A4377D">
        <w:t>CPU</w:t>
      </w:r>
      <w:r w:rsidRPr="00A4377D">
        <w:t>调度、如何在资源竞争中保持正确性。当我在调试一个并发</w:t>
      </w:r>
      <w:r w:rsidRPr="00A4377D">
        <w:t>bug</w:t>
      </w:r>
      <w:r w:rsidRPr="00A4377D">
        <w:t>时，需要同时考虑时间片轮转、内存地址映射和文件描述符状态</w:t>
      </w:r>
      <w:r w:rsidRPr="00A4377D">
        <w:t>——</w:t>
      </w:r>
      <w:r w:rsidRPr="00A4377D">
        <w:t>这种多层次的关联思考，是任何理论课都无法赋予的能力。</w:t>
      </w:r>
    </w:p>
    <w:p w14:paraId="5AC0F451" w14:textId="7FDB5B0C" w:rsidR="00D27A12" w:rsidRDefault="00D27A12">
      <w:r w:rsidRPr="00D27A12">
        <w:t>最大的感触是，电脑再也不是个黑盒子了。我现在知道，我每打开一个软件，背后都有个小管家（操作系统）在忙前忙后：它在决定让哪个程序先</w:t>
      </w:r>
      <w:r w:rsidRPr="00D27A12">
        <w:t>“</w:t>
      </w:r>
      <w:r w:rsidRPr="00D27A12">
        <w:t>说话</w:t>
      </w:r>
      <w:r w:rsidRPr="00D27A12">
        <w:t>”</w:t>
      </w:r>
      <w:r w:rsidRPr="00D27A12">
        <w:t>，在帮它们分配</w:t>
      </w:r>
      <w:r w:rsidRPr="00D27A12">
        <w:t>“</w:t>
      </w:r>
      <w:r w:rsidRPr="00D27A12">
        <w:t>小房间</w:t>
      </w:r>
      <w:r w:rsidRPr="00D27A12">
        <w:t>”</w:t>
      </w:r>
      <w:r w:rsidRPr="00D27A12">
        <w:t>（内存），还在管理它们留下的</w:t>
      </w:r>
      <w:r w:rsidRPr="00D27A12">
        <w:t>“</w:t>
      </w:r>
      <w:r w:rsidRPr="00D27A12">
        <w:t>笔记</w:t>
      </w:r>
      <w:r w:rsidRPr="00D27A12">
        <w:t>”</w:t>
      </w:r>
      <w:r w:rsidRPr="00D27A12">
        <w:t>（文件）。这种</w:t>
      </w:r>
      <w:r w:rsidRPr="00D27A12">
        <w:t>“</w:t>
      </w:r>
      <w:r w:rsidRPr="00D27A12">
        <w:t>哦，原来如此</w:t>
      </w:r>
      <w:r w:rsidRPr="00D27A12">
        <w:t>”</w:t>
      </w:r>
      <w:r w:rsidRPr="00D27A12">
        <w:t>的感觉</w:t>
      </w:r>
      <w:proofErr w:type="gramStart"/>
      <w:r w:rsidRPr="00D27A12">
        <w:t>特别</w:t>
      </w:r>
      <w:proofErr w:type="gramEnd"/>
      <w:r w:rsidRPr="00D27A12">
        <w:t>棒。还有就是，这四天把我</w:t>
      </w:r>
      <w:r w:rsidRPr="00D27A12">
        <w:t>“</w:t>
      </w:r>
      <w:r w:rsidRPr="00D27A12">
        <w:t>憋</w:t>
      </w:r>
      <w:r w:rsidRPr="00D27A12">
        <w:t>”</w:t>
      </w:r>
      <w:r w:rsidRPr="00D27A12">
        <w:t>出了一身</w:t>
      </w:r>
      <w:r w:rsidRPr="00D27A12">
        <w:t xml:space="preserve"> debug </w:t>
      </w:r>
      <w:r w:rsidRPr="00D27A12">
        <w:t>的硬功夫，面对</w:t>
      </w:r>
      <w:proofErr w:type="gramStart"/>
      <w:r w:rsidRPr="00D27A12">
        <w:t>一堆报</w:t>
      </w:r>
      <w:proofErr w:type="gramEnd"/>
      <w:r w:rsidRPr="00D27A12">
        <w:t>错不那么慌了，学会了跟着线索一点点捋。</w:t>
      </w:r>
    </w:p>
    <w:p w14:paraId="3C5B913D" w14:textId="77777777" w:rsidR="00A4377D" w:rsidRDefault="00A4377D">
      <w:r w:rsidRPr="00A4377D">
        <w:t>操作系统不再只是冰冷的理论集合，而是一个精妙平衡的艺术品</w:t>
      </w:r>
      <w:r w:rsidRPr="00A4377D">
        <w:t>——</w:t>
      </w:r>
      <w:r w:rsidRPr="00A4377D">
        <w:t>它既要公平又要高效，既要安全又要开放。这次</w:t>
      </w:r>
      <w:proofErr w:type="gramStart"/>
      <w:r w:rsidRPr="00A4377D">
        <w:t>实训让我</w:t>
      </w:r>
      <w:proofErr w:type="gramEnd"/>
      <w:r w:rsidRPr="00A4377D">
        <w:t>触摸到了这门艺术的轮廓，更让我看到自己知识体系中的盲区。</w:t>
      </w:r>
    </w:p>
    <w:p w14:paraId="483BBE1E" w14:textId="56C41B63" w:rsidR="00A4377D" w:rsidRDefault="00A4377D">
      <w:pPr>
        <w:rPr>
          <w:lang w:val="zh-CN"/>
        </w:rPr>
      </w:pPr>
      <w:r w:rsidRPr="00A4377D">
        <w:t>这段经历将成为我技术成长中的重要里程碑，时刻提醒我：在每一个优雅的应用背后，都有一座名为操作系统的精密宫殿在默默运转。而我，刚刚拿到了理解这座宫殿结构的第一把钥匙。</w:t>
      </w:r>
    </w:p>
    <w:p w14:paraId="7C2CE36A" w14:textId="77777777" w:rsidR="006729FF" w:rsidRDefault="006729FF">
      <w:pPr>
        <w:rPr>
          <w:lang w:val="zh-CN"/>
        </w:rPr>
      </w:pPr>
    </w:p>
    <w:p w14:paraId="611D653F" w14:textId="77777777" w:rsidR="006729FF" w:rsidRDefault="006729FF">
      <w:pPr>
        <w:sectPr w:rsidR="006729F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FC218F3" w14:textId="77777777" w:rsidR="006729FF" w:rsidRDefault="00000000">
      <w:pPr>
        <w:spacing w:beforeLines="50" w:before="156" w:afterLines="50" w:after="156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lastRenderedPageBreak/>
        <w:t xml:space="preserve">    </w:t>
      </w:r>
      <w:r>
        <w:rPr>
          <w:rFonts w:hint="eastAsia"/>
          <w:b/>
          <w:sz w:val="32"/>
          <w:szCs w:val="32"/>
          <w:u w:val="single"/>
        </w:rPr>
        <w:t>专业实习</w:t>
      </w:r>
      <w:r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</w:rPr>
        <w:t>课程设计（实习）评分表</w:t>
      </w:r>
    </w:p>
    <w:p w14:paraId="1443EDCF" w14:textId="0C7B16BC" w:rsidR="006729FF" w:rsidRDefault="00000000">
      <w:pPr>
        <w:spacing w:beforeLines="50" w:before="156" w:afterLines="50" w:after="156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C0286A">
        <w:rPr>
          <w:rFonts w:hint="eastAsia"/>
          <w:b/>
          <w:sz w:val="28"/>
          <w:szCs w:val="28"/>
          <w:u w:val="single"/>
        </w:rPr>
        <w:t>计算机科学与技术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>班级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C0286A">
        <w:rPr>
          <w:rFonts w:hint="eastAsia"/>
          <w:b/>
          <w:sz w:val="28"/>
          <w:szCs w:val="28"/>
          <w:u w:val="single"/>
        </w:rPr>
        <w:t xml:space="preserve"> </w:t>
      </w:r>
      <w:proofErr w:type="gramStart"/>
      <w:r w:rsidR="008A6C48">
        <w:rPr>
          <w:rFonts w:hint="eastAsia"/>
          <w:b/>
          <w:sz w:val="28"/>
          <w:szCs w:val="28"/>
          <w:u w:val="single"/>
        </w:rPr>
        <w:t>计科</w:t>
      </w:r>
      <w:proofErr w:type="gramEnd"/>
      <w:r w:rsidR="008A6C48">
        <w:rPr>
          <w:rFonts w:hint="eastAsia"/>
          <w:b/>
          <w:sz w:val="28"/>
          <w:szCs w:val="28"/>
          <w:u w:val="single"/>
        </w:rPr>
        <w:t>231</w:t>
      </w:r>
      <w:r w:rsidR="00C0286A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8A6C48">
        <w:rPr>
          <w:rFonts w:hint="eastAsia"/>
          <w:b/>
          <w:sz w:val="28"/>
          <w:szCs w:val="28"/>
          <w:u w:val="single"/>
        </w:rPr>
        <w:t>1221230208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8A6C48">
        <w:rPr>
          <w:rFonts w:hint="eastAsia"/>
          <w:b/>
          <w:sz w:val="28"/>
          <w:szCs w:val="28"/>
          <w:u w:val="single"/>
        </w:rPr>
        <w:t>马佳俊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tbl>
      <w:tblPr>
        <w:tblW w:w="8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631"/>
        <w:gridCol w:w="3874"/>
        <w:gridCol w:w="1020"/>
        <w:gridCol w:w="1223"/>
      </w:tblGrid>
      <w:tr w:rsidR="006729FF" w14:paraId="7269A9BF" w14:textId="77777777">
        <w:trPr>
          <w:trHeight w:val="66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D546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评价内容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A550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评价要素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C176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评价内涵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85B5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满分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79A7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评分</w:t>
            </w:r>
          </w:p>
        </w:tc>
      </w:tr>
      <w:tr w:rsidR="006729FF" w14:paraId="4D8BD9DD" w14:textId="77777777">
        <w:trPr>
          <w:trHeight w:val="66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1F96C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实习表现</w:t>
            </w:r>
          </w:p>
          <w:p w14:paraId="12EA99F3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>%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C077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出勤、学习态度、课堂纪律等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701D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能按时到指定实习地点，不旷课，不迟到，不早退。遵守实</w:t>
            </w:r>
            <w:proofErr w:type="gramStart"/>
            <w:r>
              <w:rPr>
                <w:rFonts w:hint="eastAsia"/>
                <w:sz w:val="24"/>
              </w:rPr>
              <w:t>训阶段</w:t>
            </w:r>
            <w:proofErr w:type="gramEnd"/>
            <w:r>
              <w:rPr>
                <w:rFonts w:hint="eastAsia"/>
                <w:sz w:val="24"/>
              </w:rPr>
              <w:t>的纪律，按时完成实</w:t>
            </w:r>
            <w:proofErr w:type="gramStart"/>
            <w:r>
              <w:rPr>
                <w:rFonts w:hint="eastAsia"/>
                <w:sz w:val="24"/>
              </w:rPr>
              <w:t>训规定</w:t>
            </w:r>
            <w:proofErr w:type="gramEnd"/>
            <w:r>
              <w:rPr>
                <w:rFonts w:hint="eastAsia"/>
                <w:sz w:val="24"/>
              </w:rPr>
              <w:t>的任务，按时上交实</w:t>
            </w:r>
            <w:proofErr w:type="gramStart"/>
            <w:r>
              <w:rPr>
                <w:rFonts w:hint="eastAsia"/>
                <w:sz w:val="24"/>
              </w:rPr>
              <w:t>训有关</w:t>
            </w:r>
            <w:proofErr w:type="gramEnd"/>
            <w:r>
              <w:rPr>
                <w:rFonts w:hint="eastAsia"/>
                <w:sz w:val="24"/>
              </w:rPr>
              <w:t>资料。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1566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7D67A" w14:textId="77777777" w:rsidR="006729FF" w:rsidRDefault="006729FF">
            <w:pPr>
              <w:jc w:val="center"/>
              <w:rPr>
                <w:sz w:val="24"/>
              </w:rPr>
            </w:pPr>
          </w:p>
        </w:tc>
      </w:tr>
      <w:tr w:rsidR="006729FF" w14:paraId="231B2F6D" w14:textId="77777777">
        <w:trPr>
          <w:trHeight w:val="66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E16F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技术水平与实际能力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％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1340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设计工作量、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535F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综合运用专业知识，设计内容能完成课程要求，规范合理，符合国标及相关要求。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242C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8A2D2" w14:textId="77777777" w:rsidR="006729FF" w:rsidRDefault="006729FF">
            <w:pPr>
              <w:jc w:val="center"/>
              <w:rPr>
                <w:sz w:val="24"/>
              </w:rPr>
            </w:pPr>
          </w:p>
        </w:tc>
      </w:tr>
      <w:tr w:rsidR="006729FF" w14:paraId="0E0B2E45" w14:textId="77777777">
        <w:trPr>
          <w:trHeight w:val="661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39F8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答辩及报告撰写</w:t>
            </w:r>
            <w:r>
              <w:rPr>
                <w:rFonts w:hint="eastAsia"/>
                <w:sz w:val="24"/>
              </w:rPr>
              <w:t>20%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7C2F8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设计分析及报告规范性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A92B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主体方案设计正确，分析方法合理。用语、格式、图表、数据、量和单位及各种资料引用规范等，符合实</w:t>
            </w:r>
            <w:proofErr w:type="gramStart"/>
            <w:r>
              <w:rPr>
                <w:rFonts w:hint="eastAsia"/>
                <w:sz w:val="24"/>
              </w:rPr>
              <w:t>训报告</w:t>
            </w:r>
            <w:proofErr w:type="gramEnd"/>
            <w:r>
              <w:rPr>
                <w:rFonts w:hint="eastAsia"/>
                <w:sz w:val="24"/>
              </w:rPr>
              <w:t>的要求。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9A0E1" w14:textId="77777777" w:rsidR="006729F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D8B71" w14:textId="77777777" w:rsidR="006729FF" w:rsidRDefault="006729FF">
            <w:pPr>
              <w:jc w:val="center"/>
              <w:rPr>
                <w:sz w:val="24"/>
              </w:rPr>
            </w:pPr>
          </w:p>
        </w:tc>
      </w:tr>
      <w:tr w:rsidR="006729FF" w14:paraId="7EAFDACC" w14:textId="77777777">
        <w:trPr>
          <w:trHeight w:val="1623"/>
          <w:jc w:val="center"/>
        </w:trPr>
        <w:tc>
          <w:tcPr>
            <w:tcW w:w="8582" w:type="dxa"/>
            <w:gridSpan w:val="5"/>
          </w:tcPr>
          <w:p w14:paraId="5DFAB3BA" w14:textId="77777777" w:rsidR="006729FF" w:rsidRDefault="00000000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指导教师综合评定成绩：</w:t>
            </w:r>
          </w:p>
          <w:p w14:paraId="75CDDC48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75889DB4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151703CB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2EF950E6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2DA14C57" w14:textId="77777777" w:rsidR="006729FF" w:rsidRDefault="00000000">
            <w:pPr>
              <w:snapToGrid w:val="0"/>
              <w:spacing w:line="360" w:lineRule="auto"/>
              <w:ind w:firstLineChars="100" w:firstLine="24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实评总分</w:t>
            </w:r>
            <w:proofErr w:type="gramStart"/>
            <w:r>
              <w:rPr>
                <w:rFonts w:hint="eastAsia"/>
                <w:sz w:val="24"/>
                <w:u w:val="single"/>
              </w:rPr>
              <w:t xml:space="preserve">　　　　　　　　</w:t>
            </w:r>
            <w:proofErr w:type="gramEnd"/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成绩等级</w:t>
            </w:r>
            <w:proofErr w:type="gramStart"/>
            <w:r>
              <w:rPr>
                <w:rFonts w:hint="eastAsia"/>
                <w:sz w:val="24"/>
                <w:u w:val="single"/>
              </w:rPr>
              <w:t xml:space="preserve">　　　　　　　　　</w:t>
            </w:r>
            <w:proofErr w:type="gramEnd"/>
          </w:p>
          <w:p w14:paraId="1FFA75B5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66825AE5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31E60199" w14:textId="77777777" w:rsidR="006729FF" w:rsidRDefault="006729FF">
            <w:pPr>
              <w:snapToGrid w:val="0"/>
              <w:spacing w:line="360" w:lineRule="auto"/>
              <w:ind w:firstLineChars="100" w:firstLine="240"/>
              <w:rPr>
                <w:sz w:val="24"/>
              </w:rPr>
            </w:pPr>
          </w:p>
          <w:p w14:paraId="5FD80E77" w14:textId="77777777" w:rsidR="006729FF" w:rsidRDefault="00000000">
            <w:pPr>
              <w:snapToGrid w:val="0"/>
              <w:spacing w:line="360" w:lineRule="auto"/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指导教师（签名）：</w:t>
            </w:r>
            <w:r>
              <w:rPr>
                <w:rFonts w:hint="eastAsia"/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  <w:u w:val="single"/>
              </w:rPr>
              <w:t xml:space="preserve">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3B69AFB5" w14:textId="77777777" w:rsidR="006729FF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6086864C" w14:textId="77777777" w:rsidR="006729FF" w:rsidRDefault="00000000">
      <w:pPr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按优（90-100分）、良（80-89分）、中（70-79分）、及格（60-69分）、不及格（60分以下）五级评定成绩。</w:t>
      </w:r>
    </w:p>
    <w:p w14:paraId="23DAFFC2" w14:textId="77777777" w:rsidR="006729FF" w:rsidRDefault="006729FF">
      <w:pPr>
        <w:spacing w:line="20" w:lineRule="exact"/>
        <w:rPr>
          <w:rFonts w:ascii="宋体"/>
          <w:sz w:val="28"/>
        </w:rPr>
      </w:pPr>
    </w:p>
    <w:sectPr w:rsidR="00672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032EF"/>
    <w:multiLevelType w:val="multilevel"/>
    <w:tmpl w:val="4FA2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0135B"/>
    <w:multiLevelType w:val="multilevel"/>
    <w:tmpl w:val="867C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76572"/>
    <w:multiLevelType w:val="multilevel"/>
    <w:tmpl w:val="1008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7532C"/>
    <w:multiLevelType w:val="multilevel"/>
    <w:tmpl w:val="21EA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00385">
    <w:abstractNumId w:val="2"/>
  </w:num>
  <w:num w:numId="2" w16cid:durableId="1949115891">
    <w:abstractNumId w:val="3"/>
  </w:num>
  <w:num w:numId="3" w16cid:durableId="1377315130">
    <w:abstractNumId w:val="1"/>
  </w:num>
  <w:num w:numId="4" w16cid:durableId="95721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4C"/>
    <w:rsid w:val="000115EA"/>
    <w:rsid w:val="00013F41"/>
    <w:rsid w:val="000837CA"/>
    <w:rsid w:val="000858C7"/>
    <w:rsid w:val="000A1790"/>
    <w:rsid w:val="000E2730"/>
    <w:rsid w:val="000E3B53"/>
    <w:rsid w:val="0012527D"/>
    <w:rsid w:val="00190500"/>
    <w:rsid w:val="001F27ED"/>
    <w:rsid w:val="002547DC"/>
    <w:rsid w:val="00257B25"/>
    <w:rsid w:val="00261642"/>
    <w:rsid w:val="002E1992"/>
    <w:rsid w:val="002F5CF4"/>
    <w:rsid w:val="00306C79"/>
    <w:rsid w:val="0039152A"/>
    <w:rsid w:val="003C5B4E"/>
    <w:rsid w:val="003D7B1A"/>
    <w:rsid w:val="003E5562"/>
    <w:rsid w:val="003E676D"/>
    <w:rsid w:val="004029B1"/>
    <w:rsid w:val="0041136E"/>
    <w:rsid w:val="00434034"/>
    <w:rsid w:val="00487DFD"/>
    <w:rsid w:val="004B3751"/>
    <w:rsid w:val="004C524F"/>
    <w:rsid w:val="004D2679"/>
    <w:rsid w:val="004E08F9"/>
    <w:rsid w:val="004E374D"/>
    <w:rsid w:val="004F29A0"/>
    <w:rsid w:val="00561F28"/>
    <w:rsid w:val="005D5D2E"/>
    <w:rsid w:val="005E6207"/>
    <w:rsid w:val="005F01C9"/>
    <w:rsid w:val="006147D8"/>
    <w:rsid w:val="006371DC"/>
    <w:rsid w:val="006520F1"/>
    <w:rsid w:val="0066478C"/>
    <w:rsid w:val="006729FF"/>
    <w:rsid w:val="006964C0"/>
    <w:rsid w:val="006A5131"/>
    <w:rsid w:val="006D4BD9"/>
    <w:rsid w:val="007631F3"/>
    <w:rsid w:val="0078348C"/>
    <w:rsid w:val="007D5E65"/>
    <w:rsid w:val="007D7F17"/>
    <w:rsid w:val="00800283"/>
    <w:rsid w:val="00807299"/>
    <w:rsid w:val="008438A5"/>
    <w:rsid w:val="00844E5F"/>
    <w:rsid w:val="00855ED6"/>
    <w:rsid w:val="00886233"/>
    <w:rsid w:val="008A32EC"/>
    <w:rsid w:val="008A6C48"/>
    <w:rsid w:val="008E05F1"/>
    <w:rsid w:val="00912631"/>
    <w:rsid w:val="009576E1"/>
    <w:rsid w:val="009A1897"/>
    <w:rsid w:val="00A00C8E"/>
    <w:rsid w:val="00A263D3"/>
    <w:rsid w:val="00A4377D"/>
    <w:rsid w:val="00A650F1"/>
    <w:rsid w:val="00A837D4"/>
    <w:rsid w:val="00AA7CF8"/>
    <w:rsid w:val="00AF134A"/>
    <w:rsid w:val="00B3654C"/>
    <w:rsid w:val="00B464BA"/>
    <w:rsid w:val="00B62473"/>
    <w:rsid w:val="00B62585"/>
    <w:rsid w:val="00B81F96"/>
    <w:rsid w:val="00B876B9"/>
    <w:rsid w:val="00B908A9"/>
    <w:rsid w:val="00BE500C"/>
    <w:rsid w:val="00BF0970"/>
    <w:rsid w:val="00C0286A"/>
    <w:rsid w:val="00C02F32"/>
    <w:rsid w:val="00C63010"/>
    <w:rsid w:val="00C93A7C"/>
    <w:rsid w:val="00CB46B4"/>
    <w:rsid w:val="00CE1D58"/>
    <w:rsid w:val="00D02061"/>
    <w:rsid w:val="00D040AD"/>
    <w:rsid w:val="00D10018"/>
    <w:rsid w:val="00D27A12"/>
    <w:rsid w:val="00D422EC"/>
    <w:rsid w:val="00D8705E"/>
    <w:rsid w:val="00DF645E"/>
    <w:rsid w:val="00E00E55"/>
    <w:rsid w:val="00E4646F"/>
    <w:rsid w:val="00EF2F6A"/>
    <w:rsid w:val="00EF41E1"/>
    <w:rsid w:val="00F10134"/>
    <w:rsid w:val="00F301FB"/>
    <w:rsid w:val="00F568CA"/>
    <w:rsid w:val="00F87A0D"/>
    <w:rsid w:val="00F9362B"/>
    <w:rsid w:val="00FA36F6"/>
    <w:rsid w:val="00FA6BAC"/>
    <w:rsid w:val="00FB0159"/>
    <w:rsid w:val="00FF289A"/>
    <w:rsid w:val="0A20127B"/>
    <w:rsid w:val="15ED5487"/>
    <w:rsid w:val="21BC32DD"/>
    <w:rsid w:val="3C493ED0"/>
    <w:rsid w:val="68EB1ED6"/>
    <w:rsid w:val="699B5583"/>
    <w:rsid w:val="7187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4CC61F"/>
  <w15:docId w15:val="{5CA5BC97-423F-4F4D-B4DC-B2956F68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locked/>
    <w:pPr>
      <w:keepNext/>
      <w:keepLines/>
      <w:spacing w:line="413" w:lineRule="auto"/>
      <w:jc w:val="center"/>
      <w:outlineLvl w:val="1"/>
    </w:pPr>
    <w:rPr>
      <w:rFonts w:ascii="Arial" w:eastAsia="黑体" w:hAnsi="Arial"/>
      <w:b/>
      <w:kern w:val="0"/>
      <w:sz w:val="32"/>
      <w:szCs w:val="20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7D5E6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7D5E6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pPr>
      <w:ind w:leftChars="2500" w:left="100"/>
    </w:pPr>
    <w:rPr>
      <w:sz w:val="2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Title"/>
    <w:basedOn w:val="a"/>
    <w:next w:val="a"/>
    <w:link w:val="ab"/>
    <w:qFormat/>
    <w:locked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c">
    <w:name w:val="Table Grid"/>
    <w:basedOn w:val="a1"/>
    <w:uiPriority w:val="59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日期 字符"/>
    <w:link w:val="a3"/>
    <w:uiPriority w:val="99"/>
    <w:semiHidden/>
    <w:qFormat/>
    <w:locked/>
    <w:rPr>
      <w:rFonts w:cs="Times New Roman"/>
      <w:sz w:val="24"/>
      <w:szCs w:val="24"/>
    </w:rPr>
  </w:style>
  <w:style w:type="character" w:customStyle="1" w:styleId="a8">
    <w:name w:val="页眉 字符"/>
    <w:link w:val="a7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b">
    <w:name w:val="标题 字符"/>
    <w:link w:val="aa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7D5E65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7D5E65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2"/>
    <customShpInfo spid="_x0000_s1031"/>
    <customShpInfo spid="_x0000_s1026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876</Words>
  <Characters>4996</Characters>
  <Application>Microsoft Office Word</Application>
  <DocSecurity>0</DocSecurity>
  <Lines>41</Lines>
  <Paragraphs>11</Paragraphs>
  <ScaleCrop>false</ScaleCrop>
  <Company>Legend (Beijing) Limited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2010电信数字电子技术课程综合实践</dc:title>
  <dc:creator>丁西明</dc:creator>
  <cp:lastModifiedBy>1295875288@qq.com</cp:lastModifiedBy>
  <cp:revision>4</cp:revision>
  <dcterms:created xsi:type="dcterms:W3CDTF">2026-01-01T06:25:00Z</dcterms:created>
  <dcterms:modified xsi:type="dcterms:W3CDTF">2026-01-01T06:43:00Z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7EB91DDF6A1E4BAFA7C34A714B8A8A16_12</vt:lpwstr>
  </property>
</Properties>
</file>