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9CFDC" w14:textId="77777777" w:rsidR="005B006C" w:rsidRDefault="005B006C" w:rsidP="005B006C">
      <w:r>
        <w:t>I am not saying that this is the answer but maybe.</w:t>
      </w:r>
    </w:p>
    <w:p w14:paraId="49D81A6A" w14:textId="77777777" w:rsidR="005B006C" w:rsidRDefault="005B006C" w:rsidP="005B006C"/>
    <w:p w14:paraId="027A3924" w14:textId="77777777" w:rsidR="005B006C" w:rsidRDefault="005B006C" w:rsidP="005B006C">
      <w:r>
        <w:t>1: If not inside a circle, the user location itself.</w:t>
      </w:r>
    </w:p>
    <w:p w14:paraId="25EECB62" w14:textId="77777777" w:rsidR="005B006C" w:rsidRDefault="005B006C" w:rsidP="005B006C"/>
    <w:p w14:paraId="54FD3602" w14:textId="77777777" w:rsidR="005B006C" w:rsidRDefault="005B006C" w:rsidP="005B006C">
      <w:r>
        <w:t xml:space="preserve">2: Check the closest circle and nearest distance to the edge of that circle. (If not in the exact middle when all points are suitable, and that is very unlikely </w:t>
      </w:r>
      <w:proofErr w:type="spellStart"/>
      <w:r>
        <w:t>i</w:t>
      </w:r>
      <w:proofErr w:type="spellEnd"/>
      <w:r>
        <w:t xml:space="preserve"> reality). If that location is free from other circles than that is the solution.</w:t>
      </w:r>
    </w:p>
    <w:p w14:paraId="110DDF8B" w14:textId="77777777" w:rsidR="005B006C" w:rsidRDefault="005B006C" w:rsidP="005B006C"/>
    <w:p w14:paraId="5FDC1FC3" w14:textId="5C4591CA" w:rsidR="00FE6C73" w:rsidRPr="005B006C" w:rsidRDefault="005B006C" w:rsidP="005B006C">
      <w:r>
        <w:t>3: Start checking intersection points, between circles, inside out. Until one is found that is not inside another circle.</w:t>
      </w:r>
    </w:p>
    <w:sectPr w:rsidR="00FE6C73" w:rsidRPr="005B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E"/>
    <w:rsid w:val="002E6439"/>
    <w:rsid w:val="003C6F68"/>
    <w:rsid w:val="005B006C"/>
    <w:rsid w:val="005C4C9C"/>
    <w:rsid w:val="00775B65"/>
    <w:rsid w:val="008572F8"/>
    <w:rsid w:val="00B20808"/>
    <w:rsid w:val="00B215F3"/>
    <w:rsid w:val="00BB222E"/>
    <w:rsid w:val="00C031C9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6F9C8-8C4A-4378-BBCF-FC73CF1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3</cp:revision>
  <dcterms:created xsi:type="dcterms:W3CDTF">2024-04-09T04:59:00Z</dcterms:created>
  <dcterms:modified xsi:type="dcterms:W3CDTF">2024-04-09T04:59:00Z</dcterms:modified>
</cp:coreProperties>
</file>