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9F80" w14:textId="77777777" w:rsidR="003F6CFD" w:rsidRDefault="003F6CFD" w:rsidP="003F6CFD">
      <w:r>
        <w:t>I needed to solve the exact same problem, and your diagram has given me the idea for what I think is the exact solution. This will work for varying radiuses, and can be simplified if all radiuses are equal, as in your case.</w:t>
      </w:r>
    </w:p>
    <w:p w14:paraId="01D6DF20" w14:textId="77777777" w:rsidR="003F6CFD" w:rsidRDefault="003F6CFD" w:rsidP="003F6CFD"/>
    <w:p w14:paraId="2B3A7836" w14:textId="77777777" w:rsidR="003F6CFD" w:rsidRDefault="003F6CFD" w:rsidP="003F6CFD">
      <w:r>
        <w:t>1. First a special case. If the point is outside of all circles, we have a trivial solution.</w:t>
      </w:r>
    </w:p>
    <w:p w14:paraId="7D228230" w14:textId="77777777" w:rsidR="003F6CFD" w:rsidRDefault="003F6CFD" w:rsidP="003F6CFD">
      <w:r>
        <w:t>2. Find all the circles the point is inside. Calculate the closest point on their circumference (just move out from the original point along the radius).</w:t>
      </w:r>
    </w:p>
    <w:p w14:paraId="2FE962BA" w14:textId="77777777" w:rsidR="003F6CFD" w:rsidRDefault="003F6CFD" w:rsidP="003F6CFD">
      <w:r>
        <w:t>3. Find all the intersection points between pairs of circles.</w:t>
      </w:r>
    </w:p>
    <w:p w14:paraId="277D33A4" w14:textId="77777777" w:rsidR="003F6CFD" w:rsidRDefault="003F6CFD" w:rsidP="003F6CFD">
      <w:r>
        <w:t>4. Combine the sets of points from steps 2 and 3, and filter these by finding the ones that are not covered by any other circle.</w:t>
      </w:r>
    </w:p>
    <w:p w14:paraId="0932EBA7" w14:textId="77777777" w:rsidR="003F6CFD" w:rsidRDefault="003F6CFD" w:rsidP="003F6CFD">
      <w:r>
        <w:t>5. Pick the closest point from the remaining set. Done!</w:t>
      </w:r>
    </w:p>
    <w:p w14:paraId="01872DAE" w14:textId="77777777" w:rsidR="003F6CFD" w:rsidRDefault="003F6CFD" w:rsidP="003F6CFD"/>
    <w:p w14:paraId="5FDC1FC3" w14:textId="39F00EAE" w:rsidR="00FE6C73" w:rsidRPr="003F6CFD" w:rsidRDefault="003F6CFD" w:rsidP="003F6CFD">
      <w:r>
        <w:t>This seems to be O(n^3), so not terribly fast, but should be doable if your set is not too huge.</w:t>
      </w:r>
    </w:p>
    <w:sectPr w:rsidR="00FE6C73" w:rsidRPr="003F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E6439"/>
    <w:rsid w:val="003C6F68"/>
    <w:rsid w:val="003F6CFD"/>
    <w:rsid w:val="005B006C"/>
    <w:rsid w:val="005C4C9C"/>
    <w:rsid w:val="007730CF"/>
    <w:rsid w:val="00775B65"/>
    <w:rsid w:val="008572F8"/>
    <w:rsid w:val="00B20808"/>
    <w:rsid w:val="00B215F3"/>
    <w:rsid w:val="00BB222E"/>
    <w:rsid w:val="00C031C9"/>
    <w:rsid w:val="00D04663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4</cp:revision>
  <dcterms:created xsi:type="dcterms:W3CDTF">2024-04-09T05:00:00Z</dcterms:created>
  <dcterms:modified xsi:type="dcterms:W3CDTF">2024-04-09T05:01:00Z</dcterms:modified>
</cp:coreProperties>
</file>