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9D39C" w14:textId="5A7E5DB5" w:rsidR="00FA2F72" w:rsidRDefault="00FA2F72" w:rsidP="00FA2F72">
      <w:r>
        <w:t>A lot of people have mentioned Binet's formula.  But I suspect this is not the most practical way to compute the nth Fibonacci number for large n, because it requires either having a very accurate value of  and carrying around lots of decimal places (if you want to do floating-point arithmetic) or expanding large powers of 1+ using the binomial formula.  The latter comes out to writing the Fibonacci number as a sum of binomial coefficients.</w:t>
      </w:r>
    </w:p>
    <w:p w14:paraId="2EC7FE36" w14:textId="5D03A36E" w:rsidR="00FA2F72" w:rsidRDefault="00FA2F72" w:rsidP="00FA2F72"/>
    <w:p w14:paraId="49701EBB" w14:textId="70EC6AA4" w:rsidR="00FA2F72" w:rsidRPr="008F1491" w:rsidRDefault="00FA2F72" w:rsidP="00FA2F72">
      <w:r>
        <w:t xml:space="preserve">The following formulas hold, </w:t>
      </w:r>
      <w:proofErr w:type="gramStart"/>
      <w:r>
        <w:t>though:which</w:t>
      </w:r>
      <w:proofErr w:type="gramEnd"/>
      <w:r>
        <w:t xml:space="preserve"> you can find derivations of in &lt;a href="http://en.wiipedia.org/wii/Fibonacci_number"&gt;the Wiipedia article on Fibonacci numbers&lt;/a&gt;.  This lets you </w:t>
      </w:r>
      <w:proofErr w:type="gramStart"/>
      <w:r>
        <w:t>find ,</w:t>
      </w:r>
      <w:proofErr w:type="gramEnd"/>
      <w:r>
        <w:t xml:space="preserve"> for any  even or odd, in terms of two Fibonacci numbers with approximately half the index.  The result is faster than Binet's formula.</w:t>
      </w:r>
    </w:p>
    <w:p w14:paraId="5FDC1FC3" w14:textId="6F69EACE" w:rsidR="00FE6C73" w:rsidRPr="00FA2F72" w:rsidRDefault="00FE6C73" w:rsidP="00FA2F72"/>
    <w:sectPr w:rsidR="00FE6C73" w:rsidRPr="00FA2F72" w:rsidSect="0074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2E"/>
    <w:rsid w:val="002A35B0"/>
    <w:rsid w:val="003F6310"/>
    <w:rsid w:val="006A1D4A"/>
    <w:rsid w:val="007437B9"/>
    <w:rsid w:val="0074402B"/>
    <w:rsid w:val="008F1491"/>
    <w:rsid w:val="00B8052C"/>
    <w:rsid w:val="00BB222E"/>
    <w:rsid w:val="00C031C9"/>
    <w:rsid w:val="00FA2F72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6F9C8-8C4A-4378-BBCF-FC73CF16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3</cp:revision>
  <dcterms:created xsi:type="dcterms:W3CDTF">2024-04-09T00:43:00Z</dcterms:created>
  <dcterms:modified xsi:type="dcterms:W3CDTF">2024-04-09T00:51:00Z</dcterms:modified>
</cp:coreProperties>
</file>