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4659B4" w14:textId="77777777" w:rsidR="00B73C1D" w:rsidRDefault="00B73C1D" w:rsidP="00B73C1D">
      <w:r>
        <w:t xml:space="preserve">This is an old post, but still... The relation </w:t>
      </w:r>
    </w:p>
    <w:p w14:paraId="56EC3C76" w14:textId="77777777" w:rsidR="00B73C1D" w:rsidRDefault="00B73C1D" w:rsidP="00B73C1D"/>
    <w:p w14:paraId="3FD84E30" w14:textId="77777777" w:rsidR="00B73C1D" w:rsidRDefault="00B73C1D" w:rsidP="00B73C1D">
      <w:r>
        <w:t xml:space="preserve">F_0=1, F_1 =1, </w:t>
      </w:r>
      <w:proofErr w:type="spellStart"/>
      <w:r>
        <w:t>F_n</w:t>
      </w:r>
      <w:proofErr w:type="spellEnd"/>
      <w:r>
        <w:t xml:space="preserve"> = F_{n-</w:t>
      </w:r>
      <w:proofErr w:type="gramStart"/>
      <w:r>
        <w:t>1}+</w:t>
      </w:r>
      <w:proofErr w:type="gramEnd"/>
      <w:r>
        <w:t>F_{n-2}, n \</w:t>
      </w:r>
      <w:proofErr w:type="spellStart"/>
      <w:r>
        <w:t>ge</w:t>
      </w:r>
      <w:proofErr w:type="spellEnd"/>
      <w:r>
        <w:t xml:space="preserve"> 2</w:t>
      </w:r>
    </w:p>
    <w:p w14:paraId="683C60AD" w14:textId="77777777" w:rsidR="00B73C1D" w:rsidRDefault="00B73C1D" w:rsidP="00B73C1D"/>
    <w:p w14:paraId="6F55B37F" w14:textId="77777777" w:rsidR="00B73C1D" w:rsidRDefault="00B73C1D" w:rsidP="00B73C1D">
      <w:r>
        <w:t xml:space="preserve">defines a linear second order homogeneous difference equation. The solution can be found after computing the roots of the associated characteristic </w:t>
      </w:r>
      <w:proofErr w:type="gramStart"/>
      <w:r>
        <w:t>polynomial ,</w:t>
      </w:r>
      <w:proofErr w:type="gramEnd"/>
      <w:r>
        <w:t xml:space="preserve"> which are . The general solution is then given by</w:t>
      </w:r>
    </w:p>
    <w:p w14:paraId="45D4097F" w14:textId="77777777" w:rsidR="00B73C1D" w:rsidRDefault="00B73C1D" w:rsidP="00B73C1D"/>
    <w:p w14:paraId="727D1870" w14:textId="77777777" w:rsidR="00B73C1D" w:rsidRDefault="00B73C1D" w:rsidP="00B73C1D">
      <w:proofErr w:type="spellStart"/>
      <w:r>
        <w:t>F_n</w:t>
      </w:r>
      <w:proofErr w:type="spellEnd"/>
      <w:r>
        <w:t>= C_1 \</w:t>
      </w:r>
      <w:proofErr w:type="gramStart"/>
      <w:r>
        <w:t>left(</w:t>
      </w:r>
      <w:proofErr w:type="gramEnd"/>
      <w:r>
        <w:t>\frac{1 + \sqrt{5}}{2} \right)^n + C_2 \left(\frac{1 - \sqrt{5}}{2} \right)^n</w:t>
      </w:r>
    </w:p>
    <w:p w14:paraId="441F6F95" w14:textId="77777777" w:rsidR="00B73C1D" w:rsidRDefault="00B73C1D" w:rsidP="00B73C1D"/>
    <w:p w14:paraId="05087A61" w14:textId="77777777" w:rsidR="00B73C1D" w:rsidRDefault="00B73C1D" w:rsidP="00B73C1D">
      <w:r>
        <w:t xml:space="preserve">and the </w:t>
      </w:r>
      <w:proofErr w:type="gramStart"/>
      <w:r>
        <w:t>constants  are</w:t>
      </w:r>
      <w:proofErr w:type="gramEnd"/>
      <w:r>
        <w:t xml:space="preserve"> computed knowing that . so, finally,</w:t>
      </w:r>
    </w:p>
    <w:p w14:paraId="314B8726" w14:textId="77777777" w:rsidR="00B73C1D" w:rsidRDefault="00B73C1D" w:rsidP="00B73C1D"/>
    <w:p w14:paraId="398C8137" w14:textId="77777777" w:rsidR="00B73C1D" w:rsidRDefault="00B73C1D" w:rsidP="00B73C1D">
      <w:proofErr w:type="spellStart"/>
      <w:r>
        <w:t>F_n</w:t>
      </w:r>
      <w:proofErr w:type="spellEnd"/>
      <w:r>
        <w:t>= \frac{</w:t>
      </w:r>
      <w:proofErr w:type="gramStart"/>
      <w:r>
        <w:t>1}{</w:t>
      </w:r>
      <w:proofErr w:type="gramEnd"/>
      <w:r>
        <w:t>\sqrt{5}} \left(\frac{1 + \sqrt{5}}{2} \right)^n - \frac{1}{\sqrt{5}} \left(\frac{1 - \sqrt{5}}{2} \right)^n</w:t>
      </w:r>
    </w:p>
    <w:p w14:paraId="5E45EE99" w14:textId="77777777" w:rsidR="00B73C1D" w:rsidRDefault="00B73C1D" w:rsidP="00B73C1D"/>
    <w:p w14:paraId="5FDC1FC3" w14:textId="3BDF58B2" w:rsidR="00FE6C73" w:rsidRPr="00B73C1D" w:rsidRDefault="00B73C1D" w:rsidP="00B73C1D">
      <w:r>
        <w:t>This is obviously equivalent to Binet's formula, but provides a general process to deal with linear recurrences.</w:t>
      </w:r>
    </w:p>
    <w:sectPr w:rsidR="00FE6C73" w:rsidRPr="00B73C1D" w:rsidSect="007D5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22E"/>
    <w:rsid w:val="002A35B0"/>
    <w:rsid w:val="003F6310"/>
    <w:rsid w:val="00694B1E"/>
    <w:rsid w:val="006A1D4A"/>
    <w:rsid w:val="007437B9"/>
    <w:rsid w:val="0074402B"/>
    <w:rsid w:val="00786849"/>
    <w:rsid w:val="007D5C64"/>
    <w:rsid w:val="0082471D"/>
    <w:rsid w:val="00833A42"/>
    <w:rsid w:val="0085786C"/>
    <w:rsid w:val="008F1491"/>
    <w:rsid w:val="009248F0"/>
    <w:rsid w:val="00A60AF0"/>
    <w:rsid w:val="00B73C1D"/>
    <w:rsid w:val="00B8052C"/>
    <w:rsid w:val="00BB222E"/>
    <w:rsid w:val="00C031C9"/>
    <w:rsid w:val="00FA2F72"/>
    <w:rsid w:val="00FE20DB"/>
    <w:rsid w:val="00FE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76F9C8-8C4A-4378-BBCF-FC73CF169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F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Wheelwright</dc:creator>
  <cp:keywords/>
  <dc:description/>
  <cp:lastModifiedBy>Angel Wheelwright</cp:lastModifiedBy>
  <cp:revision>2</cp:revision>
  <dcterms:created xsi:type="dcterms:W3CDTF">2024-04-09T01:35:00Z</dcterms:created>
  <dcterms:modified xsi:type="dcterms:W3CDTF">2024-04-09T01:35:00Z</dcterms:modified>
</cp:coreProperties>
</file>