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2C16" w14:textId="557B8C5F" w:rsidR="00362522" w:rsidRDefault="00DB7589" w:rsidP="003625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BEB48" wp14:editId="3757DCE1">
                <wp:simplePos x="0" y="0"/>
                <wp:positionH relativeFrom="column">
                  <wp:posOffset>240852</wp:posOffset>
                </wp:positionH>
                <wp:positionV relativeFrom="paragraph">
                  <wp:posOffset>-45603</wp:posOffset>
                </wp:positionV>
                <wp:extent cx="0" cy="257175"/>
                <wp:effectExtent l="0" t="0" r="38100" b="28575"/>
                <wp:wrapNone/>
                <wp:docPr id="308357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4831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-3.6pt" to="18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" strokecolor="#4472c4 [3204]" strokeweight="1.5pt">
                <v:stroke dashstyle="3 1" joinstyle="miter"/>
              </v:line>
            </w:pict>
          </mc:Fallback>
        </mc:AlternateContent>
      </w:r>
      <w:r w:rsidR="00362522">
        <w:t xml:space="preserve">Let </w:t>
      </w:r>
    </w:p>
    <w:p w14:paraId="65520CAA" w14:textId="7DAD1B01" w:rsidR="00362522" w:rsidRDefault="00362522" w:rsidP="00362522">
      <w:r>
        <w:rPr>
          <w:noProof/>
        </w:rPr>
        <w:drawing>
          <wp:inline distT="0" distB="0" distL="0" distR="0" wp14:anchorId="798ECAD6" wp14:editId="4303E3A9">
            <wp:extent cx="2227097" cy="497290"/>
            <wp:effectExtent l="0" t="0" r="1905" b="0"/>
            <wp:docPr id="53932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21450" name="Picture 5393214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035" cy="5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92EF" w14:textId="48A78536" w:rsidR="00362522" w:rsidRDefault="00362522" w:rsidP="00362522">
      <w:r>
        <w:t>Then</w:t>
      </w:r>
    </w:p>
    <w:p w14:paraId="093C67F3" w14:textId="31639C9A" w:rsidR="002677AF" w:rsidRPr="00362522" w:rsidRDefault="00362522" w:rsidP="00362522">
      <w:r>
        <w:rPr>
          <w:noProof/>
        </w:rPr>
        <w:drawing>
          <wp:inline distT="0" distB="0" distL="0" distR="0" wp14:anchorId="53677F3A" wp14:editId="65880D54">
            <wp:extent cx="2255146" cy="217969"/>
            <wp:effectExtent l="0" t="0" r="0" b="0"/>
            <wp:docPr id="1961197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97814" name="Picture 19611978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73" cy="2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7AF" w:rsidRPr="00362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AF"/>
    <w:rsid w:val="00176263"/>
    <w:rsid w:val="00255E2C"/>
    <w:rsid w:val="002677AF"/>
    <w:rsid w:val="00281ED9"/>
    <w:rsid w:val="00362522"/>
    <w:rsid w:val="003A05AA"/>
    <w:rsid w:val="003A1DB1"/>
    <w:rsid w:val="004074AA"/>
    <w:rsid w:val="007E7019"/>
    <w:rsid w:val="009256D9"/>
    <w:rsid w:val="00A26D50"/>
    <w:rsid w:val="00DB7589"/>
    <w:rsid w:val="00DE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B183"/>
  <w15:chartTrackingRefBased/>
  <w15:docId w15:val="{AF4422FD-43CB-4534-92EC-14A2555C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2024-04-08T20:20:00Z</dcterms:created>
  <dcterms:modified xsi:type="dcterms:W3CDTF">2024-04-08T20:23:00Z</dcterms:modified>
</cp:coreProperties>
</file>