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BCA73" w14:textId="77777777" w:rsidR="0060409B" w:rsidRDefault="0060409B" w:rsidP="0060409B">
      <w:r>
        <w:t>No need multiple-integrals, no need Feynman's trick</w:t>
      </w:r>
    </w:p>
    <w:p w14:paraId="05C25EE5" w14:textId="77777777" w:rsidR="0060409B" w:rsidRDefault="0060409B" w:rsidP="0060409B">
      <w:r>
        <w:t>\begin{align}J&amp;=\int_0^1 \frac{\ln(1+x-x^2</w:t>
      </w:r>
      <w:proofErr w:type="gramStart"/>
      <w:r>
        <w:t>)}{</w:t>
      </w:r>
      <w:proofErr w:type="gramEnd"/>
      <w:r>
        <w:t>x}dx\overset{\text{IBP}}=-\int_0^1 \frac{(1-2x)\ln x}{1+x(1-x)}dx\\</w:t>
      </w:r>
    </w:p>
    <w:p w14:paraId="0CBF24C0" w14:textId="77777777" w:rsidR="0060409B" w:rsidRDefault="0060409B" w:rsidP="0060409B">
      <w:r>
        <w:t>&amp;=-\int_0^{\</w:t>
      </w:r>
      <w:proofErr w:type="gramStart"/>
      <w:r>
        <w:t>frac{</w:t>
      </w:r>
      <w:proofErr w:type="gramEnd"/>
      <w:r>
        <w:t>1}{2}} \frac{(1-2x)\ln x}{1+x(1-x)}dx-\int_{\frac{1}{2}}^1 \frac{(1-2x)\ln x}{1+x(1-x)}dx\\</w:t>
      </w:r>
    </w:p>
    <w:p w14:paraId="1BF19E03" w14:textId="77777777" w:rsidR="0060409B" w:rsidRDefault="0060409B" w:rsidP="0060409B">
      <w:r>
        <w:t>&amp;\overset{u=x(1-x</w:t>
      </w:r>
      <w:proofErr w:type="gramStart"/>
      <w:r>
        <w:t>)}=</w:t>
      </w:r>
      <w:proofErr w:type="gramEnd"/>
      <w:r>
        <w:t>-\int_0^{\frac{1}{4}}\frac{\ln\left(\frac{1-\sqrt{1-4u}}{2}\right)}{1+u}du+\int_0^{\frac{1}{4}}\frac{\ln\left(\frac{1+\sqrt{1-4u}}{2}\right)}{1+u}du\\</w:t>
      </w:r>
    </w:p>
    <w:p w14:paraId="1F479EC7" w14:textId="77777777" w:rsidR="0060409B" w:rsidRDefault="0060409B" w:rsidP="0060409B">
      <w:r>
        <w:t>&amp;=-\int_0^{\frac{1}{4</w:t>
      </w:r>
      <w:proofErr w:type="gramStart"/>
      <w:r>
        <w:t>}}\</w:t>
      </w:r>
      <w:proofErr w:type="gramEnd"/>
      <w:r>
        <w:t>frac{\ln\left(\frac{1-\sqrt{1-4u}}{1+\sqrt{1-4u}}\right)}{1+u}du\overset{z=\sqrt{1-4u}}=2\int_0^1 \frac{z\ln\left(\frac{1-z}{1+z}\right)}{z^2-5}</w:t>
      </w:r>
      <w:proofErr w:type="spellStart"/>
      <w:r>
        <w:t>dz</w:t>
      </w:r>
      <w:proofErr w:type="spellEnd"/>
      <w:r>
        <w:t>\\</w:t>
      </w:r>
    </w:p>
    <w:p w14:paraId="19A2E8ED" w14:textId="77777777" w:rsidR="0060409B" w:rsidRDefault="0060409B" w:rsidP="0060409B">
      <w:r>
        <w:t>&amp;=\int_0^1 \frac{\ln\left(\frac{1-</w:t>
      </w:r>
      <w:proofErr w:type="gramStart"/>
      <w:r>
        <w:t>z}{</w:t>
      </w:r>
      <w:proofErr w:type="gramEnd"/>
      <w:r>
        <w:t>1+z}\right)}{z-\sqrt{5}}</w:t>
      </w:r>
      <w:proofErr w:type="spellStart"/>
      <w:r>
        <w:t>dz</w:t>
      </w:r>
      <w:proofErr w:type="spellEnd"/>
      <w:r>
        <w:t>+\int_0^1 \frac{\ln\left(\frac{1-z}{1+z}\right)}{z+\sqrt{5}}</w:t>
      </w:r>
      <w:proofErr w:type="spellStart"/>
      <w:r>
        <w:t>dz</w:t>
      </w:r>
      <w:proofErr w:type="spellEnd"/>
      <w:r>
        <w:t>\\</w:t>
      </w:r>
    </w:p>
    <w:p w14:paraId="19CE7B28" w14:textId="77777777" w:rsidR="0060409B" w:rsidRDefault="0060409B" w:rsidP="0060409B">
      <w:r>
        <w:t>&amp;\overset{x=\frac{1-</w:t>
      </w:r>
      <w:proofErr w:type="gramStart"/>
      <w:r>
        <w:t>z}{</w:t>
      </w:r>
      <w:proofErr w:type="gramEnd"/>
      <w:r>
        <w:t>1+z}}=-2\int_0^1 \frac{\ln x}{(1+x)\left((\sqrt{5}+1)x+\sqrt{5}-1\right)}+2\int_0^1 \frac{\ln x}{(1+x)\left((\sqrt{5}-1)x+\sqrt{5}+1\right)}\\</w:t>
      </w:r>
    </w:p>
    <w:p w14:paraId="215763B5" w14:textId="77777777" w:rsidR="0060409B" w:rsidRDefault="0060409B" w:rsidP="0060409B">
      <w:r>
        <w:t>&amp;=-\frac{\sqrt{5}+1}{\sqrt{5}-1}\int_0^1 \frac{\ln x}{\frac{\sqrt{5}+1}{\sqrt{5}-1}x+1}dx-\frac{\sqrt{5}-1}{\sqrt{5}+1}\int_0^1 \frac{\ln x}{\frac{\sqrt{5}-1}{\sqrt{5}+1}x+1}dx+2\int_0^1 \frac{\ln x}{1+x}dx</w:t>
      </w:r>
    </w:p>
    <w:p w14:paraId="3098D6BE" w14:textId="77777777" w:rsidR="0060409B" w:rsidRDefault="0060409B" w:rsidP="0060409B">
      <w:r>
        <w:t>\</w:t>
      </w:r>
      <w:proofErr w:type="gramStart"/>
      <w:r>
        <w:t>end</w:t>
      </w:r>
      <w:proofErr w:type="gramEnd"/>
      <w:r>
        <w:t>{align}</w:t>
      </w:r>
    </w:p>
    <w:p w14:paraId="72731581" w14:textId="77777777" w:rsidR="0060409B" w:rsidRDefault="0060409B" w:rsidP="0060409B">
      <w:proofErr w:type="gramStart"/>
      <w:r>
        <w:t>Let ,</w:t>
      </w:r>
      <w:proofErr w:type="gramEnd"/>
    </w:p>
    <w:p w14:paraId="440CF7F0" w14:textId="77777777" w:rsidR="0060409B" w:rsidRDefault="0060409B" w:rsidP="0060409B">
      <w:r>
        <w:t>\begin{align}J&amp;=\</w:t>
      </w:r>
      <w:proofErr w:type="gramStart"/>
      <w:r>
        <w:t>underbrace{</w:t>
      </w:r>
      <w:proofErr w:type="gramEnd"/>
      <w:r>
        <w:t>-\rho\int_0^1 \frac{\ln x}{\rho x+1}dx}_{u=\rho x}-\underbrace{\frac{1}{\rho}\int_0^1 \frac{\ln x}{\frac{x}{\rho}+1}dx}_{u=\frac{1}{\rho}}+2\int_0^1 \frac{\ln x}{1+x}dx\\</w:t>
      </w:r>
    </w:p>
    <w:p w14:paraId="4090989D" w14:textId="77777777" w:rsidR="0060409B" w:rsidRDefault="0060409B" w:rsidP="0060409B">
      <w:r>
        <w:t>&amp;=-\int_0^\rho \frac{\ln\left(\frac{u}{\</w:t>
      </w:r>
      <w:proofErr w:type="gramStart"/>
      <w:r>
        <w:t>rho}\</w:t>
      </w:r>
      <w:proofErr w:type="gramEnd"/>
      <w:r>
        <w:t>right)}{1+u}du-\int_0^{\frac{1}{\rho}} \frac{\ln\left(\rho u\right)}{1+u}du+2\int_0^1 \frac{\ln x}{1+x}dx\\</w:t>
      </w:r>
    </w:p>
    <w:p w14:paraId="063BA47E" w14:textId="77777777" w:rsidR="0060409B" w:rsidRDefault="0060409B" w:rsidP="0060409B">
      <w:r>
        <w:t>&amp;=-\int_0^\rho \</w:t>
      </w:r>
      <w:proofErr w:type="gramStart"/>
      <w:r>
        <w:t>frac{</w:t>
      </w:r>
      <w:proofErr w:type="gramEnd"/>
      <w:r>
        <w:t>\ln u}{1+u}du-\int_0^{\frac{1}{\rho}} \frac{\ln u}{1+u}du+\ln^2\rho+2\int_0^1 \frac{\ln x}{1+x}dx\\</w:t>
      </w:r>
    </w:p>
    <w:p w14:paraId="39222701" w14:textId="77777777" w:rsidR="0060409B" w:rsidRDefault="0060409B" w:rsidP="0060409B">
      <w:r>
        <w:t>&amp;=\int_\rho^1 \</w:t>
      </w:r>
      <w:proofErr w:type="gramStart"/>
      <w:r>
        <w:t>frac{</w:t>
      </w:r>
      <w:proofErr w:type="gramEnd"/>
      <w:r>
        <w:t>\ln u}{1+u}du-\underbrace{\int_1^{\frac{1}{\rho}} \frac{\ln u}{1+u}du}_{z=\frac{1}{u}}+\ln^2\rho\\</w:t>
      </w:r>
    </w:p>
    <w:p w14:paraId="6E3F11CD" w14:textId="77777777" w:rsidR="0060409B" w:rsidRDefault="0060409B" w:rsidP="0060409B">
      <w:r>
        <w:t>&amp;=\int_\rho^1 \</w:t>
      </w:r>
      <w:proofErr w:type="gramStart"/>
      <w:r>
        <w:t>frac{</w:t>
      </w:r>
      <w:proofErr w:type="gramEnd"/>
      <w:r>
        <w:t>\ln u}{1+u}du+\int_\rho^1\frac{\ln z}{z(1+z)}+\ln^2\rho\\</w:t>
      </w:r>
    </w:p>
    <w:p w14:paraId="049AC768" w14:textId="77777777" w:rsidR="0060409B" w:rsidRDefault="0060409B" w:rsidP="0060409B">
      <w:r>
        <w:t>&amp;=\int_\rho^1\</w:t>
      </w:r>
      <w:proofErr w:type="gramStart"/>
      <w:r>
        <w:t>frac{</w:t>
      </w:r>
      <w:proofErr w:type="gramEnd"/>
      <w:r>
        <w:t>\ln u}{u}du+\ln^2\rho=\left[\frac{\ln^2 u}{2}\right]_\rho^1+\ln^2\rho=\frac{1}{2}\ln^2\rho\\</w:t>
      </w:r>
    </w:p>
    <w:p w14:paraId="40E0A3D8" w14:textId="77777777" w:rsidR="0060409B" w:rsidRDefault="0060409B" w:rsidP="0060409B">
      <w:r>
        <w:t>\</w:t>
      </w:r>
      <w:proofErr w:type="gramStart"/>
      <w:r>
        <w:t>end</w:t>
      </w:r>
      <w:proofErr w:type="gramEnd"/>
      <w:r>
        <w:t>{align}</w:t>
      </w:r>
    </w:p>
    <w:p w14:paraId="04FA5EC1" w14:textId="77777777" w:rsidR="0060409B" w:rsidRDefault="0060409B" w:rsidP="0060409B">
      <w:r>
        <w:t xml:space="preserve">Moreover, </w:t>
      </w:r>
    </w:p>
    <w:p w14:paraId="1411B7F5" w14:textId="77777777" w:rsidR="0060409B" w:rsidRDefault="0060409B" w:rsidP="0060409B">
      <w:proofErr w:type="gramStart"/>
      <w:r>
        <w:t>Let ,</w:t>
      </w:r>
      <w:proofErr w:type="gramEnd"/>
      <w:r>
        <w:t xml:space="preserve"> then,</w:t>
      </w:r>
    </w:p>
    <w:p w14:paraId="06CADB12" w14:textId="77777777" w:rsidR="0060409B" w:rsidRDefault="0060409B" w:rsidP="0060409B">
      <w:r>
        <w:t>\begin{align}=\frac{\left(\sqrt{</w:t>
      </w:r>
      <w:proofErr w:type="gramStart"/>
      <w:r>
        <w:t>5}+</w:t>
      </w:r>
      <w:proofErr w:type="gramEnd"/>
      <w:r>
        <w:t>1\right)^2}{\left(\sqrt{5}-1\right)\left(\sqrt{5}+1\right)}=\frac{\left(\sqrt{5}+1\right)^2}{4}=\varphi^2\end{align}</w:t>
      </w:r>
    </w:p>
    <w:p w14:paraId="2F42E355" w14:textId="77777777" w:rsidR="0060409B" w:rsidRDefault="0060409B" w:rsidP="0060409B">
      <w:r>
        <w:lastRenderedPageBreak/>
        <w:t>Therefore,</w:t>
      </w:r>
    </w:p>
    <w:p w14:paraId="093C67F3" w14:textId="34180AA6" w:rsidR="002677AF" w:rsidRPr="00362522" w:rsidRDefault="0060409B" w:rsidP="0060409B">
      <w:r>
        <w:t>\begin{align}J=\frac{1}{</w:t>
      </w:r>
      <w:proofErr w:type="gramStart"/>
      <w:r>
        <w:t>2}\</w:t>
      </w:r>
      <w:proofErr w:type="gramEnd"/>
      <w:r>
        <w:t>ln^2\rho=\boxed{2\ln^2\varphi}\end{align}</w:t>
      </w:r>
    </w:p>
    <w:sectPr w:rsidR="002677AF" w:rsidRPr="00362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AF"/>
    <w:rsid w:val="00176263"/>
    <w:rsid w:val="00255E2C"/>
    <w:rsid w:val="002677AF"/>
    <w:rsid w:val="00281ED9"/>
    <w:rsid w:val="00362522"/>
    <w:rsid w:val="003A05AA"/>
    <w:rsid w:val="003A1DB1"/>
    <w:rsid w:val="004074AA"/>
    <w:rsid w:val="0060409B"/>
    <w:rsid w:val="00627A60"/>
    <w:rsid w:val="007E7019"/>
    <w:rsid w:val="009256D9"/>
    <w:rsid w:val="00A26D50"/>
    <w:rsid w:val="00DB7589"/>
    <w:rsid w:val="00DC53B7"/>
    <w:rsid w:val="00DE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B183"/>
  <w15:chartTrackingRefBased/>
  <w15:docId w15:val="{AF4422FD-43CB-4534-92EC-14A2555C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8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Wheelwright</dc:creator>
  <cp:keywords/>
  <dc:description/>
  <cp:lastModifiedBy>Angel Wheelwright</cp:lastModifiedBy>
  <cp:revision>3</cp:revision>
  <dcterms:created xsi:type="dcterms:W3CDTF">2024-04-08T20:25:00Z</dcterms:created>
  <dcterms:modified xsi:type="dcterms:W3CDTF">2024-04-08T20:25:00Z</dcterms:modified>
</cp:coreProperties>
</file>