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FAE9" w14:textId="77777777" w:rsidR="008C4991" w:rsidRDefault="008C4991" w:rsidP="008C4991">
      <w:r>
        <w:t>No need multiple-integrals, no need Feynman's trick</w:t>
      </w:r>
    </w:p>
    <w:p w14:paraId="66866776" w14:textId="53F57106" w:rsidR="008C4991" w:rsidRDefault="0005047C" w:rsidP="008C49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BEB48" wp14:editId="5ED01F31">
                <wp:simplePos x="0" y="0"/>
                <wp:positionH relativeFrom="column">
                  <wp:posOffset>195514</wp:posOffset>
                </wp:positionH>
                <wp:positionV relativeFrom="paragraph">
                  <wp:posOffset>2318498</wp:posOffset>
                </wp:positionV>
                <wp:extent cx="0" cy="257175"/>
                <wp:effectExtent l="0" t="0" r="38100" b="28575"/>
                <wp:wrapNone/>
                <wp:docPr id="308357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2258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182.55pt" to="15.4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" strokecolor="#4472c4 [3204]" strokeweight="1.5pt">
                <v:stroke dashstyle="3 1" joinstyle="miter"/>
              </v:line>
            </w:pict>
          </mc:Fallback>
        </mc:AlternateContent>
      </w:r>
      <w:r w:rsidR="006F477F">
        <w:rPr>
          <w:noProof/>
        </w:rPr>
        <w:drawing>
          <wp:inline distT="0" distB="0" distL="0" distR="0" wp14:anchorId="30D22D74" wp14:editId="1C351C21">
            <wp:extent cx="3210490" cy="2240483"/>
            <wp:effectExtent l="0" t="0" r="9525" b="7620"/>
            <wp:docPr id="16933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8417" name="Picture 16933584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56" cy="2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0504" w14:textId="081DDA17" w:rsidR="008C4991" w:rsidRDefault="008C4991" w:rsidP="008C4991">
      <w:proofErr w:type="gramStart"/>
      <w:r>
        <w:t>Let ,</w:t>
      </w:r>
      <w:proofErr w:type="gramEnd"/>
    </w:p>
    <w:p w14:paraId="462787CA" w14:textId="1984EA8E" w:rsidR="008C4991" w:rsidRDefault="006F477F" w:rsidP="008C4991">
      <w:r>
        <w:rPr>
          <w:noProof/>
        </w:rPr>
        <w:drawing>
          <wp:inline distT="0" distB="0" distL="0" distR="0" wp14:anchorId="781CF355" wp14:editId="78902E13">
            <wp:extent cx="2641306" cy="2117842"/>
            <wp:effectExtent l="0" t="0" r="6985" b="0"/>
            <wp:docPr id="1451756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6380" name="Picture 1451756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04" cy="21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18FC" w14:textId="1B26F798" w:rsidR="008C4991" w:rsidRDefault="0005047C" w:rsidP="008C49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BCF0C" wp14:editId="1A509339">
                <wp:simplePos x="0" y="0"/>
                <wp:positionH relativeFrom="column">
                  <wp:posOffset>196652</wp:posOffset>
                </wp:positionH>
                <wp:positionV relativeFrom="paragraph">
                  <wp:posOffset>252465</wp:posOffset>
                </wp:positionV>
                <wp:extent cx="0" cy="257175"/>
                <wp:effectExtent l="0" t="0" r="38100" b="28575"/>
                <wp:wrapNone/>
                <wp:docPr id="12307727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771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19.9pt" to="15.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D63RY92wAAAAc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 w:rsidR="008C4991">
        <w:t xml:space="preserve">Moreover, </w:t>
      </w:r>
    </w:p>
    <w:p w14:paraId="5A787C1F" w14:textId="6A7E36FC" w:rsidR="008C4991" w:rsidRDefault="008C4991" w:rsidP="008C4991">
      <w:proofErr w:type="gramStart"/>
      <w:r>
        <w:t>Let ,</w:t>
      </w:r>
      <w:proofErr w:type="gramEnd"/>
      <w:r>
        <w:t xml:space="preserve"> then,</w:t>
      </w:r>
    </w:p>
    <w:p w14:paraId="5B3EA5C6" w14:textId="2AC50722" w:rsidR="008C4991" w:rsidRDefault="006F477F" w:rsidP="008C4991">
      <w:r>
        <w:rPr>
          <w:noProof/>
        </w:rPr>
        <w:drawing>
          <wp:inline distT="0" distB="0" distL="0" distR="0" wp14:anchorId="1BF9414D" wp14:editId="6E2402E8">
            <wp:extent cx="2081242" cy="285281"/>
            <wp:effectExtent l="0" t="0" r="0" b="635"/>
            <wp:docPr id="665758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8242" name="Picture 665758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98" cy="2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815" w14:textId="7D87E752" w:rsidR="008C4991" w:rsidRDefault="008C4991" w:rsidP="008C4991">
      <w:r>
        <w:t>Therefore,</w:t>
      </w:r>
    </w:p>
    <w:p w14:paraId="093C67F3" w14:textId="33DF5CED" w:rsidR="002677AF" w:rsidRPr="00362522" w:rsidRDefault="006F477F" w:rsidP="00362522">
      <w:r>
        <w:rPr>
          <w:noProof/>
        </w:rPr>
        <w:drawing>
          <wp:inline distT="0" distB="0" distL="0" distR="0" wp14:anchorId="1DD75ADF" wp14:editId="2555F851">
            <wp:extent cx="1952216" cy="242150"/>
            <wp:effectExtent l="0" t="0" r="0" b="5715"/>
            <wp:docPr id="273171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1841" name="Picture 273171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83" cy="2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AF" w:rsidRPr="003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05047C"/>
    <w:rsid w:val="00176263"/>
    <w:rsid w:val="00255E2C"/>
    <w:rsid w:val="002677AF"/>
    <w:rsid w:val="00281ED9"/>
    <w:rsid w:val="00362522"/>
    <w:rsid w:val="003A05AA"/>
    <w:rsid w:val="003A1DB1"/>
    <w:rsid w:val="004074AA"/>
    <w:rsid w:val="00627A60"/>
    <w:rsid w:val="006F477F"/>
    <w:rsid w:val="007E7019"/>
    <w:rsid w:val="008C4991"/>
    <w:rsid w:val="009256D9"/>
    <w:rsid w:val="00A26D50"/>
    <w:rsid w:val="00DB7589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5</cp:revision>
  <dcterms:created xsi:type="dcterms:W3CDTF">2024-04-08T20:25:00Z</dcterms:created>
  <dcterms:modified xsi:type="dcterms:W3CDTF">2024-04-08T20:31:00Z</dcterms:modified>
</cp:coreProperties>
</file>