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«Київський політехнічний інститут ім. Ігоря Сікорського»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0669F2" w:rsidRDefault="00046E9D" w:rsidP="00046E9D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566C2">
        <w:rPr>
          <w:rFonts w:ascii="Times New Roman" w:hAnsi="Times New Roman" w:cs="Times New Roman"/>
          <w:b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8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 xml:space="preserve">з дисципліни «Основи </w:t>
      </w:r>
      <w:r w:rsidRPr="005566C2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5566C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566C2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5566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66C2">
        <w:rPr>
          <w:rFonts w:ascii="Times New Roman" w:hAnsi="Times New Roman" w:cs="Times New Roman"/>
          <w:sz w:val="28"/>
          <w:szCs w:val="28"/>
        </w:rPr>
        <w:t>технологій» на тему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«</w:t>
      </w:r>
      <w:r w:rsidRPr="00046E9D">
        <w:rPr>
          <w:rFonts w:ascii="Times New Roman" w:hAnsi="Times New Roman" w:cs="Times New Roman"/>
          <w:sz w:val="28"/>
          <w:szCs w:val="28"/>
        </w:rPr>
        <w:t>Верстка сайту за допомогою HTML-5 і CSS-3 за зразком</w:t>
      </w:r>
      <w:r w:rsidRPr="005566C2">
        <w:rPr>
          <w:rFonts w:ascii="Times New Roman" w:hAnsi="Times New Roman" w:cs="Times New Roman"/>
          <w:sz w:val="28"/>
          <w:szCs w:val="28"/>
        </w:rPr>
        <w:t>»</w:t>
      </w: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Варіант № 5</w: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32B672" wp14:editId="5B8E253B">
                <wp:simplePos x="0" y="0"/>
                <wp:positionH relativeFrom="column">
                  <wp:posOffset>3579495</wp:posOffset>
                </wp:positionH>
                <wp:positionV relativeFrom="paragraph">
                  <wp:posOffset>257810</wp:posOffset>
                </wp:positionV>
                <wp:extent cx="2360930" cy="1404620"/>
                <wp:effectExtent l="0" t="0" r="889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6E9D" w:rsidRPr="005566C2" w:rsidRDefault="00046E9D" w:rsidP="00046E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66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Перевірив:</w:t>
                            </w:r>
                          </w:p>
                          <w:p w:rsidR="00046E9D" w:rsidRPr="005566C2" w:rsidRDefault="00046E9D" w:rsidP="00046E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66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Жереб К. 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32B67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81.85pt;margin-top:20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CaOgIAACQEAAAOAAAAZHJzL2Uyb0RvYy54bWysU81uEzEQviPxDpbvZDfbJG1W2VQlJQip&#10;/EiFB3C83qyF12NsJ7vh1juvwDtw4MCNV0jfiLE3TaNyQ/hgjT3jzzPffDO77BpFtsI6Cbqgw0FK&#10;idAcSqnXBf30cfnighLnmS6ZAi0KuhOOXs6fP5u1JhcZ1KBKYQmCaJe3pqC19yZPEsdr0TA3ACM0&#10;OiuwDfN4tOuktKxF9EYlWZpOkhZsaSxw4RzeXvdOOo/4VSW4f19VTniiCoq5+bjbuK/CnsxnLF9b&#10;ZmrJD2mwf8iiYVLjp0eoa+YZ2Vj5F1QjuQUHlR9waBKoKslFrAGrGaZPqrmtmRGxFiTHmSNN7v/B&#10;8nfbD5bIsqDZ8JwSzRps0v77/sf+5/73/tf93f03kgWWWuNyDL41GO67l9Bht2PFztwA/+yIhkXN&#10;9FpcWQttLViJWQ7Dy+TkaY/jAsiqfQslfsY2HiJQV9kmUIikEETHbu2OHRKdJxwvs7NJOj1DF0ff&#10;cJSOJlnsYcLyh+fGOv9aQEOCUVCLEojwbHvjfEiH5Q8h4TcHSpZLqVQ82PVqoSzZMpTLMq5YwZMw&#10;pUlb0Ok4G0dkDeF9VFIjPcpZyaagF2lYvcACHa90GUM8k6q3MROlD/wESnpyfLfqMDCQtoJyh0xZ&#10;6GWLY4ZGDfYrJS1KtqDuy4ZZQYl6o5Ht6XA0ChqPh9H4HKkh9tSzOvUwzRGqoJ6S3lz4OBeRB3OF&#10;XVnKyNdjJodcUYqRxsPYBK2fnmPU43DP/wAAAP//AwBQSwMEFAAGAAgAAAAhAHNSCSviAAAACgEA&#10;AA8AAABkcnMvZG93bnJldi54bWxMj8tOwzAQRfdI/IM1SGwQdZKSUEImVXl0w64lSCzdeJoE4nEU&#10;u23g6zErWI7u0b1niuVkenGk0XWWEeJZBIK4trrjBqF6XV8vQDivWKveMiF8kYNleX5WqFzbE2/o&#10;uPWNCCXscoXQej/kUrq6JaPczA7EIdvb0SgfzrGRelSnUG56mURRJo3qOCy0aqDHlurP7cEgfD9U&#10;T6vnKx/vE/+evG3MS1V/KMTLi2l1D8LT5P9g+NUP6lAGp509sHaiR0iz+W1AEW6iDEQA7uZpCmKH&#10;kGTxAmRZyP8vlD8AAAD//wMAUEsBAi0AFAAGAAgAAAAhALaDOJL+AAAA4QEAABMAAAAAAAAAAAAA&#10;AAAAAAAAAFtDb250ZW50X1R5cGVzXS54bWxQSwECLQAUAAYACAAAACEAOP0h/9YAAACUAQAACwAA&#10;AAAAAAAAAAAAAAAvAQAAX3JlbHMvLnJlbHNQSwECLQAUAAYACAAAACEAajUwmjoCAAAkBAAADgAA&#10;AAAAAAAAAAAAAAAuAgAAZHJzL2Uyb0RvYy54bWxQSwECLQAUAAYACAAAACEAc1IJK+IAAAAKAQAA&#10;DwAAAAAAAAAAAAAAAACUBAAAZHJzL2Rvd25yZXYueG1sUEsFBgAAAAAEAAQA8wAAAKMFAAAAAA==&#10;" stroked="f">
                <v:textbox style="mso-fit-shape-to-text:t">
                  <w:txbxContent>
                    <w:p w:rsidR="00046E9D" w:rsidRPr="005566C2" w:rsidRDefault="00046E9D" w:rsidP="00046E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66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Перевірив:</w:t>
                      </w:r>
                    </w:p>
                    <w:p w:rsidR="00046E9D" w:rsidRPr="005566C2" w:rsidRDefault="00046E9D" w:rsidP="00046E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66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Жереб К. 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Виконала :</w: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Студентка 3 курсу ФІОТ-у</w: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Група ІМ-31</w: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 xml:space="preserve">Ткаченко </w:t>
      </w:r>
      <w:proofErr w:type="spellStart"/>
      <w:r w:rsidRPr="005566C2">
        <w:rPr>
          <w:rFonts w:ascii="Times New Roman" w:hAnsi="Times New Roman" w:cs="Times New Roman"/>
          <w:sz w:val="28"/>
          <w:szCs w:val="28"/>
        </w:rPr>
        <w:t>Зеновія</w:t>
      </w:r>
      <w:proofErr w:type="spellEnd"/>
      <w:r w:rsidRPr="005566C2">
        <w:rPr>
          <w:rFonts w:ascii="Times New Roman" w:hAnsi="Times New Roman" w:cs="Times New Roman"/>
          <w:sz w:val="28"/>
          <w:szCs w:val="28"/>
        </w:rPr>
        <w:t xml:space="preserve"> Геннадіївна</w:t>
      </w: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Pr="005566C2" w:rsidRDefault="00046E9D" w:rsidP="00046E9D">
      <w:pPr>
        <w:rPr>
          <w:rFonts w:ascii="Times New Roman" w:hAnsi="Times New Roman" w:cs="Times New Roman"/>
          <w:sz w:val="28"/>
          <w:szCs w:val="28"/>
        </w:rPr>
      </w:pPr>
    </w:p>
    <w:p w:rsidR="00046E9D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566C2">
        <w:rPr>
          <w:rFonts w:ascii="Times New Roman" w:hAnsi="Times New Roman" w:cs="Times New Roman"/>
          <w:sz w:val="28"/>
          <w:szCs w:val="28"/>
        </w:rPr>
        <w:t>Київ 2025</w:t>
      </w:r>
    </w:p>
    <w:p w:rsidR="00046E9D" w:rsidRDefault="00046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6E9D" w:rsidRPr="00046E9D" w:rsidRDefault="00046E9D" w:rsidP="0004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Мета роботи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Метою лабораторної роботи є закріплення навичок роботи з HTML та CSS, навчання верстці інтерфейсу за готовим макетом. Під час виконання завдання необхідно було створити сайт, який повністю повторює структуру та стилі наданого шаблону.</w:t>
      </w:r>
    </w:p>
    <w:p w:rsidR="00046E9D" w:rsidRPr="00046E9D" w:rsidRDefault="00046E9D" w:rsidP="00046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46E9D" w:rsidRPr="00046E9D" w:rsidRDefault="00046E9D" w:rsidP="0004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Хід виконання роботи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створення сторінки було використано HTML5 для побудови структури документа та CSS3 для оформлення стилів відповідно до дизайну. Структура сайту включає шапку з меню, головний блок із зображенням та текстом, секції з інформа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ційними блоками, галерею та цінові плани</w:t>
      </w: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верстки застосовано сучасні способи компонування елементів, зокрема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Flexbox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вирівнювання блоків. Колірна схема, шрифти та відступи були підібрані відповідно до макету. Зображення розміщені з дотриманням пропорцій і композиційного вирівнювання.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 верстки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завантажено у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сторінку опубліковано через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Pages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Посилання на сайт:</w:t>
      </w: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4" w:tgtFrame="_new" w:history="1">
        <w:r w:rsidRPr="00046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https://zenoviia.github.io/Front-end-8/</w:t>
        </w:r>
      </w:hyperlink>
    </w:p>
    <w:p w:rsid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Посилання на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5" w:tgtFrame="_new" w:history="1">
        <w:r w:rsidRPr="00046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https://github.com/Zenoviia/Front-end-8</w:t>
        </w:r>
      </w:hyperlink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46E9D" w:rsidRDefault="00046E9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br w:type="page"/>
      </w:r>
    </w:p>
    <w:p w:rsidR="00046E9D" w:rsidRDefault="00046E9D" w:rsidP="0004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04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Скріншоти</w:t>
      </w:r>
      <w:proofErr w:type="spellEnd"/>
      <w:r w:rsidRPr="0004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реалізованого сайту</w:t>
      </w:r>
    </w:p>
    <w:p w:rsidR="00046E9D" w:rsidRPr="00046E9D" w:rsidRDefault="00046E9D" w:rsidP="0004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3364447" cy="894310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capture-127-0-0-1-5500-index-html-2025-12-03-21_33_2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449" cy="894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E9D" w:rsidRPr="00046E9D" w:rsidRDefault="00046E9D" w:rsidP="00046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6E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Висновки</w:t>
      </w:r>
    </w:p>
    <w:p w:rsidR="00046E9D" w:rsidRPr="00046E9D" w:rsidRDefault="00046E9D" w:rsidP="00046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ході виконання роботи було створено веб-сайт, який відтворює дизайн наданого шаблону.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Я</w:t>
      </w:r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закріпила навички роботи з HTML та CSS, навчилася використовувати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Flexbox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компонування блоків, працювати з зображеннями та стилями. Також набуті навички роботи з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розгортанням сайту за допомогою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Pages</w:t>
      </w:r>
      <w:proofErr w:type="spellEnd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Результат </w:t>
      </w:r>
      <w:bookmarkStart w:id="0" w:name="_GoBack"/>
      <w:bookmarkEnd w:id="0"/>
      <w:r w:rsidRPr="00046E9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відповідає структурі та стилю макету.</w:t>
      </w:r>
    </w:p>
    <w:p w:rsidR="00046E9D" w:rsidRDefault="00046E9D" w:rsidP="00046E9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5165" w:rsidRDefault="00165165"/>
    <w:sectPr w:rsidR="001651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9D"/>
    <w:rsid w:val="00046E9D"/>
    <w:rsid w:val="0016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0753"/>
  <w15:chartTrackingRefBased/>
  <w15:docId w15:val="{C58E72C9-7BE3-45B0-BFA6-229BBF38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E9D"/>
  </w:style>
  <w:style w:type="paragraph" w:styleId="2">
    <w:name w:val="heading 2"/>
    <w:basedOn w:val="a"/>
    <w:link w:val="20"/>
    <w:uiPriority w:val="9"/>
    <w:qFormat/>
    <w:rsid w:val="00046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6E9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046E9D"/>
    <w:rPr>
      <w:b/>
      <w:bCs/>
    </w:rPr>
  </w:style>
  <w:style w:type="paragraph" w:styleId="a4">
    <w:name w:val="Normal (Web)"/>
    <w:basedOn w:val="a"/>
    <w:uiPriority w:val="99"/>
    <w:semiHidden/>
    <w:unhideWhenUsed/>
    <w:rsid w:val="00046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046E9D"/>
    <w:rPr>
      <w:i/>
      <w:iCs/>
    </w:rPr>
  </w:style>
  <w:style w:type="character" w:styleId="a6">
    <w:name w:val="Hyperlink"/>
    <w:basedOn w:val="a0"/>
    <w:uiPriority w:val="99"/>
    <w:semiHidden/>
    <w:unhideWhenUsed/>
    <w:rsid w:val="00046E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6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Zenoviia/Front-end-8" TargetMode="External"/><Relationship Id="rId4" Type="http://schemas.openxmlformats.org/officeDocument/2006/relationships/hyperlink" Target="https://zenoviia.github.io/Front-end-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1294</Words>
  <Characters>738</Characters>
  <Application>Microsoft Office Word</Application>
  <DocSecurity>0</DocSecurity>
  <Lines>6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Геннадій Ткаченко</dc:creator>
  <cp:keywords/>
  <dc:description/>
  <cp:lastModifiedBy>Геннадій Ткаченко</cp:lastModifiedBy>
  <cp:revision>1</cp:revision>
  <dcterms:created xsi:type="dcterms:W3CDTF">2025-12-03T19:28:00Z</dcterms:created>
  <dcterms:modified xsi:type="dcterms:W3CDTF">2025-12-03T19:37:00Z</dcterms:modified>
</cp:coreProperties>
</file>