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5E30" w14:textId="77777777" w:rsidR="00A255D1" w:rsidRDefault="004B7483">
      <w:pPr>
        <w:spacing w:after="60"/>
      </w:pPr>
      <w:r>
        <w:rPr>
          <w:color w:val="000000"/>
          <w:sz w:val="52"/>
          <w:szCs w:val="52"/>
        </w:rPr>
        <w:t>Zenovix Technologies</w:t>
      </w:r>
    </w:p>
    <w:p w14:paraId="31D5522C" w14:textId="77777777" w:rsidR="00A255D1" w:rsidRDefault="004B7483">
      <w:pPr>
        <w:spacing w:after="280"/>
      </w:pPr>
      <w:r>
        <w:rPr>
          <w:color w:val="434343"/>
          <w:sz w:val="32"/>
          <w:szCs w:val="32"/>
        </w:rPr>
        <w:t>Website Changes</w:t>
      </w:r>
    </w:p>
    <w:p w14:paraId="5FBE29B0" w14:textId="77777777" w:rsidR="00A255D1" w:rsidRDefault="004B7483">
      <w:r>
        <w:rPr>
          <w:b/>
          <w:bCs/>
          <w:color w:val="000000"/>
        </w:rPr>
        <w:t xml:space="preserve">Please add every website change in the table below. </w:t>
      </w:r>
      <w:r>
        <w:rPr>
          <w:color w:val="000000"/>
        </w:rPr>
        <w:t>Write the exact new text and attach any required image or file.</w:t>
      </w:r>
    </w:p>
    <w:p w14:paraId="1D523EA0" w14:textId="77777777" w:rsidR="00A255D1" w:rsidRDefault="004B7483">
      <w:pPr>
        <w:spacing w:after="100"/>
      </w:pPr>
      <w:r>
        <w:rPr>
          <w:b/>
          <w:bCs/>
          <w:color w:val="000000"/>
        </w:rPr>
        <w:t xml:space="preserve">Date: </w:t>
      </w:r>
      <w:r>
        <w:rPr>
          <w:color w:val="555555"/>
        </w:rPr>
        <w:t>_____16-10-2026_______________________</w:t>
      </w:r>
    </w:p>
    <w:p w14:paraId="77393300" w14:textId="77777777" w:rsidR="00A255D1" w:rsidRDefault="00A255D1"/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2880"/>
        <w:gridCol w:w="2880"/>
        <w:gridCol w:w="2100"/>
      </w:tblGrid>
      <w:tr w:rsidR="00A255D1" w14:paraId="2F485BBB" w14:textId="77777777">
        <w:trPr>
          <w:tblHeader/>
        </w:trPr>
        <w:tc>
          <w:tcPr>
            <w:tcW w:w="1500" w:type="dxa"/>
            <w:shd w:val="clear" w:color="auto" w:fill="F1F3F4"/>
            <w:tcMar>
              <w:top w:w="110" w:type="dxa"/>
              <w:bottom w:w="110" w:type="dxa"/>
            </w:tcMar>
            <w:vAlign w:val="center"/>
          </w:tcPr>
          <w:p w14:paraId="68666DA6" w14:textId="77777777" w:rsidR="00A255D1" w:rsidRDefault="004B748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Page / section</w:t>
            </w:r>
          </w:p>
        </w:tc>
        <w:tc>
          <w:tcPr>
            <w:tcW w:w="2880" w:type="dxa"/>
            <w:shd w:val="clear" w:color="auto" w:fill="F1F3F4"/>
            <w:tcMar>
              <w:top w:w="110" w:type="dxa"/>
              <w:bottom w:w="110" w:type="dxa"/>
            </w:tcMar>
            <w:vAlign w:val="center"/>
          </w:tcPr>
          <w:p w14:paraId="3C8973D0" w14:textId="77777777" w:rsidR="00A255D1" w:rsidRDefault="004B748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What should be changed?</w:t>
            </w:r>
          </w:p>
        </w:tc>
        <w:tc>
          <w:tcPr>
            <w:tcW w:w="2880" w:type="dxa"/>
            <w:shd w:val="clear" w:color="auto" w:fill="F1F3F4"/>
            <w:tcMar>
              <w:top w:w="110" w:type="dxa"/>
              <w:bottom w:w="110" w:type="dxa"/>
            </w:tcMar>
            <w:vAlign w:val="center"/>
          </w:tcPr>
          <w:p w14:paraId="002CCBBB" w14:textId="77777777" w:rsidR="00A255D1" w:rsidRDefault="004B748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New text, link or file</w:t>
            </w:r>
          </w:p>
        </w:tc>
        <w:tc>
          <w:tcPr>
            <w:tcW w:w="2100" w:type="dxa"/>
            <w:shd w:val="clear" w:color="auto" w:fill="F1F3F4"/>
            <w:tcMar>
              <w:top w:w="110" w:type="dxa"/>
              <w:bottom w:w="110" w:type="dxa"/>
            </w:tcMar>
            <w:vAlign w:val="center"/>
          </w:tcPr>
          <w:p w14:paraId="51907E41" w14:textId="77777777" w:rsidR="00A255D1" w:rsidRDefault="004B748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Notes</w:t>
            </w:r>
          </w:p>
        </w:tc>
      </w:tr>
      <w:tr w:rsidR="00A255D1" w14:paraId="38480D44" w14:textId="77777777">
        <w:tc>
          <w:tcPr>
            <w:tcW w:w="1500" w:type="dxa"/>
            <w:tcMar>
              <w:top w:w="110" w:type="dxa"/>
              <w:bottom w:w="110" w:type="dxa"/>
            </w:tcMar>
            <w:vAlign w:val="center"/>
          </w:tcPr>
          <w:p w14:paraId="05F3EE2D" w14:textId="77777777" w:rsidR="00A255D1" w:rsidRDefault="004B7483">
            <w:pPr>
              <w:spacing w:after="200"/>
            </w:pPr>
            <w:r>
              <w:rPr>
                <w:color w:val="555555"/>
                <w:sz w:val="18"/>
                <w:szCs w:val="18"/>
              </w:rPr>
              <w:t>Mentor profile</w:t>
            </w: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7A04F4A2" w14:textId="77777777" w:rsidR="00A255D1" w:rsidRDefault="004B7483">
            <w:pPr>
              <w:spacing w:after="200"/>
            </w:pPr>
            <w:r>
              <w:rPr>
                <w:color w:val="555555"/>
                <w:sz w:val="18"/>
                <w:szCs w:val="18"/>
              </w:rPr>
              <w:t>Remove - Devesh Dubey profile</w:t>
            </w: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2B29E536" w14:textId="77777777" w:rsidR="00A255D1" w:rsidRDefault="004B7483">
            <w:pPr>
              <w:spacing w:after="200"/>
            </w:pPr>
            <w:r>
              <w:rPr>
                <w:color w:val="555555"/>
                <w:sz w:val="18"/>
                <w:szCs w:val="18"/>
              </w:rPr>
              <w:t>Phone: __________</w:t>
            </w:r>
          </w:p>
        </w:tc>
        <w:tc>
          <w:tcPr>
            <w:tcW w:w="2100" w:type="dxa"/>
            <w:tcMar>
              <w:top w:w="110" w:type="dxa"/>
              <w:bottom w:w="110" w:type="dxa"/>
            </w:tcMar>
            <w:vAlign w:val="center"/>
          </w:tcPr>
          <w:p w14:paraId="014B13ED" w14:textId="77777777" w:rsidR="00A255D1" w:rsidRDefault="004B7483">
            <w:pPr>
              <w:spacing w:after="200"/>
            </w:pPr>
            <w:r>
              <w:rPr>
                <w:color w:val="555555"/>
                <w:sz w:val="18"/>
                <w:szCs w:val="18"/>
              </w:rPr>
              <w:t>Remove mentor profile</w:t>
            </w:r>
          </w:p>
        </w:tc>
      </w:tr>
      <w:tr w:rsidR="00A255D1" w14:paraId="2DD98679" w14:textId="77777777">
        <w:tc>
          <w:tcPr>
            <w:tcW w:w="1500" w:type="dxa"/>
            <w:tcMar>
              <w:top w:w="110" w:type="dxa"/>
              <w:bottom w:w="110" w:type="dxa"/>
            </w:tcMar>
            <w:vAlign w:val="center"/>
          </w:tcPr>
          <w:p w14:paraId="3F31BCF3" w14:textId="77777777" w:rsidR="00A255D1" w:rsidRDefault="004B7483">
            <w:pPr>
              <w:spacing w:after="200"/>
            </w:pPr>
            <w:r>
              <w:rPr>
                <w:color w:val="555555"/>
                <w:sz w:val="18"/>
                <w:szCs w:val="18"/>
              </w:rPr>
              <w:t>Owner profile</w:t>
            </w: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722A9403" w14:textId="77777777" w:rsidR="00A255D1" w:rsidRDefault="004B7483">
            <w:pPr>
              <w:spacing w:after="200"/>
            </w:pPr>
            <w:r>
              <w:rPr>
                <w:color w:val="555555"/>
                <w:sz w:val="18"/>
                <w:szCs w:val="18"/>
              </w:rPr>
              <w:t>Remove Owner details</w:t>
            </w: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667D19D8" w14:textId="77777777" w:rsidR="00A255D1" w:rsidRDefault="004B7483">
            <w:pPr>
              <w:spacing w:after="200"/>
            </w:pPr>
            <w:r>
              <w:rPr>
                <w:color w:val="555555"/>
                <w:sz w:val="18"/>
                <w:szCs w:val="18"/>
              </w:rPr>
              <w:t>New address: __________</w:t>
            </w:r>
          </w:p>
        </w:tc>
        <w:tc>
          <w:tcPr>
            <w:tcW w:w="2100" w:type="dxa"/>
            <w:tcMar>
              <w:top w:w="110" w:type="dxa"/>
              <w:bottom w:w="110" w:type="dxa"/>
            </w:tcMar>
            <w:vAlign w:val="center"/>
          </w:tcPr>
          <w:p w14:paraId="68555CE4" w14:textId="77777777" w:rsidR="00A255D1" w:rsidRDefault="004B7483">
            <w:pPr>
              <w:spacing w:after="200"/>
            </w:pPr>
            <w:r>
              <w:rPr>
                <w:color w:val="555555"/>
                <w:sz w:val="18"/>
                <w:szCs w:val="18"/>
              </w:rPr>
              <w:t>Remove owner profile</w:t>
            </w:r>
          </w:p>
        </w:tc>
      </w:tr>
      <w:tr w:rsidR="00A255D1" w14:paraId="49DEE516" w14:textId="77777777">
        <w:tc>
          <w:tcPr>
            <w:tcW w:w="1500" w:type="dxa"/>
            <w:tcMar>
              <w:top w:w="110" w:type="dxa"/>
              <w:bottom w:w="110" w:type="dxa"/>
            </w:tcMar>
            <w:vAlign w:val="center"/>
          </w:tcPr>
          <w:p w14:paraId="0D089C2A" w14:textId="691F63D7" w:rsidR="00A255D1" w:rsidRDefault="004B7483">
            <w:pPr>
              <w:spacing w:after="200"/>
            </w:pPr>
            <w:r>
              <w:t xml:space="preserve">Add a Menu item in header and footer </w:t>
            </w:r>
            <w:r w:rsidR="00640622">
              <w:t>to</w:t>
            </w:r>
            <w:r>
              <w:t xml:space="preserve"> our main zenovixtechnologies.com</w:t>
            </w: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1E5BA052" w14:textId="13892A52" w:rsidR="00A255D1" w:rsidRDefault="00954CB5">
            <w:pPr>
              <w:spacing w:after="200"/>
            </w:pPr>
            <w:r>
              <w:t>Service</w:t>
            </w:r>
            <w:r w:rsidR="0095498F">
              <w:t>-&gt; 1.</w:t>
            </w:r>
            <w:r w:rsidR="00D95F73">
              <w:t xml:space="preserve"> </w:t>
            </w:r>
            <w:r w:rsidR="00986971">
              <w:t>Learning Hub</w:t>
            </w:r>
            <w:r w:rsidR="0095498F">
              <w:t xml:space="preserve"> 2. </w:t>
            </w:r>
            <w:r w:rsidR="008F6CFD" w:rsidRPr="008F6CFD">
              <w:t>Talent Deployment</w:t>
            </w:r>
            <w:r w:rsidR="008F6CFD">
              <w:t xml:space="preserve"> </w:t>
            </w:r>
            <w:r w:rsidR="00427416">
              <w:t xml:space="preserve">3. </w:t>
            </w:r>
            <w:r w:rsidR="00A8144B" w:rsidRPr="00A8144B">
              <w:t xml:space="preserve">Technology Services </w:t>
            </w: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3C2231F2" w14:textId="159218C3" w:rsidR="00A255D1" w:rsidRDefault="004B7483">
            <w:pPr>
              <w:spacing w:after="200"/>
            </w:pPr>
            <w:r>
              <w:t xml:space="preserve">Add hyper link to </w:t>
            </w:r>
            <w:r w:rsidR="00FD6A57">
              <w:t xml:space="preserve">1. Learning Hub to Main Page , 2. Talent Deployment </w:t>
            </w:r>
            <w:r w:rsidR="00993232">
              <w:t xml:space="preserve">hyper link to zenovixtechnologiesresource.html </w:t>
            </w:r>
            <w:r>
              <w:t>index page</w:t>
            </w:r>
            <w:r w:rsidR="00993232">
              <w:t xml:space="preserve"> and 3.</w:t>
            </w:r>
            <w:r w:rsidR="00993232" w:rsidRPr="00A8144B">
              <w:t xml:space="preserve"> Technology Services</w:t>
            </w:r>
            <w:r>
              <w:t xml:space="preserve"> as </w:t>
            </w:r>
            <w:r w:rsidR="00307DB5" w:rsidRPr="00307DB5">
              <w:t>Zenovixtechnoligiesservices</w:t>
            </w:r>
            <w:r>
              <w:t>.html</w:t>
            </w:r>
          </w:p>
        </w:tc>
        <w:tc>
          <w:tcPr>
            <w:tcW w:w="2100" w:type="dxa"/>
            <w:tcMar>
              <w:top w:w="110" w:type="dxa"/>
              <w:bottom w:w="110" w:type="dxa"/>
            </w:tcMar>
            <w:vAlign w:val="center"/>
          </w:tcPr>
          <w:p w14:paraId="06E2E7AF" w14:textId="4BA15032" w:rsidR="00A255D1" w:rsidRDefault="004B7483">
            <w:pPr>
              <w:spacing w:after="200"/>
            </w:pPr>
            <w:r>
              <w:t xml:space="preserve">I will share the index and site content with you. Please change the look and </w:t>
            </w:r>
            <w:r w:rsidR="00640622">
              <w:t>feel</w:t>
            </w:r>
            <w:r>
              <w:t xml:space="preserve"> the same as our main site.</w:t>
            </w:r>
            <w:r w:rsidR="00640622">
              <w:t xml:space="preserve"> The entire site should be interact and make hero image of both the site should be animated. </w:t>
            </w:r>
          </w:p>
        </w:tc>
      </w:tr>
      <w:tr w:rsidR="00251C73" w14:paraId="42AAFEC3" w14:textId="77777777">
        <w:tc>
          <w:tcPr>
            <w:tcW w:w="1500" w:type="dxa"/>
            <w:tcMar>
              <w:top w:w="110" w:type="dxa"/>
              <w:bottom w:w="110" w:type="dxa"/>
            </w:tcMar>
            <w:vAlign w:val="center"/>
          </w:tcPr>
          <w:p w14:paraId="070765E5" w14:textId="312E9EE0" w:rsidR="00251C73" w:rsidRDefault="00251C73" w:rsidP="00251C73">
            <w:pPr>
              <w:spacing w:after="200"/>
            </w:pPr>
            <w:r w:rsidRPr="00307DB5">
              <w:t>Zenovixtechnoligiesservices</w:t>
            </w:r>
            <w:r>
              <w:t>.html</w:t>
            </w: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41DCC10E" w14:textId="1D116056" w:rsidR="00251C73" w:rsidRDefault="00251C73" w:rsidP="00251C73">
            <w:pPr>
              <w:spacing w:after="200"/>
            </w:pPr>
            <w:r>
              <w:t>Send enquiry section entries</w:t>
            </w: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4CE71F23" w14:textId="3EA98FAB" w:rsidR="00251C73" w:rsidRDefault="00251C73" w:rsidP="00251C73">
            <w:pPr>
              <w:spacing w:after="200"/>
            </w:pPr>
            <w:r>
              <w:t>Link to MongoDB Table collects all the enquiries in a database table of MongoDB.</w:t>
            </w:r>
          </w:p>
        </w:tc>
        <w:tc>
          <w:tcPr>
            <w:tcW w:w="2100" w:type="dxa"/>
            <w:tcMar>
              <w:top w:w="110" w:type="dxa"/>
              <w:bottom w:w="110" w:type="dxa"/>
            </w:tcMar>
            <w:vAlign w:val="center"/>
          </w:tcPr>
          <w:p w14:paraId="59A24E84" w14:textId="52FB8126" w:rsidR="00251C73" w:rsidRDefault="00251C73" w:rsidP="00251C73">
            <w:pPr>
              <w:spacing w:after="200"/>
            </w:pPr>
            <w:r>
              <w:t>Generate a MongoDB table entry to collect all the enquires in a separate data base table name as Z</w:t>
            </w:r>
            <w:r w:rsidRPr="00307DB5">
              <w:t xml:space="preserve"> Zenovixtechnoligiesservices</w:t>
            </w:r>
          </w:p>
        </w:tc>
      </w:tr>
      <w:tr w:rsidR="00A255D1" w14:paraId="67BCBE3C" w14:textId="77777777">
        <w:tc>
          <w:tcPr>
            <w:tcW w:w="1500" w:type="dxa"/>
            <w:tcMar>
              <w:top w:w="110" w:type="dxa"/>
              <w:bottom w:w="110" w:type="dxa"/>
            </w:tcMar>
            <w:vAlign w:val="center"/>
          </w:tcPr>
          <w:p w14:paraId="34FC4C64" w14:textId="77777777" w:rsidR="00A255D1" w:rsidRDefault="004B7483">
            <w:pPr>
              <w:spacing w:after="200"/>
            </w:pPr>
            <w:r>
              <w:t>zenovixtechnologiesresource.html</w:t>
            </w: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4E0B7217" w14:textId="6C75B0F7" w:rsidR="00A255D1" w:rsidRDefault="004B7483">
            <w:pPr>
              <w:spacing w:after="200"/>
            </w:pPr>
            <w:r>
              <w:t xml:space="preserve">Send enquiry section </w:t>
            </w:r>
            <w:r w:rsidR="00640622">
              <w:t>entries</w:t>
            </w: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2824CD6D" w14:textId="756A5240" w:rsidR="00A255D1" w:rsidRDefault="004B7483">
            <w:pPr>
              <w:spacing w:after="200"/>
            </w:pPr>
            <w:r>
              <w:t xml:space="preserve">Link to </w:t>
            </w:r>
            <w:r w:rsidR="00640622">
              <w:t>MongoDB</w:t>
            </w:r>
            <w:r>
              <w:t xml:space="preserve"> Table collects all the enquiries in a database table of </w:t>
            </w:r>
            <w:r w:rsidR="00640622">
              <w:t>MongoDB</w:t>
            </w:r>
            <w:r>
              <w:t>.</w:t>
            </w:r>
          </w:p>
        </w:tc>
        <w:tc>
          <w:tcPr>
            <w:tcW w:w="2100" w:type="dxa"/>
            <w:tcMar>
              <w:top w:w="110" w:type="dxa"/>
              <w:bottom w:w="110" w:type="dxa"/>
            </w:tcMar>
            <w:vAlign w:val="center"/>
          </w:tcPr>
          <w:p w14:paraId="26E985BF" w14:textId="2C210E3F" w:rsidR="00A255D1" w:rsidRDefault="004B7483">
            <w:pPr>
              <w:spacing w:after="200"/>
            </w:pPr>
            <w:r>
              <w:t xml:space="preserve">Generate a </w:t>
            </w:r>
            <w:r w:rsidR="00640622">
              <w:t>MongoDB table entry</w:t>
            </w:r>
            <w:r>
              <w:t xml:space="preserve"> to collect all the enquires in a separate data base table name as Zenovixtechresources</w:t>
            </w:r>
          </w:p>
        </w:tc>
      </w:tr>
      <w:tr w:rsidR="00A255D1" w14:paraId="7927F3AB" w14:textId="77777777">
        <w:tc>
          <w:tcPr>
            <w:tcW w:w="1500" w:type="dxa"/>
            <w:tcMar>
              <w:top w:w="110" w:type="dxa"/>
              <w:bottom w:w="110" w:type="dxa"/>
            </w:tcMar>
            <w:vAlign w:val="center"/>
          </w:tcPr>
          <w:p w14:paraId="4EDAF96F" w14:textId="77777777" w:rsidR="00A255D1" w:rsidRDefault="00A255D1">
            <w:pPr>
              <w:spacing w:after="200"/>
            </w:pP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419FF7E8" w14:textId="77777777" w:rsidR="00A255D1" w:rsidRDefault="00A255D1">
            <w:pPr>
              <w:spacing w:after="200"/>
            </w:pP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30F65E4B" w14:textId="77777777" w:rsidR="00A255D1" w:rsidRDefault="00A255D1">
            <w:pPr>
              <w:spacing w:after="200"/>
            </w:pPr>
          </w:p>
        </w:tc>
        <w:tc>
          <w:tcPr>
            <w:tcW w:w="2100" w:type="dxa"/>
            <w:tcMar>
              <w:top w:w="110" w:type="dxa"/>
              <w:bottom w:w="110" w:type="dxa"/>
            </w:tcMar>
            <w:vAlign w:val="center"/>
          </w:tcPr>
          <w:p w14:paraId="768C2302" w14:textId="77777777" w:rsidR="00A255D1" w:rsidRDefault="00A255D1">
            <w:pPr>
              <w:spacing w:after="200"/>
            </w:pPr>
          </w:p>
        </w:tc>
      </w:tr>
      <w:tr w:rsidR="00A255D1" w14:paraId="35EDA8A9" w14:textId="77777777">
        <w:tc>
          <w:tcPr>
            <w:tcW w:w="1500" w:type="dxa"/>
            <w:tcMar>
              <w:top w:w="110" w:type="dxa"/>
              <w:bottom w:w="110" w:type="dxa"/>
            </w:tcMar>
            <w:vAlign w:val="center"/>
          </w:tcPr>
          <w:p w14:paraId="0CBBCF5A" w14:textId="77777777" w:rsidR="00A255D1" w:rsidRDefault="00A255D1">
            <w:pPr>
              <w:spacing w:after="200"/>
            </w:pP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1C0E5649" w14:textId="77777777" w:rsidR="00A255D1" w:rsidRDefault="00A255D1">
            <w:pPr>
              <w:spacing w:after="200"/>
            </w:pP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6D10F6E6" w14:textId="77777777" w:rsidR="00A255D1" w:rsidRDefault="00A255D1">
            <w:pPr>
              <w:spacing w:after="200"/>
            </w:pPr>
          </w:p>
        </w:tc>
        <w:tc>
          <w:tcPr>
            <w:tcW w:w="2100" w:type="dxa"/>
            <w:tcMar>
              <w:top w:w="110" w:type="dxa"/>
              <w:bottom w:w="110" w:type="dxa"/>
            </w:tcMar>
            <w:vAlign w:val="center"/>
          </w:tcPr>
          <w:p w14:paraId="3EDCC13A" w14:textId="77777777" w:rsidR="00A255D1" w:rsidRDefault="00A255D1">
            <w:pPr>
              <w:spacing w:after="200"/>
            </w:pPr>
          </w:p>
        </w:tc>
      </w:tr>
      <w:tr w:rsidR="00A255D1" w14:paraId="5D528AAB" w14:textId="77777777">
        <w:tc>
          <w:tcPr>
            <w:tcW w:w="1500" w:type="dxa"/>
            <w:tcMar>
              <w:top w:w="110" w:type="dxa"/>
              <w:bottom w:w="110" w:type="dxa"/>
            </w:tcMar>
            <w:vAlign w:val="center"/>
          </w:tcPr>
          <w:p w14:paraId="796C2605" w14:textId="77777777" w:rsidR="00A255D1" w:rsidRDefault="00A255D1">
            <w:pPr>
              <w:spacing w:after="200"/>
            </w:pP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44FB8AB9" w14:textId="77777777" w:rsidR="00A255D1" w:rsidRDefault="00A255D1">
            <w:pPr>
              <w:spacing w:after="200"/>
            </w:pPr>
          </w:p>
        </w:tc>
        <w:tc>
          <w:tcPr>
            <w:tcW w:w="2880" w:type="dxa"/>
            <w:tcMar>
              <w:top w:w="110" w:type="dxa"/>
              <w:bottom w:w="110" w:type="dxa"/>
            </w:tcMar>
            <w:vAlign w:val="center"/>
          </w:tcPr>
          <w:p w14:paraId="0105AD42" w14:textId="77777777" w:rsidR="00A255D1" w:rsidRDefault="00A255D1">
            <w:pPr>
              <w:spacing w:after="200"/>
            </w:pPr>
          </w:p>
        </w:tc>
        <w:tc>
          <w:tcPr>
            <w:tcW w:w="2100" w:type="dxa"/>
            <w:tcMar>
              <w:top w:w="110" w:type="dxa"/>
              <w:bottom w:w="110" w:type="dxa"/>
            </w:tcMar>
            <w:vAlign w:val="center"/>
          </w:tcPr>
          <w:p w14:paraId="51D46C7B" w14:textId="77777777" w:rsidR="00A255D1" w:rsidRDefault="00A255D1">
            <w:pPr>
              <w:spacing w:after="200"/>
            </w:pPr>
          </w:p>
        </w:tc>
      </w:tr>
    </w:tbl>
    <w:p w14:paraId="429E9B36" w14:textId="77777777" w:rsidR="00A255D1" w:rsidRDefault="00A255D1"/>
    <w:p w14:paraId="562EE083" w14:textId="77777777" w:rsidR="00640622" w:rsidRPr="00640622" w:rsidRDefault="00640622">
      <w:pPr>
        <w:rPr>
          <w:color w:val="0070C0"/>
        </w:rPr>
      </w:pPr>
    </w:p>
    <w:p w14:paraId="2F42B229" w14:textId="0A3C20FD" w:rsidR="00640622" w:rsidRPr="00640622" w:rsidRDefault="00640622">
      <w:pPr>
        <w:rPr>
          <w:color w:val="0070C0"/>
        </w:rPr>
      </w:pPr>
      <w:r w:rsidRPr="00640622">
        <w:rPr>
          <w:b/>
          <w:bCs/>
          <w:color w:val="0070C0"/>
        </w:rPr>
        <w:t xml:space="preserve">Main site </w:t>
      </w:r>
      <w:r w:rsidR="001871D2" w:rsidRPr="00640622">
        <w:rPr>
          <w:b/>
          <w:bCs/>
          <w:color w:val="0070C0"/>
        </w:rPr>
        <w:t>URL</w:t>
      </w:r>
      <w:r w:rsidRPr="00640622">
        <w:rPr>
          <w:color w:val="0070C0"/>
        </w:rPr>
        <w:t xml:space="preserve"> – </w:t>
      </w:r>
      <w:r w:rsidRPr="00640622">
        <w:rPr>
          <w:color w:val="0070C0"/>
          <w:u w:val="single"/>
        </w:rPr>
        <w:t>https://www.zenovixtechnologies.com/</w:t>
      </w:r>
    </w:p>
    <w:p w14:paraId="07A4BBE4" w14:textId="554163B3" w:rsidR="00640622" w:rsidRDefault="0000562C">
      <w:pPr>
        <w:rPr>
          <w:color w:val="0070C0"/>
          <w:u w:val="single"/>
        </w:rPr>
      </w:pPr>
      <w:r>
        <w:rPr>
          <w:b/>
          <w:bCs/>
          <w:color w:val="0070C0"/>
        </w:rPr>
        <w:t xml:space="preserve">I will Provide </w:t>
      </w:r>
      <w:r w:rsidR="00640622" w:rsidRPr="00640622">
        <w:rPr>
          <w:b/>
          <w:bCs/>
          <w:color w:val="0070C0"/>
        </w:rPr>
        <w:t xml:space="preserve">site </w:t>
      </w:r>
      <w:r w:rsidR="00D26937">
        <w:rPr>
          <w:b/>
          <w:bCs/>
          <w:color w:val="0070C0"/>
        </w:rPr>
        <w:t xml:space="preserve">content index pages </w:t>
      </w:r>
      <w:r w:rsidR="001871D2" w:rsidRPr="00640622">
        <w:rPr>
          <w:b/>
          <w:bCs/>
          <w:color w:val="0070C0"/>
        </w:rPr>
        <w:t>URL</w:t>
      </w:r>
      <w:r w:rsidR="00640622" w:rsidRPr="00640622">
        <w:rPr>
          <w:color w:val="0070C0"/>
        </w:rPr>
        <w:t xml:space="preserve"> </w:t>
      </w:r>
      <w:r>
        <w:rPr>
          <w:color w:val="0070C0"/>
        </w:rPr>
        <w:t>–</w:t>
      </w:r>
      <w:r w:rsidR="00640622" w:rsidRPr="00640622">
        <w:rPr>
          <w:color w:val="0070C0"/>
        </w:rPr>
        <w:t xml:space="preserve"> </w:t>
      </w:r>
      <w:r>
        <w:t>1.</w:t>
      </w:r>
      <w:r w:rsidRPr="0000562C">
        <w:t xml:space="preserve"> </w:t>
      </w:r>
      <w:r w:rsidRPr="00307DB5">
        <w:t>Zenovixtechnoligiesservices</w:t>
      </w:r>
      <w:r>
        <w:t>.html and 2.</w:t>
      </w:r>
      <w:r w:rsidRPr="0000562C">
        <w:t xml:space="preserve"> </w:t>
      </w:r>
      <w:r>
        <w:t>z</w:t>
      </w:r>
      <w:r w:rsidRPr="00307DB5">
        <w:t>enovixtechnoligies</w:t>
      </w:r>
      <w:r>
        <w:t>resource.html</w:t>
      </w:r>
    </w:p>
    <w:p w14:paraId="4F67125C" w14:textId="6658C668" w:rsidR="001871D2" w:rsidRDefault="001871D2">
      <w:pPr>
        <w:rPr>
          <w:color w:val="0070C0"/>
          <w:u w:val="single"/>
        </w:rPr>
      </w:pPr>
      <w:r w:rsidRPr="001871D2">
        <w:rPr>
          <w:b/>
          <w:bCs/>
          <w:color w:val="0070C0"/>
        </w:rPr>
        <w:t>From Animation Use the site URL</w:t>
      </w:r>
      <w:r>
        <w:rPr>
          <w:b/>
          <w:bCs/>
          <w:color w:val="0070C0"/>
        </w:rPr>
        <w:t xml:space="preserve"> - </w:t>
      </w:r>
      <w:hyperlink r:id="rId4" w:history="1">
        <w:r w:rsidR="0000562C" w:rsidRPr="00B579EF">
          <w:rPr>
            <w:rStyle w:val="Hyperlink"/>
          </w:rPr>
          <w:t>https://21st.dev/</w:t>
        </w:r>
      </w:hyperlink>
    </w:p>
    <w:p w14:paraId="4E9E99BF" w14:textId="79C9ADE4" w:rsidR="001871D2" w:rsidRDefault="00AB245E">
      <w:pPr>
        <w:rPr>
          <w:color w:val="0070C0"/>
          <w:u w:val="single"/>
        </w:rPr>
      </w:pPr>
      <w:r>
        <w:rPr>
          <w:color w:val="0070C0"/>
          <w:u w:val="single"/>
        </w:rPr>
        <w:t>Make the Webiste more interactive and professional with Hero Image</w:t>
      </w:r>
      <w:r w:rsidR="000A4238">
        <w:rPr>
          <w:color w:val="0070C0"/>
          <w:u w:val="single"/>
        </w:rPr>
        <w:t xml:space="preserve"> animated</w:t>
      </w:r>
    </w:p>
    <w:p w14:paraId="5759028A" w14:textId="77777777" w:rsidR="001871D2" w:rsidRDefault="001871D2">
      <w:pPr>
        <w:rPr>
          <w:color w:val="0070C0"/>
          <w:u w:val="single"/>
        </w:rPr>
      </w:pPr>
    </w:p>
    <w:p w14:paraId="3B702BFD" w14:textId="21A8068A" w:rsidR="001871D2" w:rsidRPr="001871D2" w:rsidRDefault="001871D2">
      <w:pPr>
        <w:rPr>
          <w:b/>
          <w:bCs/>
          <w:color w:val="0070C0"/>
          <w:u w:val="single"/>
        </w:rPr>
      </w:pPr>
      <w:r w:rsidRPr="001871D2">
        <w:rPr>
          <w:b/>
          <w:bCs/>
          <w:color w:val="0070C0"/>
          <w:u w:val="single"/>
        </w:rPr>
        <w:t>Content of the resource site.</w:t>
      </w:r>
    </w:p>
    <w:p w14:paraId="627A5200" w14:textId="4757EE4B" w:rsidR="001871D2" w:rsidRPr="001871D2" w:rsidRDefault="001871D2">
      <w:pPr>
        <w:rPr>
          <w:b/>
          <w:bCs/>
          <w:color w:val="E36C0A" w:themeColor="accent6" w:themeShade="BF"/>
        </w:rPr>
      </w:pPr>
      <w:r w:rsidRPr="001871D2">
        <w:rPr>
          <w:b/>
          <w:bCs/>
          <w:color w:val="E36C0A" w:themeColor="accent6" w:themeShade="BF"/>
        </w:rPr>
        <w:t>Ask me the index and style details folder and file will provide you.</w:t>
      </w:r>
    </w:p>
    <w:p w14:paraId="27994A26" w14:textId="77777777" w:rsidR="001871D2" w:rsidRPr="001871D2" w:rsidRDefault="001871D2">
      <w:pPr>
        <w:rPr>
          <w:color w:val="0070C0"/>
          <w:u w:val="single"/>
        </w:rPr>
      </w:pPr>
    </w:p>
    <w:sectPr w:rsidR="001871D2" w:rsidRPr="001871D2">
      <w:pgSz w:w="12240" w:h="15840"/>
      <w:pgMar w:top="1080" w:right="1008" w:bottom="1080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8B1E81-3B3C-4249-A4E4-3C8A5247E093}"/>
    <w:embedBold r:id="rId2" w:fontKey="{0747EF5C-6308-45FF-B52C-9AF5AF35DA4A}"/>
    <w:embedItalic r:id="rId3" w:fontKey="{102390B1-C917-4869-A416-08BCFD7C9368}"/>
    <w:embedBoldItalic r:id="rId4" w:fontKey="{9B7A7836-2D88-42E0-A0CC-6BC01E76F3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D4E424-24F4-44B9-8656-50F4ADD32E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5D1"/>
    <w:rsid w:val="0000562C"/>
    <w:rsid w:val="000A4238"/>
    <w:rsid w:val="001871D2"/>
    <w:rsid w:val="00251C73"/>
    <w:rsid w:val="00307DB5"/>
    <w:rsid w:val="00417DE7"/>
    <w:rsid w:val="00427416"/>
    <w:rsid w:val="004B7483"/>
    <w:rsid w:val="006342E8"/>
    <w:rsid w:val="00640622"/>
    <w:rsid w:val="00833862"/>
    <w:rsid w:val="008635DE"/>
    <w:rsid w:val="008C64C7"/>
    <w:rsid w:val="008F6CFD"/>
    <w:rsid w:val="0095498F"/>
    <w:rsid w:val="00954CB5"/>
    <w:rsid w:val="00986971"/>
    <w:rsid w:val="00993232"/>
    <w:rsid w:val="00A255D1"/>
    <w:rsid w:val="00A8144B"/>
    <w:rsid w:val="00AB245E"/>
    <w:rsid w:val="00D26937"/>
    <w:rsid w:val="00D477D9"/>
    <w:rsid w:val="00D95F73"/>
    <w:rsid w:val="00E51E6B"/>
    <w:rsid w:val="00E63DFA"/>
    <w:rsid w:val="00FD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8198"/>
  <w15:docId w15:val="{DDDFE4DC-1500-402E-A1EA-8567F2DE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871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21st.dev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7592c02-34f8-4f8b-b13b-488aaa365614}" enabled="0" method="" siteId="{07592c02-34f8-4f8b-b13b-488aaa36561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Devesh Dubey</dc:creator>
  <cp:lastModifiedBy>DUBEY Devesh/HIGHBAR/H.O.</cp:lastModifiedBy>
  <cp:revision>23</cp:revision>
  <dcterms:created xsi:type="dcterms:W3CDTF">2026-10-16T09:05:00Z</dcterms:created>
  <dcterms:modified xsi:type="dcterms:W3CDTF">2026-10-21T08:30:00Z</dcterms:modified>
</cp:coreProperties>
</file>